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41710" w14:textId="6AA10717" w:rsidR="00043BC3" w:rsidRPr="00472DA2" w:rsidRDefault="00F3755D" w:rsidP="00F3755D">
      <w:pPr>
        <w:jc w:val="center"/>
        <w:rPr>
          <w:sz w:val="28"/>
          <w:szCs w:val="28"/>
          <w:lang w:val="en-US"/>
        </w:rPr>
      </w:pPr>
      <w:r w:rsidRPr="00472DA2">
        <w:rPr>
          <w:sz w:val="28"/>
          <w:szCs w:val="28"/>
          <w:lang w:val="en-US"/>
        </w:rPr>
        <w:t>WordPress Security.</w:t>
      </w:r>
    </w:p>
    <w:p w14:paraId="3E99ECED" w14:textId="32230555" w:rsidR="00F3755D" w:rsidRPr="00472DA2" w:rsidRDefault="00F3755D" w:rsidP="00F3755D">
      <w:pPr>
        <w:rPr>
          <w:sz w:val="28"/>
          <w:szCs w:val="28"/>
          <w:lang w:val="en-US"/>
        </w:rPr>
      </w:pPr>
    </w:p>
    <w:p w14:paraId="2E1F659C" w14:textId="22FA0B88" w:rsidR="00F3755D" w:rsidRDefault="00F3755D" w:rsidP="00F3755D">
      <w:pPr>
        <w:rPr>
          <w:sz w:val="28"/>
          <w:szCs w:val="28"/>
          <w:lang w:val="en-US"/>
        </w:rPr>
      </w:pPr>
      <w:r w:rsidRPr="00403510">
        <w:rPr>
          <w:sz w:val="28"/>
          <w:szCs w:val="28"/>
          <w:highlight w:val="yellow"/>
          <w:lang w:val="en-US"/>
        </w:rPr>
        <w:t>Context problem</w:t>
      </w:r>
    </w:p>
    <w:p w14:paraId="6D992437" w14:textId="06787454" w:rsidR="00F3755D" w:rsidRDefault="00F3755D" w:rsidP="00F3755D">
      <w:pPr>
        <w:rPr>
          <w:sz w:val="28"/>
          <w:szCs w:val="28"/>
          <w:lang w:val="en-US"/>
        </w:rPr>
      </w:pPr>
      <w:r w:rsidRPr="007E059E">
        <w:rPr>
          <w:sz w:val="28"/>
          <w:szCs w:val="28"/>
          <w:highlight w:val="yellow"/>
          <w:lang w:val="en-US"/>
        </w:rPr>
        <w:t>Solution</w:t>
      </w:r>
    </w:p>
    <w:p w14:paraId="56137C4D" w14:textId="01C81077" w:rsidR="00F3755D" w:rsidRDefault="00F3755D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Results</w:t>
      </w:r>
    </w:p>
    <w:p w14:paraId="732C5B40" w14:textId="47BB9211" w:rsidR="00F3755D" w:rsidRDefault="00F3755D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Conclusion</w:t>
      </w:r>
    </w:p>
    <w:p w14:paraId="01DF606F" w14:textId="3B2843EE" w:rsidR="00F3755D" w:rsidRDefault="00F3755D" w:rsidP="00F3755D">
      <w:pPr>
        <w:rPr>
          <w:sz w:val="28"/>
          <w:szCs w:val="28"/>
          <w:lang w:val="en-US"/>
        </w:rPr>
      </w:pPr>
      <w:bookmarkStart w:id="0" w:name="_Hlk512250614"/>
      <w:bookmarkStart w:id="1" w:name="_GoBack"/>
      <w:r>
        <w:rPr>
          <w:sz w:val="28"/>
          <w:szCs w:val="28"/>
          <w:lang w:val="en-US"/>
        </w:rPr>
        <w:t>Set up instructions</w:t>
      </w:r>
    </w:p>
    <w:bookmarkEnd w:id="0"/>
    <w:bookmarkEnd w:id="1"/>
    <w:p w14:paraId="12C2D1A3" w14:textId="1BA6F26E" w:rsidR="00F3755D" w:rsidRDefault="00F3755D" w:rsidP="00F3755D">
      <w:pPr>
        <w:rPr>
          <w:sz w:val="28"/>
          <w:szCs w:val="28"/>
          <w:lang w:val="en-US"/>
        </w:rPr>
      </w:pPr>
      <w:r w:rsidRPr="00DF22AB">
        <w:rPr>
          <w:sz w:val="28"/>
          <w:szCs w:val="28"/>
          <w:highlight w:val="yellow"/>
          <w:lang w:val="en-US"/>
        </w:rPr>
        <w:t>Evidence or references to back up claims.</w:t>
      </w:r>
    </w:p>
    <w:p w14:paraId="6EAF2C17" w14:textId="7F5579A2" w:rsidR="00F3755D" w:rsidRDefault="00F3755D" w:rsidP="00F3755D">
      <w:pPr>
        <w:rPr>
          <w:sz w:val="28"/>
          <w:szCs w:val="28"/>
          <w:lang w:val="en-US"/>
        </w:rPr>
      </w:pPr>
      <w:r w:rsidRPr="00991D21">
        <w:rPr>
          <w:sz w:val="28"/>
          <w:szCs w:val="28"/>
          <w:highlight w:val="yellow"/>
          <w:lang w:val="en-US"/>
        </w:rPr>
        <w:t>Graphics and diagrams to explain every complex concept</w:t>
      </w:r>
    </w:p>
    <w:p w14:paraId="0D282893" w14:textId="15907819" w:rsidR="00F3755D" w:rsidRDefault="00F3755D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Comparison tables for reporting results</w:t>
      </w:r>
    </w:p>
    <w:p w14:paraId="33D61F70" w14:textId="3880D4E5" w:rsidR="00F3755D" w:rsidRDefault="00F3755D" w:rsidP="00F3755D">
      <w:pPr>
        <w:rPr>
          <w:sz w:val="28"/>
          <w:szCs w:val="28"/>
          <w:lang w:val="en-US"/>
        </w:rPr>
      </w:pPr>
      <w:r w:rsidRPr="00991D21">
        <w:rPr>
          <w:sz w:val="28"/>
          <w:szCs w:val="28"/>
          <w:highlight w:val="yellow"/>
          <w:lang w:val="en-US"/>
        </w:rPr>
        <w:t>Quotations</w:t>
      </w:r>
    </w:p>
    <w:p w14:paraId="24BF4D69" w14:textId="02493C7A" w:rsidR="00F3755D" w:rsidRDefault="00F3755D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---- 3 points ----</w:t>
      </w:r>
    </w:p>
    <w:p w14:paraId="09821571" w14:textId="4EA1D06A" w:rsidR="00F3755D" w:rsidRDefault="00F3755D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Concurrency for this problem?</w:t>
      </w:r>
    </w:p>
    <w:p w14:paraId="30C53FEA" w14:textId="3FF9C5C1" w:rsidR="00F3755D" w:rsidRDefault="00F3755D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Cons and pros with concurrency, </w:t>
      </w:r>
      <w:proofErr w:type="spellStart"/>
      <w:r>
        <w:rPr>
          <w:sz w:val="28"/>
          <w:szCs w:val="28"/>
          <w:lang w:val="en-US"/>
        </w:rPr>
        <w:t>pararellism</w:t>
      </w:r>
      <w:proofErr w:type="spellEnd"/>
      <w:r>
        <w:rPr>
          <w:sz w:val="28"/>
          <w:szCs w:val="28"/>
          <w:lang w:val="en-US"/>
        </w:rPr>
        <w:t xml:space="preserve">, </w:t>
      </w:r>
      <w:r w:rsidR="00E5670C">
        <w:rPr>
          <w:sz w:val="28"/>
          <w:szCs w:val="28"/>
          <w:lang w:val="en-US"/>
        </w:rPr>
        <w:t>functional etc.</w:t>
      </w:r>
    </w:p>
    <w:p w14:paraId="6C244B43" w14:textId="7B99872E" w:rsidR="00E5670C" w:rsidRDefault="00E5670C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Evidence of why this is better</w:t>
      </w:r>
    </w:p>
    <w:p w14:paraId="4BE3E652" w14:textId="55C1AB09" w:rsidR="00E5670C" w:rsidRDefault="00E5670C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Show real cases and why </w:t>
      </w:r>
      <w:proofErr w:type="spellStart"/>
      <w:r>
        <w:rPr>
          <w:sz w:val="28"/>
          <w:szCs w:val="28"/>
          <w:lang w:val="en-US"/>
        </w:rPr>
        <w:t>im</w:t>
      </w:r>
      <w:proofErr w:type="spellEnd"/>
      <w:r>
        <w:rPr>
          <w:sz w:val="28"/>
          <w:szCs w:val="28"/>
          <w:lang w:val="en-US"/>
        </w:rPr>
        <w:t xml:space="preserve"> helping</w:t>
      </w:r>
    </w:p>
    <w:p w14:paraId="01CB6E83" w14:textId="7B926CBB" w:rsidR="00E5670C" w:rsidRDefault="00E5670C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Social implications </w:t>
      </w:r>
    </w:p>
    <w:p w14:paraId="3B62498E" w14:textId="0C00C914" w:rsidR="00E5670C" w:rsidRDefault="00E5670C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--- 3 points ----</w:t>
      </w:r>
    </w:p>
    <w:p w14:paraId="152EC7C7" w14:textId="404C79FF" w:rsidR="00E5670C" w:rsidRDefault="00E5670C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Make use of several paradigms that complement each </w:t>
      </w:r>
      <w:proofErr w:type="gramStart"/>
      <w:r>
        <w:rPr>
          <w:sz w:val="28"/>
          <w:szCs w:val="28"/>
          <w:lang w:val="en-US"/>
        </w:rPr>
        <w:t>other  or</w:t>
      </w:r>
      <w:proofErr w:type="gramEnd"/>
      <w:r>
        <w:rPr>
          <w:sz w:val="28"/>
          <w:szCs w:val="28"/>
          <w:lang w:val="en-US"/>
        </w:rPr>
        <w:t xml:space="preserve"> use a single paradigm to tackle a significant technical challenge.</w:t>
      </w:r>
    </w:p>
    <w:p w14:paraId="26A9BE46" w14:textId="7AE0217C" w:rsidR="00E5670C" w:rsidRDefault="00E5670C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--- 3 points ---</w:t>
      </w:r>
    </w:p>
    <w:p w14:paraId="03717FD2" w14:textId="2D4E4E21" w:rsidR="00E5670C" w:rsidRDefault="00E5670C" w:rsidP="00F375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Implementation running and tested with several config and scenarios </w:t>
      </w:r>
      <w:proofErr w:type="gramStart"/>
      <w:r>
        <w:rPr>
          <w:sz w:val="28"/>
          <w:szCs w:val="28"/>
          <w:lang w:val="en-US"/>
        </w:rPr>
        <w:t>( above</w:t>
      </w:r>
      <w:proofErr w:type="gramEnd"/>
      <w:r>
        <w:rPr>
          <w:sz w:val="28"/>
          <w:szCs w:val="28"/>
          <w:lang w:val="en-US"/>
        </w:rPr>
        <w:t xml:space="preserve"> 30 users) complete documentation to back up.</w:t>
      </w:r>
    </w:p>
    <w:p w14:paraId="30181A09" w14:textId="27ABA124" w:rsidR="00E5670C" w:rsidRDefault="00E5670C" w:rsidP="00F3755D">
      <w:pPr>
        <w:rPr>
          <w:sz w:val="28"/>
          <w:szCs w:val="28"/>
          <w:lang w:val="en-US"/>
        </w:rPr>
      </w:pPr>
    </w:p>
    <w:p w14:paraId="7C608608" w14:textId="7A6C07E4" w:rsidR="00E5670C" w:rsidRDefault="00E5670C" w:rsidP="00F3755D">
      <w:pPr>
        <w:rPr>
          <w:sz w:val="28"/>
          <w:szCs w:val="28"/>
          <w:lang w:val="en-US"/>
        </w:rPr>
      </w:pPr>
    </w:p>
    <w:p w14:paraId="1D77C0D3" w14:textId="7D5C7E3C" w:rsidR="00E5670C" w:rsidRPr="00B93F0A" w:rsidRDefault="00B93F0A" w:rsidP="00851C12">
      <w:pPr>
        <w:rPr>
          <w:sz w:val="32"/>
          <w:szCs w:val="32"/>
          <w:u w:val="single"/>
          <w:lang w:val="en-US"/>
        </w:rPr>
      </w:pPr>
      <w:r w:rsidRPr="00B93F0A">
        <w:rPr>
          <w:sz w:val="32"/>
          <w:szCs w:val="32"/>
          <w:u w:val="single"/>
          <w:lang w:val="en-US"/>
        </w:rPr>
        <w:lastRenderedPageBreak/>
        <w:t>WordPress History</w:t>
      </w:r>
    </w:p>
    <w:p w14:paraId="3A94FDC3" w14:textId="17492EC2" w:rsidR="00851C12" w:rsidRDefault="00851C12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WordPress is a semantic personal publishing platform with a focus on aesthetic</w:t>
      </w:r>
      <w:r w:rsidR="00EC211D">
        <w:rPr>
          <w:sz w:val="28"/>
          <w:szCs w:val="28"/>
          <w:lang w:val="en-US"/>
        </w:rPr>
        <w:t>s, web standards, and usability</w:t>
      </w:r>
      <w:r w:rsidR="00A1077B">
        <w:rPr>
          <w:sz w:val="28"/>
          <w:szCs w:val="28"/>
          <w:lang w:val="en-US"/>
        </w:rPr>
        <w:t>.</w:t>
      </w:r>
      <w:r w:rsidR="00783DA6">
        <w:rPr>
          <w:sz w:val="28"/>
          <w:szCs w:val="28"/>
          <w:lang w:val="en-US"/>
        </w:rPr>
        <w:t xml:space="preserve"> Based on PHP and MySQL, </w:t>
      </w:r>
      <w:r w:rsidR="00EC211D">
        <w:rPr>
          <w:sz w:val="28"/>
          <w:szCs w:val="28"/>
          <w:lang w:val="en-US"/>
        </w:rPr>
        <w:t xml:space="preserve">released </w:t>
      </w:r>
      <w:r w:rsidR="00783DA6">
        <w:rPr>
          <w:sz w:val="28"/>
          <w:szCs w:val="28"/>
          <w:lang w:val="en-US"/>
        </w:rPr>
        <w:t xml:space="preserve">on May 27, 2003 by its founders Matt Mullenweg and Mike Little. </w:t>
      </w:r>
    </w:p>
    <w:p w14:paraId="08DF48BC" w14:textId="5E7EA6EB" w:rsidR="00617979" w:rsidRDefault="007E4711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17979">
        <w:rPr>
          <w:sz w:val="28"/>
          <w:szCs w:val="28"/>
          <w:lang w:val="en-US"/>
        </w:rPr>
        <w:t>“</w:t>
      </w:r>
      <w:r w:rsidR="00617979">
        <w:rPr>
          <w:i/>
          <w:sz w:val="28"/>
          <w:szCs w:val="28"/>
          <w:lang w:val="en-US"/>
        </w:rPr>
        <w:t>S</w:t>
      </w:r>
      <w:r w:rsidR="00617979" w:rsidRPr="00617979">
        <w:rPr>
          <w:i/>
          <w:sz w:val="28"/>
          <w:szCs w:val="28"/>
          <w:lang w:val="en-US"/>
        </w:rPr>
        <w:t xml:space="preserve">ince March 2016, WordPress is </w:t>
      </w:r>
      <w:r w:rsidR="00C13799" w:rsidRPr="00617979">
        <w:rPr>
          <w:i/>
          <w:sz w:val="28"/>
          <w:szCs w:val="28"/>
          <w:lang w:val="en-US"/>
        </w:rPr>
        <w:t>powering</w:t>
      </w:r>
      <w:r w:rsidR="00617979" w:rsidRPr="00617979">
        <w:rPr>
          <w:i/>
          <w:sz w:val="28"/>
          <w:szCs w:val="28"/>
          <w:lang w:val="en-US"/>
        </w:rPr>
        <w:t xml:space="preserve"> 26.4% of the Web, and </w:t>
      </w:r>
      <w:r w:rsidR="00C13799" w:rsidRPr="00617979">
        <w:rPr>
          <w:i/>
          <w:sz w:val="28"/>
          <w:szCs w:val="28"/>
          <w:lang w:val="en-US"/>
        </w:rPr>
        <w:t>it’s</w:t>
      </w:r>
      <w:r w:rsidR="00617979" w:rsidRPr="00617979">
        <w:rPr>
          <w:i/>
          <w:sz w:val="28"/>
          <w:szCs w:val="28"/>
          <w:lang w:val="en-US"/>
        </w:rPr>
        <w:t xml:space="preserve"> on the rise…Also interestingly </w:t>
      </w:r>
      <w:proofErr w:type="gramStart"/>
      <w:r w:rsidR="00617979" w:rsidRPr="00617979">
        <w:rPr>
          <w:i/>
          <w:sz w:val="28"/>
          <w:szCs w:val="28"/>
          <w:lang w:val="en-US"/>
        </w:rPr>
        <w:t>on a daily basis</w:t>
      </w:r>
      <w:proofErr w:type="gramEnd"/>
      <w:r w:rsidR="00617979" w:rsidRPr="00617979">
        <w:rPr>
          <w:i/>
          <w:sz w:val="28"/>
          <w:szCs w:val="28"/>
          <w:lang w:val="en-US"/>
        </w:rPr>
        <w:t xml:space="preserve"> there are over 500 sites being created on </w:t>
      </w:r>
      <w:r w:rsidRPr="00617979">
        <w:rPr>
          <w:i/>
          <w:sz w:val="28"/>
          <w:szCs w:val="28"/>
          <w:lang w:val="en-US"/>
        </w:rPr>
        <w:t>WordPress</w:t>
      </w:r>
      <w:r>
        <w:rPr>
          <w:sz w:val="28"/>
          <w:szCs w:val="28"/>
          <w:lang w:val="en-US"/>
        </w:rPr>
        <w:t>” (</w:t>
      </w:r>
      <w:r w:rsidR="00617979">
        <w:rPr>
          <w:sz w:val="28"/>
          <w:szCs w:val="28"/>
          <w:lang w:val="en-US"/>
        </w:rPr>
        <w:t xml:space="preserve">Tomovic, 2016). </w:t>
      </w:r>
    </w:p>
    <w:p w14:paraId="07D506B4" w14:textId="348D8DB6" w:rsidR="00617979" w:rsidRDefault="00617979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According to World Wide Web Technology Surveys since the March 1</w:t>
      </w:r>
      <w:r w:rsidRPr="00617979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>, 2018 The most popular Content Management System (CMS) is WordPress with</w:t>
      </w:r>
      <w:r w:rsidR="00B93F0A">
        <w:rPr>
          <w:sz w:val="28"/>
          <w:szCs w:val="28"/>
          <w:lang w:val="en-US"/>
        </w:rPr>
        <w:tab/>
        <w:t xml:space="preserve"> 30.5% of webpages in the web. (There are more than 73 million WordPress sites).</w:t>
      </w:r>
    </w:p>
    <w:p w14:paraId="3C25421F" w14:textId="64961B6B" w:rsidR="00B93F0A" w:rsidRDefault="00B93F0A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Various famous sites are powered by WordPress, some examples:</w:t>
      </w:r>
    </w:p>
    <w:p w14:paraId="6DA6C0B1" w14:textId="68E4370A" w:rsidR="00B93F0A" w:rsidRDefault="00B93F0A" w:rsidP="00B93F0A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New York Times.</w:t>
      </w:r>
    </w:p>
    <w:p w14:paraId="6319F21D" w14:textId="644291E7" w:rsidR="00B93F0A" w:rsidRDefault="00B93F0A" w:rsidP="00B93F0A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Wall Street Journal’s Spe</w:t>
      </w:r>
      <w:r>
        <w:rPr>
          <w:sz w:val="28"/>
          <w:szCs w:val="28"/>
          <w:lang w:val="en-US"/>
        </w:rPr>
        <w:tab/>
        <w:t>akeasy.</w:t>
      </w:r>
    </w:p>
    <w:p w14:paraId="41BCD4A7" w14:textId="633430D7" w:rsidR="00B93F0A" w:rsidRDefault="00B93F0A" w:rsidP="00B93F0A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People Magazine.</w:t>
      </w:r>
    </w:p>
    <w:p w14:paraId="1772B993" w14:textId="35824F97" w:rsidR="00B93F0A" w:rsidRPr="00B93F0A" w:rsidRDefault="00B93F0A" w:rsidP="00B93F0A">
      <w:pPr>
        <w:pStyle w:val="Prrafodelista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National Geographic.</w:t>
      </w:r>
    </w:p>
    <w:p w14:paraId="5B8FB49E" w14:textId="01FC7C01" w:rsidR="00C13799" w:rsidRDefault="00A1077B" w:rsidP="00C137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Because its popularity WordPress has been a natural target for security exploits. Since November 24</w:t>
      </w:r>
      <w:r w:rsidRPr="00A1077B">
        <w:rPr>
          <w:sz w:val="28"/>
          <w:szCs w:val="28"/>
          <w:vertAlign w:val="superscript"/>
          <w:lang w:val="en-US"/>
        </w:rPr>
        <w:t>th</w:t>
      </w:r>
      <w:r w:rsidR="00EC211D">
        <w:rPr>
          <w:sz w:val="28"/>
          <w:szCs w:val="28"/>
          <w:lang w:val="en-US"/>
        </w:rPr>
        <w:t>, 2016</w:t>
      </w:r>
      <w:r w:rsidR="00FE7882">
        <w:rPr>
          <w:sz w:val="28"/>
          <w:szCs w:val="28"/>
          <w:lang w:val="en-US"/>
        </w:rPr>
        <w:t xml:space="preserve">, WordPress Scan (WPScan) </w:t>
      </w:r>
      <w:r>
        <w:rPr>
          <w:sz w:val="28"/>
          <w:szCs w:val="28"/>
          <w:lang w:val="en-US"/>
        </w:rPr>
        <w:t xml:space="preserve">noticed </w:t>
      </w:r>
      <w:r w:rsidR="00472DA2">
        <w:rPr>
          <w:sz w:val="28"/>
          <w:szCs w:val="28"/>
          <w:lang w:val="en-US"/>
        </w:rPr>
        <w:t xml:space="preserve">a rise in </w:t>
      </w:r>
      <w:r w:rsidR="005F451E">
        <w:rPr>
          <w:sz w:val="28"/>
          <w:szCs w:val="28"/>
          <w:lang w:val="en-US"/>
        </w:rPr>
        <w:t>brute force attacks</w:t>
      </w:r>
      <w:r w:rsidR="000F1E84">
        <w:rPr>
          <w:sz w:val="28"/>
          <w:szCs w:val="28"/>
          <w:lang w:val="en-US"/>
        </w:rPr>
        <w:t xml:space="preserve"> to WordPress sites</w:t>
      </w:r>
      <w:r w:rsidR="002B5760">
        <w:rPr>
          <w:sz w:val="28"/>
          <w:szCs w:val="28"/>
          <w:lang w:val="en-US"/>
        </w:rPr>
        <w:t xml:space="preserve">, as reminder a brute force attack is one that tries to guess your username and password to sign into your WordPress website.  The following data will show how the </w:t>
      </w:r>
      <w:r w:rsidR="00EC211D">
        <w:rPr>
          <w:sz w:val="28"/>
          <w:szCs w:val="28"/>
          <w:lang w:val="en-US"/>
        </w:rPr>
        <w:t xml:space="preserve">attacks </w:t>
      </w:r>
      <w:r w:rsidR="00FE7882">
        <w:rPr>
          <w:sz w:val="28"/>
          <w:szCs w:val="28"/>
          <w:lang w:val="en-US"/>
        </w:rPr>
        <w:t>have increased</w:t>
      </w:r>
      <w:r w:rsidR="002B5760">
        <w:rPr>
          <w:sz w:val="28"/>
          <w:szCs w:val="28"/>
          <w:lang w:val="en-US"/>
        </w:rPr>
        <w:t xml:space="preserve"> during the next </w:t>
      </w:r>
      <w:r w:rsidR="00EC211D">
        <w:rPr>
          <w:sz w:val="28"/>
          <w:szCs w:val="28"/>
          <w:lang w:val="en-US"/>
        </w:rPr>
        <w:t>3 weeks and where are</w:t>
      </w:r>
      <w:r w:rsidR="00C13799">
        <w:rPr>
          <w:sz w:val="28"/>
          <w:szCs w:val="28"/>
          <w:lang w:val="en-US"/>
        </w:rPr>
        <w:t xml:space="preserve"> they coming from. </w:t>
      </w:r>
    </w:p>
    <w:p w14:paraId="1C1C878C" w14:textId="77777777" w:rsidR="00E96929" w:rsidRDefault="00E96929" w:rsidP="00C13799">
      <w:pPr>
        <w:rPr>
          <w:sz w:val="28"/>
          <w:szCs w:val="28"/>
          <w:lang w:val="en-US"/>
        </w:rPr>
      </w:pPr>
    </w:p>
    <w:p w14:paraId="15CA9D0B" w14:textId="29A2C459" w:rsidR="002B5760" w:rsidRDefault="00C13799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</w:t>
      </w:r>
      <w:r w:rsidR="002B5760">
        <w:rPr>
          <w:sz w:val="28"/>
          <w:szCs w:val="28"/>
          <w:lang w:val="en-US"/>
        </w:rPr>
        <w:t>he dotted blue line indicates the average number of attacked sites</w:t>
      </w:r>
      <w:r w:rsidR="00EC211D">
        <w:rPr>
          <w:sz w:val="28"/>
          <w:szCs w:val="28"/>
          <w:lang w:val="en-US"/>
        </w:rPr>
        <w:t xml:space="preserve"> for the 60 days shown. </w:t>
      </w:r>
      <w:r w:rsidR="002B5760">
        <w:rPr>
          <w:noProof/>
        </w:rPr>
        <w:drawing>
          <wp:inline distT="0" distB="0" distL="0" distR="0" wp14:anchorId="4C5B8F28" wp14:editId="610556B5">
            <wp:extent cx="5612130" cy="3860518"/>
            <wp:effectExtent l="0" t="0" r="7620" b="6985"/>
            <wp:docPr id="1" name="Imagen 1" descr="attacked_sites_brute_force.png (1932Ã13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tacked_sites_brute_force.png (1932Ã1329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FC44" w14:textId="6D361C1E" w:rsidR="00851C12" w:rsidRDefault="002B5760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 w:rsidR="000F1E84">
        <w:rPr>
          <w:sz w:val="28"/>
          <w:szCs w:val="28"/>
          <w:lang w:val="en-US"/>
        </w:rPr>
        <w:t>following table</w:t>
      </w:r>
      <w:r>
        <w:rPr>
          <w:sz w:val="28"/>
          <w:szCs w:val="28"/>
          <w:lang w:val="en-US"/>
        </w:rPr>
        <w:t xml:space="preserve"> shows the top 20 countries sorted by number of attacks</w:t>
      </w:r>
      <w:r w:rsidR="00EC211D">
        <w:rPr>
          <w:sz w:val="28"/>
          <w:szCs w:val="28"/>
          <w:lang w:val="en-US"/>
        </w:rPr>
        <w:t xml:space="preserve"> only in a time lapse of 24 hours.</w:t>
      </w:r>
    </w:p>
    <w:p w14:paraId="5E16C511" w14:textId="032F577E" w:rsidR="002B5760" w:rsidRDefault="002B5760" w:rsidP="00851C1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182D90" wp14:editId="5EEE9DFA">
            <wp:extent cx="2924175" cy="3219450"/>
            <wp:effectExtent l="0" t="0" r="9525" b="0"/>
            <wp:docPr id="3" name="Imagen 3" descr="Screen-Shot-2016-12-15-at-9.06.51-PM.png (307Ã3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-Shot-2016-12-15-at-9.06.51-PM.png (307Ã338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7825" w14:textId="78B92FA0" w:rsidR="00851C12" w:rsidRDefault="00851C12" w:rsidP="00851C12">
      <w:pPr>
        <w:rPr>
          <w:sz w:val="28"/>
          <w:szCs w:val="28"/>
          <w:lang w:val="en-US"/>
        </w:rPr>
      </w:pPr>
    </w:p>
    <w:p w14:paraId="73651352" w14:textId="082235EC" w:rsidR="00EC211D" w:rsidRDefault="00FE7882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question after seen this numbers, Is WordPress secure? The answer is “It depends”. WordPress itself is very secure </w:t>
      </w:r>
      <w:proofErr w:type="gramStart"/>
      <w:r>
        <w:rPr>
          <w:sz w:val="28"/>
          <w:szCs w:val="28"/>
          <w:lang w:val="en-US"/>
        </w:rPr>
        <w:t>as long as</w:t>
      </w:r>
      <w:proofErr w:type="gramEnd"/>
      <w:r>
        <w:rPr>
          <w:sz w:val="28"/>
          <w:szCs w:val="28"/>
          <w:lang w:val="en-US"/>
        </w:rPr>
        <w:t xml:space="preserve"> WordPress security best practices are followed. WordPress runs on open source code</w:t>
      </w:r>
      <w:r w:rsidR="00B93F0A">
        <w:rPr>
          <w:sz w:val="28"/>
          <w:szCs w:val="28"/>
          <w:lang w:val="en-US"/>
        </w:rPr>
        <w:t xml:space="preserve"> and according to WordPress.com - Employees</w:t>
      </w:r>
      <w:r>
        <w:rPr>
          <w:sz w:val="28"/>
          <w:szCs w:val="28"/>
          <w:lang w:val="en-US"/>
        </w:rPr>
        <w:t xml:space="preserve"> has a team</w:t>
      </w:r>
      <w:r w:rsidR="00B93F0A">
        <w:rPr>
          <w:sz w:val="28"/>
          <w:szCs w:val="28"/>
          <w:lang w:val="en-US"/>
        </w:rPr>
        <w:t xml:space="preserve"> of 449 persons</w:t>
      </w:r>
      <w:r>
        <w:rPr>
          <w:sz w:val="28"/>
          <w:szCs w:val="28"/>
          <w:lang w:val="en-US"/>
        </w:rPr>
        <w:t xml:space="preserve"> specifically devoted to find, identify and fix WordPress security issues. That’s why keeping WordPress updated to the </w:t>
      </w:r>
      <w:r w:rsidR="00003227">
        <w:rPr>
          <w:sz w:val="28"/>
          <w:szCs w:val="28"/>
          <w:lang w:val="en-US"/>
        </w:rPr>
        <w:t>latest version</w:t>
      </w:r>
      <w:r>
        <w:rPr>
          <w:sz w:val="28"/>
          <w:szCs w:val="28"/>
          <w:lang w:val="en-US"/>
        </w:rPr>
        <w:t xml:space="preserve"> is </w:t>
      </w:r>
      <w:r w:rsidR="00783364">
        <w:rPr>
          <w:sz w:val="28"/>
          <w:szCs w:val="28"/>
          <w:lang w:val="en-US"/>
        </w:rPr>
        <w:t>essential to</w:t>
      </w:r>
      <w:r>
        <w:rPr>
          <w:sz w:val="28"/>
          <w:szCs w:val="28"/>
          <w:lang w:val="en-US"/>
        </w:rPr>
        <w:t xml:space="preserve"> </w:t>
      </w:r>
      <w:r w:rsidR="00091352">
        <w:rPr>
          <w:sz w:val="28"/>
          <w:szCs w:val="28"/>
          <w:lang w:val="en-US"/>
        </w:rPr>
        <w:t>maintain</w:t>
      </w:r>
      <w:r>
        <w:rPr>
          <w:sz w:val="28"/>
          <w:szCs w:val="28"/>
          <w:lang w:val="en-US"/>
        </w:rPr>
        <w:t xml:space="preserve"> the website secure. </w:t>
      </w:r>
    </w:p>
    <w:p w14:paraId="2766B681" w14:textId="56B619C9" w:rsidR="00FE7882" w:rsidRDefault="00091352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It’s important to note that WordPress security vulnerabilities extend beyond WordPress core into the themes or plugins installed on a website. </w:t>
      </w:r>
      <w:r w:rsidR="00FE7882">
        <w:rPr>
          <w:sz w:val="28"/>
          <w:szCs w:val="28"/>
          <w:lang w:val="en-US"/>
        </w:rPr>
        <w:t>According to WPScan, of the 3,972 known WordPress security vulnerabilities:</w:t>
      </w:r>
    </w:p>
    <w:p w14:paraId="29E7FC08" w14:textId="196F4B56" w:rsidR="00FE7882" w:rsidRDefault="00FE7882" w:rsidP="00FE7882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52% are from WordPress plugins.</w:t>
      </w:r>
      <w:r w:rsidR="00273F2B">
        <w:rPr>
          <w:sz w:val="28"/>
          <w:szCs w:val="28"/>
          <w:lang w:val="en-US"/>
        </w:rPr>
        <w:t xml:space="preserve"> </w:t>
      </w:r>
      <w:r w:rsidR="00752069">
        <w:rPr>
          <w:sz w:val="28"/>
          <w:szCs w:val="28"/>
          <w:lang w:val="en-US"/>
        </w:rPr>
        <w:t>(A plugin adds and extend functionality to a WordPress page, to this day there are 54,908 plugins).</w:t>
      </w:r>
    </w:p>
    <w:p w14:paraId="29233862" w14:textId="1382BBE7" w:rsidR="00FE7882" w:rsidRDefault="00FE7882" w:rsidP="00FE7882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37% are from core WordPress.</w:t>
      </w:r>
      <w:r w:rsidR="00752069">
        <w:rPr>
          <w:sz w:val="28"/>
          <w:szCs w:val="28"/>
          <w:lang w:val="en-US"/>
        </w:rPr>
        <w:t xml:space="preserve"> (source code).</w:t>
      </w:r>
    </w:p>
    <w:p w14:paraId="679624F6" w14:textId="237B63E5" w:rsidR="00FE7882" w:rsidRDefault="00FE7882" w:rsidP="00FE7882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11% are from WordPress themes.</w:t>
      </w:r>
      <w:r w:rsidR="00752069">
        <w:rPr>
          <w:sz w:val="28"/>
          <w:szCs w:val="28"/>
          <w:lang w:val="en-US"/>
        </w:rPr>
        <w:t xml:space="preserve"> (visual templates).</w:t>
      </w:r>
    </w:p>
    <w:p w14:paraId="4FB414C4" w14:textId="511EC094" w:rsidR="00091352" w:rsidRDefault="001D7D13" w:rsidP="000913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According</w:t>
      </w:r>
      <w:r w:rsidR="00091352">
        <w:rPr>
          <w:sz w:val="28"/>
          <w:szCs w:val="28"/>
          <w:lang w:val="en-US"/>
        </w:rPr>
        <w:t xml:space="preserve"> to Kristen Wright </w:t>
      </w:r>
      <w:r>
        <w:rPr>
          <w:sz w:val="28"/>
          <w:szCs w:val="28"/>
          <w:lang w:val="en-US"/>
        </w:rPr>
        <w:t>the 5</w:t>
      </w:r>
      <w:r w:rsidR="00091352">
        <w:rPr>
          <w:sz w:val="28"/>
          <w:szCs w:val="28"/>
          <w:lang w:val="en-US"/>
        </w:rPr>
        <w:t xml:space="preserve"> must common vulnerabilities found in WordPress sites are:</w:t>
      </w:r>
    </w:p>
    <w:p w14:paraId="27B92451" w14:textId="078CB916" w:rsidR="001D7D13" w:rsidRDefault="001D7D13" w:rsidP="001D7D13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Brute Force Attacks.</w:t>
      </w:r>
    </w:p>
    <w:p w14:paraId="3CA5463A" w14:textId="77777777" w:rsidR="009F1046" w:rsidRDefault="009F1046" w:rsidP="009F1046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</w:p>
    <w:p w14:paraId="4749ED18" w14:textId="2B83F29E" w:rsidR="001D7D13" w:rsidRDefault="001D7D13" w:rsidP="001D7D13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Inclusion Exploits.</w:t>
      </w:r>
    </w:p>
    <w:p w14:paraId="7FFF5F2D" w14:textId="77777777" w:rsidR="009F1046" w:rsidRPr="001D7D13" w:rsidRDefault="009F1046" w:rsidP="009F1046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</w:p>
    <w:p w14:paraId="3A08A3AA" w14:textId="02F34201" w:rsidR="001D7D13" w:rsidRDefault="001D7D13" w:rsidP="001D7D13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 Injections.</w:t>
      </w:r>
    </w:p>
    <w:p w14:paraId="4937CF31" w14:textId="421E7050" w:rsidR="009F1046" w:rsidRDefault="0038532F" w:rsidP="009F1046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very common with PHP</w:t>
      </w:r>
    </w:p>
    <w:p w14:paraId="346E4315" w14:textId="7D1478CB" w:rsidR="001D7D13" w:rsidRDefault="001D7D13" w:rsidP="001D7D13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Cross-Site Scripting (XSS).</w:t>
      </w:r>
    </w:p>
    <w:p w14:paraId="156B0D78" w14:textId="02E45EF6" w:rsidR="009F1046" w:rsidRDefault="009F1046" w:rsidP="009F1046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Most common vulnerability found in WordPress Plugins. </w:t>
      </w:r>
    </w:p>
    <w:p w14:paraId="0F065587" w14:textId="4FD1E57D" w:rsidR="009F1046" w:rsidRDefault="001D7D13" w:rsidP="00127A83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Malware</w:t>
      </w:r>
      <w:r w:rsidR="00127A83">
        <w:rPr>
          <w:sz w:val="28"/>
          <w:szCs w:val="28"/>
          <w:lang w:val="en-US"/>
        </w:rPr>
        <w:t>.</w:t>
      </w:r>
    </w:p>
    <w:p w14:paraId="425DD217" w14:textId="5A60C979" w:rsidR="00127A83" w:rsidRDefault="00127A83" w:rsidP="00127A83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</w:p>
    <w:p w14:paraId="54BD9AE3" w14:textId="4E1DFCE6" w:rsidR="00127A83" w:rsidRDefault="00127A83" w:rsidP="00127A83">
      <w:pPr>
        <w:pStyle w:val="Prrafodelista"/>
        <w:rPr>
          <w:sz w:val="28"/>
          <w:szCs w:val="28"/>
          <w:lang w:val="en-US"/>
        </w:rPr>
      </w:pPr>
    </w:p>
    <w:p w14:paraId="6F7BEA81" w14:textId="77777777" w:rsidR="00127A83" w:rsidRPr="00127A83" w:rsidRDefault="00127A83" w:rsidP="00127A83">
      <w:pPr>
        <w:pStyle w:val="Prrafodelista"/>
        <w:rPr>
          <w:sz w:val="28"/>
          <w:szCs w:val="28"/>
          <w:lang w:val="en-US"/>
        </w:rPr>
      </w:pPr>
    </w:p>
    <w:p w14:paraId="53ACB881" w14:textId="77777777" w:rsidR="001D7D13" w:rsidRPr="001D7D13" w:rsidRDefault="001D7D13" w:rsidP="001D7D13">
      <w:pPr>
        <w:rPr>
          <w:sz w:val="28"/>
          <w:szCs w:val="28"/>
          <w:lang w:val="en-US"/>
        </w:rPr>
      </w:pPr>
    </w:p>
    <w:p w14:paraId="59F3E800" w14:textId="77777777" w:rsidR="00091352" w:rsidRPr="00091352" w:rsidRDefault="00091352" w:rsidP="00091352">
      <w:pPr>
        <w:rPr>
          <w:sz w:val="28"/>
          <w:szCs w:val="28"/>
          <w:lang w:val="en-US"/>
        </w:rPr>
      </w:pPr>
    </w:p>
    <w:p w14:paraId="7EEB887A" w14:textId="228AEA60" w:rsidR="00E96929" w:rsidRDefault="00127A83" w:rsidP="00E96929">
      <w:pPr>
        <w:rPr>
          <w:sz w:val="32"/>
          <w:szCs w:val="32"/>
          <w:u w:val="single"/>
          <w:lang w:val="en-US"/>
        </w:rPr>
      </w:pPr>
      <w:r w:rsidRPr="00127A83">
        <w:rPr>
          <w:sz w:val="32"/>
          <w:szCs w:val="32"/>
          <w:u w:val="single"/>
          <w:lang w:val="en-US"/>
        </w:rPr>
        <w:lastRenderedPageBreak/>
        <w:t>Solution</w:t>
      </w:r>
    </w:p>
    <w:p w14:paraId="464E2EAE" w14:textId="0509D646" w:rsidR="00127A83" w:rsidRDefault="00127A83" w:rsidP="007B22C4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solution that will help the WordPress community users</w:t>
      </w:r>
      <w:r w:rsidR="007349C5">
        <w:rPr>
          <w:sz w:val="28"/>
          <w:szCs w:val="28"/>
          <w:lang w:val="en-US"/>
        </w:rPr>
        <w:t>, owners and</w:t>
      </w:r>
      <w:r>
        <w:rPr>
          <w:sz w:val="28"/>
          <w:szCs w:val="28"/>
          <w:lang w:val="en-US"/>
        </w:rPr>
        <w:t xml:space="preserve"> developers</w:t>
      </w:r>
      <w:r w:rsidR="007349C5">
        <w:rPr>
          <w:sz w:val="28"/>
          <w:szCs w:val="28"/>
          <w:lang w:val="en-US"/>
        </w:rPr>
        <w:t xml:space="preserve"> is a WordPress Security Scan. The best scenario would be a scan that detect all 3972 vulnerabilities, </w:t>
      </w:r>
      <w:r w:rsidR="00491134">
        <w:rPr>
          <w:sz w:val="28"/>
          <w:szCs w:val="28"/>
          <w:lang w:val="en-US"/>
        </w:rPr>
        <w:t>but, because</w:t>
      </w:r>
      <w:r w:rsidR="007349C5">
        <w:rPr>
          <w:sz w:val="28"/>
          <w:szCs w:val="28"/>
          <w:lang w:val="en-US"/>
        </w:rPr>
        <w:t xml:space="preserve"> of academic reasons the Security Scan will </w:t>
      </w:r>
      <w:r w:rsidR="00254460">
        <w:rPr>
          <w:sz w:val="28"/>
          <w:szCs w:val="28"/>
          <w:lang w:val="en-US"/>
        </w:rPr>
        <w:t xml:space="preserve">only </w:t>
      </w:r>
      <w:r w:rsidR="007349C5">
        <w:rPr>
          <w:sz w:val="28"/>
          <w:szCs w:val="28"/>
          <w:lang w:val="en-US"/>
        </w:rPr>
        <w:t>cover brute force attacks</w:t>
      </w:r>
      <w:r w:rsidR="001F5B3E">
        <w:rPr>
          <w:sz w:val="28"/>
          <w:szCs w:val="28"/>
          <w:lang w:val="en-US"/>
        </w:rPr>
        <w:t xml:space="preserve"> and SQL injections. </w:t>
      </w:r>
    </w:p>
    <w:p w14:paraId="1A415230" w14:textId="51861FBF" w:rsidR="00491134" w:rsidRDefault="00491134" w:rsidP="007B22C4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will the program work?</w:t>
      </w:r>
    </w:p>
    <w:p w14:paraId="581DDE1C" w14:textId="4C7E3901" w:rsidR="00491134" w:rsidRDefault="00491134" w:rsidP="007B22C4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program will receive an URL from a WordPress site and will return if the site is vulnerable to the pr</w:t>
      </w:r>
      <w:r w:rsidR="004D7E24">
        <w:rPr>
          <w:sz w:val="28"/>
          <w:szCs w:val="28"/>
          <w:lang w:val="en-US"/>
        </w:rPr>
        <w:t>eviously mention security issue</w:t>
      </w:r>
      <w:r>
        <w:rPr>
          <w:sz w:val="28"/>
          <w:szCs w:val="28"/>
          <w:lang w:val="en-US"/>
        </w:rPr>
        <w:t>.</w:t>
      </w:r>
    </w:p>
    <w:p w14:paraId="1272EBB2" w14:textId="5F3FDDD0" w:rsidR="009F1046" w:rsidRDefault="007E059E" w:rsidP="007B22C4">
      <w:pPr>
        <w:ind w:left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concurrent pro</w:t>
      </w:r>
      <w:r w:rsidR="004D7E24">
        <w:rPr>
          <w:sz w:val="28"/>
          <w:szCs w:val="28"/>
          <w:lang w:val="en-US"/>
        </w:rPr>
        <w:t xml:space="preserve">gramming in Java every </w:t>
      </w:r>
      <w:r>
        <w:rPr>
          <w:sz w:val="28"/>
          <w:szCs w:val="28"/>
          <w:lang w:val="en-US"/>
        </w:rPr>
        <w:t>thread</w:t>
      </w:r>
      <w:r w:rsidR="004D7E24">
        <w:rPr>
          <w:sz w:val="28"/>
          <w:szCs w:val="28"/>
          <w:lang w:val="en-US"/>
        </w:rPr>
        <w:t xml:space="preserve"> will execute </w:t>
      </w:r>
      <w:r w:rsidR="001F5B3E">
        <w:rPr>
          <w:sz w:val="28"/>
          <w:szCs w:val="28"/>
          <w:lang w:val="en-US"/>
        </w:rPr>
        <w:t>an attack.</w:t>
      </w:r>
    </w:p>
    <w:p w14:paraId="5073C227" w14:textId="77777777" w:rsidR="007E059E" w:rsidRDefault="007E059E" w:rsidP="00042E06">
      <w:pPr>
        <w:rPr>
          <w:sz w:val="28"/>
          <w:szCs w:val="28"/>
          <w:lang w:val="en-US"/>
        </w:rPr>
      </w:pPr>
    </w:p>
    <w:p w14:paraId="36B4C098" w14:textId="5C0B4418" w:rsidR="00042E06" w:rsidRDefault="00042E06" w:rsidP="00042E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concurrent programming in Java?</w:t>
      </w:r>
    </w:p>
    <w:p w14:paraId="4A3107C5" w14:textId="181F2751" w:rsidR="00042E06" w:rsidRDefault="00042E06" w:rsidP="00042E06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handle very well http requests.</w:t>
      </w:r>
    </w:p>
    <w:p w14:paraId="253D1CB9" w14:textId="2789B9FC" w:rsidR="00042E06" w:rsidRDefault="00042E06" w:rsidP="00042E06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the http requests, threads can sleep until the server respond.</w:t>
      </w:r>
    </w:p>
    <w:p w14:paraId="42965DC3" w14:textId="68BA98B0" w:rsidR="00042E06" w:rsidRDefault="00042E06" w:rsidP="00042E0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not parallel programming in CUDA?</w:t>
      </w:r>
    </w:p>
    <w:p w14:paraId="59808E3F" w14:textId="3524418D" w:rsidR="00042E06" w:rsidRDefault="00042E06" w:rsidP="00042E06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can’t do http requests in CUDA.</w:t>
      </w:r>
    </w:p>
    <w:p w14:paraId="6F925EC4" w14:textId="34A7FFF9" w:rsidR="00042E06" w:rsidRDefault="00042E06" w:rsidP="00042E06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executing code in parallel it’s not a good practice to use sleep, the ideal code is to run all at the same time without interruptions.</w:t>
      </w:r>
    </w:p>
    <w:p w14:paraId="2C13C834" w14:textId="1788CA2B" w:rsidR="00391814" w:rsidRDefault="00391814" w:rsidP="00391814">
      <w:pPr>
        <w:rPr>
          <w:sz w:val="28"/>
          <w:szCs w:val="28"/>
          <w:lang w:val="en-US"/>
        </w:rPr>
      </w:pPr>
    </w:p>
    <w:p w14:paraId="75C089DE" w14:textId="7675F6F7" w:rsidR="00391814" w:rsidRDefault="00391814" w:rsidP="00391814">
      <w:pPr>
        <w:rPr>
          <w:sz w:val="28"/>
          <w:szCs w:val="28"/>
          <w:lang w:val="en-US"/>
        </w:rPr>
      </w:pPr>
    </w:p>
    <w:p w14:paraId="26906289" w14:textId="5B554A26" w:rsidR="00391814" w:rsidRDefault="00391814" w:rsidP="0039181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Sites for testing:</w:t>
      </w:r>
    </w:p>
    <w:p w14:paraId="47F4E8AE" w14:textId="66213C8B" w:rsidR="0094599D" w:rsidRDefault="00B140AD" w:rsidP="0094599D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https://chicablogger.com</w:t>
      </w:r>
      <w:r w:rsidR="0094599D">
        <w:rPr>
          <w:sz w:val="28"/>
          <w:szCs w:val="28"/>
          <w:lang w:val="en-US"/>
        </w:rPr>
        <w:t xml:space="preserve"> </w:t>
      </w:r>
    </w:p>
    <w:p w14:paraId="76C1420E" w14:textId="390A1C8A" w:rsidR="00356207" w:rsidRDefault="000D3077" w:rsidP="00356207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Protected </w:t>
      </w:r>
      <w:r w:rsidR="00356207">
        <w:rPr>
          <w:sz w:val="28"/>
          <w:szCs w:val="28"/>
          <w:lang w:val="en-US"/>
        </w:rPr>
        <w:t xml:space="preserve">to </w:t>
      </w:r>
      <w:proofErr w:type="spellStart"/>
      <w:r w:rsidR="00356207">
        <w:rPr>
          <w:sz w:val="28"/>
          <w:szCs w:val="28"/>
          <w:lang w:val="en-US"/>
        </w:rPr>
        <w:t>BruteForce</w:t>
      </w:r>
      <w:proofErr w:type="spellEnd"/>
    </w:p>
    <w:p w14:paraId="241C8FB1" w14:textId="6F0FFB3C" w:rsidR="00356207" w:rsidRDefault="00356207" w:rsidP="00356207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Protected against SQL </w:t>
      </w:r>
      <w:proofErr w:type="spellStart"/>
      <w:r>
        <w:rPr>
          <w:sz w:val="28"/>
          <w:szCs w:val="28"/>
          <w:lang w:val="en-US"/>
        </w:rPr>
        <w:t>inyect</w:t>
      </w:r>
      <w:proofErr w:type="spellEnd"/>
    </w:p>
    <w:p w14:paraId="3FEBC3DE" w14:textId="66699E92" w:rsidR="0094599D" w:rsidRDefault="00B030B0" w:rsidP="0094599D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hyperlink r:id="rId7" w:history="1">
        <w:r w:rsidR="00356207" w:rsidRPr="002466EA">
          <w:rPr>
            <w:rStyle w:val="Hipervnculo"/>
            <w:sz w:val="28"/>
            <w:szCs w:val="28"/>
            <w:lang w:val="en-US"/>
          </w:rPr>
          <w:t>https://www.hellofashionblog.com</w:t>
        </w:r>
      </w:hyperlink>
    </w:p>
    <w:p w14:paraId="727FDE1B" w14:textId="109C5072" w:rsidR="00356207" w:rsidRDefault="000D3077" w:rsidP="00356207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Protected </w:t>
      </w:r>
      <w:r w:rsidR="00356207">
        <w:rPr>
          <w:sz w:val="28"/>
          <w:szCs w:val="28"/>
          <w:lang w:val="en-US"/>
        </w:rPr>
        <w:t xml:space="preserve">to </w:t>
      </w:r>
      <w:proofErr w:type="spellStart"/>
      <w:r w:rsidR="00356207">
        <w:rPr>
          <w:sz w:val="28"/>
          <w:szCs w:val="28"/>
          <w:lang w:val="en-US"/>
        </w:rPr>
        <w:t>BruteForce</w:t>
      </w:r>
      <w:proofErr w:type="spellEnd"/>
    </w:p>
    <w:p w14:paraId="7CF52D2A" w14:textId="2E78AA12" w:rsidR="00356207" w:rsidRDefault="00356207" w:rsidP="00356207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Protected against SQL </w:t>
      </w:r>
      <w:proofErr w:type="spellStart"/>
      <w:r>
        <w:rPr>
          <w:sz w:val="28"/>
          <w:szCs w:val="28"/>
          <w:lang w:val="en-US"/>
        </w:rPr>
        <w:t>inyect</w:t>
      </w:r>
      <w:proofErr w:type="spellEnd"/>
    </w:p>
    <w:p w14:paraId="1D244983" w14:textId="1D480115" w:rsidR="00356207" w:rsidRDefault="00B030B0" w:rsidP="0094599D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hyperlink r:id="rId8" w:history="1">
        <w:r w:rsidR="00356207" w:rsidRPr="002466EA">
          <w:rPr>
            <w:rStyle w:val="Hipervnculo"/>
            <w:sz w:val="28"/>
            <w:szCs w:val="28"/>
            <w:lang w:val="en-US"/>
          </w:rPr>
          <w:t>http://masquewordpress.com</w:t>
        </w:r>
      </w:hyperlink>
      <w:r w:rsidR="00356207">
        <w:rPr>
          <w:sz w:val="28"/>
          <w:szCs w:val="28"/>
          <w:lang w:val="en-US"/>
        </w:rPr>
        <w:t xml:space="preserve"> </w:t>
      </w:r>
    </w:p>
    <w:p w14:paraId="6E5E46F6" w14:textId="14052194" w:rsidR="00356207" w:rsidRDefault="00356207" w:rsidP="00356207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Vulnerable to </w:t>
      </w:r>
      <w:proofErr w:type="spellStart"/>
      <w:r>
        <w:rPr>
          <w:sz w:val="28"/>
          <w:szCs w:val="28"/>
          <w:lang w:val="en-US"/>
        </w:rPr>
        <w:t>BruteForce</w:t>
      </w:r>
      <w:proofErr w:type="spellEnd"/>
    </w:p>
    <w:p w14:paraId="23E5E79C" w14:textId="709BD0F6" w:rsidR="00356207" w:rsidRDefault="00356207" w:rsidP="00356207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Protected against SQL </w:t>
      </w:r>
      <w:proofErr w:type="spellStart"/>
      <w:r>
        <w:rPr>
          <w:sz w:val="28"/>
          <w:szCs w:val="28"/>
          <w:lang w:val="en-US"/>
        </w:rPr>
        <w:t>inyect</w:t>
      </w:r>
      <w:proofErr w:type="spellEnd"/>
      <w:r>
        <w:rPr>
          <w:sz w:val="28"/>
          <w:szCs w:val="28"/>
          <w:lang w:val="en-US"/>
        </w:rPr>
        <w:t>.</w:t>
      </w:r>
    </w:p>
    <w:p w14:paraId="24AC670D" w14:textId="70B5CB27" w:rsidR="00CC44C4" w:rsidRDefault="00B030B0" w:rsidP="00CC44C4">
      <w:pPr>
        <w:pStyle w:val="Prrafodelista"/>
        <w:numPr>
          <w:ilvl w:val="0"/>
          <w:numId w:val="1"/>
        </w:numPr>
        <w:rPr>
          <w:sz w:val="28"/>
          <w:szCs w:val="28"/>
          <w:lang w:val="en-US"/>
        </w:rPr>
      </w:pPr>
      <w:hyperlink r:id="rId9" w:history="1">
        <w:r w:rsidR="007C3A90" w:rsidRPr="002466EA">
          <w:rPr>
            <w:rStyle w:val="Hipervnculo"/>
            <w:sz w:val="28"/>
            <w:szCs w:val="28"/>
            <w:lang w:val="en-US"/>
          </w:rPr>
          <w:t>http://wpspeak.com</w:t>
        </w:r>
      </w:hyperlink>
    </w:p>
    <w:p w14:paraId="7A65887F" w14:textId="4601E537" w:rsidR="007C3A90" w:rsidRDefault="007C3A90" w:rsidP="007C3A90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Vulnerable to </w:t>
      </w:r>
      <w:proofErr w:type="spellStart"/>
      <w:r>
        <w:rPr>
          <w:sz w:val="28"/>
          <w:szCs w:val="28"/>
          <w:lang w:val="en-US"/>
        </w:rPr>
        <w:t>BruteForce</w:t>
      </w:r>
      <w:proofErr w:type="spellEnd"/>
    </w:p>
    <w:p w14:paraId="24327656" w14:textId="77777777" w:rsidR="007C3A90" w:rsidRDefault="007C3A90" w:rsidP="007C3A90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Protected against SQL </w:t>
      </w:r>
      <w:proofErr w:type="spellStart"/>
      <w:r>
        <w:rPr>
          <w:sz w:val="28"/>
          <w:szCs w:val="28"/>
          <w:lang w:val="en-US"/>
        </w:rPr>
        <w:t>inyect</w:t>
      </w:r>
      <w:proofErr w:type="spellEnd"/>
    </w:p>
    <w:p w14:paraId="1DE9DCB9" w14:textId="77777777" w:rsidR="007C3A90" w:rsidRDefault="007C3A90" w:rsidP="007C3A90">
      <w:pPr>
        <w:pStyle w:val="Prrafodelista"/>
        <w:ind w:left="1440"/>
        <w:rPr>
          <w:sz w:val="28"/>
          <w:szCs w:val="28"/>
          <w:lang w:val="en-US"/>
        </w:rPr>
      </w:pPr>
    </w:p>
    <w:p w14:paraId="615F73D6" w14:textId="77777777" w:rsidR="00CC44C4" w:rsidRPr="00CC44C4" w:rsidRDefault="00CC44C4" w:rsidP="00CC44C4">
      <w:pPr>
        <w:ind w:left="1080"/>
        <w:rPr>
          <w:sz w:val="28"/>
          <w:szCs w:val="28"/>
          <w:lang w:val="en-US"/>
        </w:rPr>
      </w:pPr>
    </w:p>
    <w:p w14:paraId="7E533E3A" w14:textId="77777777" w:rsidR="0094599D" w:rsidRPr="0094599D" w:rsidRDefault="0094599D" w:rsidP="0094599D">
      <w:pPr>
        <w:rPr>
          <w:sz w:val="28"/>
          <w:szCs w:val="28"/>
          <w:lang w:val="en-US"/>
        </w:rPr>
      </w:pPr>
    </w:p>
    <w:p w14:paraId="77619D63" w14:textId="11F7BEBE" w:rsidR="00FE7882" w:rsidRPr="008A61EF" w:rsidRDefault="00FE7882" w:rsidP="00851C12">
      <w:pPr>
        <w:rPr>
          <w:sz w:val="28"/>
          <w:szCs w:val="28"/>
          <w:lang w:val="en-US"/>
        </w:rPr>
      </w:pPr>
    </w:p>
    <w:p w14:paraId="73C93B77" w14:textId="09FB32C1" w:rsidR="00EC211D" w:rsidRPr="008A61EF" w:rsidRDefault="00EC211D" w:rsidP="00851C12">
      <w:pPr>
        <w:rPr>
          <w:sz w:val="28"/>
          <w:szCs w:val="28"/>
          <w:lang w:val="en-US"/>
        </w:rPr>
      </w:pPr>
    </w:p>
    <w:p w14:paraId="04D6C699" w14:textId="3E8D7CB3" w:rsidR="00EC211D" w:rsidRPr="008A61EF" w:rsidRDefault="00EC211D" w:rsidP="00851C12">
      <w:pPr>
        <w:rPr>
          <w:sz w:val="28"/>
          <w:szCs w:val="28"/>
          <w:lang w:val="en-US"/>
        </w:rPr>
      </w:pPr>
    </w:p>
    <w:p w14:paraId="54F5C3CE" w14:textId="73659B70" w:rsidR="00EC211D" w:rsidRPr="008A61EF" w:rsidRDefault="00EC211D" w:rsidP="00851C12">
      <w:pPr>
        <w:rPr>
          <w:sz w:val="28"/>
          <w:szCs w:val="28"/>
          <w:lang w:val="en-US"/>
        </w:rPr>
      </w:pPr>
    </w:p>
    <w:p w14:paraId="1C08FD38" w14:textId="1FE7059E" w:rsidR="00EC211D" w:rsidRPr="008A61EF" w:rsidRDefault="00EC211D" w:rsidP="00851C12">
      <w:pPr>
        <w:rPr>
          <w:sz w:val="28"/>
          <w:szCs w:val="28"/>
          <w:lang w:val="en-US"/>
        </w:rPr>
      </w:pPr>
    </w:p>
    <w:p w14:paraId="7CCF41AE" w14:textId="3617B4C3" w:rsidR="00EC211D" w:rsidRPr="008A61EF" w:rsidRDefault="00EC211D" w:rsidP="00851C12">
      <w:pPr>
        <w:rPr>
          <w:sz w:val="28"/>
          <w:szCs w:val="28"/>
          <w:lang w:val="en-US"/>
        </w:rPr>
      </w:pPr>
    </w:p>
    <w:p w14:paraId="467E5CC1" w14:textId="77777777" w:rsidR="00EC211D" w:rsidRPr="008A61EF" w:rsidRDefault="00EC211D" w:rsidP="00851C12">
      <w:pPr>
        <w:rPr>
          <w:sz w:val="28"/>
          <w:szCs w:val="28"/>
          <w:lang w:val="en-US"/>
        </w:rPr>
      </w:pPr>
    </w:p>
    <w:p w14:paraId="03C6C70C" w14:textId="7BCECA62" w:rsidR="00851C12" w:rsidRPr="008A61EF" w:rsidRDefault="00851C12" w:rsidP="00851C12">
      <w:pPr>
        <w:rPr>
          <w:sz w:val="28"/>
          <w:szCs w:val="28"/>
          <w:lang w:val="en-US"/>
        </w:rPr>
      </w:pPr>
    </w:p>
    <w:p w14:paraId="47370631" w14:textId="24F5518E" w:rsidR="00851C12" w:rsidRPr="008A61EF" w:rsidRDefault="00851C12" w:rsidP="00851C12">
      <w:pPr>
        <w:rPr>
          <w:sz w:val="28"/>
          <w:szCs w:val="28"/>
          <w:lang w:val="en-US"/>
        </w:rPr>
      </w:pPr>
    </w:p>
    <w:p w14:paraId="7246808F" w14:textId="15BEF533" w:rsidR="00851C12" w:rsidRPr="008A61EF" w:rsidRDefault="00851C12" w:rsidP="00851C12">
      <w:pPr>
        <w:rPr>
          <w:sz w:val="28"/>
          <w:szCs w:val="28"/>
          <w:lang w:val="en-US"/>
        </w:rPr>
      </w:pPr>
    </w:p>
    <w:p w14:paraId="59D153C2" w14:textId="4E871616" w:rsidR="00851C12" w:rsidRPr="008A61EF" w:rsidRDefault="00851C12" w:rsidP="00851C12">
      <w:pPr>
        <w:rPr>
          <w:sz w:val="28"/>
          <w:szCs w:val="28"/>
          <w:lang w:val="en-US"/>
        </w:rPr>
      </w:pPr>
    </w:p>
    <w:p w14:paraId="2F673750" w14:textId="2C349ECB" w:rsidR="00851C12" w:rsidRDefault="00851C12" w:rsidP="00851C12">
      <w:pPr>
        <w:rPr>
          <w:sz w:val="28"/>
          <w:szCs w:val="28"/>
          <w:lang w:val="en-US"/>
        </w:rPr>
      </w:pPr>
    </w:p>
    <w:p w14:paraId="79BCA224" w14:textId="54A53B75" w:rsidR="00321F61" w:rsidRDefault="00321F61" w:rsidP="00851C12">
      <w:pPr>
        <w:rPr>
          <w:sz w:val="28"/>
          <w:szCs w:val="28"/>
          <w:lang w:val="en-US"/>
        </w:rPr>
      </w:pPr>
    </w:p>
    <w:p w14:paraId="61E6E56C" w14:textId="71FC4BFB" w:rsidR="00321F61" w:rsidRDefault="00321F61" w:rsidP="00851C12">
      <w:pPr>
        <w:rPr>
          <w:sz w:val="28"/>
          <w:szCs w:val="28"/>
          <w:lang w:val="en-US"/>
        </w:rPr>
      </w:pPr>
    </w:p>
    <w:p w14:paraId="76FBBDAA" w14:textId="32A808BD" w:rsidR="00321F61" w:rsidRDefault="00321F61" w:rsidP="00851C12">
      <w:pPr>
        <w:rPr>
          <w:sz w:val="28"/>
          <w:szCs w:val="28"/>
          <w:lang w:val="en-US"/>
        </w:rPr>
      </w:pPr>
    </w:p>
    <w:p w14:paraId="7363F660" w14:textId="5CEFB829" w:rsidR="00321F61" w:rsidRDefault="00321F61" w:rsidP="00851C12">
      <w:pPr>
        <w:rPr>
          <w:sz w:val="28"/>
          <w:szCs w:val="28"/>
          <w:lang w:val="en-US"/>
        </w:rPr>
      </w:pPr>
    </w:p>
    <w:p w14:paraId="7378DD53" w14:textId="7ECFB096" w:rsidR="00321F61" w:rsidRDefault="00321F61" w:rsidP="00851C12">
      <w:pPr>
        <w:rPr>
          <w:sz w:val="28"/>
          <w:szCs w:val="28"/>
          <w:lang w:val="en-US"/>
        </w:rPr>
      </w:pPr>
    </w:p>
    <w:p w14:paraId="00B65904" w14:textId="6E819EEE" w:rsidR="00321F61" w:rsidRDefault="00321F61" w:rsidP="00851C12">
      <w:pPr>
        <w:rPr>
          <w:sz w:val="28"/>
          <w:szCs w:val="28"/>
          <w:lang w:val="en-US"/>
        </w:rPr>
      </w:pPr>
    </w:p>
    <w:p w14:paraId="7DBAFE4E" w14:textId="09BAE6A8" w:rsidR="00321F61" w:rsidRDefault="00321F61" w:rsidP="00851C12">
      <w:pPr>
        <w:rPr>
          <w:sz w:val="28"/>
          <w:szCs w:val="28"/>
          <w:lang w:val="en-US"/>
        </w:rPr>
      </w:pPr>
    </w:p>
    <w:p w14:paraId="622F794B" w14:textId="2B532D29" w:rsidR="00321F61" w:rsidRDefault="00321F61" w:rsidP="00851C12">
      <w:pPr>
        <w:rPr>
          <w:sz w:val="28"/>
          <w:szCs w:val="28"/>
          <w:lang w:val="en-US"/>
        </w:rPr>
      </w:pPr>
    </w:p>
    <w:p w14:paraId="30F83604" w14:textId="3D3D132A" w:rsidR="004E436F" w:rsidRDefault="004E436F" w:rsidP="00851C12">
      <w:pPr>
        <w:rPr>
          <w:sz w:val="28"/>
          <w:szCs w:val="28"/>
          <w:lang w:val="en-US"/>
        </w:rPr>
      </w:pPr>
    </w:p>
    <w:p w14:paraId="6B1518AF" w14:textId="2360D707" w:rsidR="004E436F" w:rsidRDefault="004E436F" w:rsidP="00851C12">
      <w:pPr>
        <w:rPr>
          <w:sz w:val="28"/>
          <w:szCs w:val="28"/>
          <w:lang w:val="en-US"/>
        </w:rPr>
      </w:pPr>
    </w:p>
    <w:p w14:paraId="5525FF48" w14:textId="2DBF61E5" w:rsidR="004E436F" w:rsidRDefault="004E436F" w:rsidP="00851C12">
      <w:pPr>
        <w:rPr>
          <w:sz w:val="28"/>
          <w:szCs w:val="28"/>
          <w:lang w:val="en-US"/>
        </w:rPr>
      </w:pPr>
    </w:p>
    <w:p w14:paraId="221B67E2" w14:textId="77777777" w:rsidR="004E436F" w:rsidRDefault="004E436F" w:rsidP="00851C12">
      <w:pPr>
        <w:rPr>
          <w:sz w:val="28"/>
          <w:szCs w:val="28"/>
          <w:lang w:val="en-US"/>
        </w:rPr>
      </w:pPr>
    </w:p>
    <w:p w14:paraId="7641DB32" w14:textId="57831156" w:rsidR="00321F61" w:rsidRDefault="00321F61" w:rsidP="00851C12">
      <w:pPr>
        <w:rPr>
          <w:sz w:val="28"/>
          <w:szCs w:val="28"/>
          <w:lang w:val="en-US"/>
        </w:rPr>
      </w:pPr>
    </w:p>
    <w:p w14:paraId="5A3CF9F7" w14:textId="7C62BEF0" w:rsidR="00321F61" w:rsidRDefault="00321F61" w:rsidP="00851C12">
      <w:pPr>
        <w:rPr>
          <w:sz w:val="28"/>
          <w:szCs w:val="28"/>
          <w:lang w:val="en-US"/>
        </w:rPr>
      </w:pPr>
    </w:p>
    <w:p w14:paraId="7343EB8E" w14:textId="0FB095DC" w:rsidR="00D05FB2" w:rsidRDefault="00D05FB2" w:rsidP="00851C12">
      <w:pPr>
        <w:rPr>
          <w:sz w:val="28"/>
          <w:szCs w:val="28"/>
          <w:lang w:val="en-US"/>
        </w:rPr>
      </w:pPr>
    </w:p>
    <w:p w14:paraId="0471C25C" w14:textId="77777777" w:rsidR="00D05FB2" w:rsidRPr="008A61EF" w:rsidRDefault="00D05FB2" w:rsidP="00851C12">
      <w:pPr>
        <w:rPr>
          <w:sz w:val="28"/>
          <w:szCs w:val="28"/>
          <w:lang w:val="en-US"/>
        </w:rPr>
      </w:pPr>
    </w:p>
    <w:p w14:paraId="17B27BB0" w14:textId="42A9C403" w:rsidR="00851C12" w:rsidRDefault="00851C12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SOURCES </w:t>
      </w:r>
    </w:p>
    <w:p w14:paraId="05D1728C" w14:textId="6B51982C" w:rsidR="00851C12" w:rsidRDefault="002B5760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WordPressHistory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0" w:history="1">
        <w:r w:rsidR="00851C12" w:rsidRPr="00F63708">
          <w:rPr>
            <w:rStyle w:val="Hipervnculo"/>
            <w:sz w:val="28"/>
            <w:szCs w:val="28"/>
            <w:lang w:val="en-US"/>
          </w:rPr>
          <w:t>https://wordpress.org/about/history/chapter3.pdf</w:t>
        </w:r>
      </w:hyperlink>
      <w:r w:rsidR="00851C12">
        <w:rPr>
          <w:sz w:val="28"/>
          <w:szCs w:val="28"/>
          <w:lang w:val="en-US"/>
        </w:rPr>
        <w:t xml:space="preserve"> </w:t>
      </w:r>
    </w:p>
    <w:p w14:paraId="2B10ACCF" w14:textId="77777777" w:rsidR="002B5760" w:rsidRDefault="00A1077B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WordPressFacts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1" w:history="1">
        <w:r w:rsidRPr="00F63708">
          <w:rPr>
            <w:rStyle w:val="Hipervnculo"/>
            <w:sz w:val="28"/>
            <w:szCs w:val="28"/>
            <w:lang w:val="en-US"/>
          </w:rPr>
          <w:t>https://expandedramblings.com/index.php/wordpress-statistics/</w:t>
        </w:r>
      </w:hyperlink>
    </w:p>
    <w:p w14:paraId="6BE9936A" w14:textId="0198F361" w:rsidR="002B5760" w:rsidRDefault="002B5760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WordPressAttacksCharts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2" w:history="1">
        <w:r w:rsidRPr="00244234">
          <w:rPr>
            <w:rStyle w:val="Hipervnculo"/>
            <w:sz w:val="28"/>
            <w:szCs w:val="28"/>
            <w:lang w:val="en-US"/>
          </w:rPr>
          <w:t>https://www.wordfence.com/blog/2016/12/how-to-protect-against-brute-force-attacks/</w:t>
        </w:r>
      </w:hyperlink>
      <w:r>
        <w:rPr>
          <w:sz w:val="28"/>
          <w:szCs w:val="28"/>
          <w:lang w:val="en-US"/>
        </w:rPr>
        <w:t xml:space="preserve"> </w:t>
      </w:r>
    </w:p>
    <w:p w14:paraId="63BD72A1" w14:textId="509CE6EC" w:rsidR="00FE7882" w:rsidRDefault="00FE7882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MostCommonAttacksWordPress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3" w:history="1">
        <w:r w:rsidRPr="00244234">
          <w:rPr>
            <w:rStyle w:val="Hipervnculo"/>
            <w:sz w:val="28"/>
            <w:szCs w:val="28"/>
            <w:lang w:val="en-US"/>
          </w:rPr>
          <w:t>https://ithemes.com/2017/01/16/wordpress-security-issues/</w:t>
        </w:r>
      </w:hyperlink>
      <w:r>
        <w:rPr>
          <w:sz w:val="28"/>
          <w:szCs w:val="28"/>
          <w:lang w:val="en-US"/>
        </w:rPr>
        <w:t xml:space="preserve"> </w:t>
      </w:r>
    </w:p>
    <w:p w14:paraId="2E53D888" w14:textId="0A1E63D7" w:rsidR="006C25EB" w:rsidRDefault="006C25EB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WordPressPlugins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4" w:history="1">
        <w:r w:rsidRPr="00244234">
          <w:rPr>
            <w:rStyle w:val="Hipervnculo"/>
            <w:sz w:val="28"/>
            <w:szCs w:val="28"/>
            <w:lang w:val="en-US"/>
          </w:rPr>
          <w:t>https://es-mx.wordpress.org/plugins/</w:t>
        </w:r>
      </w:hyperlink>
      <w:r>
        <w:rPr>
          <w:sz w:val="28"/>
          <w:szCs w:val="28"/>
          <w:lang w:val="en-US"/>
        </w:rPr>
        <w:t xml:space="preserve"> </w:t>
      </w:r>
    </w:p>
    <w:p w14:paraId="4AE8F863" w14:textId="3F21D90E" w:rsidR="006C25EB" w:rsidRDefault="006C25EB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WordPressThemes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5" w:history="1">
        <w:r w:rsidRPr="00244234">
          <w:rPr>
            <w:rStyle w:val="Hipervnculo"/>
            <w:sz w:val="28"/>
            <w:szCs w:val="28"/>
            <w:lang w:val="en-US"/>
          </w:rPr>
          <w:t>https://themeisle.com/wordpress-themes/</w:t>
        </w:r>
      </w:hyperlink>
      <w:r>
        <w:rPr>
          <w:sz w:val="28"/>
          <w:szCs w:val="28"/>
          <w:lang w:val="en-US"/>
        </w:rPr>
        <w:t xml:space="preserve"> </w:t>
      </w:r>
    </w:p>
    <w:p w14:paraId="1090D005" w14:textId="01591A7C" w:rsidR="006C25EB" w:rsidRDefault="006C25EB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WordPressSecurityManagement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6" w:history="1">
        <w:r w:rsidRPr="00244234">
          <w:rPr>
            <w:rStyle w:val="Hipervnculo"/>
            <w:sz w:val="28"/>
            <w:szCs w:val="28"/>
            <w:lang w:val="en-US"/>
          </w:rPr>
          <w:t>https://wpscan.org/</w:t>
        </w:r>
      </w:hyperlink>
      <w:r>
        <w:rPr>
          <w:sz w:val="28"/>
          <w:szCs w:val="28"/>
          <w:lang w:val="en-US"/>
        </w:rPr>
        <w:t xml:space="preserve"> </w:t>
      </w:r>
    </w:p>
    <w:p w14:paraId="5259C71C" w14:textId="1B0CE744" w:rsidR="00617979" w:rsidRDefault="00617979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WordPressStatics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7" w:history="1">
        <w:r w:rsidRPr="0075612D">
          <w:rPr>
            <w:rStyle w:val="Hipervnculo"/>
            <w:sz w:val="28"/>
            <w:szCs w:val="28"/>
            <w:lang w:val="en-US"/>
          </w:rPr>
          <w:t>https://managewp.com/blog/statistics-about-wordpress-usage</w:t>
        </w:r>
      </w:hyperlink>
      <w:r>
        <w:rPr>
          <w:sz w:val="28"/>
          <w:szCs w:val="28"/>
          <w:lang w:val="en-US"/>
        </w:rPr>
        <w:t xml:space="preserve"> </w:t>
      </w:r>
    </w:p>
    <w:p w14:paraId="5910E163" w14:textId="7948E2A8" w:rsidR="00617979" w:rsidRDefault="00617979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WordWideWebTechnologySurveys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18" w:history="1">
        <w:r w:rsidRPr="0075612D">
          <w:rPr>
            <w:rStyle w:val="Hipervnculo"/>
            <w:sz w:val="28"/>
            <w:szCs w:val="28"/>
            <w:lang w:val="en-US"/>
          </w:rPr>
          <w:t>https://w3techs.com/</w:t>
        </w:r>
      </w:hyperlink>
      <w:r>
        <w:rPr>
          <w:sz w:val="28"/>
          <w:szCs w:val="28"/>
          <w:lang w:val="en-US"/>
        </w:rPr>
        <w:t xml:space="preserve"> </w:t>
      </w:r>
    </w:p>
    <w:p w14:paraId="7C2C367C" w14:textId="39F6F308" w:rsidR="00321F61" w:rsidRDefault="00321F61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Sites WordPress: </w:t>
      </w:r>
      <w:hyperlink r:id="rId19" w:history="1">
        <w:r w:rsidRPr="0027146F">
          <w:rPr>
            <w:rStyle w:val="Hipervnculo"/>
            <w:sz w:val="28"/>
            <w:szCs w:val="28"/>
            <w:lang w:val="en-US"/>
          </w:rPr>
          <w:t>https://colorlib.com/wp/blogs-using-wordpress/</w:t>
        </w:r>
      </w:hyperlink>
      <w:r>
        <w:rPr>
          <w:sz w:val="28"/>
          <w:szCs w:val="28"/>
          <w:lang w:val="en-US"/>
        </w:rPr>
        <w:t xml:space="preserve"> </w:t>
      </w:r>
    </w:p>
    <w:p w14:paraId="51D655B1" w14:textId="6B576454" w:rsidR="00321F61" w:rsidRDefault="00321F61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OutPutStreamClass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20" w:history="1">
        <w:r w:rsidRPr="0027146F">
          <w:rPr>
            <w:rStyle w:val="Hipervnculo"/>
            <w:sz w:val="28"/>
            <w:szCs w:val="28"/>
            <w:lang w:val="en-US"/>
          </w:rPr>
          <w:t>https://docs.oracle.com/javase/7/docs/api/java/io/OutputStream.html</w:t>
        </w:r>
      </w:hyperlink>
      <w:r>
        <w:rPr>
          <w:sz w:val="28"/>
          <w:szCs w:val="28"/>
          <w:lang w:val="en-US"/>
        </w:rPr>
        <w:t xml:space="preserve"> </w:t>
      </w:r>
    </w:p>
    <w:p w14:paraId="12B0E314" w14:textId="6E67F963" w:rsidR="00321F61" w:rsidRDefault="00321F61" w:rsidP="00851C1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AutomateLogInJava</w:t>
      </w:r>
      <w:proofErr w:type="spellEnd"/>
      <w:r>
        <w:rPr>
          <w:sz w:val="28"/>
          <w:szCs w:val="28"/>
          <w:lang w:val="en-US"/>
        </w:rPr>
        <w:t xml:space="preserve">: </w:t>
      </w:r>
      <w:hyperlink r:id="rId21" w:history="1">
        <w:r w:rsidRPr="0027146F">
          <w:rPr>
            <w:rStyle w:val="Hipervnculo"/>
            <w:sz w:val="28"/>
            <w:szCs w:val="28"/>
            <w:lang w:val="en-US"/>
          </w:rPr>
          <w:t>http://www.mkyong.com/java/how-to-automate-login-a-website-java-example/</w:t>
        </w:r>
      </w:hyperlink>
      <w:r>
        <w:rPr>
          <w:sz w:val="28"/>
          <w:szCs w:val="28"/>
          <w:lang w:val="en-US"/>
        </w:rPr>
        <w:t xml:space="preserve"> </w:t>
      </w:r>
    </w:p>
    <w:p w14:paraId="25D742DA" w14:textId="68E97961" w:rsidR="00321F61" w:rsidRDefault="00321F61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HTTPCONNJAVA: </w:t>
      </w:r>
      <w:hyperlink r:id="rId22" w:history="1">
        <w:r w:rsidRPr="0027146F">
          <w:rPr>
            <w:rStyle w:val="Hipervnculo"/>
            <w:sz w:val="28"/>
            <w:szCs w:val="28"/>
            <w:lang w:val="en-US"/>
          </w:rPr>
          <w:t>https://www.journaldev.com/7148/java-httpurlconnection-example-java-http-request-get-post</w:t>
        </w:r>
      </w:hyperlink>
      <w:r>
        <w:rPr>
          <w:sz w:val="28"/>
          <w:szCs w:val="28"/>
          <w:lang w:val="en-US"/>
        </w:rPr>
        <w:t xml:space="preserve"> </w:t>
      </w:r>
    </w:p>
    <w:p w14:paraId="5FE25DC5" w14:textId="0598E495" w:rsidR="00321F61" w:rsidRDefault="00930E99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HTTPERRORS: </w:t>
      </w:r>
      <w:hyperlink r:id="rId23" w:history="1">
        <w:r w:rsidR="00321F61" w:rsidRPr="0027146F">
          <w:rPr>
            <w:rStyle w:val="Hipervnculo"/>
            <w:sz w:val="28"/>
            <w:szCs w:val="28"/>
            <w:lang w:val="en-US"/>
          </w:rPr>
          <w:t>https://es.wikipedia.org/wiki/Anexo:C%C3%B3digos_de_estado_HTTP</w:t>
        </w:r>
      </w:hyperlink>
      <w:r w:rsidR="00321F61">
        <w:rPr>
          <w:sz w:val="28"/>
          <w:szCs w:val="28"/>
          <w:lang w:val="en-US"/>
        </w:rPr>
        <w:t xml:space="preserve"> </w:t>
      </w:r>
    </w:p>
    <w:p w14:paraId="40125F2D" w14:textId="4B170736" w:rsidR="0038532F" w:rsidRDefault="00FB374D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SQLINJE</w:t>
      </w:r>
      <w:r w:rsidR="0038532F">
        <w:rPr>
          <w:sz w:val="28"/>
          <w:szCs w:val="28"/>
          <w:lang w:val="en-US"/>
        </w:rPr>
        <w:t>CTION:</w:t>
      </w:r>
      <w:r w:rsidR="00930E99">
        <w:rPr>
          <w:sz w:val="28"/>
          <w:szCs w:val="28"/>
          <w:lang w:val="en-US"/>
        </w:rPr>
        <w:t xml:space="preserve"> </w:t>
      </w:r>
      <w:hyperlink r:id="rId24" w:history="1">
        <w:r w:rsidR="0038532F" w:rsidRPr="0027146F">
          <w:rPr>
            <w:rStyle w:val="Hipervnculo"/>
            <w:sz w:val="28"/>
            <w:szCs w:val="28"/>
            <w:lang w:val="en-US"/>
          </w:rPr>
          <w:t>https://www.owasp.org/index.php/SQL_Injection</w:t>
        </w:r>
      </w:hyperlink>
      <w:r w:rsidR="0038532F">
        <w:rPr>
          <w:sz w:val="28"/>
          <w:szCs w:val="28"/>
          <w:lang w:val="en-US"/>
        </w:rPr>
        <w:t xml:space="preserve"> </w:t>
      </w:r>
    </w:p>
    <w:p w14:paraId="71EBCCE1" w14:textId="34E49D6C" w:rsidR="00930E99" w:rsidRDefault="00930E99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EXECUTORS: </w:t>
      </w:r>
      <w:hyperlink r:id="rId25" w:history="1">
        <w:r w:rsidRPr="002466EA">
          <w:rPr>
            <w:rStyle w:val="Hipervnculo"/>
            <w:sz w:val="28"/>
            <w:szCs w:val="28"/>
            <w:lang w:val="en-US"/>
          </w:rPr>
          <w:t>http://www.baeldung.com/java-executor-wait-for-threads</w:t>
        </w:r>
      </w:hyperlink>
      <w:r>
        <w:rPr>
          <w:sz w:val="28"/>
          <w:szCs w:val="28"/>
          <w:lang w:val="en-US"/>
        </w:rPr>
        <w:t xml:space="preserve"> </w:t>
      </w:r>
    </w:p>
    <w:p w14:paraId="4178015D" w14:textId="0D232C28" w:rsidR="007B22C4" w:rsidRDefault="007B22C4" w:rsidP="00851C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SQLINJECTION: </w:t>
      </w:r>
      <w:hyperlink r:id="rId26" w:history="1">
        <w:r w:rsidRPr="00A744E3">
          <w:rPr>
            <w:rStyle w:val="Hipervnculo"/>
            <w:sz w:val="28"/>
            <w:szCs w:val="28"/>
            <w:lang w:val="en-US"/>
          </w:rPr>
          <w:t>https://www.w3schools.com/sql/sql_injection.asp</w:t>
        </w:r>
      </w:hyperlink>
      <w:r>
        <w:rPr>
          <w:sz w:val="28"/>
          <w:szCs w:val="28"/>
          <w:lang w:val="en-US"/>
        </w:rPr>
        <w:t xml:space="preserve"> </w:t>
      </w:r>
    </w:p>
    <w:p w14:paraId="20C121A6" w14:textId="77777777" w:rsidR="00321F61" w:rsidRDefault="00321F61" w:rsidP="00851C12">
      <w:pPr>
        <w:rPr>
          <w:sz w:val="28"/>
          <w:szCs w:val="28"/>
          <w:lang w:val="en-US"/>
        </w:rPr>
      </w:pPr>
    </w:p>
    <w:p w14:paraId="36E2AFD3" w14:textId="77777777" w:rsidR="006C25EB" w:rsidRPr="00F3755D" w:rsidRDefault="006C25EB" w:rsidP="00851C12">
      <w:pPr>
        <w:rPr>
          <w:sz w:val="28"/>
          <w:szCs w:val="28"/>
          <w:lang w:val="en-US"/>
        </w:rPr>
      </w:pPr>
    </w:p>
    <w:sectPr w:rsidR="006C25EB" w:rsidRPr="00F375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95433"/>
    <w:multiLevelType w:val="hybridMultilevel"/>
    <w:tmpl w:val="97229B5C"/>
    <w:lvl w:ilvl="0" w:tplc="4672E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F6160"/>
    <w:multiLevelType w:val="hybridMultilevel"/>
    <w:tmpl w:val="FF364894"/>
    <w:lvl w:ilvl="0" w:tplc="B5A87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E3"/>
    <w:rsid w:val="0000033A"/>
    <w:rsid w:val="00003227"/>
    <w:rsid w:val="00042E06"/>
    <w:rsid w:val="00043BC3"/>
    <w:rsid w:val="00091352"/>
    <w:rsid w:val="000D3077"/>
    <w:rsid w:val="000F1E84"/>
    <w:rsid w:val="00127A83"/>
    <w:rsid w:val="001465E3"/>
    <w:rsid w:val="001D7D13"/>
    <w:rsid w:val="001F5B3E"/>
    <w:rsid w:val="00254460"/>
    <w:rsid w:val="00273F2B"/>
    <w:rsid w:val="002B5760"/>
    <w:rsid w:val="00301C8F"/>
    <w:rsid w:val="00321F61"/>
    <w:rsid w:val="00356207"/>
    <w:rsid w:val="0037796B"/>
    <w:rsid w:val="0038532F"/>
    <w:rsid w:val="00391814"/>
    <w:rsid w:val="00403510"/>
    <w:rsid w:val="00472DA2"/>
    <w:rsid w:val="00491134"/>
    <w:rsid w:val="004D7E24"/>
    <w:rsid w:val="004E436F"/>
    <w:rsid w:val="00553798"/>
    <w:rsid w:val="005F451E"/>
    <w:rsid w:val="00617979"/>
    <w:rsid w:val="00672577"/>
    <w:rsid w:val="006C25EB"/>
    <w:rsid w:val="007349C5"/>
    <w:rsid w:val="00752069"/>
    <w:rsid w:val="00762319"/>
    <w:rsid w:val="00783364"/>
    <w:rsid w:val="00783DA6"/>
    <w:rsid w:val="007B22C4"/>
    <w:rsid w:val="007C3A90"/>
    <w:rsid w:val="007E059E"/>
    <w:rsid w:val="007E3AF7"/>
    <w:rsid w:val="007E4711"/>
    <w:rsid w:val="00851C12"/>
    <w:rsid w:val="008A61EF"/>
    <w:rsid w:val="00930E99"/>
    <w:rsid w:val="0094599D"/>
    <w:rsid w:val="00991D21"/>
    <w:rsid w:val="009F1046"/>
    <w:rsid w:val="00A1077B"/>
    <w:rsid w:val="00B030B0"/>
    <w:rsid w:val="00B140AD"/>
    <w:rsid w:val="00B93F0A"/>
    <w:rsid w:val="00C13799"/>
    <w:rsid w:val="00C77775"/>
    <w:rsid w:val="00CC44C4"/>
    <w:rsid w:val="00D05FB2"/>
    <w:rsid w:val="00DF22AB"/>
    <w:rsid w:val="00E21B9B"/>
    <w:rsid w:val="00E5670C"/>
    <w:rsid w:val="00E96929"/>
    <w:rsid w:val="00EC211D"/>
    <w:rsid w:val="00F3755D"/>
    <w:rsid w:val="00FB374D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4519"/>
  <w15:chartTrackingRefBased/>
  <w15:docId w15:val="{2A812311-C560-4B4D-A646-99F501A5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1C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1C1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FE788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17979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6179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squewordpress.com" TargetMode="External"/><Relationship Id="rId13" Type="http://schemas.openxmlformats.org/officeDocument/2006/relationships/hyperlink" Target="https://ithemes.com/2017/01/16/wordpress-security-issues/" TargetMode="External"/><Relationship Id="rId18" Type="http://schemas.openxmlformats.org/officeDocument/2006/relationships/hyperlink" Target="https://w3techs.com/" TargetMode="External"/><Relationship Id="rId26" Type="http://schemas.openxmlformats.org/officeDocument/2006/relationships/hyperlink" Target="https://www.w3schools.com/sql/sql_injection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kyong.com/java/how-to-automate-login-a-website-java-example/" TargetMode="External"/><Relationship Id="rId7" Type="http://schemas.openxmlformats.org/officeDocument/2006/relationships/hyperlink" Target="https://www.hellofashionblog.com" TargetMode="External"/><Relationship Id="rId12" Type="http://schemas.openxmlformats.org/officeDocument/2006/relationships/hyperlink" Target="https://www.wordfence.com/blog/2016/12/how-to-protect-against-brute-force-attacks/" TargetMode="External"/><Relationship Id="rId17" Type="http://schemas.openxmlformats.org/officeDocument/2006/relationships/hyperlink" Target="https://managewp.com/blog/statistics-about-wordpress-usage" TargetMode="External"/><Relationship Id="rId25" Type="http://schemas.openxmlformats.org/officeDocument/2006/relationships/hyperlink" Target="http://www.baeldung.com/java-executor-wait-for-thre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pscan.org/" TargetMode="External"/><Relationship Id="rId20" Type="http://schemas.openxmlformats.org/officeDocument/2006/relationships/hyperlink" Target="https://docs.oracle.com/javase/7/docs/api/java/io/OutputStream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xpandedramblings.com/index.php/wordpress-statistics/" TargetMode="External"/><Relationship Id="rId24" Type="http://schemas.openxmlformats.org/officeDocument/2006/relationships/hyperlink" Target="https://www.owasp.org/index.php/SQL_Injecti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hemeisle.com/wordpress-themes/" TargetMode="External"/><Relationship Id="rId23" Type="http://schemas.openxmlformats.org/officeDocument/2006/relationships/hyperlink" Target="https://es.wikipedia.org/wiki/Anexo:C%C3%B3digos_de_estado_HTT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ordpress.org/about/history/chapter3.pdf" TargetMode="External"/><Relationship Id="rId19" Type="http://schemas.openxmlformats.org/officeDocument/2006/relationships/hyperlink" Target="https://colorlib.com/wp/blogs-using-wordpre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pspeak.com" TargetMode="External"/><Relationship Id="rId14" Type="http://schemas.openxmlformats.org/officeDocument/2006/relationships/hyperlink" Target="https://es-mx.wordpress.org/plugins/" TargetMode="External"/><Relationship Id="rId22" Type="http://schemas.openxmlformats.org/officeDocument/2006/relationships/hyperlink" Target="https://www.journaldev.com/7148/java-httpurlconnection-example-java-http-request-get-pos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1</Pages>
  <Words>1105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Kuri García</dc:creator>
  <cp:keywords/>
  <dc:description/>
  <cp:lastModifiedBy>Alan Kuri García</cp:lastModifiedBy>
  <cp:revision>26</cp:revision>
  <dcterms:created xsi:type="dcterms:W3CDTF">2018-04-10T21:14:00Z</dcterms:created>
  <dcterms:modified xsi:type="dcterms:W3CDTF">2018-04-23T18:00:00Z</dcterms:modified>
</cp:coreProperties>
</file>