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FAD" w14:textId="77777777" w:rsidR="00EA12D7" w:rsidRDefault="009F19A2">
      <w:pPr>
        <w:rPr>
          <w:lang w:val="es-ES"/>
        </w:rPr>
      </w:pPr>
      <w:r>
        <w:rPr>
          <w:lang w:val="es-ES"/>
        </w:rPr>
        <w:t>La lista de l</w:t>
      </w:r>
      <w:r w:rsidR="0099221B">
        <w:rPr>
          <w:lang w:val="es-ES"/>
        </w:rPr>
        <w:t xml:space="preserve">os inventarios de las tareas puntuales no debe superar las 20 a 25 tareas, no tiene sentido tener </w:t>
      </w:r>
      <w:r w:rsidR="006D6ED5">
        <w:rPr>
          <w:lang w:val="es-ES"/>
        </w:rPr>
        <w:t>un listado</w:t>
      </w:r>
      <w:r w:rsidR="0099221B">
        <w:rPr>
          <w:lang w:val="es-ES"/>
        </w:rPr>
        <w:t xml:space="preserve"> de tareas interminables</w:t>
      </w:r>
      <w:r w:rsidR="0039357F">
        <w:rPr>
          <w:lang w:val="es-ES"/>
        </w:rPr>
        <w:t xml:space="preserve">, porque si yo tengo aquí 27.000 ítems o 27 tareas, cuando tenga que planificar </w:t>
      </w:r>
      <w:r w:rsidR="009E0861">
        <w:rPr>
          <w:lang w:val="es-ES"/>
        </w:rPr>
        <w:t xml:space="preserve">el día siguiente va a ser una autentica locura, </w:t>
      </w:r>
    </w:p>
    <w:p w14:paraId="1D3917D4" w14:textId="1C2EC500" w:rsidR="004E52D1" w:rsidRDefault="009E0861">
      <w:pPr>
        <w:rPr>
          <w:lang w:val="es-ES"/>
        </w:rPr>
      </w:pPr>
      <w:r>
        <w:rPr>
          <w:lang w:val="es-ES"/>
        </w:rPr>
        <w:t xml:space="preserve">al final lo que sucede muchísimas veces </w:t>
      </w:r>
      <w:r w:rsidR="006D6ED5">
        <w:rPr>
          <w:lang w:val="es-ES"/>
        </w:rPr>
        <w:t>es que si yo tengo una lista de 90. Me voy a centrar mas tiempo o voy a pasar mas tiempo</w:t>
      </w:r>
      <w:r w:rsidR="00302DEB">
        <w:rPr>
          <w:lang w:val="es-ES"/>
        </w:rPr>
        <w:t xml:space="preserve"> planificando y tratar de saber que es lo que tengo que hacer para el día siguiente</w:t>
      </w:r>
      <w:r w:rsidR="005D049A">
        <w:rPr>
          <w:lang w:val="es-ES"/>
        </w:rPr>
        <w:t xml:space="preserve"> </w:t>
      </w:r>
      <w:r w:rsidR="00EA12D7">
        <w:rPr>
          <w:lang w:val="es-ES"/>
        </w:rPr>
        <w:t xml:space="preserve">que no tanto </w:t>
      </w:r>
      <w:r w:rsidR="005D049A">
        <w:rPr>
          <w:lang w:val="es-ES"/>
        </w:rPr>
        <w:t>ejecutando.</w:t>
      </w:r>
    </w:p>
    <w:p w14:paraId="6DA0CCFA" w14:textId="3D2454AF" w:rsidR="005D049A" w:rsidRDefault="005D049A">
      <w:pPr>
        <w:rPr>
          <w:lang w:val="es-ES"/>
        </w:rPr>
      </w:pPr>
      <w:r>
        <w:rPr>
          <w:lang w:val="es-ES"/>
        </w:rPr>
        <w:t xml:space="preserve">Por tal motivo una lista corta nos permite </w:t>
      </w:r>
      <w:r w:rsidR="00612D13">
        <w:rPr>
          <w:lang w:val="es-ES"/>
        </w:rPr>
        <w:t>ser mucho mas agiles, mucho mas rápidos y flexibles, y lo m</w:t>
      </w:r>
      <w:r w:rsidR="004237E1">
        <w:rPr>
          <w:lang w:val="es-ES"/>
        </w:rPr>
        <w:t>as importante, no acumulamos tareas que al final es lo que estamos buscando también con est</w:t>
      </w:r>
      <w:r w:rsidR="00572A37">
        <w:rPr>
          <w:lang w:val="es-ES"/>
        </w:rPr>
        <w:t>e</w:t>
      </w:r>
      <w:r w:rsidR="004237E1">
        <w:rPr>
          <w:lang w:val="es-ES"/>
        </w:rPr>
        <w:t xml:space="preserve"> </w:t>
      </w:r>
      <w:r w:rsidR="00572A37">
        <w:rPr>
          <w:lang w:val="es-ES"/>
        </w:rPr>
        <w:t>sistema.</w:t>
      </w:r>
    </w:p>
    <w:p w14:paraId="41CD9028" w14:textId="10825C0E" w:rsidR="00572A37" w:rsidRDefault="00572A37">
      <w:pPr>
        <w:rPr>
          <w:lang w:val="es-ES"/>
        </w:rPr>
      </w:pPr>
      <w:r>
        <w:rPr>
          <w:lang w:val="es-ES"/>
        </w:rPr>
        <w:t>Ahora que tenemos estos puntos claros, el siguiente</w:t>
      </w:r>
      <w:r w:rsidR="00511CC6">
        <w:rPr>
          <w:lang w:val="es-ES"/>
        </w:rPr>
        <w:t xml:space="preserve"> punto seria de hacer una prueba de como funciona </w:t>
      </w:r>
      <w:r w:rsidR="00511CC6">
        <w:rPr>
          <w:b/>
          <w:bCs/>
          <w:lang w:val="es-ES"/>
        </w:rPr>
        <w:t>Trello</w:t>
      </w:r>
      <w:r w:rsidR="00511CC6">
        <w:rPr>
          <w:lang w:val="es-ES"/>
        </w:rPr>
        <w:t xml:space="preserve"> y como podemos añadir tareas</w:t>
      </w:r>
      <w:r w:rsidR="00E47F8C">
        <w:rPr>
          <w:lang w:val="es-ES"/>
        </w:rPr>
        <w:t xml:space="preserve"> a este inventario y es que el inventario final no deja de ser las próximas tareas </w:t>
      </w:r>
      <w:r w:rsidR="001D283E">
        <w:rPr>
          <w:lang w:val="es-ES"/>
        </w:rPr>
        <w:t>que tengo que hacer en los próximos días.</w:t>
      </w:r>
    </w:p>
    <w:p w14:paraId="7A0B09BE" w14:textId="77777777" w:rsidR="001D283E" w:rsidRDefault="001D283E">
      <w:pPr>
        <w:rPr>
          <w:lang w:val="es-ES"/>
        </w:rPr>
      </w:pPr>
    </w:p>
    <w:p w14:paraId="4E0A243C" w14:textId="47879B81" w:rsidR="001D283E" w:rsidRDefault="001D283E">
      <w:pPr>
        <w:rPr>
          <w:lang w:val="es-ES"/>
        </w:rPr>
      </w:pPr>
      <w:r>
        <w:rPr>
          <w:lang w:val="es-ES"/>
        </w:rPr>
        <w:t>Por tal motivo en añadir tarjeta, añado diferentes tareas</w:t>
      </w:r>
    </w:p>
    <w:p w14:paraId="7E3F3E07" w14:textId="2B5350AC" w:rsidR="00875012" w:rsidRDefault="00875012">
      <w:pPr>
        <w:rPr>
          <w:lang w:val="es-ES"/>
        </w:rPr>
      </w:pPr>
      <w:r>
        <w:rPr>
          <w:lang w:val="es-ES"/>
        </w:rPr>
        <w:t xml:space="preserve">Es importante que dentro de lo que llamamos “Tareas” en el contenido siempre debe iniciar con verbo, </w:t>
      </w:r>
      <w:r w:rsidR="00450A08">
        <w:rPr>
          <w:lang w:val="es-ES"/>
        </w:rPr>
        <w:t>como,</w:t>
      </w:r>
      <w:r>
        <w:rPr>
          <w:lang w:val="es-ES"/>
        </w:rPr>
        <w:t xml:space="preserve"> por ejemplo, Crear</w:t>
      </w:r>
      <w:r w:rsidR="00956E01">
        <w:rPr>
          <w:lang w:val="es-ES"/>
        </w:rPr>
        <w:t>, revisar, revisitar. Siempre es bueno que haya un verbo concreto</w:t>
      </w:r>
      <w:r w:rsidR="003E02BE">
        <w:rPr>
          <w:lang w:val="es-ES"/>
        </w:rPr>
        <w:t>.</w:t>
      </w:r>
    </w:p>
    <w:p w14:paraId="36697E60" w14:textId="77777777" w:rsidR="003E02BE" w:rsidRDefault="003E02BE">
      <w:pPr>
        <w:rPr>
          <w:lang w:val="es-ES"/>
        </w:rPr>
      </w:pPr>
    </w:p>
    <w:p w14:paraId="1BDAA249" w14:textId="77777777" w:rsidR="0049145C" w:rsidRDefault="003E02BE">
      <w:pPr>
        <w:rPr>
          <w:lang w:val="es-ES"/>
        </w:rPr>
      </w:pPr>
      <w:r>
        <w:rPr>
          <w:lang w:val="es-ES"/>
        </w:rPr>
        <w:t>No es necesario que las tareas tengan una fecha para ser cumplidas.</w:t>
      </w:r>
      <w:r w:rsidR="007B5B84">
        <w:rPr>
          <w:lang w:val="es-ES"/>
        </w:rPr>
        <w:t xml:space="preserve"> Debido a que estas actividades que inician con su verbo son acciones que nos hemos inventado para automotivarnos con un poco de presión</w:t>
      </w:r>
      <w:r w:rsidR="00450A08">
        <w:rPr>
          <w:lang w:val="es-ES"/>
        </w:rPr>
        <w:t>, la pregunta es ¿vale la pena meternos presión?, con toda la cantidad de trabajo que tenemos por hacer</w:t>
      </w:r>
      <w:r w:rsidR="00EA544F">
        <w:rPr>
          <w:lang w:val="es-ES"/>
        </w:rPr>
        <w:t xml:space="preserve">. Y mas ahora que se habla de salud mental, al final al ponerse tantas fechas lo que </w:t>
      </w:r>
      <w:r w:rsidR="00004C0C">
        <w:rPr>
          <w:lang w:val="es-ES"/>
        </w:rPr>
        <w:t>se busca es justa mente eso lo que es el llamado a la ansiedad</w:t>
      </w:r>
      <w:r w:rsidR="00AD1D48">
        <w:rPr>
          <w:lang w:val="es-ES"/>
        </w:rPr>
        <w:t xml:space="preserve">, si queremos evitarlo la recomendación es que no pongas tantas fechas. </w:t>
      </w:r>
    </w:p>
    <w:p w14:paraId="1C02B5D4" w14:textId="4CF3F1E1" w:rsidR="003E02BE" w:rsidRDefault="00AD1D48">
      <w:pPr>
        <w:rPr>
          <w:lang w:val="es-ES"/>
        </w:rPr>
      </w:pPr>
      <w:r>
        <w:rPr>
          <w:lang w:val="es-ES"/>
        </w:rPr>
        <w:t xml:space="preserve">Solo lo pondrías para aquellas tareas </w:t>
      </w:r>
      <w:r w:rsidR="003226A0">
        <w:rPr>
          <w:lang w:val="es-ES"/>
        </w:rPr>
        <w:t>que sabes que si no se hace en una fecha concreta puede acarrear consecuencias muy negativas</w:t>
      </w:r>
      <w:r w:rsidR="0049145C">
        <w:rPr>
          <w:lang w:val="es-ES"/>
        </w:rPr>
        <w:t xml:space="preserve">. </w:t>
      </w:r>
      <w:r w:rsidR="00F23E89">
        <w:rPr>
          <w:lang w:val="es-ES"/>
        </w:rPr>
        <w:t>Imagínate</w:t>
      </w:r>
      <w:r w:rsidR="0049145C">
        <w:rPr>
          <w:lang w:val="es-ES"/>
        </w:rPr>
        <w:t xml:space="preserve"> que tienes que solicitar un subsidio, una beca</w:t>
      </w:r>
      <w:r w:rsidR="00F23E89">
        <w:rPr>
          <w:lang w:val="es-ES"/>
        </w:rPr>
        <w:t xml:space="preserve">, por </w:t>
      </w:r>
      <w:r w:rsidR="00655FFD">
        <w:rPr>
          <w:lang w:val="es-ES"/>
        </w:rPr>
        <w:t>ejemplo,</w:t>
      </w:r>
      <w:r w:rsidR="00F23E89">
        <w:rPr>
          <w:lang w:val="es-ES"/>
        </w:rPr>
        <w:t xml:space="preserve"> que sabes que terminan los plazos el 29 de </w:t>
      </w:r>
      <w:r w:rsidR="00655FFD">
        <w:rPr>
          <w:lang w:val="es-ES"/>
        </w:rPr>
        <w:t>noviembre</w:t>
      </w:r>
      <w:r w:rsidR="00E4024A">
        <w:rPr>
          <w:lang w:val="es-ES"/>
        </w:rPr>
        <w:t xml:space="preserve">, sabes que si pasan esos días no tendrás </w:t>
      </w:r>
      <w:r w:rsidR="006D05DE">
        <w:rPr>
          <w:lang w:val="es-ES"/>
        </w:rPr>
        <w:t>más</w:t>
      </w:r>
      <w:r w:rsidR="00E4024A">
        <w:rPr>
          <w:lang w:val="es-ES"/>
        </w:rPr>
        <w:t xml:space="preserve"> opción de solicitar la beca por lo tanto</w:t>
      </w:r>
      <w:r w:rsidR="006D05DE">
        <w:rPr>
          <w:lang w:val="es-ES"/>
        </w:rPr>
        <w:t xml:space="preserve"> las tareas que tienes que hacer previas las tendrás </w:t>
      </w:r>
      <w:r w:rsidR="00676CAF">
        <w:rPr>
          <w:lang w:val="es-ES"/>
        </w:rPr>
        <w:t xml:space="preserve">que hacer antes de esa fecha, en este caso, así que este si tiene sentido que pongamos una fecha </w:t>
      </w:r>
      <w:r w:rsidR="007841F9">
        <w:rPr>
          <w:lang w:val="es-ES"/>
        </w:rPr>
        <w:t>límite.</w:t>
      </w:r>
    </w:p>
    <w:p w14:paraId="657F0A84" w14:textId="53CE2FC4" w:rsidR="007841F9" w:rsidRDefault="007841F9">
      <w:pPr>
        <w:rPr>
          <w:lang w:val="es-ES"/>
        </w:rPr>
      </w:pPr>
      <w:r>
        <w:rPr>
          <w:lang w:val="es-ES"/>
        </w:rPr>
        <w:t xml:space="preserve">Por lo </w:t>
      </w:r>
      <w:r w:rsidR="00655FFD">
        <w:rPr>
          <w:lang w:val="es-ES"/>
        </w:rPr>
        <w:t>tanto,</w:t>
      </w:r>
      <w:r>
        <w:rPr>
          <w:lang w:val="es-ES"/>
        </w:rPr>
        <w:t xml:space="preserve"> para dar una fecha limite yo solo doy clic en la tarea y</w:t>
      </w:r>
      <w:r w:rsidR="00536C8B">
        <w:rPr>
          <w:lang w:val="es-ES"/>
        </w:rPr>
        <w:t xml:space="preserve"> allí </w:t>
      </w:r>
      <w:r w:rsidR="00CE08C3">
        <w:rPr>
          <w:lang w:val="es-ES"/>
        </w:rPr>
        <w:t xml:space="preserve">tenemos una opción que se llama fecha, dentro de fechas, cuando yo le doy clic tengo la opción de colocar tanto una fecha de </w:t>
      </w:r>
      <w:r w:rsidR="007C2428">
        <w:rPr>
          <w:lang w:val="es-ES"/>
        </w:rPr>
        <w:t xml:space="preserve">inicio como una fecha de vencimiento, incluso una hora de vencimiento o algo que </w:t>
      </w:r>
      <w:r w:rsidR="00F15F0A">
        <w:rPr>
          <w:lang w:val="es-ES"/>
        </w:rPr>
        <w:t xml:space="preserve">personalmente no recomendaría, en este caso si quiero ponerle la fecha de vencimiento el 03 de </w:t>
      </w:r>
      <w:r w:rsidR="00655FFD">
        <w:rPr>
          <w:lang w:val="es-ES"/>
        </w:rPr>
        <w:t>noviembre</w:t>
      </w:r>
      <w:r w:rsidR="004E54E3">
        <w:rPr>
          <w:lang w:val="es-ES"/>
        </w:rPr>
        <w:t>, la hora, puedo modificarlo si quiero y le voy a dar a guardar</w:t>
      </w:r>
      <w:r w:rsidR="00C11207">
        <w:rPr>
          <w:lang w:val="es-ES"/>
        </w:rPr>
        <w:t xml:space="preserve">. Cuando ya lo tenga, en la parte del vencimiento aparece la fecha </w:t>
      </w:r>
      <w:r w:rsidR="00655FFD">
        <w:rPr>
          <w:lang w:val="es-ES"/>
        </w:rPr>
        <w:t>límite</w:t>
      </w:r>
      <w:r w:rsidR="00C11207">
        <w:rPr>
          <w:lang w:val="es-ES"/>
        </w:rPr>
        <w:t xml:space="preserve"> definida</w:t>
      </w:r>
      <w:r w:rsidR="00644C12">
        <w:rPr>
          <w:lang w:val="es-ES"/>
        </w:rPr>
        <w:t>, también fuera de la tarjeta nos saldrá para que sea mucho mas visible.</w:t>
      </w:r>
      <w:r w:rsidR="005B24A3">
        <w:rPr>
          <w:lang w:val="es-ES"/>
        </w:rPr>
        <w:t xml:space="preserve"> Llegando a este punto de acuerdo hay otra cosa que quería comentarte</w:t>
      </w:r>
      <w:r w:rsidR="00B00336">
        <w:rPr>
          <w:lang w:val="es-ES"/>
        </w:rPr>
        <w:t xml:space="preserve"> y es que estas tareas aquí se van a ir acumulando, no todas las vas a hacer y al final </w:t>
      </w:r>
      <w:r w:rsidR="00781438">
        <w:rPr>
          <w:lang w:val="es-ES"/>
        </w:rPr>
        <w:t xml:space="preserve">nuestra parte optimista nos va a decir que vamos a ser capaces de hacer </w:t>
      </w:r>
      <w:r w:rsidR="00655FFD">
        <w:rPr>
          <w:lang w:val="es-ES"/>
        </w:rPr>
        <w:t>todo,</w:t>
      </w:r>
      <w:r w:rsidR="00781438">
        <w:rPr>
          <w:lang w:val="es-ES"/>
        </w:rPr>
        <w:t xml:space="preserve"> pero no va a ser exactamente así. Así que </w:t>
      </w:r>
      <w:r w:rsidR="00655FFD">
        <w:rPr>
          <w:lang w:val="es-ES"/>
        </w:rPr>
        <w:t>para chequear esto hay una opción.</w:t>
      </w:r>
    </w:p>
    <w:p w14:paraId="1C8C2CA3" w14:textId="07C36B52" w:rsidR="00655FFD" w:rsidRDefault="000A2A1D">
      <w:pPr>
        <w:rPr>
          <w:lang w:val="es-ES"/>
        </w:rPr>
      </w:pPr>
      <w:r>
        <w:rPr>
          <w:lang w:val="es-ES"/>
        </w:rPr>
        <w:lastRenderedPageBreak/>
        <w:t>El tiempo que lleva creada esta tarea.</w:t>
      </w:r>
    </w:p>
    <w:p w14:paraId="5AB13F30" w14:textId="75A46C60" w:rsidR="000A2A1D" w:rsidRDefault="000A2A1D">
      <w:pPr>
        <w:rPr>
          <w:lang w:val="es-ES"/>
        </w:rPr>
      </w:pPr>
      <w:r>
        <w:rPr>
          <w:lang w:val="es-ES"/>
        </w:rPr>
        <w:t>Si yo por ejemplo he creado esta tarea ahora</w:t>
      </w:r>
      <w:r w:rsidR="00CC1DC2">
        <w:rPr>
          <w:lang w:val="es-ES"/>
        </w:rPr>
        <w:t xml:space="preserve">, me saldrá que las he creado recientemente, y cuando le das clic a una tarea te indica </w:t>
      </w:r>
      <w:r w:rsidR="0066700B">
        <w:rPr>
          <w:lang w:val="es-ES"/>
        </w:rPr>
        <w:t xml:space="preserve">en que momento exactamente ha sido creada, para verlo vas dentro de la tarjeta y veras que en actividad te muestra cuando fue </w:t>
      </w:r>
      <w:r w:rsidR="00075069">
        <w:rPr>
          <w:lang w:val="es-ES"/>
        </w:rPr>
        <w:t>añadida.</w:t>
      </w:r>
    </w:p>
    <w:p w14:paraId="38135FC3" w14:textId="30C4F5F5" w:rsidR="00655FFD" w:rsidRDefault="00075069">
      <w:pPr>
        <w:rPr>
          <w:lang w:val="es-ES"/>
        </w:rPr>
      </w:pPr>
      <w:r>
        <w:rPr>
          <w:lang w:val="es-ES"/>
        </w:rPr>
        <w:t xml:space="preserve">La recomendación es que cuando una tarea lleve mas de 15 </w:t>
      </w:r>
      <w:r w:rsidR="008754C1">
        <w:rPr>
          <w:lang w:val="es-ES"/>
        </w:rPr>
        <w:t>días</w:t>
      </w:r>
      <w:r>
        <w:rPr>
          <w:lang w:val="es-ES"/>
        </w:rPr>
        <w:t xml:space="preserve"> 2 semanas, hay que revisarla </w:t>
      </w:r>
      <w:r w:rsidR="008754C1">
        <w:rPr>
          <w:lang w:val="es-ES"/>
        </w:rPr>
        <w:t>o hay que hacer algo al respecto. Que significa esto, pues muy fácil , que es q</w:t>
      </w:r>
      <w:r w:rsidR="00DC1B43">
        <w:rPr>
          <w:lang w:val="es-ES"/>
        </w:rPr>
        <w:t>ue en vez de acumularla aquí, o la resuelves ya directamente la tarea o la eliminas y la pones ya en otra lista.</w:t>
      </w:r>
      <w:r w:rsidR="00D808F9">
        <w:rPr>
          <w:lang w:val="es-ES"/>
        </w:rPr>
        <w:t xml:space="preserve"> Aquí ya dependerá un poco de como la quieras hacer.</w:t>
      </w:r>
    </w:p>
    <w:p w14:paraId="53847AA0" w14:textId="7DC6CC3F" w:rsidR="00D808F9" w:rsidRDefault="00D808F9">
      <w:pPr>
        <w:rPr>
          <w:lang w:val="es-ES"/>
        </w:rPr>
      </w:pPr>
      <w:r>
        <w:rPr>
          <w:lang w:val="es-ES"/>
        </w:rPr>
        <w:t>Yo de acuerdo creo una lista que a veces la llamo el purgatorio</w:t>
      </w:r>
      <w:r w:rsidR="00E8733B">
        <w:rPr>
          <w:lang w:val="es-ES"/>
        </w:rPr>
        <w:t xml:space="preserve"> la cual es totalmente temporal. Y el purgatorio es una lista y que puedo mover de aquí para allá.</w:t>
      </w:r>
    </w:p>
    <w:p w14:paraId="08F960ED" w14:textId="77777777" w:rsidR="004D658B" w:rsidRDefault="004D658B">
      <w:pPr>
        <w:rPr>
          <w:lang w:val="es-ES"/>
        </w:rPr>
      </w:pPr>
    </w:p>
    <w:p w14:paraId="6AEA9AAB" w14:textId="7951B834" w:rsidR="004D658B" w:rsidRDefault="004D658B">
      <w:pPr>
        <w:rPr>
          <w:lang w:val="es-ES"/>
        </w:rPr>
      </w:pPr>
      <w:r>
        <w:rPr>
          <w:lang w:val="es-ES"/>
        </w:rPr>
        <w:t>Así que si una tarea lleva mucho tiempo sin ser realizada la meto en el purgatorio para atenderla o eliminarla.</w:t>
      </w:r>
      <w:r w:rsidR="00815FFD">
        <w:rPr>
          <w:lang w:val="es-ES"/>
        </w:rPr>
        <w:t xml:space="preserve"> Y luego coloco la tarea del purgatorio al final </w:t>
      </w:r>
      <w:r w:rsidR="00902028">
        <w:rPr>
          <w:lang w:val="es-ES"/>
        </w:rPr>
        <w:t>, sobre todo lo que buscamos es no acumular.</w:t>
      </w:r>
    </w:p>
    <w:p w14:paraId="63F895F4" w14:textId="7EACCC77" w:rsidR="00902028" w:rsidRDefault="00902028">
      <w:pPr>
        <w:rPr>
          <w:lang w:val="es-ES"/>
        </w:rPr>
      </w:pPr>
      <w:r>
        <w:rPr>
          <w:lang w:val="es-ES"/>
        </w:rPr>
        <w:t xml:space="preserve">Otro elemento que vamos a </w:t>
      </w:r>
      <w:r w:rsidR="00615E88">
        <w:rPr>
          <w:lang w:val="es-ES"/>
        </w:rPr>
        <w:t xml:space="preserve">decir que es que esto es nuevo y es un poquito distinto a lo habitual, es que añadiremos </w:t>
      </w:r>
      <w:r w:rsidR="002D1FA0">
        <w:rPr>
          <w:lang w:val="es-ES"/>
        </w:rPr>
        <w:t xml:space="preserve">una tarjeta algo diferente, no es exactamente una tarea le llamaremos separador: y es que cuando añado una tarjeta </w:t>
      </w:r>
      <w:r w:rsidR="00CE30D0">
        <w:rPr>
          <w:lang w:val="es-ES"/>
        </w:rPr>
        <w:t>y copio algo en ese separador esto me servirá como separador y esto no se va a completar porque no es una tarea que se haga o que no se haga</w:t>
      </w:r>
      <w:r w:rsidR="004B252F">
        <w:rPr>
          <w:lang w:val="es-ES"/>
        </w:rPr>
        <w:t xml:space="preserve"> y esta tiene unos emojis para mostrarnos que tareas tengo que hacer esta semana</w:t>
      </w:r>
      <w:r w:rsidR="006F307A">
        <w:rPr>
          <w:lang w:val="es-ES"/>
        </w:rPr>
        <w:t>.</w:t>
      </w:r>
    </w:p>
    <w:p w14:paraId="45877D73" w14:textId="44EA9046" w:rsidR="006F307A" w:rsidRDefault="006F307A">
      <w:pPr>
        <w:rPr>
          <w:lang w:val="es-ES"/>
        </w:rPr>
      </w:pPr>
      <w:r>
        <w:rPr>
          <w:lang w:val="es-ES"/>
        </w:rPr>
        <w:t xml:space="preserve">Esto lo veremos sobre todo cuando tenemos que hacer las revisiones. De esta manera y de forma muy fácil una indicación clarísima me va </w:t>
      </w:r>
      <w:r w:rsidR="00C81B2E">
        <w:rPr>
          <w:lang w:val="es-ES"/>
        </w:rPr>
        <w:t xml:space="preserve">a decir claramente que tareas tengo que hacer yo, esto lo tengo que hacer de forma manual, elegir que tareas tengo que hacer </w:t>
      </w:r>
      <w:r w:rsidR="00D35D50">
        <w:rPr>
          <w:lang w:val="es-ES"/>
        </w:rPr>
        <w:t xml:space="preserve">esta misma semana, así que con el indicador que </w:t>
      </w:r>
      <w:r w:rsidR="007720D8">
        <w:rPr>
          <w:lang w:val="es-ES"/>
        </w:rPr>
        <w:t>estás</w:t>
      </w:r>
      <w:r w:rsidR="00D35D50">
        <w:rPr>
          <w:lang w:val="es-ES"/>
        </w:rPr>
        <w:t xml:space="preserve"> viendo aquí nos quedara muchísimo mas claro y ahora</w:t>
      </w:r>
      <w:r w:rsidR="007B35C2">
        <w:rPr>
          <w:lang w:val="es-ES"/>
        </w:rPr>
        <w:t xml:space="preserve"> nos falta un ultimo punto para completar el plan semanal y son las tareas de control, </w:t>
      </w:r>
      <w:r w:rsidR="009D3ED0">
        <w:rPr>
          <w:lang w:val="es-ES"/>
        </w:rPr>
        <w:t>a</w:t>
      </w:r>
      <w:r w:rsidR="007B35C2">
        <w:rPr>
          <w:lang w:val="es-ES"/>
        </w:rPr>
        <w:t xml:space="preserve">quellas </w:t>
      </w:r>
      <w:r w:rsidR="007720D8">
        <w:rPr>
          <w:lang w:val="es-ES"/>
        </w:rPr>
        <w:t>repetitivas que</w:t>
      </w:r>
      <w:r w:rsidR="009D3ED0">
        <w:rPr>
          <w:lang w:val="es-ES"/>
        </w:rPr>
        <w:t xml:space="preserve"> son aquellas que se repiten </w:t>
      </w:r>
      <w:r w:rsidR="007720D8">
        <w:rPr>
          <w:lang w:val="es-ES"/>
        </w:rPr>
        <w:t>durante el día y durante la semana.</w:t>
      </w:r>
    </w:p>
    <w:p w14:paraId="02702E64" w14:textId="6FF0E9E4" w:rsidR="00F64943" w:rsidRDefault="007720D8">
      <w:pPr>
        <w:rPr>
          <w:lang w:val="es-ES"/>
        </w:rPr>
      </w:pPr>
      <w:r>
        <w:rPr>
          <w:lang w:val="es-ES"/>
        </w:rPr>
        <w:t>A estas le llamábamos tareas de control de alta frecuencia</w:t>
      </w:r>
      <w:r w:rsidR="0010007F">
        <w:rPr>
          <w:lang w:val="es-ES"/>
        </w:rPr>
        <w:t>, porque se repiten mucho, porque son super frecuentes, así que para ello vamos a crear una tarjeta especifica para cada día</w:t>
      </w:r>
      <w:r w:rsidR="002C45F4">
        <w:rPr>
          <w:lang w:val="es-ES"/>
        </w:rPr>
        <w:t xml:space="preserve">, que después podemos replicar y repetir sin ningún tipo de problema, </w:t>
      </w:r>
      <w:r w:rsidR="00AF7120">
        <w:rPr>
          <w:lang w:val="es-ES"/>
        </w:rPr>
        <w:br/>
        <w:t>Fijate que aquí volvere a añadir otra vez un icono pero será un poquito distinto</w:t>
      </w:r>
      <w:r w:rsidR="00580AB8">
        <w:rPr>
          <w:lang w:val="es-ES"/>
        </w:rPr>
        <w:t xml:space="preserve"> lo llamaremos tareas de control</w:t>
      </w:r>
      <w:r w:rsidR="005A2250">
        <w:rPr>
          <w:lang w:val="es-ES"/>
        </w:rPr>
        <w:t xml:space="preserve">, fácilmente identificable además si te fijas también hemos añadido aquí </w:t>
      </w:r>
      <w:r w:rsidR="00776815">
        <w:rPr>
          <w:lang w:val="es-ES"/>
        </w:rPr>
        <w:t>una especie de emoji que seria como un ciclo o un circulo viciosos, al final no dejan de ser tareas que se van repitiendo todas</w:t>
      </w:r>
      <w:r w:rsidR="002453C9">
        <w:rPr>
          <w:lang w:val="es-ES"/>
        </w:rPr>
        <w:t xml:space="preserve"> las semanas, así que cuando ya lo tengas a esas tareas de control le vamos a añadir tarjetas, pero claro</w:t>
      </w:r>
      <w:r w:rsidR="0090041C">
        <w:rPr>
          <w:lang w:val="es-ES"/>
        </w:rPr>
        <w:t xml:space="preserve"> ahora podras pensar que dentro de tarea de control no hay nada, aquí es donde utilizaremos los Check list porque no nos </w:t>
      </w:r>
      <w:r w:rsidR="00F64943">
        <w:rPr>
          <w:lang w:val="es-ES"/>
        </w:rPr>
        <w:t>interesa tener una tarea de control cada una por separado y tener</w:t>
      </w:r>
      <w:r w:rsidR="00480F7F">
        <w:rPr>
          <w:lang w:val="es-ES"/>
        </w:rPr>
        <w:t>la totalmente diferenciada</w:t>
      </w:r>
      <w:r w:rsidR="00B107E2">
        <w:rPr>
          <w:lang w:val="es-ES"/>
        </w:rPr>
        <w:t xml:space="preserve">, lo que vamos a hacer es irnos a tarea de control y aquí dar </w:t>
      </w:r>
      <w:r w:rsidR="00B07052">
        <w:rPr>
          <w:lang w:val="es-ES"/>
        </w:rPr>
        <w:t>que tareas de control debes seguir. Aquí tienes un ejemplo:</w:t>
      </w:r>
    </w:p>
    <w:p w14:paraId="1009D3E6" w14:textId="70820496" w:rsidR="00B07052" w:rsidRDefault="00B0705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F6E10F" wp14:editId="0824CBF4">
            <wp:extent cx="4114800" cy="431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028" w14:textId="77777777" w:rsidR="0029642A" w:rsidRDefault="0029642A">
      <w:pPr>
        <w:rPr>
          <w:lang w:val="es-ES"/>
        </w:rPr>
      </w:pPr>
    </w:p>
    <w:p w14:paraId="75AA18DC" w14:textId="5FDD6CF9" w:rsidR="0029642A" w:rsidRDefault="009C3AC3">
      <w:pPr>
        <w:rPr>
          <w:lang w:val="es-ES"/>
        </w:rPr>
      </w:pPr>
      <w:r>
        <w:rPr>
          <w:lang w:val="es-ES"/>
        </w:rPr>
        <w:t>Si tienes dudas sobre tareas de control, fíjate que aquí hay muchísimas, pero seguramente</w:t>
      </w:r>
      <w:r w:rsidR="00B52823">
        <w:rPr>
          <w:lang w:val="es-ES"/>
        </w:rPr>
        <w:t xml:space="preserve"> en tu rol profesional, en lo que haces habitualmente tienes muchas, aquí podemos tener </w:t>
      </w:r>
      <w:r w:rsidR="001D0482">
        <w:rPr>
          <w:lang w:val="es-ES"/>
        </w:rPr>
        <w:t>el control de calidad, el seguimiento de</w:t>
      </w:r>
      <w:r w:rsidR="00480E94">
        <w:rPr>
          <w:lang w:val="es-ES"/>
        </w:rPr>
        <w:t>l equipo, gestión del software interno, registro horario</w:t>
      </w:r>
      <w:r w:rsidR="00F1577A">
        <w:rPr>
          <w:lang w:val="es-ES"/>
        </w:rPr>
        <w:t xml:space="preserve">, revisar carpetas del correo, revisar </w:t>
      </w:r>
      <w:r w:rsidR="00600ECC">
        <w:rPr>
          <w:lang w:val="es-ES"/>
        </w:rPr>
        <w:t>.</w:t>
      </w:r>
    </w:p>
    <w:p w14:paraId="3FC187AE" w14:textId="1DF21DDD" w:rsidR="00600ECC" w:rsidRDefault="00600ECC">
      <w:pPr>
        <w:rPr>
          <w:lang w:val="es-ES"/>
        </w:rPr>
      </w:pPr>
      <w:r>
        <w:rPr>
          <w:lang w:val="es-ES"/>
        </w:rPr>
        <w:t>Dentro de la tarea de control tenemos la opción de agregar un Check list.</w:t>
      </w:r>
      <w:r w:rsidR="004A38D2">
        <w:rPr>
          <w:lang w:val="es-ES"/>
        </w:rPr>
        <w:t xml:space="preserve"> Para que le des click y crees uno desde cero</w:t>
      </w:r>
      <w:r w:rsidR="008E7516">
        <w:rPr>
          <w:lang w:val="es-ES"/>
        </w:rPr>
        <w:t>.</w:t>
      </w:r>
    </w:p>
    <w:p w14:paraId="2F2E274E" w14:textId="2FAB3305" w:rsidR="008E7516" w:rsidRDefault="008E7516">
      <w:pPr>
        <w:rPr>
          <w:lang w:val="es-ES"/>
        </w:rPr>
      </w:pPr>
      <w:r>
        <w:rPr>
          <w:lang w:val="es-ES"/>
        </w:rPr>
        <w:t>Inicias con el titulo</w:t>
      </w:r>
      <w:r w:rsidR="005669AB">
        <w:rPr>
          <w:lang w:val="es-ES"/>
        </w:rPr>
        <w:t xml:space="preserve"> luego dentro de esta le damos añadir, cuando la hayas hecho nos aparece una divertida barra que nos muestra que es lo que estamos haciendo y </w:t>
      </w:r>
      <w:r w:rsidR="001B4B12">
        <w:rPr>
          <w:lang w:val="es-ES"/>
        </w:rPr>
        <w:t>que es lo que nos queda pendiente.</w:t>
      </w:r>
    </w:p>
    <w:p w14:paraId="1CB5E2DB" w14:textId="55AF23A5" w:rsidR="005C02A8" w:rsidRDefault="005C02A8">
      <w:pPr>
        <w:rPr>
          <w:lang w:val="es-ES"/>
        </w:rPr>
      </w:pPr>
      <w:r>
        <w:rPr>
          <w:lang w:val="es-ES"/>
        </w:rPr>
        <w:t>Y si quiero copiar este Check lis para los demás le damos clic en el lapiz de la tarea y seleccionamos copiar y definimos en que otra tarea lo deseas copiar.</w:t>
      </w:r>
    </w:p>
    <w:p w14:paraId="19010982" w14:textId="449C6CE3" w:rsidR="008E7F35" w:rsidRDefault="008E7F35">
      <w:pPr>
        <w:rPr>
          <w:lang w:val="es-ES"/>
        </w:rPr>
      </w:pPr>
      <w:r>
        <w:rPr>
          <w:lang w:val="es-ES"/>
        </w:rPr>
        <w:t>Y de es</w:t>
      </w:r>
      <w:r w:rsidR="007964BB">
        <w:rPr>
          <w:lang w:val="es-ES"/>
        </w:rPr>
        <w:t>ta manera ya tendríamos el plan de control todo completo ya para empezar a actuar.</w:t>
      </w:r>
    </w:p>
    <w:p w14:paraId="25742939" w14:textId="77777777" w:rsidR="00542651" w:rsidRDefault="00542651">
      <w:pPr>
        <w:rPr>
          <w:b/>
          <w:bCs/>
          <w:lang w:val="es-ES"/>
        </w:rPr>
      </w:pPr>
    </w:p>
    <w:p w14:paraId="00AAD02A" w14:textId="77777777" w:rsidR="004C67E0" w:rsidRDefault="004C67E0">
      <w:pPr>
        <w:rPr>
          <w:b/>
          <w:bCs/>
          <w:lang w:val="es-ES"/>
        </w:rPr>
      </w:pPr>
    </w:p>
    <w:p w14:paraId="118DD536" w14:textId="77777777" w:rsidR="004C67E0" w:rsidRDefault="004C67E0">
      <w:pPr>
        <w:rPr>
          <w:b/>
          <w:bCs/>
          <w:lang w:val="es-ES"/>
        </w:rPr>
      </w:pPr>
    </w:p>
    <w:p w14:paraId="27D89713" w14:textId="2570FE00" w:rsidR="00542651" w:rsidRDefault="007964BB">
      <w:pPr>
        <w:rPr>
          <w:lang w:val="es-ES"/>
        </w:rPr>
      </w:pPr>
      <w:r>
        <w:rPr>
          <w:b/>
          <w:bCs/>
          <w:lang w:val="es-ES"/>
        </w:rPr>
        <w:lastRenderedPageBreak/>
        <w:t>Como funciona el proceso natural de revisión</w:t>
      </w:r>
      <w:r w:rsidR="00542651">
        <w:rPr>
          <w:b/>
          <w:bCs/>
          <w:lang w:val="es-ES"/>
        </w:rPr>
        <w:t xml:space="preserve">. </w:t>
      </w:r>
    </w:p>
    <w:p w14:paraId="29E0F190" w14:textId="47D48548" w:rsidR="00542651" w:rsidRDefault="00542651">
      <w:pPr>
        <w:rPr>
          <w:lang w:val="es-ES"/>
        </w:rPr>
      </w:pPr>
      <w:r>
        <w:rPr>
          <w:lang w:val="es-ES"/>
        </w:rPr>
        <w:t>Para que todo esto fluya y funcione con la máxima efectividad</w:t>
      </w:r>
      <w:r w:rsidR="004C67E0">
        <w:rPr>
          <w:lang w:val="es-ES"/>
        </w:rPr>
        <w:t>.</w:t>
      </w:r>
    </w:p>
    <w:p w14:paraId="70C39D4F" w14:textId="434C2464" w:rsidR="004C67E0" w:rsidRDefault="004C67E0">
      <w:pPr>
        <w:rPr>
          <w:b/>
          <w:bCs/>
          <w:lang w:val="es-ES"/>
        </w:rPr>
      </w:pPr>
      <w:r w:rsidRPr="004C67E0">
        <w:rPr>
          <w:b/>
          <w:bCs/>
          <w:lang w:val="es-ES"/>
        </w:rPr>
        <w:t>Las revisiones</w:t>
      </w:r>
    </w:p>
    <w:p w14:paraId="7E5ED027" w14:textId="7A75D4FB" w:rsidR="004C67E0" w:rsidRDefault="004C67E0">
      <w:pPr>
        <w:rPr>
          <w:lang w:val="es-ES"/>
        </w:rPr>
      </w:pPr>
      <w:r>
        <w:rPr>
          <w:lang w:val="es-ES"/>
        </w:rPr>
        <w:t xml:space="preserve">Una parte critica y fundamental </w:t>
      </w:r>
      <w:r w:rsidR="00A5535B">
        <w:rPr>
          <w:lang w:val="es-ES"/>
        </w:rPr>
        <w:t xml:space="preserve">para que este sistema sea sostenible. Porque si al final esto no lo miramos en ningún momento lo que va a pasar es que esto </w:t>
      </w:r>
      <w:r w:rsidR="0072048A">
        <w:rPr>
          <w:lang w:val="es-ES"/>
        </w:rPr>
        <w:t xml:space="preserve">tendrá menos sentido, al final es como que dejaras ya de formar parte de esta planificación y lo dejaras </w:t>
      </w:r>
      <w:r w:rsidR="00A7014E">
        <w:rPr>
          <w:lang w:val="es-ES"/>
        </w:rPr>
        <w:t>de lado hasta el punto que ya ni siquiera lo mires, cuando ya una cosa esta ordenada y estructurada es mu</w:t>
      </w:r>
      <w:r w:rsidR="00FF2549">
        <w:rPr>
          <w:lang w:val="es-ES"/>
        </w:rPr>
        <w:t xml:space="preserve">cho </w:t>
      </w:r>
      <w:r w:rsidR="00A93FF3">
        <w:rPr>
          <w:lang w:val="es-ES"/>
        </w:rPr>
        <w:t>más</w:t>
      </w:r>
      <w:r w:rsidR="00FF2549">
        <w:rPr>
          <w:lang w:val="es-ES"/>
        </w:rPr>
        <w:t xml:space="preserve"> fácil que lo revisemos cuando no terminara siendo un </w:t>
      </w:r>
      <w:r w:rsidR="00A93FF3">
        <w:rPr>
          <w:lang w:val="es-ES"/>
        </w:rPr>
        <w:t>auténtico</w:t>
      </w:r>
      <w:r w:rsidR="00FF2549">
        <w:rPr>
          <w:lang w:val="es-ES"/>
        </w:rPr>
        <w:t xml:space="preserve"> caos</w:t>
      </w:r>
      <w:r w:rsidR="009C1220">
        <w:rPr>
          <w:lang w:val="es-ES"/>
        </w:rPr>
        <w:t>.</w:t>
      </w:r>
    </w:p>
    <w:p w14:paraId="41486421" w14:textId="77777777" w:rsidR="009C1220" w:rsidRDefault="009C1220">
      <w:pPr>
        <w:rPr>
          <w:lang w:val="es-ES"/>
        </w:rPr>
      </w:pPr>
    </w:p>
    <w:p w14:paraId="61595D40" w14:textId="34C90DA1" w:rsidR="009C1220" w:rsidRDefault="009C1220">
      <w:pPr>
        <w:rPr>
          <w:lang w:val="es-ES"/>
        </w:rPr>
      </w:pPr>
      <w:r>
        <w:rPr>
          <w:lang w:val="es-ES"/>
        </w:rPr>
        <w:t xml:space="preserve">Hablando de </w:t>
      </w:r>
      <w:r w:rsidR="00A93FF3">
        <w:rPr>
          <w:lang w:val="es-ES"/>
        </w:rPr>
        <w:t>revisiones</w:t>
      </w:r>
      <w:r>
        <w:rPr>
          <w:lang w:val="es-ES"/>
        </w:rPr>
        <w:t xml:space="preserve"> quiero decirte que hay dos tipos de revisiones, por un </w:t>
      </w:r>
      <w:r w:rsidR="00A93FF3">
        <w:rPr>
          <w:lang w:val="es-ES"/>
        </w:rPr>
        <w:t>lado,</w:t>
      </w:r>
      <w:r>
        <w:rPr>
          <w:lang w:val="es-ES"/>
        </w:rPr>
        <w:t xml:space="preserve"> tendríamos la revisión diaria, y la otra </w:t>
      </w:r>
      <w:r w:rsidR="00A93FF3">
        <w:rPr>
          <w:lang w:val="es-ES"/>
        </w:rPr>
        <w:t xml:space="preserve">seria la revisión semanal </w:t>
      </w:r>
    </w:p>
    <w:p w14:paraId="08F8A51B" w14:textId="65AB4284" w:rsidR="00A93FF3" w:rsidRDefault="00A93FF3">
      <w:pPr>
        <w:rPr>
          <w:lang w:val="es-ES"/>
        </w:rPr>
      </w:pPr>
      <w:r>
        <w:rPr>
          <w:lang w:val="es-ES"/>
        </w:rPr>
        <w:t xml:space="preserve">La revisión diaria la haríamos de lunes a </w:t>
      </w:r>
      <w:r w:rsidR="007F67B7">
        <w:rPr>
          <w:lang w:val="es-ES"/>
        </w:rPr>
        <w:t>jueves</w:t>
      </w:r>
      <w:r>
        <w:rPr>
          <w:lang w:val="es-ES"/>
        </w:rPr>
        <w:t xml:space="preserve"> es decir</w:t>
      </w:r>
      <w:r w:rsidR="007F67B7">
        <w:rPr>
          <w:lang w:val="es-ES"/>
        </w:rPr>
        <w:t xml:space="preserve"> que todos los días de la semana excluyendo al viernes </w:t>
      </w:r>
      <w:r w:rsidR="00133694">
        <w:rPr>
          <w:lang w:val="es-ES"/>
        </w:rPr>
        <w:t xml:space="preserve">dedicaremos un espacio muy corto de tiempo completamente entre 5 y 10 minutos como </w:t>
      </w:r>
      <w:r w:rsidR="008528FF">
        <w:rPr>
          <w:lang w:val="es-ES"/>
        </w:rPr>
        <w:t xml:space="preserve">máximo, donde escudriñaremos las tareas que hicimos ese mismo día, y cuales vamos a hacer el </w:t>
      </w:r>
      <w:r w:rsidR="00362D0E">
        <w:rPr>
          <w:lang w:val="es-ES"/>
        </w:rPr>
        <w:t>día</w:t>
      </w:r>
      <w:r w:rsidR="008528FF">
        <w:rPr>
          <w:lang w:val="es-ES"/>
        </w:rPr>
        <w:t xml:space="preserve"> siguiente</w:t>
      </w:r>
      <w:r w:rsidR="00362D0E">
        <w:rPr>
          <w:lang w:val="es-ES"/>
        </w:rPr>
        <w:t xml:space="preserve">. Tan sencillo como esto, no tiene más, en cambio la revisión semanal sí que la haríamos el </w:t>
      </w:r>
      <w:r w:rsidR="006063AA">
        <w:rPr>
          <w:lang w:val="es-ES"/>
        </w:rPr>
        <w:t>viernes, puesto que ya es un buen momento para cerrar la semana y sobre todo planificar</w:t>
      </w:r>
      <w:r w:rsidR="000D096A">
        <w:rPr>
          <w:lang w:val="es-ES"/>
        </w:rPr>
        <w:t xml:space="preserve"> la próxima y allí necesitaríamos un poquito </w:t>
      </w:r>
      <w:r w:rsidR="0069312F">
        <w:rPr>
          <w:lang w:val="es-ES"/>
        </w:rPr>
        <w:t>más</w:t>
      </w:r>
      <w:r w:rsidR="000D096A">
        <w:rPr>
          <w:lang w:val="es-ES"/>
        </w:rPr>
        <w:t xml:space="preserve"> de tiempo,</w:t>
      </w:r>
      <w:r w:rsidR="0069312F">
        <w:rPr>
          <w:lang w:val="es-ES"/>
        </w:rPr>
        <w:t xml:space="preserve"> </w:t>
      </w:r>
      <w:r w:rsidR="000D096A">
        <w:rPr>
          <w:lang w:val="es-ES"/>
        </w:rPr>
        <w:t>entre 15</w:t>
      </w:r>
      <w:r w:rsidR="0069312F">
        <w:rPr>
          <w:lang w:val="es-ES"/>
        </w:rPr>
        <w:t xml:space="preserve"> y 20 minutos esta revisión consistirá en mirar toda la semana</w:t>
      </w:r>
      <w:r w:rsidR="000F52F0">
        <w:rPr>
          <w:lang w:val="es-ES"/>
        </w:rPr>
        <w:t>, que es lo que hicimos, cosas a mejorar y sobre todo dejar bien planificada la próxima semana.</w:t>
      </w:r>
    </w:p>
    <w:p w14:paraId="52BFE284" w14:textId="603F6F6A" w:rsidR="000F52F0" w:rsidRDefault="000F52F0">
      <w:pPr>
        <w:rPr>
          <w:lang w:val="es-ES"/>
        </w:rPr>
      </w:pPr>
      <w:r>
        <w:rPr>
          <w:lang w:val="es-ES"/>
        </w:rPr>
        <w:t xml:space="preserve">Ahora </w:t>
      </w:r>
      <w:r w:rsidR="00AA0B15">
        <w:rPr>
          <w:lang w:val="es-ES"/>
        </w:rPr>
        <w:t xml:space="preserve">mismo empezaremos por la revisión semanal, porque creo que es la que mas tiene sentido sobre todo a nivel </w:t>
      </w:r>
      <w:r w:rsidR="00E37734">
        <w:rPr>
          <w:lang w:val="es-ES"/>
        </w:rPr>
        <w:t>pedagógico para que se entienda bien, imagínate de acuerdo que estas a punto de terminar la semana y esta</w:t>
      </w:r>
      <w:r w:rsidR="003A0334">
        <w:rPr>
          <w:lang w:val="es-ES"/>
        </w:rPr>
        <w:t xml:space="preserve">mos a viernes y sobre todo haríamos esta </w:t>
      </w:r>
      <w:r w:rsidR="005141A3">
        <w:rPr>
          <w:lang w:val="es-ES"/>
        </w:rPr>
        <w:t>revisión</w:t>
      </w:r>
      <w:r w:rsidR="003A0334">
        <w:rPr>
          <w:lang w:val="es-ES"/>
        </w:rPr>
        <w:t xml:space="preserve"> semanal para que no se nos pase nada para la próxima semana</w:t>
      </w:r>
      <w:r w:rsidR="00D441C3">
        <w:rPr>
          <w:lang w:val="es-ES"/>
        </w:rPr>
        <w:t xml:space="preserve">, lo primero es decirte es que deberíamos ponernos de acuerdo en un momento del </w:t>
      </w:r>
      <w:r w:rsidR="005141A3">
        <w:rPr>
          <w:lang w:val="es-ES"/>
        </w:rPr>
        <w:t>día</w:t>
      </w:r>
      <w:r w:rsidR="00D441C3">
        <w:rPr>
          <w:lang w:val="es-ES"/>
        </w:rPr>
        <w:t xml:space="preserve"> en el que </w:t>
      </w:r>
      <w:r w:rsidR="006B2589">
        <w:rPr>
          <w:lang w:val="es-ES"/>
        </w:rPr>
        <w:t>no sea al final de la jornada.</w:t>
      </w:r>
    </w:p>
    <w:p w14:paraId="52A503BC" w14:textId="7DD1A2F3" w:rsidR="006B2589" w:rsidRDefault="006B2589">
      <w:pPr>
        <w:rPr>
          <w:lang w:val="es-ES"/>
        </w:rPr>
      </w:pPr>
      <w:r>
        <w:rPr>
          <w:lang w:val="es-ES"/>
        </w:rPr>
        <w:t xml:space="preserve">Aquí te sugiero que sea a la 1 a las 2 del </w:t>
      </w:r>
      <w:r w:rsidR="005141A3">
        <w:rPr>
          <w:lang w:val="es-ES"/>
        </w:rPr>
        <w:t>mediodía</w:t>
      </w:r>
      <w:r w:rsidR="00D72792">
        <w:rPr>
          <w:lang w:val="es-ES"/>
        </w:rPr>
        <w:t xml:space="preserve">, sobre todo si finalizas a las 4 o 5, porque así será mucho </w:t>
      </w:r>
      <w:r w:rsidR="005141A3">
        <w:rPr>
          <w:lang w:val="es-ES"/>
        </w:rPr>
        <w:t>más</w:t>
      </w:r>
      <w:r w:rsidR="00D72792">
        <w:rPr>
          <w:lang w:val="es-ES"/>
        </w:rPr>
        <w:t xml:space="preserve"> fácil tener perspectiva de las </w:t>
      </w:r>
      <w:r w:rsidR="005141A3">
        <w:rPr>
          <w:lang w:val="es-ES"/>
        </w:rPr>
        <w:t>semanas y podrás cerrar con calma</w:t>
      </w:r>
      <w:r w:rsidR="002552B1">
        <w:rPr>
          <w:lang w:val="es-ES"/>
        </w:rPr>
        <w:t>, el objetivo principal de esta revisión semanal es que tu elijas de las tareas que no pudiste completar</w:t>
      </w:r>
      <w:r w:rsidR="00954260">
        <w:rPr>
          <w:lang w:val="es-ES"/>
        </w:rPr>
        <w:t xml:space="preserve"> y así estas volverán otra vez a la lista de inventario puntuales, porque esto aquí no tiene sentido que se acumule</w:t>
      </w:r>
      <w:r w:rsidR="001D272F">
        <w:rPr>
          <w:lang w:val="es-ES"/>
        </w:rPr>
        <w:t xml:space="preserve">n, porque estas tareas que vayan aquí que se queden el viernes, todos los dias el viernes las tengas que revisar, así que </w:t>
      </w:r>
      <w:r w:rsidR="00090F6B">
        <w:rPr>
          <w:lang w:val="es-ES"/>
        </w:rPr>
        <w:t>lo que haremos es devolverlas a su inventario de puntuales.</w:t>
      </w:r>
    </w:p>
    <w:p w14:paraId="1B71A07B" w14:textId="77777777" w:rsidR="0033315D" w:rsidRDefault="00090F6B">
      <w:pPr>
        <w:rPr>
          <w:lang w:val="es-ES"/>
        </w:rPr>
      </w:pPr>
      <w:r>
        <w:rPr>
          <w:lang w:val="es-ES"/>
        </w:rPr>
        <w:t>Un</w:t>
      </w:r>
      <w:r w:rsidR="00D01DFD">
        <w:rPr>
          <w:lang w:val="es-ES"/>
        </w:rPr>
        <w:t xml:space="preserve"> </w:t>
      </w:r>
      <w:r>
        <w:rPr>
          <w:lang w:val="es-ES"/>
        </w:rPr>
        <w:t xml:space="preserve">pequeño truco muy sencillo es que </w:t>
      </w:r>
      <w:r w:rsidR="00D01DFD">
        <w:rPr>
          <w:lang w:val="es-ES"/>
        </w:rPr>
        <w:t>puedes mover esta columna y la puedes poner cerca del inventario de puntuales</w:t>
      </w:r>
      <w:r w:rsidR="001F22BC">
        <w:rPr>
          <w:lang w:val="es-ES"/>
        </w:rPr>
        <w:t xml:space="preserve"> y lo que voy a hacer es moverlas todas y simplemente arrastrarlas con el botón izquierdo del ratón como si fueran </w:t>
      </w:r>
      <w:r w:rsidR="001B0CA4">
        <w:rPr>
          <w:lang w:val="es-ES"/>
        </w:rPr>
        <w:t>un documento y las pondré dentro del inventario de puntuales, cuando ya termine en la columna del viernes</w:t>
      </w:r>
      <w:r w:rsidR="00254A16">
        <w:rPr>
          <w:lang w:val="es-ES"/>
        </w:rPr>
        <w:t xml:space="preserve">, la voy a desplazar y la voy a dejar donde estaba antes, no sin </w:t>
      </w:r>
      <w:r w:rsidR="00384779">
        <w:rPr>
          <w:lang w:val="es-ES"/>
        </w:rPr>
        <w:t xml:space="preserve">volver por supuesto al inventario de puntuales y revisarlo, </w:t>
      </w:r>
    </w:p>
    <w:p w14:paraId="3D8839DD" w14:textId="16498973" w:rsidR="00090F6B" w:rsidRDefault="00384779">
      <w:pPr>
        <w:rPr>
          <w:lang w:val="es-ES"/>
        </w:rPr>
      </w:pPr>
      <w:r>
        <w:rPr>
          <w:lang w:val="es-ES"/>
        </w:rPr>
        <w:t xml:space="preserve">el siguiente punto ya casi de forma </w:t>
      </w:r>
      <w:r w:rsidR="0033315D">
        <w:rPr>
          <w:lang w:val="es-ES"/>
        </w:rPr>
        <w:t>automática es que vamos a mover el separador a la parte de arriba del todo</w:t>
      </w:r>
      <w:r w:rsidR="00D13858">
        <w:rPr>
          <w:lang w:val="es-ES"/>
        </w:rPr>
        <w:t xml:space="preserve"> que de esta manera podemos elegir ahora que tareas vamos a hacer esta misma semana</w:t>
      </w:r>
    </w:p>
    <w:p w14:paraId="6196DA85" w14:textId="5B27F78D" w:rsidR="00D13858" w:rsidRDefault="00D13858">
      <w:pPr>
        <w:rPr>
          <w:lang w:val="es-ES"/>
        </w:rPr>
      </w:pPr>
      <w:r>
        <w:rPr>
          <w:lang w:val="es-ES"/>
        </w:rPr>
        <w:lastRenderedPageBreak/>
        <w:t>Algo importante</w:t>
      </w:r>
      <w:r w:rsidR="00F92B13">
        <w:rPr>
          <w:lang w:val="es-ES"/>
        </w:rPr>
        <w:t xml:space="preserve"> de acuerdo cuando revises todas las tareas que vas a hacer sobre todo, cuales son los puntos </w:t>
      </w:r>
      <w:r w:rsidR="00BC484C">
        <w:rPr>
          <w:lang w:val="es-ES"/>
        </w:rPr>
        <w:t>débiles de cada una de ellas, si tu ves que hay alguna que hay que hacer esta semana porque vence su fecha o que vence</w:t>
      </w:r>
      <w:r w:rsidR="004F729B">
        <w:rPr>
          <w:lang w:val="es-ES"/>
        </w:rPr>
        <w:t xml:space="preserve">, la voy a poner por encima del separador, indicando que esta tarea </w:t>
      </w:r>
      <w:r w:rsidR="00AA2953">
        <w:rPr>
          <w:lang w:val="es-ES"/>
        </w:rPr>
        <w:t>tendré que hacerla esta semana en curso</w:t>
      </w:r>
    </w:p>
    <w:p w14:paraId="625C07D5" w14:textId="1E248127" w:rsidR="00AA2953" w:rsidRDefault="00AA2953">
      <w:pPr>
        <w:rPr>
          <w:lang w:val="es-ES"/>
        </w:rPr>
      </w:pPr>
      <w:r>
        <w:rPr>
          <w:lang w:val="es-ES"/>
        </w:rPr>
        <w:t>Lo siguiente que voy a hacer es revisar que alguna de las tareas de</w:t>
      </w:r>
      <w:r w:rsidR="00CB0C1E">
        <w:rPr>
          <w:lang w:val="es-ES"/>
        </w:rPr>
        <w:t>jo de tener sentido, imagínate que ya llevaba mucho tiempo en esta lista y veo que no se va a hacer durante esta semana así que m</w:t>
      </w:r>
      <w:r w:rsidR="00D802F8">
        <w:rPr>
          <w:lang w:val="es-ES"/>
        </w:rPr>
        <w:t>e ire a una de las tareas y fíjate que aquí abajo yo puedo saber cuando fue creada, claro en este caso</w:t>
      </w:r>
      <w:r w:rsidR="00F44D68">
        <w:rPr>
          <w:lang w:val="es-ES"/>
        </w:rPr>
        <w:t xml:space="preserve"> fue creada hace 7 minutos.</w:t>
      </w:r>
    </w:p>
    <w:p w14:paraId="118F2F68" w14:textId="02FD7DA2" w:rsidR="00F44D68" w:rsidRPr="004C67E0" w:rsidRDefault="00F44D68">
      <w:pPr>
        <w:rPr>
          <w:lang w:val="es-ES"/>
        </w:rPr>
      </w:pPr>
      <w:r>
        <w:rPr>
          <w:lang w:val="es-ES"/>
        </w:rPr>
        <w:t>Ahora imagínate que de acuerdo al tiempo no fueron 7 minutos sino 7 meses</w:t>
      </w:r>
      <w:r w:rsidR="00E722D0">
        <w:rPr>
          <w:lang w:val="es-ES"/>
        </w:rPr>
        <w:t>, esta taria haría mucho tiempo que esta en esta lita por lo tanto la vamos a eliminar así q</w:t>
      </w:r>
      <w:r w:rsidR="00184674">
        <w:rPr>
          <w:lang w:val="es-ES"/>
        </w:rPr>
        <w:t>ue la archivas y la eliminas de esa lista</w:t>
      </w:r>
    </w:p>
    <w:p w14:paraId="7EE2CB75" w14:textId="77777777" w:rsidR="004C67E0" w:rsidRPr="00542651" w:rsidRDefault="004C67E0">
      <w:pPr>
        <w:rPr>
          <w:lang w:val="es-ES"/>
        </w:rPr>
      </w:pPr>
    </w:p>
    <w:p w14:paraId="1C9EF189" w14:textId="77777777" w:rsidR="00542651" w:rsidRDefault="00542651">
      <w:pPr>
        <w:rPr>
          <w:b/>
          <w:bCs/>
          <w:lang w:val="es-ES"/>
        </w:rPr>
      </w:pPr>
    </w:p>
    <w:p w14:paraId="5E15FA37" w14:textId="3C64BEEA" w:rsidR="007964BB" w:rsidRPr="007964BB" w:rsidRDefault="007964BB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35D0CFCD" w14:textId="2B3DF1C0" w:rsidR="007720D8" w:rsidRPr="00511CC6" w:rsidRDefault="0010007F">
      <w:pPr>
        <w:rPr>
          <w:lang w:val="es-ES"/>
        </w:rPr>
      </w:pPr>
      <w:r>
        <w:rPr>
          <w:lang w:val="es-ES"/>
        </w:rPr>
        <w:t xml:space="preserve"> </w:t>
      </w:r>
    </w:p>
    <w:sectPr w:rsidR="007720D8" w:rsidRPr="00511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3"/>
    <w:rsid w:val="00004C0C"/>
    <w:rsid w:val="00075069"/>
    <w:rsid w:val="00090F6B"/>
    <w:rsid w:val="000A2A1D"/>
    <w:rsid w:val="000B0547"/>
    <w:rsid w:val="000D096A"/>
    <w:rsid w:val="000F52F0"/>
    <w:rsid w:val="0010007F"/>
    <w:rsid w:val="00133694"/>
    <w:rsid w:val="00184674"/>
    <w:rsid w:val="001B0CA4"/>
    <w:rsid w:val="001B17CE"/>
    <w:rsid w:val="001B4B12"/>
    <w:rsid w:val="001D0482"/>
    <w:rsid w:val="001D272F"/>
    <w:rsid w:val="001D283E"/>
    <w:rsid w:val="001F22BC"/>
    <w:rsid w:val="002453C9"/>
    <w:rsid w:val="00254A16"/>
    <w:rsid w:val="002552B1"/>
    <w:rsid w:val="0029642A"/>
    <w:rsid w:val="002C45F4"/>
    <w:rsid w:val="002D1FA0"/>
    <w:rsid w:val="00302DEB"/>
    <w:rsid w:val="003226A0"/>
    <w:rsid w:val="0033315D"/>
    <w:rsid w:val="00362D0E"/>
    <w:rsid w:val="00372039"/>
    <w:rsid w:val="00384779"/>
    <w:rsid w:val="0039357F"/>
    <w:rsid w:val="003A0334"/>
    <w:rsid w:val="003A482C"/>
    <w:rsid w:val="003E02BE"/>
    <w:rsid w:val="004237E1"/>
    <w:rsid w:val="00450A08"/>
    <w:rsid w:val="00480E94"/>
    <w:rsid w:val="00480F7F"/>
    <w:rsid w:val="0049145C"/>
    <w:rsid w:val="004A38D2"/>
    <w:rsid w:val="004B252F"/>
    <w:rsid w:val="004C67E0"/>
    <w:rsid w:val="004D658B"/>
    <w:rsid w:val="004E52D1"/>
    <w:rsid w:val="004E54E3"/>
    <w:rsid w:val="004F729B"/>
    <w:rsid w:val="00511CC6"/>
    <w:rsid w:val="005141A3"/>
    <w:rsid w:val="005355D3"/>
    <w:rsid w:val="00536C8B"/>
    <w:rsid w:val="00542651"/>
    <w:rsid w:val="005669AB"/>
    <w:rsid w:val="00572A37"/>
    <w:rsid w:val="00580AB8"/>
    <w:rsid w:val="005A2250"/>
    <w:rsid w:val="005B24A3"/>
    <w:rsid w:val="005C02A8"/>
    <w:rsid w:val="005D049A"/>
    <w:rsid w:val="00600ECC"/>
    <w:rsid w:val="006063AA"/>
    <w:rsid w:val="00612D13"/>
    <w:rsid w:val="00615E88"/>
    <w:rsid w:val="00644C12"/>
    <w:rsid w:val="00655FFD"/>
    <w:rsid w:val="0066700B"/>
    <w:rsid w:val="00676CAF"/>
    <w:rsid w:val="0069312F"/>
    <w:rsid w:val="006B2589"/>
    <w:rsid w:val="006D05DE"/>
    <w:rsid w:val="006D6ED5"/>
    <w:rsid w:val="006D7A32"/>
    <w:rsid w:val="006F307A"/>
    <w:rsid w:val="0072048A"/>
    <w:rsid w:val="007720D8"/>
    <w:rsid w:val="00776815"/>
    <w:rsid w:val="00781438"/>
    <w:rsid w:val="007841F9"/>
    <w:rsid w:val="007964BB"/>
    <w:rsid w:val="007B35C2"/>
    <w:rsid w:val="007B5B84"/>
    <w:rsid w:val="007C2428"/>
    <w:rsid w:val="007F67B7"/>
    <w:rsid w:val="00815FFD"/>
    <w:rsid w:val="008528FF"/>
    <w:rsid w:val="00875012"/>
    <w:rsid w:val="008754C1"/>
    <w:rsid w:val="008E7516"/>
    <w:rsid w:val="008E7F35"/>
    <w:rsid w:val="0090041C"/>
    <w:rsid w:val="00902028"/>
    <w:rsid w:val="00954260"/>
    <w:rsid w:val="00956E01"/>
    <w:rsid w:val="0099221B"/>
    <w:rsid w:val="009C1220"/>
    <w:rsid w:val="009C3AC3"/>
    <w:rsid w:val="009D3ED0"/>
    <w:rsid w:val="009E0861"/>
    <w:rsid w:val="009F19A2"/>
    <w:rsid w:val="00A5535B"/>
    <w:rsid w:val="00A63074"/>
    <w:rsid w:val="00A7014E"/>
    <w:rsid w:val="00A93FF3"/>
    <w:rsid w:val="00AA0B15"/>
    <w:rsid w:val="00AA2953"/>
    <w:rsid w:val="00AC7E9B"/>
    <w:rsid w:val="00AD1D48"/>
    <w:rsid w:val="00AF7120"/>
    <w:rsid w:val="00B00336"/>
    <w:rsid w:val="00B07052"/>
    <w:rsid w:val="00B107E2"/>
    <w:rsid w:val="00B52823"/>
    <w:rsid w:val="00BC484C"/>
    <w:rsid w:val="00C11207"/>
    <w:rsid w:val="00C81B2E"/>
    <w:rsid w:val="00CB0C1E"/>
    <w:rsid w:val="00CC1DC2"/>
    <w:rsid w:val="00CE08C3"/>
    <w:rsid w:val="00CE30D0"/>
    <w:rsid w:val="00D01DFD"/>
    <w:rsid w:val="00D13858"/>
    <w:rsid w:val="00D35D50"/>
    <w:rsid w:val="00D441C3"/>
    <w:rsid w:val="00D72792"/>
    <w:rsid w:val="00D802F8"/>
    <w:rsid w:val="00D808F9"/>
    <w:rsid w:val="00DC1B43"/>
    <w:rsid w:val="00E37734"/>
    <w:rsid w:val="00E4024A"/>
    <w:rsid w:val="00E47F8C"/>
    <w:rsid w:val="00E722D0"/>
    <w:rsid w:val="00E8733B"/>
    <w:rsid w:val="00EA12D7"/>
    <w:rsid w:val="00EA544F"/>
    <w:rsid w:val="00EA729C"/>
    <w:rsid w:val="00F1577A"/>
    <w:rsid w:val="00F15F0A"/>
    <w:rsid w:val="00F23E89"/>
    <w:rsid w:val="00F44D68"/>
    <w:rsid w:val="00F64943"/>
    <w:rsid w:val="00F92B13"/>
    <w:rsid w:val="00FE0C7D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7E32"/>
  <w15:chartTrackingRefBased/>
  <w15:docId w15:val="{B6D9EE90-8607-44D6-A56B-5524E4E2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1699</Words>
  <Characters>9348</Characters>
  <Application>Microsoft Office Word</Application>
  <DocSecurity>0</DocSecurity>
  <Lines>77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JUNCO HERRERA</dc:creator>
  <cp:keywords/>
  <dc:description/>
  <cp:lastModifiedBy>ALEXANDER JUNCO HERRERA</cp:lastModifiedBy>
  <cp:revision>131</cp:revision>
  <dcterms:created xsi:type="dcterms:W3CDTF">2024-04-16T19:11:00Z</dcterms:created>
  <dcterms:modified xsi:type="dcterms:W3CDTF">2024-04-16T20:58:00Z</dcterms:modified>
</cp:coreProperties>
</file>