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A053C8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&lt;resources&gt;</w:t>
      </w:r>
    </w:p>
    <w:p w14:paraId="6CBAEAF5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&lt;session_info&gt;</w:t>
      </w:r>
    </w:p>
    <w:p w14:paraId="59D4A7E6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&lt;participant_information&gt;Teilnehmer/in&lt;/participant_information&gt;</w:t>
      </w:r>
    </w:p>
    <w:p w14:paraId="4E39F5CD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&lt;intro&gt;Bitte tragen Sie in die Felder einige persönliche Informationen sowie Ihre Sitzungszahl ein.&lt;/intro&gt;</w:t>
      </w:r>
    </w:p>
    <w:p w14:paraId="20978BBF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&lt;name_label&gt;Name&lt;/name_label&gt;</w:t>
      </w:r>
    </w:p>
    <w:p w14:paraId="70D8E2CB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&lt;age_label&gt;Alter&lt;/age_label&gt;</w:t>
      </w:r>
    </w:p>
    <w:p w14:paraId="4B817FBB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&lt;gender&gt;Geschlecht&lt;/gender&gt;</w:t>
      </w:r>
    </w:p>
    <w:p w14:paraId="420DF7AF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 xml:space="preserve">&lt;gender_types&gt; </w:t>
      </w:r>
    </w:p>
    <w:p w14:paraId="2CE3CABE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&lt;male&gt;männlich&lt;/male&gt;</w:t>
      </w:r>
    </w:p>
    <w:p w14:paraId="39E5B084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&lt;female&gt;weiblich&lt;/female&gt;</w:t>
      </w:r>
    </w:p>
    <w:p w14:paraId="3BB19B75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&lt;undefined&gt;keine Angabe&lt;/undefined&gt;</w:t>
      </w:r>
    </w:p>
    <w:p w14:paraId="27A5B9BD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&lt;/gender_types&gt;</w:t>
      </w:r>
    </w:p>
    <w:p w14:paraId="1BD34029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&lt;session&gt;Sitzung&lt;/session&gt;</w:t>
      </w:r>
    </w:p>
    <w:p w14:paraId="125116BA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&lt;/session_info&gt;</w:t>
      </w:r>
    </w:p>
    <w:p w14:paraId="4BE18907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2652B8DF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&lt;buttons&gt;</w:t>
      </w:r>
    </w:p>
    <w:p w14:paraId="4E8B08FF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&lt;start&gt;Start&lt;/start&gt;</w:t>
      </w:r>
    </w:p>
    <w:p w14:paraId="46E4EB23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&lt;continue&gt;Weiter&lt;/continue&gt;</w:t>
      </w:r>
    </w:p>
    <w:p w14:paraId="571D8903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&lt;finish&gt;Beenden&lt;/finish&gt;</w:t>
      </w:r>
    </w:p>
    <w:p w14:paraId="231E1620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&lt;download&gt;Daten downloaden&lt;/download&gt;</w:t>
      </w:r>
    </w:p>
    <w:p w14:paraId="5443A1E4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&lt;resend&gt;Noch einmal senden&lt;/resend&gt;</w:t>
      </w:r>
    </w:p>
    <w:p w14:paraId="41A6809E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&lt;progress&gt;Verlauf&lt;/progress&gt;</w:t>
      </w:r>
    </w:p>
    <w:p w14:paraId="2BA1109B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&lt;/buttons&gt;</w:t>
      </w:r>
    </w:p>
    <w:p w14:paraId="5D06D0AA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697FF919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&lt;messages&gt;</w:t>
      </w:r>
    </w:p>
    <w:p w14:paraId="6D843123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Alert for session identification: you must enter your name --&gt;</w:t>
      </w:r>
    </w:p>
    <w:p w14:paraId="035DEBA1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&lt;enter_name&gt;Bitte tragen Sie Ihren Namen ein.&lt;/enter_name&gt;</w:t>
      </w:r>
    </w:p>
    <w:p w14:paraId="45251FC8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Alert for session identification: you must provide a valid age --&gt;</w:t>
      </w:r>
    </w:p>
    <w:p w14:paraId="3C412083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&lt;valid_age&gt;Bitte tragen Sie ein gültiges Alter ein.&lt;/valid_age&gt;</w:t>
      </w:r>
    </w:p>
    <w:p w14:paraId="298907CD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Title for: successfully transmitted and copytask downloaded --&gt;</w:t>
      </w:r>
    </w:p>
    <w:p w14:paraId="08FCFE85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&lt;thanks&gt;Vielen Dank für Ihre Teilnahme!&lt;/thanks&gt;</w:t>
      </w:r>
    </w:p>
    <w:p w14:paraId="6CBCECE3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Message for: Successfully transmitted and copytask completed --&gt;</w:t>
      </w:r>
    </w:p>
    <w:p w14:paraId="26D89FA0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&lt;download_finish&gt;Sie können Ihr idfx downloaden oder die Sitzung beenden, um zum Überblick zurückzukommen. &lt;/download_finish&gt;</w:t>
      </w:r>
    </w:p>
    <w:p w14:paraId="5F708AF9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Alert for: Time to complete a copytask has finished --&gt;</w:t>
      </w:r>
    </w:p>
    <w:p w14:paraId="7B906817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&lt;time_up&gt;Zeit ist abgelaufen&lt;/time_up&gt;</w:t>
      </w:r>
    </w:p>
    <w:p w14:paraId="6DF6414D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Alert for: message when trying to close the copytask before completing the task and or transmitting/downloading the results --&gt;</w:t>
      </w:r>
    </w:p>
    <w:p w14:paraId="1B34060F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&lt;alert_closing&gt;Sind Sie sicher, dass Sie die Abschreibaufgabe verlassen möchten?&lt;/alert_closing&gt;</w:t>
      </w:r>
    </w:p>
    <w:p w14:paraId="35D93442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Title for: we are trying to transmit your data to the server --&gt;</w:t>
      </w:r>
    </w:p>
    <w:p w14:paraId="68B69467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&lt;contacting_server&gt;Speichern der Daten auf dem Webserver&lt;/contacting_server&gt;</w:t>
      </w:r>
    </w:p>
    <w:p w14:paraId="3F6817BF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Message for: we are trying to transmit your data to the server (please wait) --&gt;</w:t>
      </w:r>
    </w:p>
    <w:p w14:paraId="1763DC8C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&lt;no_closing&gt;Bitte schließen Sie das Fenster noch nicht. Sie können in der Zwischenzeit Ihre Daten auf Ihren Computer herunterladen, wenn Sie dies möchten.&lt;/no_closing&gt;</w:t>
      </w:r>
    </w:p>
    <w:p w14:paraId="6D109862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Message for: we could not transmit your data to the server --&gt;</w:t>
      </w:r>
    </w:p>
    <w:p w14:paraId="30B2EA47" w14:textId="77777777" w:rsidR="008C1FAD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&lt;fail&gt;Wir konnten die Daten nicht auf dem Server speichern. Bitte speichern Sie die Datei auf Ihrem Rechner oder klicken Sie auf „Noch einmal senden“.&lt;/fail&gt;</w:t>
      </w:r>
    </w:p>
    <w:p w14:paraId="5AD2773D" w14:textId="77777777" w:rsidR="00B56CD9" w:rsidRPr="0010576C" w:rsidRDefault="008C1FAD" w:rsidP="008C1FAD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&lt;/messages&gt;</w:t>
      </w:r>
    </w:p>
    <w:p w14:paraId="57354A02" w14:textId="77777777" w:rsidR="00B56CD9" w:rsidRPr="0010576C" w:rsidRDefault="00B56CD9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32650951" w14:textId="77777777" w:rsidR="00DD5E60" w:rsidRPr="0010576C" w:rsidRDefault="00DD5E60" w:rsidP="00DD5E60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 xml:space="preserve"> &lt;agreement&gt;</w:t>
      </w:r>
    </w:p>
    <w:p w14:paraId="6923330D" w14:textId="77777777" w:rsidR="0010576C" w:rsidRPr="0010576C" w:rsidRDefault="0010576C" w:rsidP="00DD5E60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highlight w:val="yellow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Ich erkläre mich bereit, an der Studie teilzunehmen. An dem Projekt teilzunehmen bedeutet, dass mein Tippen während der Sitzung aufgenommen wird. Mir ist bewusst, dass meine Teilnahme freiwillig ist; ich kann von der Studie jederzeit zurücktreten , wofür ich keine Gründe angeben muss. </w:t>
      </w:r>
    </w:p>
    <w:p w14:paraId="066A76A2" w14:textId="77777777" w:rsidR="0010576C" w:rsidRPr="0010576C" w:rsidRDefault="0010576C" w:rsidP="00DD5E60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Ich habe 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zur Kenntnis genommen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, dass meine Daten auf einem sicheren Inputlog-Server an der Universität Antwerpen gespeichert werden. Nur authentifizierte Wissenschaftler/innen haben hierauf Zugriff unter der Voraussetzung, dass sie sich bereiterklären, die gesammelten Daten vertraulich zu behandeln.</w:t>
      </w:r>
    </w:p>
    <w:p w14:paraId="3D55D076" w14:textId="77777777" w:rsidR="00DD5E60" w:rsidRPr="0010576C" w:rsidRDefault="00DD5E60" w:rsidP="00DD5E60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&lt;/agreement&gt;</w:t>
      </w:r>
    </w:p>
    <w:p w14:paraId="202B0DC5" w14:textId="77777777" w:rsidR="00DD5E60" w:rsidRPr="0010576C" w:rsidRDefault="00DD5E60" w:rsidP="00DD5E60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2EBBFC4F" w14:textId="77777777" w:rsidR="00DD5E60" w:rsidRPr="0010576C" w:rsidRDefault="00DD5E60" w:rsidP="00DD5E60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&lt;agreement_required&gt;</w:t>
      </w:r>
    </w:p>
    <w:p w14:paraId="7CCB2FF2" w14:textId="77777777" w:rsidR="00DD5E60" w:rsidRPr="0010576C" w:rsidRDefault="0010576C" w:rsidP="00DD5E60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Sie müssen bestätigen, dass Sie damit einverstanden sind, an der Studie teilzunehmen. </w:t>
      </w:r>
      <w:r w:rsidR="00DD5E60" w:rsidRPr="0010576C">
        <w:rPr>
          <w:rFonts w:asciiTheme="majorHAnsi" w:hAnsiTheme="majorHAnsi" w:cs="Courier New"/>
          <w:sz w:val="18"/>
          <w:szCs w:val="18"/>
          <w:lang w:val="de-DE"/>
        </w:rPr>
        <w:t>&lt;/agreement_required&gt;</w:t>
      </w:r>
    </w:p>
    <w:p w14:paraId="19FB6189" w14:textId="77777777" w:rsidR="00DD5E60" w:rsidRPr="0010576C" w:rsidRDefault="00DD5E60" w:rsidP="00DD5E60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5BD979BE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&lt;questionnaire&gt;</w:t>
      </w:r>
    </w:p>
    <w:p w14:paraId="412057F9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Header of the questionnaire page --&gt;</w:t>
      </w:r>
    </w:p>
    <w:p w14:paraId="10DBBF28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lastRenderedPageBreak/>
        <w:tab/>
        <w:t>&lt;questions_title&gt;</w:t>
      </w:r>
      <w:r w:rsidR="0010576C">
        <w:rPr>
          <w:rFonts w:asciiTheme="majorHAnsi" w:hAnsiTheme="majorHAnsi" w:cs="Courier New"/>
          <w:sz w:val="18"/>
          <w:szCs w:val="18"/>
          <w:lang w:val="de-DE"/>
        </w:rPr>
        <w:t xml:space="preserve"> 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Letzte Fragen</w:t>
      </w:r>
      <w:r w:rsidR="0010576C" w:rsidRPr="0010576C">
        <w:rPr>
          <w:rFonts w:asciiTheme="majorHAnsi" w:hAnsiTheme="majorHAnsi" w:cs="Courier New"/>
          <w:sz w:val="18"/>
          <w:szCs w:val="18"/>
          <w:lang w:val="de-DE"/>
        </w:rPr>
        <w:t xml:space="preserve"> 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&lt;/questions_title&gt;</w:t>
      </w:r>
    </w:p>
    <w:p w14:paraId="594110E2" w14:textId="77777777" w:rsidR="00B56CD9" w:rsidRPr="0010576C" w:rsidRDefault="00B56CD9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3031A683" w14:textId="77777777" w:rsidR="00B56CD9" w:rsidRPr="0010576C" w:rsidRDefault="00E104FC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="000B09E4" w:rsidRPr="0010576C">
        <w:rPr>
          <w:rFonts w:asciiTheme="majorHAnsi" w:hAnsiTheme="majorHAnsi" w:cs="Courier New"/>
          <w:sz w:val="18"/>
          <w:szCs w:val="18"/>
          <w:lang w:val="de-DE"/>
        </w:rPr>
        <w:t>&lt;!-- Alerts for required questionnaire information --&gt;</w:t>
      </w:r>
    </w:p>
    <w:p w14:paraId="7BCDC574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&lt;alerts&gt;</w:t>
      </w:r>
    </w:p>
    <w:p w14:paraId="201CF97D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&lt;error_required&gt;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Sie müssen alle 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mit (*) markierten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 Felder ausfüllen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.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&lt;/error_required&gt;</w:t>
      </w:r>
    </w:p>
    <w:p w14:paraId="129BFE1D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&lt;/alerts&gt;</w:t>
      </w:r>
    </w:p>
    <w:p w14:paraId="05705FE0" w14:textId="77777777" w:rsidR="00B56CD9" w:rsidRPr="0010576C" w:rsidRDefault="00B56CD9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431AD6D6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&lt;!-- Questions about handedness --&gt;</w:t>
      </w:r>
    </w:p>
    <w:p w14:paraId="77B0AE00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&lt;handedness_message&gt;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Bitte 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geben Sie an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, mit welcher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&lt;em&gt;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Hand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 xml:space="preserve">&lt;/em&gt; 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Sie die folgenden Tätigkeiten am liebsten ausführen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: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&lt;/handedness_message&gt;</w:t>
      </w:r>
    </w:p>
    <w:p w14:paraId="5010232B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&lt;handedness_always_left&gt;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immer mit der linken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&lt;/handedness_always_left&gt;</w:t>
      </w:r>
    </w:p>
    <w:p w14:paraId="16221B7D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&lt;handedness_usually_left&gt;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meistens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 mit der linken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&lt;/handedness_usually_left&gt;</w:t>
      </w:r>
    </w:p>
    <w:p w14:paraId="35854F58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&lt;handedness_both_equally&gt;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keine Vorliebe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&lt;/handedness_both_equally&gt;</w:t>
      </w:r>
    </w:p>
    <w:p w14:paraId="5641C101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&lt;handedness_usually_right&gt;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meistens mit der rechten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&lt;/handedness_usually_right&gt;</w:t>
      </w:r>
    </w:p>
    <w:p w14:paraId="33961BA1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&lt;handedness_always_right&gt;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immer mit der rechten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&lt;/handedness_always_right&gt;</w:t>
      </w:r>
    </w:p>
    <w:p w14:paraId="20AEC848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&lt;label_handwriting&gt;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Schreibschrift schreiben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&lt;/label_handwriting&gt;</w:t>
      </w:r>
    </w:p>
    <w:p w14:paraId="6C462EFF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&lt;label_throwing&gt;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w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erfen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&lt;/label_throwing&gt;</w:t>
      </w:r>
    </w:p>
    <w:p w14:paraId="5B85D95B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&lt;label_brushing_teeth&gt;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Zähneputzen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&lt;/label_brushing_teeth&gt;</w:t>
      </w:r>
    </w:p>
    <w:p w14:paraId="38F0677A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&lt;label_eating_with_spoon&gt;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mit dem Löffel e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ssen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&lt;/label_eating_with_spoon&gt;</w:t>
      </w:r>
    </w:p>
    <w:p w14:paraId="79BE90FA" w14:textId="77777777" w:rsidR="00ED66AA" w:rsidRPr="0010576C" w:rsidRDefault="00ED66AA" w:rsidP="00ED66AA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1ECCC8F9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&lt;!-- Other questions --&gt;</w:t>
      </w:r>
    </w:p>
    <w:p w14:paraId="3146BF91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Computer used --&gt;</w:t>
      </w:r>
    </w:p>
    <w:p w14:paraId="022FDF9E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&lt;label_question_computer&gt;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Benutze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 Rechne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rart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&lt;/label_question_computer&gt;</w:t>
      </w:r>
    </w:p>
    <w:p w14:paraId="01A25DE2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&lt;options_question_computer&gt;</w:t>
      </w:r>
    </w:p>
    <w:p w14:paraId="4CF86465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&lt;option_computer&gt;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D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esktop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&lt;/option_computer&gt;</w:t>
      </w:r>
    </w:p>
    <w:p w14:paraId="7030577E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&lt;option_computer&gt;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L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ptop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&lt;/option_computer&gt;</w:t>
      </w:r>
    </w:p>
    <w:p w14:paraId="09995D96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&lt;/options_question_computer&gt;</w:t>
      </w:r>
    </w:p>
    <w:p w14:paraId="5BA7EAAE" w14:textId="77777777" w:rsidR="00B56CD9" w:rsidRPr="0010576C" w:rsidRDefault="00B56CD9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53E2EEF9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&lt;!-- Browser used --&gt;</w:t>
      </w:r>
    </w:p>
    <w:p w14:paraId="43F6B786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&lt;label_question_browser&gt;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Benutzter Browser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&lt;/label_question_browser&gt;</w:t>
      </w:r>
    </w:p>
    <w:p w14:paraId="6AEB6D30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&lt;options_question_browser&gt;</w:t>
      </w:r>
    </w:p>
    <w:p w14:paraId="64C8BEA6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&lt;option_browser&gt;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Google Chrome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&lt;/option_browser&gt;</w:t>
      </w:r>
    </w:p>
    <w:p w14:paraId="0446DC05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&lt;option_browser&gt;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Internet Explorer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&lt;/option_browser&gt;</w:t>
      </w:r>
    </w:p>
    <w:p w14:paraId="2D736D01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&lt;option_browser&gt;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Mozilla Firefox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&lt;/option_browser&gt;</w:t>
      </w:r>
    </w:p>
    <w:p w14:paraId="40299A40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&lt;option_browser&gt;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Opera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&lt;/option_browser&gt;</w:t>
      </w:r>
    </w:p>
    <w:p w14:paraId="170F6FC1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&lt;option_browser&gt;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Safari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&lt;/option_browser&gt;</w:t>
      </w:r>
    </w:p>
    <w:p w14:paraId="463F052C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&lt;option_browser&gt;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weiß nicht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&lt;/option_browser&gt;</w:t>
      </w:r>
    </w:p>
    <w:p w14:paraId="7AB63C74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&lt;option_browser&gt;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andere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&lt;/option_browser&gt;</w:t>
      </w:r>
    </w:p>
    <w:p w14:paraId="3C3A1551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&lt;/options_question_browser&gt;</w:t>
      </w:r>
    </w:p>
    <w:p w14:paraId="1B50A2EA" w14:textId="77777777" w:rsidR="00B56CD9" w:rsidRPr="0010576C" w:rsidRDefault="00B56CD9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7F86A05A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&lt;!-- Dominant language --&gt;</w:t>
      </w:r>
    </w:p>
    <w:p w14:paraId="6AC2A97C" w14:textId="569BBD0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&lt;label_question_language&gt;</w:t>
      </w:r>
      <w:r w:rsidR="00D422A0">
        <w:rPr>
          <w:rFonts w:asciiTheme="majorHAnsi" w:hAnsiTheme="majorHAnsi" w:cs="Courier New"/>
          <w:sz w:val="18"/>
          <w:szCs w:val="18"/>
          <w:highlight w:val="yellow"/>
          <w:lang w:val="de-DE"/>
        </w:rPr>
        <w:t>Von Ihnen am meisten genutzte</w:t>
      </w:r>
      <w:bookmarkStart w:id="0" w:name="_GoBack"/>
      <w:bookmarkEnd w:id="0"/>
      <w:r w:rsidR="009C0C01">
        <w:rPr>
          <w:rFonts w:asciiTheme="majorHAnsi" w:hAnsiTheme="majorHAnsi" w:cs="Courier New"/>
          <w:sz w:val="18"/>
          <w:szCs w:val="18"/>
          <w:highlight w:val="yellow"/>
          <w:lang w:val="de-DE"/>
        </w:rPr>
        <w:t xml:space="preserve"> Sprache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&lt;/label_question_language&gt;</w:t>
      </w:r>
    </w:p>
    <w:p w14:paraId="48ECDF93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="00E104FC"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&lt;options_question_language&gt;</w:t>
      </w:r>
    </w:p>
    <w:p w14:paraId="4249E8F6" w14:textId="77777777" w:rsidR="00CB0402" w:rsidRDefault="00CB0402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>
        <w:rPr>
          <w:rFonts w:asciiTheme="majorHAnsi" w:hAnsiTheme="majorHAnsi" w:cs="Courier New"/>
          <w:sz w:val="18"/>
          <w:szCs w:val="18"/>
          <w:lang w:val="de-DE"/>
        </w:rPr>
        <w:tab/>
      </w:r>
      <w:r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&lt;option_language&gt;</w:t>
      </w:r>
      <w:r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Deutsch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  <w:r w:rsidR="000B09E4"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="000B09E4" w:rsidRPr="0010576C">
        <w:rPr>
          <w:rFonts w:asciiTheme="majorHAnsi" w:hAnsiTheme="majorHAnsi" w:cs="Courier New"/>
          <w:sz w:val="18"/>
          <w:szCs w:val="18"/>
          <w:lang w:val="de-DE"/>
        </w:rPr>
        <w:tab/>
      </w:r>
    </w:p>
    <w:p w14:paraId="287B080D" w14:textId="77777777" w:rsidR="00B56CD9" w:rsidRPr="0010576C" w:rsidRDefault="00CB0402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>
        <w:rPr>
          <w:rFonts w:asciiTheme="majorHAnsi" w:hAnsiTheme="majorHAnsi" w:cs="Courier New"/>
          <w:sz w:val="18"/>
          <w:szCs w:val="18"/>
          <w:lang w:val="de-DE"/>
        </w:rPr>
        <w:tab/>
      </w:r>
      <w:r>
        <w:rPr>
          <w:rFonts w:asciiTheme="majorHAnsi" w:hAnsiTheme="majorHAnsi" w:cs="Courier New"/>
          <w:sz w:val="18"/>
          <w:szCs w:val="18"/>
          <w:lang w:val="de-DE"/>
        </w:rPr>
        <w:tab/>
      </w:r>
      <w:r>
        <w:rPr>
          <w:rFonts w:asciiTheme="majorHAnsi" w:hAnsiTheme="majorHAnsi" w:cs="Courier New"/>
          <w:sz w:val="18"/>
          <w:szCs w:val="18"/>
          <w:lang w:val="de-DE"/>
        </w:rPr>
        <w:tab/>
      </w:r>
      <w:r w:rsidR="000B09E4" w:rsidRPr="0010576C">
        <w:rPr>
          <w:rFonts w:asciiTheme="majorHAnsi" w:hAnsiTheme="majorHAnsi" w:cs="Courier New"/>
          <w:sz w:val="18"/>
          <w:szCs w:val="18"/>
          <w:lang w:val="de-DE"/>
        </w:rPr>
        <w:t>&lt;option_language&gt;</w:t>
      </w:r>
      <w:r w:rsidR="000B09E4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Englis</w:t>
      </w:r>
      <w:r w:rsidR="0010576C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c</w:t>
      </w:r>
      <w:r w:rsidR="000B09E4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h</w:t>
      </w:r>
      <w:r w:rsidR="000B09E4"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12F096AB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&lt;option_language&gt;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Niederländisch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32D0DD96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&lt;option_language&gt;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Französisch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11D19791" w14:textId="77777777" w:rsidR="00E104FC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="00CB0402">
        <w:rPr>
          <w:rFonts w:asciiTheme="majorHAnsi" w:hAnsiTheme="majorHAnsi" w:cs="Courier New"/>
          <w:sz w:val="18"/>
          <w:szCs w:val="18"/>
          <w:lang w:val="de-DE"/>
        </w:rPr>
        <w:t xml:space="preserve">    </w:t>
      </w:r>
      <w:r w:rsidR="00E104FC" w:rsidRPr="0010576C">
        <w:rPr>
          <w:rFonts w:asciiTheme="majorHAnsi" w:hAnsiTheme="majorHAnsi" w:cs="Courier New"/>
          <w:sz w:val="18"/>
          <w:szCs w:val="18"/>
          <w:lang w:val="de-DE"/>
        </w:rPr>
        <w:t>&lt;option_language&gt;</w:t>
      </w:r>
      <w:r w:rsidR="00E104F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Pol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n</w:t>
      </w:r>
      <w:r w:rsidR="00E104F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is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c</w:t>
      </w:r>
      <w:r w:rsidR="00E104F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h</w:t>
      </w:r>
      <w:r w:rsidR="00E104FC"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30B04183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&lt;option_language&gt;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Spanis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c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h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74CDFC07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&lt;option_language&gt;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S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ch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wedis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c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h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1D4A96A6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&lt;option_language&gt;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Tü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rkis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c</w:t>
      </w:r>
      <w:r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h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51822CC1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&lt;option_language&gt;</w:t>
      </w:r>
      <w:r w:rsid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Russisch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09FBC8C6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&lt;option_language&gt;</w:t>
      </w:r>
      <w:r w:rsidR="0010576C" w:rsidRPr="0010576C">
        <w:rPr>
          <w:rFonts w:asciiTheme="majorHAnsi" w:hAnsiTheme="majorHAnsi" w:cs="Courier New"/>
          <w:sz w:val="18"/>
          <w:szCs w:val="18"/>
          <w:highlight w:val="yellow"/>
          <w:lang w:val="de-DE"/>
        </w:rPr>
        <w:t>ander</w:t>
      </w:r>
      <w:r w:rsidR="0010576C">
        <w:rPr>
          <w:rFonts w:asciiTheme="majorHAnsi" w:hAnsiTheme="majorHAnsi" w:cs="Courier New"/>
          <w:sz w:val="18"/>
          <w:szCs w:val="18"/>
          <w:lang w:val="de-DE"/>
        </w:rPr>
        <w:t>e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&lt;/option_language&gt;</w:t>
      </w:r>
    </w:p>
    <w:p w14:paraId="1B52138C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&lt;/options_question_language&gt;</w:t>
      </w:r>
    </w:p>
    <w:p w14:paraId="36C49D81" w14:textId="77777777" w:rsidR="00B56CD9" w:rsidRPr="0010576C" w:rsidRDefault="00B56CD9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2FDB27D2" w14:textId="77777777" w:rsidR="00B56CD9" w:rsidRPr="0010576C" w:rsidRDefault="00E104FC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="000B09E4" w:rsidRPr="0010576C">
        <w:rPr>
          <w:rFonts w:asciiTheme="majorHAnsi" w:hAnsiTheme="majorHAnsi" w:cs="Courier New"/>
          <w:sz w:val="18"/>
          <w:szCs w:val="18"/>
          <w:lang w:val="de-DE"/>
        </w:rPr>
        <w:t>&lt;!-- Language disorder --&gt;</w:t>
      </w:r>
    </w:p>
    <w:p w14:paraId="0593617C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&lt;label_question_disorder&gt;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Sprachstörungen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&lt;/label_question_disorder&gt;</w:t>
      </w:r>
    </w:p>
    <w:p w14:paraId="020F7C63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&lt;label_question_disorder_specify&gt;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We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nn ja, nennen Sie bitte, welche.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&lt;/label_question_disorder_specify&gt;</w:t>
      </w:r>
    </w:p>
    <w:p w14:paraId="27238722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&lt;options_question_disorder&gt;</w:t>
      </w:r>
    </w:p>
    <w:p w14:paraId="1903DA6E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&lt;option_disorder&gt;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ja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&lt;/option_disorder&gt;</w:t>
      </w:r>
    </w:p>
    <w:p w14:paraId="43DF657C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&lt;option_disorder&gt;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nein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&lt;/option_disorder&gt;</w:t>
      </w:r>
    </w:p>
    <w:p w14:paraId="6C451060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&lt;option_disorder&gt;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weiß nicht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&lt;/option_disorder&gt;</w:t>
      </w:r>
    </w:p>
    <w:p w14:paraId="309213E9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&lt;/options_question_disorder&gt;</w:t>
      </w:r>
    </w:p>
    <w:p w14:paraId="6F128DCF" w14:textId="77777777" w:rsidR="00B56CD9" w:rsidRPr="0010576C" w:rsidRDefault="00E104FC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lastRenderedPageBreak/>
        <w:tab/>
      </w:r>
    </w:p>
    <w:p w14:paraId="35D738EF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&lt;!-- Highest level of education --&gt;</w:t>
      </w:r>
    </w:p>
    <w:p w14:paraId="1CAFF0AF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&lt;label_question_education&gt;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Höchster Bildungsabschluss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&lt;/label_question_education&gt;</w:t>
      </w:r>
    </w:p>
    <w:p w14:paraId="24B12478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&lt;options_question_education&gt;</w:t>
      </w:r>
    </w:p>
    <w:p w14:paraId="3AD0E098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&lt;option_education&gt;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Grundschule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&lt;/option_education&gt;</w:t>
      </w:r>
    </w:p>
    <w:p w14:paraId="7A44E841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&lt;option_education&gt;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Weiterführende Schule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&lt;/option_education&gt;</w:t>
      </w:r>
    </w:p>
    <w:p w14:paraId="408EF8EE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&lt;option_education&gt;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Berufsausbildung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&lt;/option_education&gt;</w:t>
      </w:r>
    </w:p>
    <w:p w14:paraId="47F08AEB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&lt;option_education&gt;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Bachelorabschluss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&lt;/option_education&gt;</w:t>
      </w:r>
    </w:p>
    <w:p w14:paraId="720E25A5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&lt;option_education&gt;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Master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&lt;/option_education&gt;</w:t>
      </w:r>
    </w:p>
    <w:p w14:paraId="23C727B3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&lt;option_education&gt;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Doktor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&lt;/option_education&gt;</w:t>
      </w:r>
    </w:p>
    <w:p w14:paraId="2A4AC224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&lt;/options_question_education&gt;</w:t>
      </w:r>
    </w:p>
    <w:p w14:paraId="110696D4" w14:textId="77777777" w:rsidR="00B56CD9" w:rsidRPr="0010576C" w:rsidRDefault="00B56CD9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44D4FBE3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&lt;!-- Highest level of repetition --&gt;</w:t>
      </w:r>
    </w:p>
    <w:p w14:paraId="39D00822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&lt;label_question_repetition&gt;</w:t>
      </w:r>
      <w:r w:rsidR="00CB0402" w:rsidRP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Machen Sie den Test zum ersten Mal?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&lt;/label_question_repetition&gt;</w:t>
      </w:r>
    </w:p>
    <w:p w14:paraId="7CD4E3EE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&lt;options_question_repetition&gt;</w:t>
      </w:r>
    </w:p>
    <w:p w14:paraId="0E390AAA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&lt;option_repetition&gt;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ja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&lt;/option_repetition&gt;</w:t>
      </w:r>
    </w:p>
    <w:p w14:paraId="3D5AD022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&lt;option_repetition&gt;</w:t>
      </w:r>
      <w:r w:rsidR="00CB0402">
        <w:rPr>
          <w:rFonts w:asciiTheme="majorHAnsi" w:hAnsiTheme="majorHAnsi" w:cs="Courier New"/>
          <w:sz w:val="18"/>
          <w:szCs w:val="18"/>
          <w:highlight w:val="yellow"/>
          <w:lang w:val="de-DE"/>
        </w:rPr>
        <w:t>nein</w:t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>&lt;/option_repetition&gt;</w:t>
      </w:r>
    </w:p>
    <w:p w14:paraId="5FEF80EA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</w: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&lt;/options_question_repetition&gt;</w:t>
      </w:r>
    </w:p>
    <w:p w14:paraId="023185AD" w14:textId="77777777" w:rsidR="00B56CD9" w:rsidRPr="0010576C" w:rsidRDefault="00B56CD9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</w:p>
    <w:p w14:paraId="40E1EA35" w14:textId="77777777" w:rsidR="00B56CD9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ab/>
        <w:t>&lt;/questionnaire&gt;</w:t>
      </w:r>
    </w:p>
    <w:p w14:paraId="35E2BB1D" w14:textId="77777777" w:rsidR="000B09E4" w:rsidRPr="0010576C" w:rsidRDefault="000B09E4" w:rsidP="00E104FC">
      <w:pPr>
        <w:pStyle w:val="NurText"/>
        <w:tabs>
          <w:tab w:val="left" w:pos="284"/>
          <w:tab w:val="left" w:pos="567"/>
        </w:tabs>
        <w:rPr>
          <w:rFonts w:asciiTheme="majorHAnsi" w:hAnsiTheme="majorHAnsi" w:cs="Courier New"/>
          <w:sz w:val="18"/>
          <w:szCs w:val="18"/>
          <w:lang w:val="de-DE"/>
        </w:rPr>
      </w:pPr>
      <w:r w:rsidRPr="0010576C">
        <w:rPr>
          <w:rFonts w:asciiTheme="majorHAnsi" w:hAnsiTheme="majorHAnsi" w:cs="Courier New"/>
          <w:sz w:val="18"/>
          <w:szCs w:val="18"/>
          <w:lang w:val="de-DE"/>
        </w:rPr>
        <w:t>&lt;/resources&gt;</w:t>
      </w:r>
    </w:p>
    <w:sectPr w:rsidR="000B09E4" w:rsidRPr="0010576C" w:rsidSect="00E104FC"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宋体"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EF4"/>
    <w:rsid w:val="000B09E4"/>
    <w:rsid w:val="0010576C"/>
    <w:rsid w:val="00234EF4"/>
    <w:rsid w:val="008C1FAD"/>
    <w:rsid w:val="009C0C01"/>
    <w:rsid w:val="00B56CD9"/>
    <w:rsid w:val="00CB0402"/>
    <w:rsid w:val="00D422A0"/>
    <w:rsid w:val="00DC79CF"/>
    <w:rsid w:val="00DD5E60"/>
    <w:rsid w:val="00E104FC"/>
    <w:rsid w:val="00ED66AA"/>
    <w:rsid w:val="00F0409E"/>
    <w:rsid w:val="00F946FD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4A97F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eichen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eichen">
    <w:name w:val="Nur Text Zeichen"/>
    <w:basedOn w:val="Absatzstandardschriftart"/>
    <w:link w:val="NurText"/>
    <w:uiPriority w:val="99"/>
    <w:rsid w:val="00F0409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eichen"/>
    <w:uiPriority w:val="99"/>
    <w:unhideWhenUsed/>
    <w:rsid w:val="00F0409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eichen">
    <w:name w:val="Nur Text Zeichen"/>
    <w:basedOn w:val="Absatzstandardschriftart"/>
    <w:link w:val="NurText"/>
    <w:uiPriority w:val="99"/>
    <w:rsid w:val="00F0409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12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1492</Words>
  <Characters>5226</Characters>
  <Application>Microsoft Macintosh Word</Application>
  <DocSecurity>0</DocSecurity>
  <Lines>248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Waes Luuk</dc:creator>
  <cp:lastModifiedBy>Esther</cp:lastModifiedBy>
  <cp:revision>7</cp:revision>
  <dcterms:created xsi:type="dcterms:W3CDTF">2017-10-21T15:35:00Z</dcterms:created>
  <dcterms:modified xsi:type="dcterms:W3CDTF">2017-10-21T17:59:00Z</dcterms:modified>
</cp:coreProperties>
</file>