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155F0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>&lt;resources&gt;</w:t>
      </w:r>
    </w:p>
    <w:p w14:paraId="464AC1B0" w14:textId="77777777" w:rsidR="008C188B" w:rsidRPr="00225BD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 xml:space="preserve"> </w:t>
      </w:r>
      <w:r w:rsidR="000B09E4" w:rsidRPr="00225BD7">
        <w:rPr>
          <w:rFonts w:asciiTheme="majorHAnsi" w:hAnsiTheme="majorHAnsi" w:cs="Courier New"/>
          <w:sz w:val="18"/>
          <w:szCs w:val="18"/>
          <w:lang w:val="fr-FR"/>
        </w:rPr>
        <w:t>&lt;session_info&gt;</w:t>
      </w:r>
    </w:p>
    <w:p w14:paraId="3CF54D30" w14:textId="77777777" w:rsidR="008C188B" w:rsidRPr="00225BD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 xml:space="preserve">      </w:t>
      </w:r>
      <w:r w:rsidR="000B09E4" w:rsidRPr="00225BD7">
        <w:rPr>
          <w:rFonts w:asciiTheme="majorHAnsi" w:hAnsiTheme="majorHAnsi" w:cs="Courier New"/>
          <w:sz w:val="18"/>
          <w:szCs w:val="18"/>
          <w:lang w:val="fr-FR"/>
        </w:rPr>
        <w:t>&lt;participant_information&gt;</w:t>
      </w:r>
      <w:r w:rsidR="000B09E4" w:rsidRPr="00225BD7">
        <w:rPr>
          <w:rFonts w:asciiTheme="majorHAnsi" w:hAnsiTheme="majorHAnsi" w:cs="Courier New"/>
          <w:sz w:val="18"/>
          <w:szCs w:val="18"/>
          <w:highlight w:val="green"/>
          <w:lang w:val="fr-FR"/>
        </w:rPr>
        <w:t>Participant information</w:t>
      </w:r>
      <w:r w:rsidR="000B09E4" w:rsidRPr="00225BD7">
        <w:rPr>
          <w:rFonts w:asciiTheme="majorHAnsi" w:hAnsiTheme="majorHAnsi" w:cs="Courier New"/>
          <w:sz w:val="18"/>
          <w:szCs w:val="18"/>
          <w:lang w:val="fr-FR"/>
        </w:rPr>
        <w:t>&lt;/participant_information&gt;</w:t>
      </w:r>
    </w:p>
    <w:p w14:paraId="299EF285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 xml:space="preserve">      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&lt;intro&gt;</w:t>
      </w:r>
      <w:r w:rsidR="000B09E4"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Please enter some information about yourself and the copytask session.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&lt;/intro&gt;</w:t>
      </w:r>
    </w:p>
    <w:p w14:paraId="51CAA81D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&lt;name_label&gt;</w:t>
      </w:r>
      <w:r w:rsidR="000B09E4"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Full Name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&lt;/name_label&gt;</w:t>
      </w:r>
    </w:p>
    <w:p w14:paraId="66A04B88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&lt;age_label&gt;</w:t>
      </w:r>
      <w:r w:rsidR="000B09E4"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Age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&lt;/age_label&gt;</w:t>
      </w:r>
    </w:p>
    <w:p w14:paraId="2E7E88EF" w14:textId="77777777" w:rsidR="008C188B" w:rsidRPr="00225BD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225BD7">
        <w:rPr>
          <w:rFonts w:asciiTheme="majorHAnsi" w:hAnsiTheme="majorHAnsi" w:cs="Courier New"/>
          <w:sz w:val="18"/>
          <w:szCs w:val="18"/>
          <w:lang w:val="de-DE"/>
        </w:rPr>
        <w:t>&lt;gender&gt;</w:t>
      </w:r>
      <w:r w:rsidR="000B09E4" w:rsidRPr="00225BD7">
        <w:rPr>
          <w:rFonts w:asciiTheme="majorHAnsi" w:hAnsiTheme="majorHAnsi" w:cs="Courier New"/>
          <w:sz w:val="18"/>
          <w:szCs w:val="18"/>
          <w:highlight w:val="green"/>
          <w:lang w:val="de-DE"/>
        </w:rPr>
        <w:t>Gender</w:t>
      </w:r>
      <w:r w:rsidR="000B09E4" w:rsidRPr="00225BD7">
        <w:rPr>
          <w:rFonts w:asciiTheme="majorHAnsi" w:hAnsiTheme="majorHAnsi" w:cs="Courier New"/>
          <w:sz w:val="18"/>
          <w:szCs w:val="18"/>
          <w:lang w:val="de-DE"/>
        </w:rPr>
        <w:t>&lt;/gender&gt;</w:t>
      </w:r>
    </w:p>
    <w:p w14:paraId="4757FB36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225BD7">
        <w:rPr>
          <w:rFonts w:asciiTheme="majorHAnsi" w:hAnsiTheme="majorHAnsi" w:cs="Courier New"/>
          <w:sz w:val="18"/>
          <w:szCs w:val="18"/>
          <w:lang w:val="de-DE"/>
        </w:rPr>
        <w:tab/>
        <w:t xml:space="preserve">&lt;gender_types&gt; </w:t>
      </w:r>
    </w:p>
    <w:p w14:paraId="154D1DE9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225BD7">
        <w:rPr>
          <w:rFonts w:asciiTheme="majorHAnsi" w:hAnsiTheme="majorHAnsi" w:cs="Courier New"/>
          <w:sz w:val="18"/>
          <w:szCs w:val="18"/>
          <w:lang w:val="de-DE"/>
        </w:rPr>
        <w:tab/>
      </w:r>
      <w:r w:rsidR="00E104FC" w:rsidRPr="00225BD7">
        <w:rPr>
          <w:rFonts w:asciiTheme="majorHAnsi" w:hAnsiTheme="majorHAnsi" w:cs="Courier New"/>
          <w:sz w:val="18"/>
          <w:szCs w:val="18"/>
          <w:lang w:val="de-DE"/>
        </w:rPr>
        <w:t xml:space="preserve"> 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&lt;male&gt;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Male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&lt;/male&gt;</w:t>
      </w:r>
    </w:p>
    <w:p w14:paraId="4A813E93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="00E104FC">
        <w:rPr>
          <w:rFonts w:asciiTheme="majorHAnsi" w:hAnsiTheme="majorHAnsi" w:cs="Courier New"/>
          <w:sz w:val="18"/>
          <w:szCs w:val="18"/>
          <w:lang w:val="en-US"/>
        </w:rPr>
        <w:t xml:space="preserve"> 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&lt;female&gt;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Female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&lt;/female&gt;</w:t>
      </w:r>
    </w:p>
    <w:p w14:paraId="5B4A5974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="00E104FC">
        <w:rPr>
          <w:rFonts w:asciiTheme="majorHAnsi" w:hAnsiTheme="majorHAnsi" w:cs="Courier New"/>
          <w:sz w:val="18"/>
          <w:szCs w:val="18"/>
          <w:lang w:val="en-US"/>
        </w:rPr>
        <w:t xml:space="preserve">  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&lt;undefined&gt;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Undefined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&lt;/undefined&gt;</w:t>
      </w:r>
    </w:p>
    <w:p w14:paraId="4E569EFE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&lt;/gender_types&gt;</w:t>
      </w:r>
    </w:p>
    <w:p w14:paraId="6C1E46AB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&lt;session&gt;</w:t>
      </w:r>
      <w:r w:rsidR="000B09E4"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Session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&lt;/session&gt;</w:t>
      </w:r>
    </w:p>
    <w:p w14:paraId="608A0A80" w14:textId="77777777" w:rsid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&lt;kblayout&gt;</w:t>
      </w:r>
      <w:r w:rsidR="000B09E4"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Keyboard</w:t>
      </w:r>
      <w:r>
        <w:rPr>
          <w:rFonts w:asciiTheme="majorHAnsi" w:hAnsiTheme="majorHAnsi" w:cs="Courier New"/>
          <w:sz w:val="18"/>
          <w:szCs w:val="18"/>
          <w:lang w:val="en-US"/>
        </w:rPr>
        <w:t>&lt;/kblayout&gt;</w:t>
      </w:r>
    </w:p>
    <w:p w14:paraId="2AC1BE6C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&lt;/session_info&gt;</w:t>
      </w:r>
    </w:p>
    <w:p w14:paraId="65B2FA9E" w14:textId="77777777" w:rsid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</w:p>
    <w:p w14:paraId="1E4560E2" w14:textId="77777777" w:rsidR="008C188B" w:rsidRPr="00E104FC" w:rsidRDefault="00E104FC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 xml:space="preserve"> 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&lt;buttons&gt;</w:t>
      </w:r>
    </w:p>
    <w:p w14:paraId="66A27DA4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&lt;start&gt;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Start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&lt;/start&gt;</w:t>
      </w:r>
    </w:p>
    <w:p w14:paraId="02BAD79F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&lt;continue&gt;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Continue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&lt;/continue&gt;</w:t>
      </w:r>
    </w:p>
    <w:p w14:paraId="54EE9679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&lt;finish&gt;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Finish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&lt;/finish&gt;</w:t>
      </w:r>
    </w:p>
    <w:p w14:paraId="600F8423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&lt;download&gt;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Download data&lt;/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download&gt;</w:t>
      </w:r>
    </w:p>
    <w:p w14:paraId="4E4D1DF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&lt;resend&gt;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Resend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&lt;/resend&gt;</w:t>
      </w:r>
    </w:p>
    <w:p w14:paraId="7F82574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&lt;progress&gt;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Progress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&lt;/progress&gt;</w:t>
      </w:r>
    </w:p>
    <w:p w14:paraId="465A350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&lt;/buttons&gt;</w:t>
      </w:r>
    </w:p>
    <w:p w14:paraId="0DB0197E" w14:textId="77777777" w:rsidR="008C188B" w:rsidRPr="00E104FC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37CEBE1B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&lt;messages&gt;</w:t>
      </w:r>
    </w:p>
    <w:p w14:paraId="115FE8A7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&lt;!-- Alert for session identification: you must enter your name --&gt;</w:t>
      </w:r>
    </w:p>
    <w:p w14:paraId="276D1627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&lt;enter_name&gt;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Please enter your name.&lt;/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enter_name&gt;</w:t>
      </w:r>
    </w:p>
    <w:p w14:paraId="1EF79496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 for session identification: you must provide a valid age --&gt;</w:t>
      </w:r>
    </w:p>
    <w:p w14:paraId="1B0BFDBC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&lt;valid_age&gt;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Please enter a valid age.&lt;/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valid_age&gt;</w:t>
      </w:r>
    </w:p>
    <w:p w14:paraId="3611D476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Select a keyboard layout --&gt;</w:t>
      </w:r>
    </w:p>
    <w:p w14:paraId="6510916D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&lt;select_layout&gt;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Select the keyboard layout you are using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.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&lt;/select_layout&gt;</w:t>
      </w:r>
    </w:p>
    <w:p w14:paraId="47A7E547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Title for: successfully transmitted and copytask downloaded --&gt;</w:t>
      </w:r>
    </w:p>
    <w:p w14:paraId="0F13B71A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&lt;thanks&gt;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Thanks for participating in this copy task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&lt;/thanks&gt;</w:t>
      </w:r>
    </w:p>
    <w:p w14:paraId="02641FEA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Message for: Successfully transmitted and copytask completed --&gt;</w:t>
      </w:r>
    </w:p>
    <w:p w14:paraId="562901B7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&lt;download_finish&gt;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You can download your idfx or finish to go back to the overview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.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&lt;/download_finish&gt;</w:t>
      </w:r>
    </w:p>
    <w:p w14:paraId="7E339BAD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 for: Time to complete a copytask has finished --&gt;</w:t>
      </w:r>
    </w:p>
    <w:p w14:paraId="1CE836A8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&lt;time_up&gt;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Out of time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&lt;/time_up&gt;</w:t>
      </w:r>
    </w:p>
    <w:p w14:paraId="138599C9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 for: message when trying to close the copytask before completing the task and or transmitting/downloading the results --&gt;</w:t>
      </w:r>
    </w:p>
    <w:p w14:paraId="076963D4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&lt;alert_closing&gt;</w:t>
      </w:r>
      <w:r w:rsidR="000B09E4"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Are you sure you want to cancel this copy task?</w:t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&lt;/alert_closing&gt;</w:t>
      </w:r>
    </w:p>
    <w:p w14:paraId="71276B25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Title for: we are trying to transmit your data to the server --&gt;</w:t>
      </w:r>
    </w:p>
    <w:p w14:paraId="10464DF3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&lt;contacting_server&gt;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Saving your data to the webserver...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&lt;/contacting_server&gt;</w:t>
      </w:r>
    </w:p>
    <w:p w14:paraId="74291F24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&lt;!-- Message for: we are trying to transmit your data to the server (please wait) --&gt;</w:t>
      </w:r>
    </w:p>
    <w:p w14:paraId="689CAD4C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&lt;no_closing&gt;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Do not close this window yet. Meanwhile you may also download the data onto your computer if you like.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&lt;/no_closing&gt;</w:t>
      </w:r>
    </w:p>
    <w:p w14:paraId="5DB13B5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&lt;!-- Message for: we could not transmit your data to the server --&gt;</w:t>
      </w:r>
    </w:p>
    <w:p w14:paraId="733D4BD1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&lt;fail&gt;</w:t>
      </w:r>
      <w:r w:rsidRPr="00E104FC">
        <w:rPr>
          <w:rFonts w:asciiTheme="majorHAnsi" w:hAnsiTheme="majorHAnsi" w:cs="Courier New"/>
          <w:sz w:val="18"/>
          <w:szCs w:val="18"/>
          <w:highlight w:val="green"/>
          <w:lang w:val="en-US"/>
        </w:rPr>
        <w:t>Could not upload the file to the server. Please download it locally, or try again using the resend button.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&lt;/fail&gt;</w:t>
      </w:r>
    </w:p>
    <w:p w14:paraId="11929660" w14:textId="77777777" w:rsidR="008C188B" w:rsidRPr="00D65F1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D65F17">
        <w:rPr>
          <w:rFonts w:asciiTheme="majorHAnsi" w:hAnsiTheme="majorHAnsi" w:cs="Courier New"/>
          <w:sz w:val="18"/>
          <w:szCs w:val="18"/>
          <w:lang w:val="en-US"/>
        </w:rPr>
        <w:t>&lt;/messages&gt;</w:t>
      </w:r>
    </w:p>
    <w:p w14:paraId="3F9FA7AF" w14:textId="77777777" w:rsidR="00225BD7" w:rsidRPr="00D65F17" w:rsidRDefault="00225BD7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6AF0B100" w14:textId="77777777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&lt;agreement&gt;</w:t>
      </w:r>
    </w:p>
    <w:p w14:paraId="2EC33155" w14:textId="64CF862F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I agree to take part in this study. 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I understand that t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aking part in the project 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will involve</w:t>
      </w:r>
      <w:r w:rsidR="00353123"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my typing 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being 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recorded during this session. </w:t>
      </w:r>
    </w:p>
    <w:p w14:paraId="114845C0" w14:textId="77777777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I understand that my taking part is voluntary; I can withdraw from the study at any time and I do not have to give any reas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on 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for why I no longer want to take part.</w:t>
      </w:r>
    </w:p>
    <w:p w14:paraId="1CA88F40" w14:textId="74A7FFDD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I 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u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nderstand that my data will be stored on the secure Inputlog server at the university 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of Antwerp. Only authenticated 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researchers will have access to </w:t>
      </w:r>
      <w:commentRangeStart w:id="0"/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th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ese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data </w:t>
      </w:r>
      <w:commentRangeEnd w:id="0"/>
      <w:r w:rsidR="00353123">
        <w:rPr>
          <w:rStyle w:val="CommentReference"/>
          <w:rFonts w:asciiTheme="minorHAnsi" w:hAnsiTheme="minorHAnsi"/>
        </w:rPr>
        <w:commentReference w:id="0"/>
      </w:r>
      <w:commentRangeStart w:id="1"/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on the condition that they agree to preserve the confidentiality of the data collected.</w:t>
      </w:r>
      <w:commentRangeEnd w:id="1"/>
      <w:r w:rsidR="00353123">
        <w:rPr>
          <w:rStyle w:val="CommentReference"/>
          <w:rFonts w:asciiTheme="minorHAnsi" w:hAnsiTheme="minorHAnsi"/>
        </w:rPr>
        <w:commentReference w:id="1"/>
      </w:r>
    </w:p>
    <w:p w14:paraId="098C3C15" w14:textId="77777777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&lt;/agreement&gt;</w:t>
      </w:r>
    </w:p>
    <w:p w14:paraId="63E99D16" w14:textId="77777777" w:rsidR="00225BD7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143C3C52" w14:textId="77777777" w:rsidR="00225BD7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&lt;agreement_required&gt;</w:t>
      </w:r>
    </w:p>
    <w:p w14:paraId="65E2DBC5" w14:textId="33286E0A" w:rsidR="00225BD7" w:rsidRDefault="00353123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>Please</w:t>
      </w:r>
      <w:r w:rsidR="004A32A4">
        <w:rPr>
          <w:rFonts w:asciiTheme="majorHAnsi" w:hAnsiTheme="majorHAnsi" w:cs="Courier New"/>
          <w:sz w:val="18"/>
          <w:szCs w:val="18"/>
          <w:lang w:val="en-US"/>
        </w:rPr>
        <w:t>,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 tick here to indicate that you agree to take part in this study.</w:t>
      </w:r>
    </w:p>
    <w:p w14:paraId="4B16076E" w14:textId="77777777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&lt;/agreement_required&gt;</w:t>
      </w:r>
    </w:p>
    <w:p w14:paraId="2727F243" w14:textId="77777777" w:rsidR="00225BD7" w:rsidRPr="00E104FC" w:rsidRDefault="00225BD7" w:rsidP="00225BD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4285AC03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>&lt;questionnaire&gt;</w:t>
      </w:r>
    </w:p>
    <w:p w14:paraId="1D24C75C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&lt;!-- Header of the questionnaire page --&gt;</w:t>
      </w:r>
    </w:p>
    <w:p w14:paraId="2700C6DA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&lt;questions_title&gt;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Final Questions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&lt;/questions_title&gt;</w:t>
      </w:r>
    </w:p>
    <w:p w14:paraId="63D95609" w14:textId="77777777" w:rsidR="008C188B" w:rsidRPr="00E104FC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23C683FE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 w:rsidR="000B09E4" w:rsidRPr="00E104FC">
        <w:rPr>
          <w:rFonts w:asciiTheme="majorHAnsi" w:hAnsiTheme="majorHAnsi" w:cs="Courier New"/>
          <w:sz w:val="18"/>
          <w:szCs w:val="18"/>
          <w:lang w:val="en-US"/>
        </w:rPr>
        <w:t>&lt;!-- Alerts for required questionnaire information --&gt;</w:t>
      </w:r>
    </w:p>
    <w:p w14:paraId="11C27042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&lt;alerts&gt;</w:t>
      </w:r>
    </w:p>
    <w:p w14:paraId="6B59444E" w14:textId="3112383F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&lt;error_required&gt;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Please answer all questions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(*)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&lt;/error_required&gt;</w:t>
      </w:r>
    </w:p>
    <w:p w14:paraId="5A9E443E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&lt;/alerts&gt;</w:t>
      </w:r>
    </w:p>
    <w:p w14:paraId="04ACEB8C" w14:textId="77777777" w:rsidR="008C188B" w:rsidRPr="00E104FC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78D51859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>&lt;!-- Questions about handedness --&gt;</w:t>
      </w:r>
    </w:p>
    <w:p w14:paraId="2213FAE8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&lt;handedness_message&gt;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Please indicate your preferences in the use of </w:t>
      </w:r>
      <w:r>
        <w:rPr>
          <w:rFonts w:asciiTheme="majorHAnsi" w:hAnsiTheme="majorHAnsi" w:cs="Courier New"/>
          <w:sz w:val="18"/>
          <w:szCs w:val="18"/>
          <w:lang w:val="en-US"/>
        </w:rPr>
        <w:t>&lt;em&gt;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hands</w:t>
      </w:r>
      <w:r>
        <w:rPr>
          <w:rFonts w:asciiTheme="majorHAnsi" w:hAnsiTheme="majorHAnsi" w:cs="Courier New"/>
          <w:sz w:val="18"/>
          <w:szCs w:val="18"/>
          <w:lang w:val="en-US"/>
        </w:rPr>
        <w:t xml:space="preserve">&lt;/em&gt; 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in the following activities: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&lt;/handedness_message&gt;</w:t>
      </w:r>
    </w:p>
    <w:p w14:paraId="738D5166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&lt;handedness_always_left&gt;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always left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&lt;/handedness_always_left&gt;</w:t>
      </w:r>
    </w:p>
    <w:p w14:paraId="0F789BF6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&lt;handedness_usually_left&gt;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usually left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&lt;/handedness_usually_left&gt;</w:t>
      </w:r>
    </w:p>
    <w:p w14:paraId="2103E10B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&lt;handedness_both_equally&gt;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no preference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&lt;/handedness_both_equally&gt;</w:t>
      </w:r>
    </w:p>
    <w:p w14:paraId="2CDD3113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&lt;handedness_usually_right&gt;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usually right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&lt;/handedness_usually_right&gt;</w:t>
      </w:r>
    </w:p>
    <w:p w14:paraId="3CB063B8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&lt;handedness_always_right&gt;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always right</w:t>
      </w:r>
      <w:r>
        <w:rPr>
          <w:rFonts w:asciiTheme="majorHAnsi" w:hAnsiTheme="majorHAnsi" w:cs="Courier New"/>
          <w:sz w:val="18"/>
          <w:szCs w:val="18"/>
          <w:lang w:val="en-US"/>
        </w:rPr>
        <w:t>&lt;/handedness_always_right&gt;</w:t>
      </w:r>
    </w:p>
    <w:p w14:paraId="55EE5E10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&lt;label_handwriting&gt;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handwriting</w:t>
      </w:r>
      <w:r>
        <w:rPr>
          <w:rFonts w:asciiTheme="majorHAnsi" w:hAnsiTheme="majorHAnsi" w:cs="Courier New"/>
          <w:sz w:val="18"/>
          <w:szCs w:val="18"/>
          <w:lang w:val="en-US"/>
        </w:rPr>
        <w:t>&lt;/label_handwriting&gt;</w:t>
      </w:r>
    </w:p>
    <w:p w14:paraId="349B6BF2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&lt;label_throwing&gt;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throwing</w:t>
      </w:r>
      <w:r>
        <w:rPr>
          <w:rFonts w:asciiTheme="majorHAnsi" w:hAnsiTheme="majorHAnsi" w:cs="Courier New"/>
          <w:sz w:val="18"/>
          <w:szCs w:val="18"/>
          <w:lang w:val="en-US"/>
        </w:rPr>
        <w:t>&lt;/label_throwing&gt;</w:t>
      </w:r>
    </w:p>
    <w:p w14:paraId="4988FE7A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&lt;label_brushing_teeth&gt;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brushing teeth</w:t>
      </w:r>
      <w:r>
        <w:rPr>
          <w:rFonts w:asciiTheme="majorHAnsi" w:hAnsiTheme="majorHAnsi" w:cs="Courier New"/>
          <w:sz w:val="18"/>
          <w:szCs w:val="18"/>
          <w:lang w:val="en-US"/>
        </w:rPr>
        <w:t>&lt;/label_brushing_teeth&gt;</w:t>
      </w:r>
    </w:p>
    <w:p w14:paraId="279766D0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tab/>
      </w:r>
      <w:r>
        <w:rPr>
          <w:rFonts w:asciiTheme="majorHAnsi" w:hAnsiTheme="majorHAnsi" w:cs="Courier New"/>
          <w:sz w:val="18"/>
          <w:szCs w:val="18"/>
          <w:lang w:val="en-US"/>
        </w:rPr>
        <w:tab/>
        <w:t>&lt;label_eating_with_spoon&gt;</w:t>
      </w:r>
      <w:r>
        <w:rPr>
          <w:rFonts w:asciiTheme="majorHAnsi" w:hAnsiTheme="majorHAnsi" w:cs="Courier New"/>
          <w:sz w:val="18"/>
          <w:szCs w:val="18"/>
          <w:highlight w:val="yellow"/>
          <w:lang w:val="en-US"/>
        </w:rPr>
        <w:t>eating with spoon</w:t>
      </w:r>
      <w:r>
        <w:rPr>
          <w:rFonts w:asciiTheme="majorHAnsi" w:hAnsiTheme="majorHAnsi" w:cs="Courier New"/>
          <w:sz w:val="18"/>
          <w:szCs w:val="18"/>
          <w:lang w:val="en-US"/>
        </w:rPr>
        <w:t>&lt;/label_eating_with_spoon&gt;</w:t>
      </w:r>
    </w:p>
    <w:p w14:paraId="765000E4" w14:textId="77777777" w:rsidR="00D65F17" w:rsidRDefault="00D65F17" w:rsidP="00D65F17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763F2808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Other questions --&gt;</w:t>
      </w:r>
    </w:p>
    <w:p w14:paraId="6FEFA8D3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&lt;!-- Computer used --&gt;</w:t>
      </w:r>
    </w:p>
    <w:p w14:paraId="582C9279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&lt;label_question_computer&gt;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Computer used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&lt;/label_question_computer&gt;</w:t>
      </w:r>
    </w:p>
    <w:p w14:paraId="40FC147B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&lt;options_question_computer&gt;</w:t>
      </w:r>
    </w:p>
    <w:p w14:paraId="21AA9B6F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&lt;option_computer&gt;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desktop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&lt;/option_computer&gt;</w:t>
      </w:r>
    </w:p>
    <w:p w14:paraId="2919C89E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&lt;option_computer&gt;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laptop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&lt;/option_computer&gt;</w:t>
      </w:r>
    </w:p>
    <w:p w14:paraId="5D322053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&lt;/options_question_computer&gt;</w:t>
      </w:r>
    </w:p>
    <w:p w14:paraId="670F0291" w14:textId="77777777"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45E25C87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Browser used --&gt;</w:t>
      </w:r>
    </w:p>
    <w:p w14:paraId="18047772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&lt;label_question_browser&gt;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Browser used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&lt;/label_question_browser&gt;</w:t>
      </w:r>
    </w:p>
    <w:p w14:paraId="7E670011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&lt;options_question_browser&gt;</w:t>
      </w:r>
    </w:p>
    <w:p w14:paraId="507A7A18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Google Chrome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05AAD68B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Internet Explorer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05F55496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Mozilla Firefox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2FBAB9E9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Opera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297AFB0F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Safari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6DFE390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don't know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4CDDAAF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&lt;option_browser&gt;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other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&lt;/option_browser&gt;</w:t>
      </w:r>
    </w:p>
    <w:p w14:paraId="6EF38F6D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&lt;/options_question_browser&gt;</w:t>
      </w:r>
    </w:p>
    <w:p w14:paraId="10D24B6D" w14:textId="77777777"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6EA44DC4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&lt;!-- Dominant language --&gt;</w:t>
      </w:r>
    </w:p>
    <w:p w14:paraId="304848BF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&lt;label_question_language&gt;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Dominant language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&lt;/label_question_language&gt;</w:t>
      </w:r>
    </w:p>
    <w:p w14:paraId="601B9AA1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="00E104FC"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&lt;options_question_language&gt;</w:t>
      </w:r>
    </w:p>
    <w:p w14:paraId="1E080B20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English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359F8F09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Dutch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453F1FE4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French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21B73C94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German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0D9BCFF0" w14:textId="77777777" w:rsidR="00E104FC" w:rsidRPr="00225BD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Polish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2D84D952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Spanish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5C91DBEE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Swedish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62AF1BB1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&lt;option_language&gt;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Turkish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&lt;/option_language&gt;</w:t>
      </w:r>
    </w:p>
    <w:p w14:paraId="72C63428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&lt;option_language&gt;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Welsh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&lt;/option_language&gt;</w:t>
      </w:r>
    </w:p>
    <w:p w14:paraId="38CBE116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&lt;option_language&gt;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other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&lt;/option_language&gt;</w:t>
      </w:r>
    </w:p>
    <w:p w14:paraId="0086DAE5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&lt;/options_question_language&gt;</w:t>
      </w:r>
    </w:p>
    <w:p w14:paraId="508824C2" w14:textId="77777777"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11F70EB5" w14:textId="77777777" w:rsidR="008C188B" w:rsidRPr="00225BD7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="000B09E4" w:rsidRPr="00225BD7">
        <w:rPr>
          <w:rFonts w:asciiTheme="majorHAnsi" w:hAnsiTheme="majorHAnsi" w:cs="Courier New"/>
          <w:sz w:val="18"/>
          <w:szCs w:val="18"/>
          <w:lang w:val="fr-FR"/>
        </w:rPr>
        <w:t>&lt;!-- Language disorder --&gt;</w:t>
      </w:r>
    </w:p>
    <w:p w14:paraId="4DFBE7BB" w14:textId="23048EB9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&lt;label_question_disorder&gt;</w:t>
      </w:r>
      <w:r w:rsidR="00353123">
        <w:rPr>
          <w:rFonts w:asciiTheme="majorHAnsi" w:hAnsiTheme="majorHAnsi" w:cs="Courier New"/>
          <w:sz w:val="18"/>
          <w:szCs w:val="18"/>
          <w:lang w:val="fr-FR"/>
        </w:rPr>
        <w:t xml:space="preserve">Do you experience any diagnosed language, reading, or writing difficulties 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&lt;/label_question_</w:t>
      </w:r>
      <w:commentRangeStart w:id="2"/>
      <w:r w:rsidRPr="00225BD7">
        <w:rPr>
          <w:rFonts w:asciiTheme="majorHAnsi" w:hAnsiTheme="majorHAnsi" w:cs="Courier New"/>
          <w:sz w:val="18"/>
          <w:szCs w:val="18"/>
          <w:lang w:val="fr-FR"/>
        </w:rPr>
        <w:t>disorder</w:t>
      </w:r>
      <w:commentRangeEnd w:id="2"/>
      <w:r w:rsidR="00353123">
        <w:rPr>
          <w:rStyle w:val="CommentReference"/>
          <w:rFonts w:asciiTheme="minorHAnsi" w:hAnsiTheme="minorHAnsi"/>
        </w:rPr>
        <w:commentReference w:id="2"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&gt;</w:t>
      </w:r>
    </w:p>
    <w:p w14:paraId="53F5D0B1" w14:textId="47F1321B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&lt;label_question_disorder_specify&gt;</w:t>
      </w:r>
      <w:r w:rsidR="00353123">
        <w:rPr>
          <w:rFonts w:asciiTheme="majorHAnsi" w:hAnsiTheme="majorHAnsi" w:cs="Courier New"/>
          <w:sz w:val="18"/>
          <w:szCs w:val="18"/>
          <w:lang w:val="en-US"/>
        </w:rPr>
        <w:t xml:space="preserve">Please name the difficulty that you experience </w:t>
      </w:r>
      <w:r w:rsidR="00353123">
        <w:rPr>
          <w:rFonts w:asciiTheme="majorHAnsi" w:hAnsiTheme="majorHAnsi" w:cs="Courier New"/>
          <w:sz w:val="18"/>
          <w:szCs w:val="18"/>
          <w:lang w:val="fr-FR"/>
        </w:rPr>
        <w:t>(e.g.  dyslexia)</w:t>
      </w:r>
      <w:r w:rsidR="004A32A4">
        <w:rPr>
          <w:rFonts w:asciiTheme="majorHAnsi" w:hAnsiTheme="majorHAnsi" w:cs="Courier New"/>
          <w:sz w:val="18"/>
          <w:szCs w:val="18"/>
          <w:lang w:val="fr-FR"/>
        </w:rPr>
        <w:t xml:space="preserve"> &lt;</w:t>
      </w:r>
      <w:bookmarkStart w:id="3" w:name="_GoBack"/>
      <w:bookmarkEnd w:id="3"/>
      <w:r w:rsidRPr="00E104FC">
        <w:rPr>
          <w:rFonts w:asciiTheme="majorHAnsi" w:hAnsiTheme="majorHAnsi" w:cs="Courier New"/>
          <w:sz w:val="18"/>
          <w:szCs w:val="18"/>
          <w:lang w:val="en-US"/>
        </w:rPr>
        <w:t>label_question_disorder_specify&gt;</w:t>
      </w:r>
    </w:p>
    <w:p w14:paraId="1853F563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&lt;options_question_disorder&gt;</w:t>
      </w:r>
    </w:p>
    <w:p w14:paraId="67F99DB2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&lt;option_disorder&gt;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yes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14:paraId="6E23A17C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&lt;option_disorder&gt;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no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14:paraId="67F6FA7F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&lt;option_disorder&gt;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don't know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&lt;/option_disorder&gt;</w:t>
      </w:r>
    </w:p>
    <w:p w14:paraId="08F4BC12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&lt;/options_question_disorder&gt;</w:t>
      </w:r>
    </w:p>
    <w:p w14:paraId="2FDFC187" w14:textId="77777777" w:rsidR="008C188B" w:rsidRPr="00E104FC" w:rsidRDefault="00E104FC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>
        <w:rPr>
          <w:rFonts w:asciiTheme="majorHAnsi" w:hAnsiTheme="majorHAnsi" w:cs="Courier New"/>
          <w:sz w:val="18"/>
          <w:szCs w:val="18"/>
          <w:lang w:val="en-US"/>
        </w:rPr>
        <w:lastRenderedPageBreak/>
        <w:tab/>
      </w:r>
    </w:p>
    <w:p w14:paraId="36101A5B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education --&gt;</w:t>
      </w:r>
    </w:p>
    <w:p w14:paraId="22CFE562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&lt;label_question_education&gt;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Highest level of education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&lt;/label_question_education&gt;</w:t>
      </w:r>
    </w:p>
    <w:p w14:paraId="1C9FAFA7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&lt;options_question_education&gt;</w:t>
      </w:r>
    </w:p>
    <w:p w14:paraId="35226559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primary education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0396CC58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secondary education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4B2A0A9C" w14:textId="0B1C1319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353123">
        <w:rPr>
          <w:rFonts w:asciiTheme="majorHAnsi" w:hAnsiTheme="majorHAnsi" w:cs="Courier New"/>
          <w:sz w:val="18"/>
          <w:szCs w:val="18"/>
          <w:lang w:val="en-US"/>
        </w:rPr>
        <w:t>post-secondary education not leading to a degree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26E5D6D1" w14:textId="4F156A7E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undergraduate</w:t>
      </w:r>
      <w:r w:rsidR="00353123"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degree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5A6EE917" w14:textId="03A33766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postgraduate</w:t>
      </w:r>
      <w:r w:rsidR="00353123"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degree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6BF0F709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&lt;option_education&gt;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doctoral degree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&lt;/option_education&gt;</w:t>
      </w:r>
    </w:p>
    <w:p w14:paraId="164212C0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&lt;/options_question_education&gt;</w:t>
      </w:r>
    </w:p>
    <w:p w14:paraId="7FD61A9A" w14:textId="77777777" w:rsidR="008C188B" w:rsidRPr="00E104FC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</w:p>
    <w:p w14:paraId="53C77164" w14:textId="7777777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&lt;!-- Highest level of repetition --&gt;</w:t>
      </w:r>
    </w:p>
    <w:p w14:paraId="2555F574" w14:textId="7DCB8137" w:rsidR="008C188B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  <w:t>&lt;label_question_repetition&gt;</w:t>
      </w:r>
      <w:r w:rsidR="00353123">
        <w:rPr>
          <w:rFonts w:asciiTheme="majorHAnsi" w:hAnsiTheme="majorHAnsi" w:cs="Courier New"/>
          <w:sz w:val="18"/>
          <w:szCs w:val="18"/>
          <w:lang w:val="en-US"/>
        </w:rPr>
        <w:t xml:space="preserve">Is this the 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>f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>irst time</w:t>
      </w:r>
      <w:r w:rsidR="00353123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that you have performed this</w:t>
      </w:r>
      <w:r w:rsidRPr="00E104FC">
        <w:rPr>
          <w:rFonts w:asciiTheme="majorHAnsi" w:hAnsiTheme="majorHAnsi" w:cs="Courier New"/>
          <w:sz w:val="18"/>
          <w:szCs w:val="18"/>
          <w:highlight w:val="yellow"/>
          <w:lang w:val="en-US"/>
        </w:rPr>
        <w:t xml:space="preserve"> task</w:t>
      </w:r>
      <w:r w:rsidR="00353123">
        <w:rPr>
          <w:rFonts w:asciiTheme="majorHAnsi" w:hAnsiTheme="majorHAnsi" w:cs="Courier New"/>
          <w:sz w:val="18"/>
          <w:szCs w:val="18"/>
          <w:lang w:val="en-US"/>
        </w:rPr>
        <w:t>?</w:t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>&lt;/label_question_repetition&gt;</w:t>
      </w:r>
    </w:p>
    <w:p w14:paraId="6DB61ABC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E104FC">
        <w:rPr>
          <w:rFonts w:asciiTheme="majorHAnsi" w:hAnsiTheme="majorHAnsi" w:cs="Courier New"/>
          <w:sz w:val="18"/>
          <w:szCs w:val="18"/>
          <w:lang w:val="en-US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&lt;options_question_repetition&gt;</w:t>
      </w:r>
    </w:p>
    <w:p w14:paraId="7E2C95F4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yes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14:paraId="0F81B4FE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&lt;option_repetition&gt;</w:t>
      </w:r>
      <w:r w:rsidRPr="00225BD7">
        <w:rPr>
          <w:rFonts w:asciiTheme="majorHAnsi" w:hAnsiTheme="majorHAnsi" w:cs="Courier New"/>
          <w:sz w:val="18"/>
          <w:szCs w:val="18"/>
          <w:highlight w:val="yellow"/>
          <w:lang w:val="fr-FR"/>
        </w:rPr>
        <w:t>no</w:t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>&lt;/option_repetition&gt;</w:t>
      </w:r>
    </w:p>
    <w:p w14:paraId="7E0937C8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</w: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&lt;/options_question_repetition&gt;</w:t>
      </w:r>
    </w:p>
    <w:p w14:paraId="42ADE6BF" w14:textId="77777777" w:rsidR="008C188B" w:rsidRPr="00225BD7" w:rsidRDefault="008C188B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</w:p>
    <w:p w14:paraId="247A073A" w14:textId="77777777" w:rsidR="008C188B" w:rsidRPr="00225BD7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fr-FR"/>
        </w:rPr>
      </w:pPr>
      <w:r w:rsidRPr="00225BD7">
        <w:rPr>
          <w:rFonts w:asciiTheme="majorHAnsi" w:hAnsiTheme="majorHAnsi" w:cs="Courier New"/>
          <w:sz w:val="18"/>
          <w:szCs w:val="18"/>
          <w:lang w:val="fr-FR"/>
        </w:rPr>
        <w:tab/>
        <w:t>&lt;/questionnaire&gt;</w:t>
      </w:r>
    </w:p>
    <w:p w14:paraId="78740DBD" w14:textId="77777777" w:rsidR="000B09E4" w:rsidRPr="00E104FC" w:rsidRDefault="000B09E4" w:rsidP="00E104FC">
      <w:pPr>
        <w:pStyle w:val="Plain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en-US"/>
        </w:rPr>
      </w:pPr>
      <w:r w:rsidRPr="00E104FC">
        <w:rPr>
          <w:rFonts w:asciiTheme="majorHAnsi" w:hAnsiTheme="majorHAnsi" w:cs="Courier New"/>
          <w:sz w:val="18"/>
          <w:szCs w:val="18"/>
          <w:lang w:val="en-US"/>
        </w:rPr>
        <w:t>&lt;/resources&gt;</w:t>
      </w:r>
    </w:p>
    <w:sectPr w:rsidR="000B09E4" w:rsidRPr="00E104FC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orrance, Mark" w:date="2017-10-24T16:25:00Z" w:initials="TM">
    <w:p w14:paraId="0F02AFD0" w14:textId="77777777" w:rsidR="00353123" w:rsidRPr="004A32A4" w:rsidRDefault="0035312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4A32A4">
        <w:rPr>
          <w:lang w:val="en-US"/>
        </w:rPr>
        <w:t>Strictly, but “this data” is common too.</w:t>
      </w:r>
    </w:p>
  </w:comment>
  <w:comment w:id="1" w:author="Torrance, Mark" w:date="2017-10-24T16:26:00Z" w:initials="TM">
    <w:p w14:paraId="751F6AEB" w14:textId="77777777" w:rsidR="00353123" w:rsidRPr="004A32A4" w:rsidRDefault="0035312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4A32A4">
        <w:rPr>
          <w:lang w:val="en-US"/>
        </w:rPr>
        <w:t>I’m assuming that they take part anonymously? In which case there isn’t really a confidentiality issue. In which case I would omit this.</w:t>
      </w:r>
    </w:p>
  </w:comment>
  <w:comment w:id="2" w:author="Torrance, Mark" w:date="2017-10-24T16:32:00Z" w:initials="TM">
    <w:p w14:paraId="5155A797" w14:textId="77777777" w:rsidR="00353123" w:rsidRDefault="00353123">
      <w:pPr>
        <w:pStyle w:val="CommentText"/>
      </w:pPr>
      <w:r>
        <w:rPr>
          <w:rStyle w:val="CommentReference"/>
        </w:rPr>
        <w:annotationRef/>
      </w:r>
      <w:r w:rsidRPr="004A32A4">
        <w:rPr>
          <w:lang w:val="en-US"/>
        </w:rPr>
        <w:t xml:space="preserve">“disorder” is not generally a very acceptable term. </w:t>
      </w:r>
      <w:r>
        <w:t>Diffculty is better.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F02AFD0" w15:done="0"/>
  <w15:commentEx w15:paraId="751F6AEB" w15:done="0"/>
  <w15:commentEx w15:paraId="5155A79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rrance, Mark">
    <w15:presenceInfo w15:providerId="None" w15:userId="Torrance, Mar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EF4"/>
    <w:rsid w:val="000B09E4"/>
    <w:rsid w:val="00225BD7"/>
    <w:rsid w:val="00234EF4"/>
    <w:rsid w:val="00353123"/>
    <w:rsid w:val="004A32A4"/>
    <w:rsid w:val="008C188B"/>
    <w:rsid w:val="00D65F17"/>
    <w:rsid w:val="00DC79CF"/>
    <w:rsid w:val="00E104FC"/>
    <w:rsid w:val="00F0409E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8ECB3"/>
  <w15:docId w15:val="{305C2D81-374F-4463-A263-E0030146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409E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3531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31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31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1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31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1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0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1021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Van Waes Luuk</cp:lastModifiedBy>
  <cp:revision>3</cp:revision>
  <dcterms:created xsi:type="dcterms:W3CDTF">2017-10-24T15:34:00Z</dcterms:created>
  <dcterms:modified xsi:type="dcterms:W3CDTF">2017-10-25T07:33:00Z</dcterms:modified>
</cp:coreProperties>
</file>