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A56E93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11A1">
        <w:rPr>
          <w:rFonts w:asciiTheme="majorHAnsi" w:hAnsiTheme="majorHAnsi" w:cs="Courier New"/>
          <w:sz w:val="18"/>
          <w:szCs w:val="18"/>
          <w:lang w:val="fr-FR"/>
        </w:rPr>
        <w:t>&lt;resources&gt;</w:t>
      </w:r>
    </w:p>
    <w:p w14:paraId="1C8FD0A6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11A1">
        <w:rPr>
          <w:rFonts w:asciiTheme="majorHAnsi" w:hAnsiTheme="majorHAnsi" w:cs="Courier New"/>
          <w:sz w:val="18"/>
          <w:szCs w:val="18"/>
          <w:lang w:val="fr-FR"/>
        </w:rPr>
        <w:tab/>
        <w:t>&lt;session_info&gt;</w:t>
      </w:r>
    </w:p>
    <w:p w14:paraId="54444293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11A1">
        <w:rPr>
          <w:rFonts w:asciiTheme="majorHAnsi" w:hAnsiTheme="majorHAnsi" w:cs="Courier New"/>
          <w:sz w:val="18"/>
          <w:szCs w:val="18"/>
          <w:lang w:val="fr-FR"/>
        </w:rPr>
        <w:tab/>
      </w:r>
      <w:r w:rsidRPr="00E111A1">
        <w:rPr>
          <w:rFonts w:asciiTheme="majorHAnsi" w:hAnsiTheme="majorHAnsi" w:cs="Courier New"/>
          <w:sz w:val="18"/>
          <w:szCs w:val="18"/>
          <w:lang w:val="fr-FR"/>
        </w:rPr>
        <w:tab/>
        <w:t>&lt;participant_information&gt;Información del participante&lt;/participant_information&gt;</w:t>
      </w:r>
    </w:p>
    <w:p w14:paraId="59BAEC2D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fr-FR"/>
        </w:rPr>
        <w:tab/>
      </w:r>
      <w:r w:rsidRPr="00E111A1">
        <w:rPr>
          <w:rFonts w:asciiTheme="majorHAnsi" w:hAnsiTheme="majorHAnsi" w:cs="Courier New"/>
          <w:sz w:val="18"/>
          <w:szCs w:val="18"/>
          <w:lang w:val="fr-FR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&lt;intro&gt;Por favor, introduce la siguiente información sobre ti y la sesión.&lt;/intro&gt;</w:t>
      </w:r>
    </w:p>
    <w:p w14:paraId="73034DF7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  <w:t>&lt;name_label&gt;Nombre completo&lt;/name_label&gt;</w:t>
      </w:r>
    </w:p>
    <w:p w14:paraId="60D2F1D7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&lt;age_label&gt;Edad&lt;/age_label&gt;</w:t>
      </w:r>
    </w:p>
    <w:p w14:paraId="1794C1B7" w14:textId="77777777" w:rsidR="00E111A1" w:rsidRPr="00341F93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341F93">
        <w:rPr>
          <w:rFonts w:asciiTheme="majorHAnsi" w:hAnsiTheme="majorHAnsi" w:cs="Courier New"/>
          <w:sz w:val="18"/>
          <w:szCs w:val="18"/>
        </w:rPr>
        <w:t>&lt;gender&gt;Sexo&lt;/gender&gt;</w:t>
      </w:r>
    </w:p>
    <w:p w14:paraId="40D83F94" w14:textId="77777777" w:rsidR="00E111A1" w:rsidRPr="00341F93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341F93">
        <w:rPr>
          <w:rFonts w:asciiTheme="majorHAnsi" w:hAnsiTheme="majorHAnsi" w:cs="Courier New"/>
          <w:sz w:val="18"/>
          <w:szCs w:val="18"/>
        </w:rPr>
        <w:tab/>
      </w:r>
      <w:r w:rsidRPr="00341F93">
        <w:rPr>
          <w:rFonts w:asciiTheme="majorHAnsi" w:hAnsiTheme="majorHAnsi" w:cs="Courier New"/>
          <w:sz w:val="18"/>
          <w:szCs w:val="18"/>
        </w:rPr>
        <w:tab/>
        <w:t xml:space="preserve">&lt;gender_types&gt; </w:t>
      </w:r>
    </w:p>
    <w:p w14:paraId="430BF026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341F93">
        <w:rPr>
          <w:rFonts w:asciiTheme="majorHAnsi" w:hAnsiTheme="majorHAnsi" w:cs="Courier New"/>
          <w:sz w:val="18"/>
          <w:szCs w:val="18"/>
        </w:rPr>
        <w:tab/>
      </w:r>
      <w:r w:rsidRPr="00341F93">
        <w:rPr>
          <w:rFonts w:asciiTheme="majorHAnsi" w:hAnsiTheme="majorHAnsi" w:cs="Courier New"/>
          <w:sz w:val="18"/>
          <w:szCs w:val="18"/>
        </w:rPr>
        <w:tab/>
      </w:r>
      <w:r w:rsidRPr="00341F93">
        <w:rPr>
          <w:rFonts w:asciiTheme="majorHAnsi" w:hAnsiTheme="majorHAnsi" w:cs="Courier New"/>
          <w:sz w:val="18"/>
          <w:szCs w:val="18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&lt;male&gt;hombre&lt;/male&gt;</w:t>
      </w:r>
    </w:p>
    <w:p w14:paraId="3C08C469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&lt;female&gt;mujer&lt;/female&gt;</w:t>
      </w:r>
    </w:p>
    <w:p w14:paraId="3763CB7C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&lt;undefined&gt;indefinido&lt;/undefined&gt;</w:t>
      </w:r>
    </w:p>
    <w:p w14:paraId="0A8217A3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&lt;/gender_types&gt;</w:t>
      </w:r>
    </w:p>
    <w:p w14:paraId="3BD1758C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&lt;session&gt;Sesión&lt;/session&gt;</w:t>
      </w:r>
    </w:p>
    <w:p w14:paraId="6D975193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&lt;kblayout&gt;Teclado&lt;/kblayout&gt;</w:t>
      </w:r>
    </w:p>
    <w:p w14:paraId="61216CCF" w14:textId="77777777" w:rsid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&lt;/session_info&gt;</w:t>
      </w:r>
    </w:p>
    <w:p w14:paraId="5A583D81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063C64D2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&lt;buttons&gt;</w:t>
      </w:r>
    </w:p>
    <w:p w14:paraId="55F46F6E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&lt;start&gt;Comenzar&lt;/start&gt;</w:t>
      </w:r>
    </w:p>
    <w:p w14:paraId="1D63B012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&lt;continue&gt;Continuar&lt;/continue&gt;</w:t>
      </w:r>
    </w:p>
    <w:p w14:paraId="1466659A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&lt;finish&gt;Finalizar&lt;/finish&gt;</w:t>
      </w:r>
    </w:p>
    <w:p w14:paraId="37548E3A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&lt;download&gt;Descargar datos&lt;/download&gt;</w:t>
      </w:r>
    </w:p>
    <w:p w14:paraId="41E11346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&lt;resend&gt;Reenviar&lt;/resend&gt;</w:t>
      </w:r>
    </w:p>
    <w:p w14:paraId="72AD33DA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&lt;progress&gt;Progreso&lt;/progress&gt;</w:t>
      </w:r>
    </w:p>
    <w:p w14:paraId="79AB20B6" w14:textId="77777777" w:rsid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&lt;/buttons&gt;</w:t>
      </w:r>
    </w:p>
    <w:p w14:paraId="3512E353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30A7AEB6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&lt;messages&gt;</w:t>
      </w:r>
    </w:p>
    <w:p w14:paraId="2BE64181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&lt;!-- Alert for session identification: you must enter your name --&gt;</w:t>
      </w:r>
    </w:p>
    <w:p w14:paraId="3B6BACFB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&lt;enter_name&gt;Por favor, escribe tu nombre.&lt;/enter_name&gt;</w:t>
      </w:r>
    </w:p>
    <w:p w14:paraId="2CD7FF16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&lt;!-- Alert for session identification: you must provide a valid age --&gt;</w:t>
      </w:r>
    </w:p>
    <w:p w14:paraId="7561CA07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&lt;valid_age&gt;Por favor, introduce una edad válida.&lt;/valid_age&gt;</w:t>
      </w:r>
    </w:p>
    <w:p w14:paraId="439062FB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  <w:t>&lt;!-- Select a keyboard layout --&gt;</w:t>
      </w:r>
    </w:p>
    <w:p w14:paraId="15321B84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  <w:t>&lt;select_layout&gt;Selecciona la distribución de teclado que estás utilizando.&lt;/select_layout&gt;</w:t>
      </w:r>
    </w:p>
    <w:p w14:paraId="3E5652BF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&lt;!-- Title for: successfully transmitted and copytask downloaded --&gt;</w:t>
      </w:r>
    </w:p>
    <w:p w14:paraId="10B14148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&lt;thanks&gt;Gracias por participar.&lt;/thanks&gt;</w:t>
      </w:r>
    </w:p>
    <w:p w14:paraId="7B221D1A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&lt;!-- Message for: Successfully transmitted and copytask completed --&gt;</w:t>
      </w:r>
    </w:p>
    <w:p w14:paraId="66C36641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&lt;download_finish&gt;Puedes descargar tu archivo idfx o finalizar para volver al inicio.&lt;/download_finish&gt;</w:t>
      </w:r>
    </w:p>
    <w:p w14:paraId="7136B689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&lt;!-- Alert for: Time to complete a copytask has finished --&gt;</w:t>
      </w:r>
    </w:p>
    <w:p w14:paraId="5B058753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&lt;time_up&gt;Se acabó el tiempo&lt;/time_up&gt;</w:t>
      </w:r>
    </w:p>
    <w:p w14:paraId="7E25682B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&lt;!-- Alert for: message when trying to close the copytask before completing the task and or transmitting/downloading the results --&gt;</w:t>
      </w:r>
    </w:p>
    <w:p w14:paraId="7C1A44D6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&lt;alert_closing&gt;&gt;¿Estás seguro de que quieres cerrar la tarea de copia?&lt;/alert_closing&gt;</w:t>
      </w:r>
    </w:p>
    <w:p w14:paraId="16CFB277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&lt;!-- Title for: we are trying to transmit your data to the server --&gt;</w:t>
      </w:r>
    </w:p>
    <w:p w14:paraId="38FE4849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 xml:space="preserve">&lt;contacting_server&gt;Guardando tus datos en el servidor... </w:t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&lt;/contacting_server&gt;</w:t>
      </w:r>
    </w:p>
    <w:p w14:paraId="0E27F62F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&lt;!-- Message for: we are trying to transmit your data to the server (please wait) --&gt;</w:t>
      </w:r>
    </w:p>
    <w:p w14:paraId="2E1C1E80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&lt;no_closing&gt;No cierres esta ventana aún. Mientras tanto, si quieres puedes descargar los datos en tu ordenador.&lt;/no_closing&gt;</w:t>
      </w:r>
    </w:p>
    <w:p w14:paraId="07CADB89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&lt;!-- Message for: we could not transmit your data to the server --&gt;</w:t>
      </w:r>
    </w:p>
    <w:p w14:paraId="0C54D1BE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_tradnl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11A1">
        <w:rPr>
          <w:rFonts w:asciiTheme="majorHAnsi" w:hAnsiTheme="majorHAnsi" w:cs="Courier New"/>
          <w:sz w:val="18"/>
          <w:szCs w:val="18"/>
          <w:lang w:val="es-ES_tradnl"/>
        </w:rPr>
        <w:t>&lt;fail&gt;No se ha podido subir el archivo al servidor. Por favor, descárgalo localmente o inténtalo nuevamente presionando el botón 'reenviar'.&lt;/fail&gt;</w:t>
      </w:r>
    </w:p>
    <w:p w14:paraId="2CFF17A1" w14:textId="77777777" w:rsidR="00E111A1" w:rsidRPr="00E111A1" w:rsidRDefault="00E111A1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s-ES_tradnl"/>
        </w:rPr>
        <w:tab/>
      </w:r>
      <w:r w:rsidRPr="00E111A1">
        <w:rPr>
          <w:rFonts w:asciiTheme="majorHAnsi" w:hAnsiTheme="majorHAnsi" w:cs="Courier New"/>
          <w:sz w:val="18"/>
          <w:szCs w:val="18"/>
          <w:lang w:val="en-US"/>
        </w:rPr>
        <w:t>&lt;/messages&gt;</w:t>
      </w:r>
    </w:p>
    <w:p w14:paraId="513A3867" w14:textId="77777777" w:rsidR="00B56CD9" w:rsidRPr="00E111A1" w:rsidRDefault="00B56CD9" w:rsidP="00E111A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4192BB1C" w14:textId="77777777" w:rsidR="00DD5E60" w:rsidRPr="00E104FC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&lt;agreement&gt;</w:t>
      </w:r>
    </w:p>
    <w:p w14:paraId="3520E608" w14:textId="77777777" w:rsidR="00DD5E60" w:rsidRPr="009C480E" w:rsidRDefault="009C480E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es-ES"/>
        </w:rPr>
      </w:pP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Acepto participar en este estudio. 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Participar en este proyecto implica </w:t>
      </w:r>
      <w:r>
        <w:rPr>
          <w:rFonts w:asciiTheme="majorHAnsi" w:hAnsiTheme="majorHAnsi" w:cs="Courier New"/>
          <w:sz w:val="18"/>
          <w:szCs w:val="18"/>
          <w:highlight w:val="yellow"/>
          <w:lang w:val="es-ES"/>
        </w:rPr>
        <w:t>el registro d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e mi actividad de tecleado durant esta sesi</w:t>
      </w:r>
      <w:r>
        <w:rPr>
          <w:rFonts w:asciiTheme="majorHAnsi" w:hAnsiTheme="majorHAnsi" w:cs="Courier New"/>
          <w:sz w:val="18"/>
          <w:szCs w:val="18"/>
          <w:highlight w:val="yellow"/>
          <w:lang w:val="es-ES"/>
        </w:rPr>
        <w:t>ón</w:t>
      </w:r>
      <w:r w:rsidR="00DD5E60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. </w:t>
      </w:r>
    </w:p>
    <w:p w14:paraId="4A2597F9" w14:textId="77777777" w:rsidR="009C480E" w:rsidRDefault="009C480E" w:rsidP="009C48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es-ES"/>
        </w:rPr>
      </w:pP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Entiendo que la participación es voluntaria, que puedo retirarme del estudio en cualquier momento </w:t>
      </w:r>
      <w:r>
        <w:rPr>
          <w:rFonts w:asciiTheme="majorHAnsi" w:hAnsiTheme="majorHAnsi" w:cs="Courier New"/>
          <w:sz w:val="18"/>
          <w:szCs w:val="18"/>
          <w:highlight w:val="yellow"/>
          <w:lang w:val="es-ES"/>
        </w:rPr>
        <w:t>por el motivo que sea sin necesidad de dar explicaciones de por qué no quiero seguir participando.</w:t>
      </w:r>
    </w:p>
    <w:p w14:paraId="1F4407D9" w14:textId="77777777" w:rsidR="00DD5E60" w:rsidRPr="009C480E" w:rsidRDefault="009C480E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es-ES"/>
        </w:rPr>
      </w:pPr>
      <w:r>
        <w:rPr>
          <w:rFonts w:asciiTheme="majorHAnsi" w:hAnsiTheme="majorHAnsi" w:cs="Courier New"/>
          <w:sz w:val="18"/>
          <w:szCs w:val="18"/>
          <w:highlight w:val="yellow"/>
          <w:lang w:val="es-ES"/>
        </w:rPr>
        <w:t>Entiendo que mis datos serán almacenados en el servidor seguro de Inputlog en la universidad de Amberes (university of Antwerp). Solo investigadores autentificados tendrán acceso a estos datos bajo la condición de que acepten preservar la confidencialidad de los datos recogidos.</w:t>
      </w:r>
    </w:p>
    <w:p w14:paraId="0FEDC1E3" w14:textId="77777777" w:rsidR="00DD5E60" w:rsidRPr="00E104FC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&lt;/agreement&gt;</w:t>
      </w:r>
    </w:p>
    <w:p w14:paraId="2F33E1D4" w14:textId="77777777" w:rsidR="00DD5E60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746B5CFA" w14:textId="77777777" w:rsidR="00DD5E60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&lt;agreement_required&gt;</w:t>
      </w:r>
    </w:p>
    <w:p w14:paraId="55DAD04A" w14:textId="77777777" w:rsidR="00DD5E60" w:rsidRDefault="009C480E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Debes aceptar tu participación en este estudio</w:t>
      </w:r>
    </w:p>
    <w:p w14:paraId="46758F42" w14:textId="77777777" w:rsidR="00DD5E60" w:rsidRPr="00E104FC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&lt;/agreement_required&gt;</w:t>
      </w:r>
    </w:p>
    <w:p w14:paraId="2705B1CB" w14:textId="77777777" w:rsidR="00DD5E60" w:rsidRPr="00E104FC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208271EB" w14:textId="77777777" w:rsidR="00B56CD9" w:rsidRPr="00E111A1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lastRenderedPageBreak/>
        <w:t>&lt;questionnaire&gt;</w:t>
      </w:r>
    </w:p>
    <w:p w14:paraId="47590E8D" w14:textId="77777777" w:rsidR="00B56CD9" w:rsidRPr="00E111A1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  <w:t>&lt;!-- Header of the questionnaire page --&gt;</w:t>
      </w:r>
    </w:p>
    <w:p w14:paraId="3E900A52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11A1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&lt;questions_title&gt;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Preguntas finales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&lt;/questions_title&gt;</w:t>
      </w:r>
    </w:p>
    <w:p w14:paraId="36E8B020" w14:textId="77777777" w:rsidR="00B56CD9" w:rsidRPr="00E104FC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17B98848" w14:textId="77777777" w:rsidR="00B56CD9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Alerts for required questionnaire information --&gt;</w:t>
      </w:r>
    </w:p>
    <w:p w14:paraId="43ADDEAA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&lt;alerts&gt;</w:t>
      </w:r>
    </w:p>
    <w:p w14:paraId="0043F58E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&lt;error_required&gt;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D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ebes especificar todos los campos requeridos (*)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&lt;/error_required&gt;</w:t>
      </w:r>
    </w:p>
    <w:p w14:paraId="4A2FFB3D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&lt;/alerts&gt;</w:t>
      </w:r>
    </w:p>
    <w:p w14:paraId="2DC624E9" w14:textId="77777777" w:rsidR="00B56CD9" w:rsidRPr="00E104FC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2582C707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>&lt;!-- Questions about handedness --&gt;</w:t>
      </w:r>
    </w:p>
    <w:p w14:paraId="251A1CDB" w14:textId="77777777" w:rsidR="004D1AFA" w:rsidRPr="009C480E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&lt;handedness_message&gt;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P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or favor, indica tu preferencia en el uso de tus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 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&lt;em&gt;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m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an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o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s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 xml:space="preserve">&lt;/em&gt; 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en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 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las siguientes actividades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: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&lt;/handedness_message&gt;</w:t>
      </w:r>
    </w:p>
    <w:p w14:paraId="75D1B1B5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>&lt;handedness_always_left&gt;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s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iempre mano izquierda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&lt;/handedness_always_left&gt;</w:t>
      </w:r>
    </w:p>
    <w:p w14:paraId="089B56C8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&lt;handedness_usually_left&gt;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normalmente mano izquierda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&lt;/handedness_usually_left&gt;</w:t>
      </w:r>
    </w:p>
    <w:p w14:paraId="4A5CEB08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&lt;handedness_both_equally&gt;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no 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tengo 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preferenc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ia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&lt;/handedness_both_equally&gt;</w:t>
      </w:r>
    </w:p>
    <w:p w14:paraId="69B16A78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&lt;handedness_usually_right&gt;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normalmente mano derecha 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&lt;/handedness_usually_right&gt;</w:t>
      </w:r>
    </w:p>
    <w:p w14:paraId="564E7242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&lt;handedness_always_right&gt;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siempre mano derecha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&lt;/handedness_always_right&gt;</w:t>
      </w:r>
    </w:p>
    <w:p w14:paraId="1A8220B3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&lt;label_handwriting&gt;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escribir (a mano)</w:t>
      </w:r>
      <w:r>
        <w:rPr>
          <w:rFonts w:asciiTheme="majorHAnsi" w:hAnsiTheme="majorHAnsi" w:cs="Courier New"/>
          <w:sz w:val="18"/>
          <w:szCs w:val="18"/>
          <w:lang w:val="en-US"/>
        </w:rPr>
        <w:t>&lt;/label_handwriting&gt;</w:t>
      </w:r>
    </w:p>
    <w:p w14:paraId="0D2D3AE3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&lt;label_throwing&gt;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lanzar</w:t>
      </w:r>
      <w:r>
        <w:rPr>
          <w:rFonts w:asciiTheme="majorHAnsi" w:hAnsiTheme="majorHAnsi" w:cs="Courier New"/>
          <w:sz w:val="18"/>
          <w:szCs w:val="18"/>
          <w:lang w:val="en-US"/>
        </w:rPr>
        <w:t>&lt;/label_throwing&gt;</w:t>
      </w:r>
    </w:p>
    <w:p w14:paraId="1B38D15C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&lt;label_brushing_teeth&gt;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lavarse los dientes</w:t>
      </w:r>
      <w:r w:rsidR="009C480E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>
        <w:rPr>
          <w:rFonts w:asciiTheme="majorHAnsi" w:hAnsiTheme="majorHAnsi" w:cs="Courier New"/>
          <w:sz w:val="18"/>
          <w:szCs w:val="18"/>
          <w:lang w:val="en-US"/>
        </w:rPr>
        <w:t>&lt;/label_brushing_teeth&gt;</w:t>
      </w:r>
    </w:p>
    <w:p w14:paraId="6DC4876B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&lt;label_eating_with_spoon&gt;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comer con cuchara</w:t>
      </w:r>
      <w:r>
        <w:rPr>
          <w:rFonts w:asciiTheme="majorHAnsi" w:hAnsiTheme="majorHAnsi" w:cs="Courier New"/>
          <w:sz w:val="18"/>
          <w:szCs w:val="18"/>
          <w:lang w:val="en-US"/>
        </w:rPr>
        <w:t>&lt;/label_eating_with_spoon&gt;</w:t>
      </w:r>
    </w:p>
    <w:p w14:paraId="278BFB46" w14:textId="77777777" w:rsidR="004D1AFA" w:rsidRDefault="004D1AFA" w:rsidP="004D1AFA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40337962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Other questions --&gt;</w:t>
      </w:r>
    </w:p>
    <w:p w14:paraId="11C46CFC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&lt;!-- Computer used --&gt;</w:t>
      </w:r>
    </w:p>
    <w:p w14:paraId="3795C4DB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&lt;label_question_computer&gt;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C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omputadora utilizada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&lt;/label_question_computer&gt;</w:t>
      </w:r>
    </w:p>
    <w:p w14:paraId="07ADE013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&lt;options_question_computer&gt;</w:t>
      </w:r>
    </w:p>
    <w:p w14:paraId="3479FC90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&lt;option_computer&gt;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sobremesa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&lt;/option_computer&gt;</w:t>
      </w:r>
    </w:p>
    <w:p w14:paraId="46DAFAFA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&lt;option_computer&gt;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portátil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&lt;/option_computer&gt;</w:t>
      </w:r>
    </w:p>
    <w:p w14:paraId="59DB1A6A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&lt;/options_question_computer&gt;</w:t>
      </w:r>
    </w:p>
    <w:p w14:paraId="45914D4B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724F0897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Browser used --&gt;</w:t>
      </w:r>
    </w:p>
    <w:p w14:paraId="5D097A98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&lt;label_question_browser&gt;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Navegador utilizado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&lt;/label_question_browser&gt;</w:t>
      </w:r>
    </w:p>
    <w:p w14:paraId="4FB10F3B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&lt;options_question_browser&gt;</w:t>
      </w:r>
    </w:p>
    <w:p w14:paraId="56A2277E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Google Chrome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25D1FD8B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Internet Explorer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03F87F23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Mozilla Firefox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6F3219AF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Opera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701042B6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Safari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3ADC2EF0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&lt;option_browser&gt;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no lo sé</w:t>
      </w:r>
      <w:r w:rsidR="009C480E" w:rsidRPr="009C480E">
        <w:rPr>
          <w:rFonts w:asciiTheme="majorHAnsi" w:hAnsiTheme="majorHAnsi" w:cs="Courier New"/>
          <w:sz w:val="18"/>
          <w:szCs w:val="18"/>
          <w:lang w:val="es-ES"/>
        </w:rPr>
        <w:t xml:space="preserve"> 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&lt;/option_browser&gt;</w:t>
      </w:r>
    </w:p>
    <w:p w14:paraId="2C01798A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&lt;option_browser&gt;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otro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4FA0807E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&lt;/options_question_browser&gt;</w:t>
      </w:r>
    </w:p>
    <w:p w14:paraId="5B6E480D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30CEF23D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&lt;!-- Dominant language --&gt;</w:t>
      </w:r>
    </w:p>
    <w:p w14:paraId="0E2FEDFF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&lt;label_question_language&gt;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Lengua dominante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&lt;/label_question_language&gt;</w:t>
      </w:r>
    </w:p>
    <w:p w14:paraId="5FCA0F53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="00E104FC"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&lt;options_question_language&gt;</w:t>
      </w:r>
    </w:p>
    <w:p w14:paraId="65BACC20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Español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4A35D3D2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Catalán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0E0C0439" w14:textId="4D06F84E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Galleg</w:t>
      </w:r>
      <w:r w:rsidR="00737DFC">
        <w:rPr>
          <w:rFonts w:asciiTheme="majorHAnsi" w:hAnsiTheme="majorHAnsi" w:cs="Courier New"/>
          <w:sz w:val="18"/>
          <w:szCs w:val="18"/>
          <w:highlight w:val="yellow"/>
          <w:lang w:val="fr-FR"/>
        </w:rPr>
        <w:t>o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7E0AA584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Euskera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797CBC99" w14:textId="77777777" w:rsidR="00E104FC" w:rsidRPr="00DD5E60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DD5E60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Quechua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415C3F54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DD5E60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Guaraní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0AF65C33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DD5E60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Aimara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283BCC79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Náuhatl</w:t>
      </w:r>
      <w:r w:rsidR="009C480E" w:rsidRPr="00DD5E60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191FFD6D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Inglés</w:t>
      </w:r>
      <w:r w:rsidR="009C480E" w:rsidRPr="00E104FC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&lt;/option_language&gt;</w:t>
      </w:r>
    </w:p>
    <w:p w14:paraId="7B49EC4D" w14:textId="77777777" w:rsidR="00B56CD9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&lt;option_language&gt;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Francés</w:t>
      </w:r>
      <w:r w:rsidR="009C480E" w:rsidRPr="00E104FC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&lt;/option_language&gt;</w:t>
      </w:r>
    </w:p>
    <w:p w14:paraId="5DFB3E88" w14:textId="77777777" w:rsidR="009C480E" w:rsidRPr="00DD5E60" w:rsidRDefault="009C480E" w:rsidP="009C48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Alemán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 xml:space="preserve"> &lt;/option_language&gt;</w:t>
      </w:r>
    </w:p>
    <w:p w14:paraId="0A9ACB4A" w14:textId="77777777" w:rsidR="009C480E" w:rsidRPr="00E104FC" w:rsidRDefault="009C480E" w:rsidP="009C48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&lt;option_language&gt;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Portugués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 xml:space="preserve"> &lt;/option_language&gt;</w:t>
      </w:r>
    </w:p>
    <w:p w14:paraId="6F758E3A" w14:textId="77777777" w:rsidR="009C480E" w:rsidRPr="00E104FC" w:rsidRDefault="009C480E" w:rsidP="009C48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&lt;option_language&gt;</w:t>
      </w:r>
      <w:r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Otro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 xml:space="preserve"> &lt;/option_language&gt;</w:t>
      </w:r>
    </w:p>
    <w:p w14:paraId="0BDE37B1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&lt;/options_question_language&gt;</w:t>
      </w:r>
    </w:p>
    <w:p w14:paraId="670B3513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34000773" w14:textId="77777777" w:rsidR="00B56CD9" w:rsidRPr="00DD5E60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DD5E60">
        <w:rPr>
          <w:rFonts w:asciiTheme="majorHAnsi" w:hAnsiTheme="majorHAnsi" w:cs="Courier New"/>
          <w:sz w:val="18"/>
          <w:szCs w:val="18"/>
          <w:lang w:val="fr-FR"/>
        </w:rPr>
        <w:t>&lt;!-- Language disorder --&gt;</w:t>
      </w:r>
    </w:p>
    <w:p w14:paraId="002A8FB0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&lt;label_question_disorder&gt;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Trastorno del lenguaje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&lt;/label_question_disorder&gt;</w:t>
      </w:r>
    </w:p>
    <w:p w14:paraId="7BD6FC4B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&lt;label_question_disorder_specify&gt;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Especifica 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si padeces un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 trastorno del lenguaje</w:t>
      </w:r>
      <w:bookmarkStart w:id="0" w:name="_GoBack"/>
      <w:bookmarkEnd w:id="0"/>
      <w:r w:rsidRPr="009C480E">
        <w:rPr>
          <w:rFonts w:asciiTheme="majorHAnsi" w:hAnsiTheme="majorHAnsi" w:cs="Courier New"/>
          <w:sz w:val="18"/>
          <w:szCs w:val="18"/>
          <w:lang w:val="es-ES"/>
        </w:rPr>
        <w:t>&lt;/label_question_disorder_specify&gt;</w:t>
      </w:r>
    </w:p>
    <w:p w14:paraId="0199D3A5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lastRenderedPageBreak/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&lt;options_question_disorder&gt;</w:t>
      </w:r>
    </w:p>
    <w:p w14:paraId="05590F53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&lt;option_disorder&gt;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s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í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14:paraId="44ADA757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&lt;option_disorder&gt;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no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14:paraId="54F97ED1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&lt;option_disorder&gt;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no lo sé</w:t>
      </w:r>
      <w:r w:rsidR="009C480E" w:rsidRPr="009C480E">
        <w:rPr>
          <w:rFonts w:asciiTheme="majorHAnsi" w:hAnsiTheme="majorHAnsi" w:cs="Courier New"/>
          <w:sz w:val="18"/>
          <w:szCs w:val="18"/>
          <w:lang w:val="es-ES"/>
        </w:rPr>
        <w:t xml:space="preserve"> 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&lt;/option_disorder&gt;</w:t>
      </w:r>
    </w:p>
    <w:p w14:paraId="0282FA16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&lt;/options_question_disorder&gt;</w:t>
      </w:r>
    </w:p>
    <w:p w14:paraId="75C0CF84" w14:textId="77777777" w:rsidR="00B56CD9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</w:p>
    <w:p w14:paraId="00E5FDA2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education --&gt;</w:t>
      </w:r>
    </w:p>
    <w:p w14:paraId="123FF204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&lt;label_question_education&gt;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 xml:space="preserve">Nivel educativo 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(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mayor)</w:t>
      </w:r>
      <w:r w:rsidR="009C480E" w:rsidRPr="009C480E">
        <w:rPr>
          <w:rFonts w:asciiTheme="majorHAnsi" w:hAnsiTheme="majorHAnsi" w:cs="Courier New"/>
          <w:sz w:val="18"/>
          <w:szCs w:val="18"/>
          <w:lang w:val="es-ES"/>
        </w:rPr>
        <w:t xml:space="preserve"> 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&lt;/label_question_education&gt;</w:t>
      </w:r>
    </w:p>
    <w:p w14:paraId="3A3445D7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&lt;options_question_education&gt;</w:t>
      </w:r>
    </w:p>
    <w:p w14:paraId="02682BE7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educación primaria</w:t>
      </w:r>
      <w:r w:rsidR="009C480E" w:rsidRPr="00E104FC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7168F02B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educación secundaria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61D284C0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educación profesional (vocacional)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643BB681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grado, diplomatura o licenciatura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61D55D42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master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5167AA7B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480E">
        <w:rPr>
          <w:rFonts w:asciiTheme="majorHAnsi" w:hAnsiTheme="majorHAnsi" w:cs="Courier New"/>
          <w:sz w:val="18"/>
          <w:szCs w:val="18"/>
          <w:highlight w:val="yellow"/>
          <w:lang w:val="en-US"/>
        </w:rPr>
        <w:t>doctorado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1104140B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&lt;/options_question_education&gt;</w:t>
      </w:r>
    </w:p>
    <w:p w14:paraId="648197ED" w14:textId="77777777" w:rsidR="00B56CD9" w:rsidRPr="00E104FC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5AAE4633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repetition --&gt;</w:t>
      </w:r>
    </w:p>
    <w:p w14:paraId="6AC7E9F7" w14:textId="77777777" w:rsidR="00B56CD9" w:rsidRPr="009C48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s-E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&lt;label_question_repetition&gt;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es-ES"/>
        </w:rPr>
        <w:t>¿Es la primera vez que participas en esta tarea?</w:t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>&lt;/label_question_repetition&gt;</w:t>
      </w:r>
    </w:p>
    <w:p w14:paraId="1267A7F6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9C480E">
        <w:rPr>
          <w:rFonts w:asciiTheme="majorHAnsi" w:hAnsiTheme="majorHAnsi" w:cs="Courier New"/>
          <w:sz w:val="18"/>
          <w:szCs w:val="18"/>
          <w:lang w:val="es-ES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&lt;options_question_repetition&gt;</w:t>
      </w:r>
    </w:p>
    <w:p w14:paraId="2DA34C54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Pr="00DD5E60">
        <w:rPr>
          <w:rFonts w:asciiTheme="majorHAnsi" w:hAnsiTheme="majorHAnsi" w:cs="Courier New"/>
          <w:sz w:val="18"/>
          <w:szCs w:val="18"/>
          <w:highlight w:val="yellow"/>
          <w:lang w:val="fr-FR"/>
        </w:rPr>
        <w:t>s</w:t>
      </w:r>
      <w:r w:rsidR="009C480E" w:rsidRPr="009C480E">
        <w:rPr>
          <w:rFonts w:asciiTheme="majorHAnsi" w:hAnsiTheme="majorHAnsi" w:cs="Courier New"/>
          <w:sz w:val="18"/>
          <w:szCs w:val="18"/>
          <w:highlight w:val="yellow"/>
          <w:lang w:val="fr-FR"/>
        </w:rPr>
        <w:t>í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14:paraId="6CB402B0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Pr="00DD5E60">
        <w:rPr>
          <w:rFonts w:asciiTheme="majorHAnsi" w:hAnsiTheme="majorHAnsi" w:cs="Courier New"/>
          <w:sz w:val="18"/>
          <w:szCs w:val="18"/>
          <w:highlight w:val="yellow"/>
          <w:lang w:val="fr-FR"/>
        </w:rPr>
        <w:t>no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14:paraId="50D8016A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&lt;/options_question_repetition&gt;</w:t>
      </w:r>
    </w:p>
    <w:p w14:paraId="09BB1382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68E80717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&lt;/questionnaire&gt;</w:t>
      </w:r>
    </w:p>
    <w:p w14:paraId="2864E548" w14:textId="77777777" w:rsidR="000B09E4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&lt;/resources&gt;</w:t>
      </w:r>
    </w:p>
    <w:sectPr w:rsidR="000B09E4" w:rsidRPr="00E104FC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2MjMwsLA0tzQwMDZU0lEKTi0uzszPAykwrAUAGKSpkiwAAAA="/>
  </w:docVars>
  <w:rsids>
    <w:rsidRoot w:val="00234EF4"/>
    <w:rsid w:val="000B09E4"/>
    <w:rsid w:val="00234EF4"/>
    <w:rsid w:val="00341F93"/>
    <w:rsid w:val="004D1AFA"/>
    <w:rsid w:val="00737DFC"/>
    <w:rsid w:val="009C480E"/>
    <w:rsid w:val="00B56CD9"/>
    <w:rsid w:val="00DC79CF"/>
    <w:rsid w:val="00DD5E60"/>
    <w:rsid w:val="00E104FC"/>
    <w:rsid w:val="00E111A1"/>
    <w:rsid w:val="00F0409E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218AE4"/>
  <w15:docId w15:val="{B77DAE05-FB84-4013-A0DC-BC59EBB9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09E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9C48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8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8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8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8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8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1065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Van Waes Luuk</cp:lastModifiedBy>
  <cp:revision>6</cp:revision>
  <dcterms:created xsi:type="dcterms:W3CDTF">2017-10-21T15:37:00Z</dcterms:created>
  <dcterms:modified xsi:type="dcterms:W3CDTF">2017-10-25T07:34:00Z</dcterms:modified>
</cp:coreProperties>
</file>