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5fa23c4d764f19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26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ddec2da9ad5b4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ddec2da9ad5b4409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/Relationships>
</file>