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08689353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22"/>
          <w:szCs w:val="22"/>
          <w:lang w:eastAsia="pt-PT"/>
          <w14:ligatures w14:val="none"/>
        </w:rPr>
      </w:sdtEndPr>
      <w:sdtContent>
        <w:p w14:paraId="712D1083" w14:textId="314A9410" w:rsidR="00425125" w:rsidRDefault="00425125"/>
        <w:p w14:paraId="2DB62F6F" w14:textId="414691A3" w:rsidR="00630072" w:rsidRDefault="00425125" w:rsidP="00425125">
          <w:pPr>
            <w:rPr>
              <w:rFonts w:eastAsiaTheme="minorEastAsia"/>
              <w:kern w:val="0"/>
              <w:sz w:val="22"/>
              <w:szCs w:val="22"/>
              <w:lang w:eastAsia="pt-PT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79C8CF" wp14:editId="4D58570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B97F0C0" w14:textId="000997A0" w:rsidR="00425125" w:rsidRDefault="00425125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425125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 xml:space="preserve">31 de </w:t>
                                    </w:r>
                                    <w:proofErr w:type="gramStart"/>
                                    <w:r w:rsidRPr="00425125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maio</w:t>
                                    </w:r>
                                    <w:proofErr w:type="gramEnd"/>
                                    <w:r w:rsidRPr="00425125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C79C8CF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B97F0C0" w14:textId="000997A0" w:rsidR="00425125" w:rsidRDefault="00425125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 w:rsidRPr="00425125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 xml:space="preserve">31 de </w:t>
                              </w:r>
                              <w:proofErr w:type="gramStart"/>
                              <w:r w:rsidRPr="00425125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maio</w:t>
                              </w:r>
                              <w:proofErr w:type="gramEnd"/>
                              <w:r w:rsidRPr="00425125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AB46CEA" wp14:editId="4A2A341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EFBFD1C" w14:textId="7D063E0D" w:rsidR="00425125" w:rsidRDefault="00425125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Ricardo Pulido (131393) e Inês Santos (103477)</w:t>
                                    </w:r>
                                  </w:p>
                                </w:sdtContent>
                              </w:sdt>
                              <w:p w14:paraId="7429E712" w14:textId="6770BA9E" w:rsidR="00425125" w:rsidRDefault="00425125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Sistemas Operativos, </w:t>
                                    </w:r>
                                    <w:r w:rsidR="00630072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RSI, </w:t>
                                    </w: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ESTGA 2025/2026</w:t>
                                    </w:r>
                                  </w:sdtContent>
                                </w:sdt>
                              </w:p>
                              <w:p w14:paraId="06929DD2" w14:textId="66E9A34F" w:rsidR="00425125" w:rsidRDefault="00425125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Trabalho Prático 2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AB46CEA" id="Caixa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EFBFD1C" w14:textId="7D063E0D" w:rsidR="00425125" w:rsidRDefault="00425125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Ricardo Pulido (131393) e Inês Santos (103477)</w:t>
                              </w:r>
                            </w:p>
                          </w:sdtContent>
                        </w:sdt>
                        <w:p w14:paraId="7429E712" w14:textId="6770BA9E" w:rsidR="00425125" w:rsidRDefault="00425125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Sistemas Operativos, </w:t>
                              </w:r>
                              <w:r w:rsidR="00630072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RSI, </w:t>
                              </w:r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ESTGA 2025/2026</w:t>
                              </w:r>
                            </w:sdtContent>
                          </w:sdt>
                        </w:p>
                        <w:p w14:paraId="06929DD2" w14:textId="66E9A34F" w:rsidR="00425125" w:rsidRDefault="00425125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Trabalho Prático 2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E3F6EC" wp14:editId="5C84B0C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BD3391" w14:textId="294B5FF4" w:rsidR="00425125" w:rsidRDefault="00425125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Sistema de embarque de passageiros num aeroporto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27016F3" w14:textId="296D1C10" w:rsidR="00425125" w:rsidRDefault="00425125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Comunicação e Sincronização entre processos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8E3F6EC" id="Caixa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1BD3391" w14:textId="294B5FF4" w:rsidR="00425125" w:rsidRDefault="00425125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Sistema de embarque de passageiros num aeroporto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27016F3" w14:textId="296D1C10" w:rsidR="00425125" w:rsidRDefault="00425125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Comunicação e Sincronização entre processos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97E6B47" wp14:editId="31E66A58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22906F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eastAsiaTheme="minorEastAsia"/>
              <w:kern w:val="0"/>
              <w:sz w:val="22"/>
              <w:szCs w:val="22"/>
              <w:lang w:eastAsia="pt-PT"/>
              <w14:ligatures w14:val="none"/>
            </w:rPr>
            <w:br w:type="page"/>
          </w:r>
        </w:p>
      </w:sdtContent>
    </w:sdt>
    <w:p w14:paraId="0D65C381" w14:textId="0ECEC708" w:rsidR="00630072" w:rsidRPr="00630072" w:rsidRDefault="00630072" w:rsidP="00630072">
      <w:pPr>
        <w:pStyle w:val="Ttulo"/>
        <w:rPr>
          <w:rFonts w:eastAsiaTheme="minorEastAsia"/>
          <w:kern w:val="0"/>
          <w:sz w:val="22"/>
          <w:szCs w:val="22"/>
          <w:lang w:eastAsia="pt-PT"/>
          <w14:ligatures w14:val="none"/>
        </w:rPr>
      </w:pPr>
      <w:r>
        <w:lastRenderedPageBreak/>
        <w:t>A</w:t>
      </w:r>
      <w:r w:rsidR="00425125" w:rsidRPr="00425125">
        <w:t>rquitetura da solução</w:t>
      </w:r>
    </w:p>
    <w:p w14:paraId="3F432B12" w14:textId="3C06EE6E" w:rsidR="00425125" w:rsidRDefault="00630072" w:rsidP="00630072">
      <w:pPr>
        <w:pStyle w:val="Subttulo"/>
      </w:pPr>
      <w:r>
        <w:t>D</w:t>
      </w:r>
      <w:r w:rsidR="00425125" w:rsidRPr="00425125">
        <w:t>esc</w:t>
      </w:r>
      <w:r>
        <w:t>rição da organização d</w:t>
      </w:r>
      <w:r w:rsidR="00425125" w:rsidRPr="00425125">
        <w:t>o sistema, processos foram criados e como eles se comunicam</w:t>
      </w:r>
    </w:p>
    <w:p w14:paraId="5184C416" w14:textId="77777777" w:rsidR="00630072" w:rsidRDefault="00630072" w:rsidP="00425125"/>
    <w:p w14:paraId="35C8D6EE" w14:textId="380B5399" w:rsidR="00630072" w:rsidRDefault="002B4A16" w:rsidP="002B4A16">
      <w:pPr>
        <w:jc w:val="both"/>
      </w:pPr>
      <w:r>
        <w:t xml:space="preserve">    </w:t>
      </w:r>
      <w:r w:rsidR="00CD261B" w:rsidRPr="00CD261B">
        <w:t xml:space="preserve">A solução </w:t>
      </w:r>
      <w:r>
        <w:t xml:space="preserve">para o Aeroporto </w:t>
      </w:r>
      <w:r w:rsidR="00CD261B" w:rsidRPr="00CD261B">
        <w:t>foi implementada com uma arquitetura modular</w:t>
      </w:r>
      <w:r>
        <w:t xml:space="preserve"> e concorrente</w:t>
      </w:r>
      <w:r w:rsidR="00CD261B" w:rsidRPr="00CD261B">
        <w:t xml:space="preserve">, </w:t>
      </w:r>
      <w:r>
        <w:t xml:space="preserve">de modo a simular realisticamente um sistema de embarque de passageiros. É </w:t>
      </w:r>
      <w:r w:rsidR="00CD261B" w:rsidRPr="00CD261B">
        <w:t>composta por vários ficheiros que representam entidades</w:t>
      </w:r>
      <w:r>
        <w:t>/classes</w:t>
      </w:r>
      <w:r w:rsidR="00CD261B" w:rsidRPr="00CD261B">
        <w:t xml:space="preserve"> </w:t>
      </w:r>
      <w:r w:rsidR="00DA66FE">
        <w:t>independentes</w:t>
      </w:r>
      <w:r w:rsidR="00CD261B" w:rsidRPr="00CD261B">
        <w:t xml:space="preserve"> do sistema</w:t>
      </w:r>
      <w:r w:rsidR="0048397F">
        <w:t>, embora todos interligados através de mecanismos de sincronização adequados</w:t>
      </w:r>
      <w:r w:rsidR="00CD261B" w:rsidRPr="00CD261B">
        <w:t xml:space="preserve">: </w:t>
      </w:r>
      <w:r w:rsidR="00CD261B" w:rsidRPr="00CD261B">
        <w:rPr>
          <w:b/>
          <w:bCs/>
        </w:rPr>
        <w:t>servidor</w:t>
      </w:r>
      <w:r w:rsidR="00CD261B" w:rsidRPr="00CD261B">
        <w:t xml:space="preserve">, </w:t>
      </w:r>
      <w:r w:rsidR="00CD261B" w:rsidRPr="00CD261B">
        <w:rPr>
          <w:b/>
          <w:bCs/>
        </w:rPr>
        <w:t>passageiros</w:t>
      </w:r>
      <w:r w:rsidR="00CD261B" w:rsidRPr="00CD261B">
        <w:t xml:space="preserve">, </w:t>
      </w:r>
      <w:r w:rsidR="00CD261B" w:rsidRPr="00CD261B">
        <w:rPr>
          <w:b/>
          <w:bCs/>
        </w:rPr>
        <w:t>agentes</w:t>
      </w:r>
      <w:r w:rsidR="00CD261B" w:rsidRPr="00CD261B">
        <w:t xml:space="preserve">, </w:t>
      </w:r>
      <w:r w:rsidR="00CD261B" w:rsidRPr="00CD261B">
        <w:rPr>
          <w:b/>
          <w:bCs/>
        </w:rPr>
        <w:t>portões</w:t>
      </w:r>
      <w:r w:rsidR="00CD261B" w:rsidRPr="00CD261B">
        <w:t xml:space="preserve"> e </w:t>
      </w:r>
      <w:r w:rsidR="00CD261B" w:rsidRPr="00CD261B">
        <w:rPr>
          <w:b/>
          <w:bCs/>
        </w:rPr>
        <w:t>gerador de passageiros</w:t>
      </w:r>
      <w:r w:rsidR="00CD261B" w:rsidRPr="00CD261B">
        <w:t xml:space="preserve">. A comunicação entre estes componentes é feita através de </w:t>
      </w:r>
      <w:r w:rsidR="00CD261B" w:rsidRPr="002B4A16">
        <w:t xml:space="preserve">memória partilhada, </w:t>
      </w:r>
      <w:proofErr w:type="spellStart"/>
      <w:r w:rsidR="00CD261B" w:rsidRPr="002B4A16">
        <w:t>PriorityQueue</w:t>
      </w:r>
      <w:proofErr w:type="spellEnd"/>
      <w:r w:rsidR="00CD261B" w:rsidRPr="002B4A16">
        <w:t xml:space="preserve">, </w:t>
      </w:r>
      <w:proofErr w:type="spellStart"/>
      <w:r w:rsidR="00CD261B" w:rsidRPr="002B4A16">
        <w:t>multiprocessing</w:t>
      </w:r>
      <w:proofErr w:type="spellEnd"/>
      <w:r w:rsidRPr="002B4A16">
        <w:t xml:space="preserve">, </w:t>
      </w:r>
      <w:proofErr w:type="spellStart"/>
      <w:r w:rsidR="00CD261B" w:rsidRPr="002B4A16">
        <w:t>Queue</w:t>
      </w:r>
      <w:proofErr w:type="spellEnd"/>
      <w:r w:rsidR="00CD261B" w:rsidRPr="002B4A16">
        <w:t xml:space="preserve">, </w:t>
      </w:r>
      <w:proofErr w:type="spellStart"/>
      <w:r w:rsidR="00CD261B" w:rsidRPr="002B4A16">
        <w:t>locks</w:t>
      </w:r>
      <w:proofErr w:type="spellEnd"/>
      <w:r w:rsidR="00CD261B" w:rsidRPr="002B4A16">
        <w:t xml:space="preserve"> e processos concorrentes.</w:t>
      </w:r>
    </w:p>
    <w:p w14:paraId="56A52081" w14:textId="77777777" w:rsidR="00CD261B" w:rsidRDefault="00CD261B" w:rsidP="00425125"/>
    <w:p w14:paraId="559579E9" w14:textId="77777777" w:rsidR="00CD261B" w:rsidRDefault="00CD261B" w:rsidP="00276B07">
      <w:pPr>
        <w:pStyle w:val="Ttulo"/>
        <w:rPr>
          <w:sz w:val="44"/>
          <w:szCs w:val="44"/>
        </w:rPr>
      </w:pPr>
      <w:r w:rsidRPr="00276B07">
        <w:rPr>
          <w:sz w:val="44"/>
          <w:szCs w:val="44"/>
        </w:rPr>
        <w:t>Organização do Sistema</w:t>
      </w:r>
    </w:p>
    <w:p w14:paraId="263C84E6" w14:textId="77777777" w:rsidR="00276B07" w:rsidRPr="00276B07" w:rsidRDefault="00276B07" w:rsidP="00276B07"/>
    <w:p w14:paraId="5252DA31" w14:textId="6713617A" w:rsidR="002D75EA" w:rsidRDefault="00276B07" w:rsidP="00CD261B">
      <w:r>
        <w:t xml:space="preserve">Na </w:t>
      </w:r>
      <w:r w:rsidRPr="00451D29">
        <w:t>pasta</w:t>
      </w:r>
      <w:r w:rsidRPr="002D75EA">
        <w:rPr>
          <w:u w:val="single"/>
        </w:rPr>
        <w:t xml:space="preserve"> Server</w:t>
      </w:r>
      <w:r>
        <w:t>, incluímos os ficheiros: airport_server.py, agente_process.py, gate.py e state.py</w:t>
      </w:r>
      <w:r w:rsidR="002D75EA">
        <w:t xml:space="preserve">. </w:t>
      </w:r>
    </w:p>
    <w:p w14:paraId="349527C7" w14:textId="3273801C" w:rsidR="002D75EA" w:rsidRDefault="002D75EA" w:rsidP="00CD261B">
      <w:r>
        <w:t xml:space="preserve">Na </w:t>
      </w:r>
      <w:r w:rsidRPr="00451D29">
        <w:t xml:space="preserve">pasta </w:t>
      </w:r>
      <w:r w:rsidRPr="002D75EA">
        <w:rPr>
          <w:u w:val="single"/>
        </w:rPr>
        <w:t>Clients</w:t>
      </w:r>
      <w:r>
        <w:t>, incluímos: cliente.py e passenger_generator.py.</w:t>
      </w:r>
    </w:p>
    <w:p w14:paraId="24A48137" w14:textId="406559D2" w:rsidR="002D75EA" w:rsidRDefault="002D75EA" w:rsidP="00CD261B">
      <w:r>
        <w:t xml:space="preserve">Fora destes dois diretórios, encontra-se o </w:t>
      </w:r>
      <w:r w:rsidRPr="002D75EA">
        <w:rPr>
          <w:u w:val="single"/>
        </w:rPr>
        <w:t>ficheiro main.py</w:t>
      </w:r>
      <w:r>
        <w:t>, onde ocorre a simulação do sistema.</w:t>
      </w:r>
    </w:p>
    <w:p w14:paraId="439F9FF1" w14:textId="0B339B38" w:rsidR="00CD261B" w:rsidRPr="005A5397" w:rsidRDefault="00CD261B" w:rsidP="00CD261B">
      <w:r w:rsidRPr="005A5397">
        <w:t>Cada módulo tem responsabilidades bem definidas</w:t>
      </w:r>
      <w:r w:rsidR="005A5397" w:rsidRPr="005A5397">
        <w:t>.</w:t>
      </w:r>
    </w:p>
    <w:p w14:paraId="54D11265" w14:textId="77777777" w:rsidR="005A5397" w:rsidRDefault="005A5397" w:rsidP="00CD261B"/>
    <w:p w14:paraId="1644CC7E" w14:textId="6865C088" w:rsidR="005A5397" w:rsidRDefault="005A5397" w:rsidP="00CD261B">
      <w:r>
        <w:t xml:space="preserve">O ficheiro </w:t>
      </w:r>
      <w:r w:rsidRPr="005A5397">
        <w:rPr>
          <w:b/>
          <w:bCs/>
        </w:rPr>
        <w:t>client.py</w:t>
      </w:r>
      <w:r>
        <w:t xml:space="preserve"> d</w:t>
      </w:r>
      <w:r w:rsidR="00CD261B" w:rsidRPr="00CD261B">
        <w:t xml:space="preserve">efine a classe </w:t>
      </w:r>
      <w:r w:rsidR="00CD261B" w:rsidRPr="005A5397">
        <w:rPr>
          <w:b/>
          <w:bCs/>
        </w:rPr>
        <w:t>Client</w:t>
      </w:r>
      <w:r w:rsidR="00CD261B" w:rsidRPr="00CD261B">
        <w:t xml:space="preserve">, que representa cada passageiro. </w:t>
      </w:r>
    </w:p>
    <w:p w14:paraId="54A4E4B6" w14:textId="4D321B0E" w:rsidR="00CD261B" w:rsidRPr="00CD261B" w:rsidRDefault="00CD261B" w:rsidP="00CD261B">
      <w:r w:rsidRPr="00CD261B">
        <w:t>Cada cliente possui:</w:t>
      </w:r>
    </w:p>
    <w:p w14:paraId="54E70052" w14:textId="51980B76" w:rsidR="00CD261B" w:rsidRPr="00CD261B" w:rsidRDefault="005A5397" w:rsidP="00CD261B">
      <w:pPr>
        <w:numPr>
          <w:ilvl w:val="0"/>
          <w:numId w:val="2"/>
        </w:numPr>
      </w:pPr>
      <w:r>
        <w:t>PID (process id): identificador único e</w:t>
      </w:r>
      <w:r w:rsidR="00CD261B" w:rsidRPr="00CD261B">
        <w:t xml:space="preserve"> incremental</w:t>
      </w:r>
    </w:p>
    <w:p w14:paraId="3D041A56" w14:textId="60329D5F" w:rsidR="00CD261B" w:rsidRPr="00CD261B" w:rsidRDefault="00CD261B" w:rsidP="00CD261B">
      <w:pPr>
        <w:numPr>
          <w:ilvl w:val="0"/>
          <w:numId w:val="2"/>
        </w:numPr>
      </w:pPr>
      <w:r w:rsidRPr="00CD261B">
        <w:t>Classe d</w:t>
      </w:r>
      <w:r w:rsidR="005A5397">
        <w:t>o</w:t>
      </w:r>
      <w:r w:rsidRPr="00CD261B">
        <w:t xml:space="preserve"> bilhete (first, business</w:t>
      </w:r>
      <w:r w:rsidR="005A5397">
        <w:t xml:space="preserve"> ou</w:t>
      </w:r>
      <w:r w:rsidRPr="00CD261B">
        <w:t xml:space="preserve"> economy)</w:t>
      </w:r>
    </w:p>
    <w:p w14:paraId="61733932" w14:textId="2B902F79" w:rsidR="00CD261B" w:rsidRPr="00CD261B" w:rsidRDefault="00CD261B" w:rsidP="00CD261B">
      <w:pPr>
        <w:numPr>
          <w:ilvl w:val="0"/>
          <w:numId w:val="2"/>
        </w:numPr>
      </w:pPr>
      <w:r w:rsidRPr="00CD261B">
        <w:t>Prioridade derivada da classe</w:t>
      </w:r>
      <w:r w:rsidR="005A5397">
        <w:t xml:space="preserve"> do bilhete</w:t>
      </w:r>
      <w:r w:rsidRPr="00CD261B">
        <w:t xml:space="preserve"> (1</w:t>
      </w:r>
      <w:r w:rsidR="005A5397">
        <w:t xml:space="preserve">, 2 ou </w:t>
      </w:r>
      <w:r w:rsidRPr="00CD261B">
        <w:t>3)</w:t>
      </w:r>
    </w:p>
    <w:p w14:paraId="1C6618D8" w14:textId="68724204" w:rsidR="00CD261B" w:rsidRPr="00CD261B" w:rsidRDefault="00CD261B" w:rsidP="00CD261B">
      <w:pPr>
        <w:numPr>
          <w:ilvl w:val="0"/>
          <w:numId w:val="2"/>
        </w:numPr>
      </w:pPr>
      <w:r w:rsidRPr="00CD261B">
        <w:t>TTL (tempo</w:t>
      </w:r>
      <w:r w:rsidR="005A5397">
        <w:t xml:space="preserve"> de espera</w:t>
      </w:r>
      <w:r w:rsidRPr="00CD261B">
        <w:t xml:space="preserve"> máximo até desistir)</w:t>
      </w:r>
    </w:p>
    <w:p w14:paraId="13D3DC9B" w14:textId="73D776E8" w:rsidR="00CD261B" w:rsidRPr="005A5397" w:rsidRDefault="00CD261B" w:rsidP="00CD261B">
      <w:pPr>
        <w:numPr>
          <w:ilvl w:val="0"/>
          <w:numId w:val="2"/>
        </w:numPr>
      </w:pPr>
      <w:r w:rsidRPr="005A5397">
        <w:t>Estado</w:t>
      </w:r>
      <w:r w:rsidR="005A5397" w:rsidRPr="005A5397">
        <w:t>, implementado através de um Enum</w:t>
      </w:r>
      <w:r w:rsidR="002C1F25">
        <w:t xml:space="preserve"> (state.py)</w:t>
      </w:r>
      <w:r w:rsidR="005A5397">
        <w:t>, com os seguintes valores possíveis:</w:t>
      </w:r>
      <w:r w:rsidRPr="005A5397">
        <w:t xml:space="preserve"> IN_QUEUE, BOARDING, BOARDED, GAVE_UP</w:t>
      </w:r>
      <w:r w:rsidR="005A5397">
        <w:t>.</w:t>
      </w:r>
    </w:p>
    <w:p w14:paraId="41C2DA62" w14:textId="10DD7011" w:rsidR="00CD261B" w:rsidRDefault="00CD261B" w:rsidP="00CD261B">
      <w:pPr>
        <w:numPr>
          <w:ilvl w:val="0"/>
          <w:numId w:val="2"/>
        </w:numPr>
      </w:pPr>
      <w:r w:rsidRPr="00CD261B">
        <w:lastRenderedPageBreak/>
        <w:t>Tempos de chegada e</w:t>
      </w:r>
      <w:r w:rsidR="0085147A">
        <w:t xml:space="preserve"> de</w:t>
      </w:r>
      <w:r w:rsidRPr="00CD261B">
        <w:t xml:space="preserve"> embarque</w:t>
      </w:r>
    </w:p>
    <w:p w14:paraId="7B3DBADB" w14:textId="77777777" w:rsidR="0085147A" w:rsidRPr="00CD261B" w:rsidRDefault="0085147A" w:rsidP="0085147A">
      <w:pPr>
        <w:ind w:left="720"/>
      </w:pPr>
    </w:p>
    <w:p w14:paraId="6B40C4A8" w14:textId="58464006" w:rsidR="00CD261B" w:rsidRPr="0085147A" w:rsidRDefault="0085147A" w:rsidP="00077C58">
      <w:pPr>
        <w:jc w:val="both"/>
      </w:pPr>
      <w:r>
        <w:t xml:space="preserve">    </w:t>
      </w:r>
      <w:r>
        <w:t>O ficheiro</w:t>
      </w:r>
      <w:r w:rsidR="00CD261B" w:rsidRPr="00CD261B">
        <w:rPr>
          <w:b/>
          <w:bCs/>
        </w:rPr>
        <w:t xml:space="preserve"> passenger_generator.py</w:t>
      </w:r>
      <w:r w:rsidRPr="0085147A">
        <w:t xml:space="preserve">, que </w:t>
      </w:r>
      <w:r w:rsidRPr="0085147A">
        <w:rPr>
          <w:b/>
          <w:bCs/>
        </w:rPr>
        <w:t>gera passageiros</w:t>
      </w:r>
      <w:r w:rsidRPr="0085147A">
        <w:t xml:space="preserve"> ao longo do tempo, simulando</w:t>
      </w:r>
      <w:r>
        <w:t xml:space="preserve"> </w:t>
      </w:r>
      <w:r w:rsidRPr="00CD261B">
        <w:t>tráfego normal</w:t>
      </w:r>
      <w:r>
        <w:t xml:space="preserve"> </w:t>
      </w:r>
      <w:r w:rsidRPr="00CD261B">
        <w:t>picos de procura (high_demand=True)</w:t>
      </w:r>
      <w:r>
        <w:t>. Este gerador de clientes (executado em duas threads distintas), criam os clientes e enviam-nos para o servidor, que os coloca na fila de prioridades.</w:t>
      </w:r>
    </w:p>
    <w:p w14:paraId="001E1EF7" w14:textId="77777777" w:rsidR="0085147A" w:rsidRDefault="0085147A" w:rsidP="00077C58">
      <w:pPr>
        <w:jc w:val="both"/>
      </w:pPr>
    </w:p>
    <w:p w14:paraId="132DE685" w14:textId="77777777" w:rsidR="002C1F25" w:rsidRDefault="0085147A" w:rsidP="00077C58">
      <w:pPr>
        <w:jc w:val="both"/>
      </w:pPr>
      <w:r w:rsidRPr="0085147A">
        <w:t>O</w:t>
      </w:r>
      <w:r>
        <w:rPr>
          <w:b/>
          <w:bCs/>
        </w:rPr>
        <w:t xml:space="preserve"> </w:t>
      </w:r>
      <w:r w:rsidRPr="0085147A">
        <w:t>ficheiro</w:t>
      </w:r>
      <w:r>
        <w:rPr>
          <w:b/>
          <w:bCs/>
        </w:rPr>
        <w:t xml:space="preserve"> </w:t>
      </w:r>
      <w:r w:rsidR="00CD261B" w:rsidRPr="00CD261B">
        <w:rPr>
          <w:b/>
          <w:bCs/>
        </w:rPr>
        <w:t>gate.py</w:t>
      </w:r>
      <w:r w:rsidR="002C1F25">
        <w:rPr>
          <w:b/>
          <w:bCs/>
        </w:rPr>
        <w:t xml:space="preserve"> r</w:t>
      </w:r>
      <w:r w:rsidR="00CD261B" w:rsidRPr="00CD261B">
        <w:t>epresenta um portão de embarque com</w:t>
      </w:r>
      <w:r w:rsidR="002C1F25">
        <w:t xml:space="preserve"> id e estado (</w:t>
      </w:r>
      <w:r w:rsidR="002C1F25" w:rsidRPr="002C1F25">
        <w:rPr>
          <w:u w:val="single"/>
        </w:rPr>
        <w:t>busy</w:t>
      </w:r>
      <w:r w:rsidR="002C1F25">
        <w:t xml:space="preserve"> ou </w:t>
      </w:r>
      <w:r w:rsidR="002C1F25" w:rsidRPr="002C1F25">
        <w:rPr>
          <w:u w:val="single"/>
        </w:rPr>
        <w:t>free</w:t>
      </w:r>
      <w:r w:rsidR="002C1F25">
        <w:t>).</w:t>
      </w:r>
    </w:p>
    <w:p w14:paraId="642EDE2D" w14:textId="77777777" w:rsidR="002C1F25" w:rsidRDefault="002C1F25" w:rsidP="00077C58">
      <w:pPr>
        <w:jc w:val="both"/>
      </w:pPr>
    </w:p>
    <w:p w14:paraId="71EC8B82" w14:textId="0117D27A" w:rsidR="00CD261B" w:rsidRDefault="002C1F25" w:rsidP="00077C58">
      <w:pPr>
        <w:tabs>
          <w:tab w:val="num" w:pos="720"/>
        </w:tabs>
        <w:jc w:val="both"/>
      </w:pPr>
      <w:r>
        <w:t>O ficheiro</w:t>
      </w:r>
      <w:r w:rsidR="00CD261B" w:rsidRPr="00CD261B">
        <w:rPr>
          <w:b/>
          <w:bCs/>
        </w:rPr>
        <w:t xml:space="preserve"> agent_process.py</w:t>
      </w:r>
      <w:r>
        <w:rPr>
          <w:b/>
          <w:bCs/>
        </w:rPr>
        <w:t>, onde c</w:t>
      </w:r>
      <w:r w:rsidR="00CD261B" w:rsidRPr="00CD261B">
        <w:t xml:space="preserve">ada agente é um </w:t>
      </w:r>
      <w:r w:rsidR="00CD261B" w:rsidRPr="00CD261B">
        <w:rPr>
          <w:b/>
          <w:bCs/>
        </w:rPr>
        <w:t>processo independente</w:t>
      </w:r>
      <w:r w:rsidR="00CD261B" w:rsidRPr="00CD261B">
        <w:t xml:space="preserve"> (</w:t>
      </w:r>
      <w:proofErr w:type="gramStart"/>
      <w:r w:rsidR="00CD261B" w:rsidRPr="00CD261B">
        <w:t>multiprocessing.Process</w:t>
      </w:r>
      <w:proofErr w:type="gramEnd"/>
      <w:r w:rsidR="00CD261B" w:rsidRPr="00CD261B">
        <w:t>) que</w:t>
      </w:r>
      <w:r w:rsidR="00E51063">
        <w:t xml:space="preserve"> recebe passa</w:t>
      </w:r>
      <w:r w:rsidR="00CD261B" w:rsidRPr="00CD261B">
        <w:t xml:space="preserve">geiros através de </w:t>
      </w:r>
      <w:r w:rsidR="00E51063">
        <w:t xml:space="preserve">uma </w:t>
      </w:r>
      <w:proofErr w:type="spellStart"/>
      <w:r w:rsidR="00CD261B" w:rsidRPr="00CD261B">
        <w:t>task_queue</w:t>
      </w:r>
      <w:proofErr w:type="spellEnd"/>
      <w:r w:rsidR="00E51063">
        <w:t>, t</w:t>
      </w:r>
      <w:r w:rsidR="00CD261B" w:rsidRPr="00CD261B">
        <w:t>enta obter um portão</w:t>
      </w:r>
      <w:r w:rsidR="00E51063">
        <w:t>/gate</w:t>
      </w:r>
      <w:r w:rsidR="00CD261B" w:rsidRPr="00CD261B">
        <w:t xml:space="preserve"> livre</w:t>
      </w:r>
      <w:r w:rsidR="00E51063">
        <w:t xml:space="preserve">, faz a </w:t>
      </w:r>
      <w:r w:rsidR="00CD261B" w:rsidRPr="00CD261B">
        <w:t>simula</w:t>
      </w:r>
      <w:r w:rsidR="00E51063">
        <w:t>ção</w:t>
      </w:r>
      <w:r w:rsidR="00CD261B" w:rsidRPr="00CD261B">
        <w:t xml:space="preserve"> </w:t>
      </w:r>
      <w:r w:rsidR="00E51063">
        <w:t>d</w:t>
      </w:r>
      <w:r w:rsidR="00CD261B" w:rsidRPr="00CD261B">
        <w:t>o embarque</w:t>
      </w:r>
      <w:r w:rsidR="00E51063">
        <w:t xml:space="preserve">, e no final </w:t>
      </w:r>
      <w:r w:rsidR="00CD261B" w:rsidRPr="00CD261B">
        <w:t xml:space="preserve">devolve </w:t>
      </w:r>
      <w:r w:rsidR="00E51063">
        <w:t xml:space="preserve">os </w:t>
      </w:r>
      <w:r w:rsidR="00CD261B" w:rsidRPr="00CD261B">
        <w:t xml:space="preserve">resultados </w:t>
      </w:r>
      <w:r w:rsidR="00E51063">
        <w:t>a</w:t>
      </w:r>
      <w:r w:rsidR="00CD261B" w:rsidRPr="00CD261B">
        <w:t xml:space="preserve">o servidor </w:t>
      </w:r>
      <w:r w:rsidR="00E51063">
        <w:t>através de uma</w:t>
      </w:r>
      <w:r w:rsidR="00CD261B" w:rsidRPr="00CD261B">
        <w:t xml:space="preserve"> </w:t>
      </w:r>
      <w:proofErr w:type="spellStart"/>
      <w:r w:rsidR="00CD261B" w:rsidRPr="00CD261B">
        <w:t>result_queue</w:t>
      </w:r>
      <w:proofErr w:type="spellEnd"/>
      <w:r w:rsidR="00E51063">
        <w:t>.</w:t>
      </w:r>
    </w:p>
    <w:p w14:paraId="2B394524" w14:textId="556510B0" w:rsidR="00E51063" w:rsidRDefault="00E51063" w:rsidP="00E51063">
      <w:pPr>
        <w:tabs>
          <w:tab w:val="num" w:pos="720"/>
        </w:tabs>
      </w:pPr>
    </w:p>
    <w:p w14:paraId="1050B90F" w14:textId="1F555FCD" w:rsidR="00CD261B" w:rsidRPr="00CD261B" w:rsidRDefault="00E51063" w:rsidP="00E51063">
      <w:pPr>
        <w:tabs>
          <w:tab w:val="num" w:pos="720"/>
        </w:tabs>
      </w:pPr>
      <w:r w:rsidRPr="00E51063">
        <w:t xml:space="preserve">O ficheiro </w:t>
      </w:r>
      <w:r w:rsidR="00CD261B" w:rsidRPr="00E51063">
        <w:rPr>
          <w:b/>
          <w:bCs/>
        </w:rPr>
        <w:t>airport_server.py</w:t>
      </w:r>
      <w:r w:rsidRPr="00E51063">
        <w:rPr>
          <w:b/>
          <w:bCs/>
        </w:rPr>
        <w:t xml:space="preserve"> </w:t>
      </w:r>
      <w:r w:rsidRPr="00E51063">
        <w:t>atua como o núcleo do sistema, no qual o servidor</w:t>
      </w:r>
      <w:r>
        <w:t>:</w:t>
      </w:r>
    </w:p>
    <w:p w14:paraId="03D8308C" w14:textId="45223B3A" w:rsidR="00CD261B" w:rsidRPr="00CD261B" w:rsidRDefault="00B23CB3" w:rsidP="00CD261B">
      <w:pPr>
        <w:numPr>
          <w:ilvl w:val="0"/>
          <w:numId w:val="6"/>
        </w:numPr>
      </w:pPr>
      <w:r>
        <w:t xml:space="preserve">É responsável por </w:t>
      </w:r>
      <w:r w:rsidR="00CD261B" w:rsidRPr="00CD261B">
        <w:t>mant</w:t>
      </w:r>
      <w:r>
        <w:t>er e gerir</w:t>
      </w:r>
      <w:r w:rsidR="00CD261B" w:rsidRPr="00CD261B">
        <w:t xml:space="preserve"> a fila de prioridade (</w:t>
      </w:r>
      <w:proofErr w:type="spellStart"/>
      <w:r w:rsidR="00CD261B" w:rsidRPr="00CD261B">
        <w:t>PriorityQueue</w:t>
      </w:r>
      <w:proofErr w:type="spellEnd"/>
      <w:r w:rsidR="00CD261B" w:rsidRPr="00CD261B">
        <w:t>)</w:t>
      </w:r>
    </w:p>
    <w:p w14:paraId="17CB11E6" w14:textId="0F5C2EE9" w:rsidR="00CD261B" w:rsidRPr="00CD261B" w:rsidRDefault="00CD261B" w:rsidP="00CD261B">
      <w:pPr>
        <w:numPr>
          <w:ilvl w:val="0"/>
          <w:numId w:val="6"/>
        </w:numPr>
      </w:pPr>
      <w:r w:rsidRPr="00CD261B">
        <w:t>verifica desistências</w:t>
      </w:r>
      <w:r w:rsidR="00B23CB3">
        <w:t xml:space="preserve"> e controlar os tempos de espera</w:t>
      </w:r>
      <w:r w:rsidRPr="00CD261B">
        <w:t xml:space="preserve"> (TTL expirado</w:t>
      </w:r>
      <w:r w:rsidR="00B23CB3">
        <w:t xml:space="preserve"> ou não</w:t>
      </w:r>
      <w:r w:rsidRPr="00CD261B">
        <w:t>)</w:t>
      </w:r>
    </w:p>
    <w:p w14:paraId="647A7061" w14:textId="7F154453" w:rsidR="00CD261B" w:rsidRPr="00CD261B" w:rsidRDefault="00B23CB3" w:rsidP="00CD261B">
      <w:pPr>
        <w:numPr>
          <w:ilvl w:val="0"/>
          <w:numId w:val="6"/>
        </w:numPr>
      </w:pPr>
      <w:r>
        <w:t>delegar</w:t>
      </w:r>
      <w:r w:rsidR="00CD261B" w:rsidRPr="00CD261B">
        <w:t xml:space="preserve"> passageiros para agentes</w:t>
      </w:r>
      <w:r>
        <w:t xml:space="preserve"> de embarque</w:t>
      </w:r>
      <w:r w:rsidR="00CD261B" w:rsidRPr="00CD261B">
        <w:t xml:space="preserve"> (</w:t>
      </w:r>
      <w:proofErr w:type="spellStart"/>
      <w:r w:rsidR="00CD261B" w:rsidRPr="00CD261B">
        <w:t>task_queue</w:t>
      </w:r>
      <w:proofErr w:type="spellEnd"/>
      <w:r w:rsidR="00CD261B" w:rsidRPr="00CD261B">
        <w:t>)</w:t>
      </w:r>
    </w:p>
    <w:p w14:paraId="4836328C" w14:textId="68C569D6" w:rsidR="00CD261B" w:rsidRPr="00CD261B" w:rsidRDefault="00CD261B" w:rsidP="00CD261B">
      <w:pPr>
        <w:numPr>
          <w:ilvl w:val="0"/>
          <w:numId w:val="6"/>
        </w:numPr>
      </w:pPr>
      <w:r w:rsidRPr="00CD261B">
        <w:t>recolhe resultados</w:t>
      </w:r>
      <w:r w:rsidR="00B23CB3">
        <w:t xml:space="preserve"> produzidos por esses agentes</w:t>
      </w:r>
      <w:r w:rsidRPr="00CD261B">
        <w:t xml:space="preserve"> (</w:t>
      </w:r>
      <w:proofErr w:type="spellStart"/>
      <w:r w:rsidRPr="00CD261B">
        <w:t>result_queue</w:t>
      </w:r>
      <w:proofErr w:type="spellEnd"/>
      <w:r w:rsidRPr="00CD261B">
        <w:t>)</w:t>
      </w:r>
    </w:p>
    <w:p w14:paraId="623E019E" w14:textId="787A25A2" w:rsidR="00CD261B" w:rsidRPr="00CD261B" w:rsidRDefault="00CD261B" w:rsidP="00CD261B">
      <w:pPr>
        <w:numPr>
          <w:ilvl w:val="0"/>
          <w:numId w:val="6"/>
        </w:numPr>
      </w:pPr>
      <w:r w:rsidRPr="00CD261B">
        <w:t xml:space="preserve">regista </w:t>
      </w:r>
      <w:proofErr w:type="spellStart"/>
      <w:r w:rsidRPr="00CD261B">
        <w:t>logs</w:t>
      </w:r>
      <w:proofErr w:type="spellEnd"/>
      <w:r w:rsidR="00B23CB3">
        <w:t xml:space="preserve"> </w:t>
      </w:r>
    </w:p>
    <w:p w14:paraId="7FD105A7" w14:textId="77777777" w:rsidR="00CD261B" w:rsidRDefault="00CD261B" w:rsidP="00CD261B">
      <w:pPr>
        <w:numPr>
          <w:ilvl w:val="0"/>
          <w:numId w:val="6"/>
        </w:numPr>
      </w:pPr>
      <w:r w:rsidRPr="00CD261B">
        <w:t>gere portões e agentes partilhados via Manager(</w:t>
      </w:r>
      <w:proofErr w:type="gramStart"/>
      <w:r w:rsidRPr="00CD261B">
        <w:t>).</w:t>
      </w:r>
      <w:proofErr w:type="spellStart"/>
      <w:r w:rsidRPr="00CD261B">
        <w:t>list</w:t>
      </w:r>
      <w:proofErr w:type="spellEnd"/>
      <w:proofErr w:type="gramEnd"/>
      <w:r w:rsidRPr="00CD261B">
        <w:t>()</w:t>
      </w:r>
    </w:p>
    <w:p w14:paraId="557A0D1D" w14:textId="38B1514C" w:rsidR="00453E92" w:rsidRDefault="00B23CB3" w:rsidP="00077C58">
      <w:pPr>
        <w:jc w:val="both"/>
      </w:pPr>
      <w:r>
        <w:t xml:space="preserve">   Reforçando, a</w:t>
      </w:r>
      <w:r w:rsidRPr="00B23CB3">
        <w:t xml:space="preserve"> fila de espera é implementada </w:t>
      </w:r>
      <w:r w:rsidR="00453E92">
        <w:t xml:space="preserve">recorrendo a </w:t>
      </w:r>
      <w:r w:rsidRPr="00B23CB3">
        <w:t xml:space="preserve">uma </w:t>
      </w:r>
      <w:proofErr w:type="spellStart"/>
      <w:r w:rsidRPr="00B23CB3">
        <w:t>PriorityQueue</w:t>
      </w:r>
      <w:proofErr w:type="spellEnd"/>
      <w:r w:rsidRPr="00B23CB3">
        <w:t>, garantindo que os passageiros são atendidos por ordem de prioridade e, em caso de empate, pel</w:t>
      </w:r>
      <w:r w:rsidR="002236C7">
        <w:t xml:space="preserve">o tempo </w:t>
      </w:r>
      <w:r w:rsidRPr="00B23CB3">
        <w:t>de chegada.</w:t>
      </w:r>
      <w:r w:rsidR="00453E92">
        <w:t xml:space="preserve"> Além disto, os gates/portões são estruturas partilhadas entre processos, e geridas através de um Manager(</w:t>
      </w:r>
      <w:proofErr w:type="gramStart"/>
      <w:r w:rsidR="00453E92">
        <w:t>).</w:t>
      </w:r>
      <w:proofErr w:type="spellStart"/>
      <w:r w:rsidR="00453E92">
        <w:t>list</w:t>
      </w:r>
      <w:proofErr w:type="spellEnd"/>
      <w:proofErr w:type="gramEnd"/>
      <w:r w:rsidR="00453E92">
        <w:t>(), de maneira a haver garantia de que o estado de cada portão é visível e consistente entre todos os Agentes de embarque.</w:t>
      </w:r>
    </w:p>
    <w:p w14:paraId="742C561A" w14:textId="77777777" w:rsidR="00B23CB3" w:rsidRDefault="00B23CB3" w:rsidP="00077C58">
      <w:pPr>
        <w:ind w:left="720"/>
        <w:jc w:val="both"/>
      </w:pPr>
    </w:p>
    <w:p w14:paraId="34C5F5A4" w14:textId="01BF6438" w:rsidR="00453E92" w:rsidRPr="00CD261B" w:rsidRDefault="00453E92" w:rsidP="00077C58">
      <w:pPr>
        <w:tabs>
          <w:tab w:val="num" w:pos="720"/>
        </w:tabs>
        <w:jc w:val="both"/>
      </w:pPr>
      <w:r>
        <w:t xml:space="preserve">O ficheiro </w:t>
      </w:r>
      <w:r w:rsidR="00CD261B" w:rsidRPr="00CD261B">
        <w:rPr>
          <w:b/>
          <w:bCs/>
        </w:rPr>
        <w:t>main.py</w:t>
      </w:r>
      <w:r>
        <w:rPr>
          <w:b/>
          <w:bCs/>
        </w:rPr>
        <w:t xml:space="preserve"> </w:t>
      </w:r>
      <w:r w:rsidRPr="00453E92">
        <w:t>c</w:t>
      </w:r>
      <w:r w:rsidR="00CD261B" w:rsidRPr="00CD261B">
        <w:t>oordena a execução</w:t>
      </w:r>
      <w:r>
        <w:t xml:space="preserve">, na qual </w:t>
      </w:r>
      <w:r w:rsidR="00CD261B" w:rsidRPr="00CD261B">
        <w:t>inicia o servidor</w:t>
      </w:r>
      <w:r>
        <w:t xml:space="preserve"> (aeroporto), i</w:t>
      </w:r>
      <w:r w:rsidR="00CD261B" w:rsidRPr="00CD261B">
        <w:t>nicia</w:t>
      </w:r>
      <w:r>
        <w:t xml:space="preserve"> e inicializa</w:t>
      </w:r>
      <w:r w:rsidR="00CD261B" w:rsidRPr="00CD261B">
        <w:t xml:space="preserve"> agentes</w:t>
      </w:r>
      <w:r>
        <w:t xml:space="preserve">, </w:t>
      </w:r>
      <w:r w:rsidR="00CD261B" w:rsidRPr="00CD261B">
        <w:t>cria threads geradoras de passageiros</w:t>
      </w:r>
      <w:r>
        <w:t xml:space="preserve">, </w:t>
      </w:r>
      <w:r w:rsidR="00CD261B" w:rsidRPr="00CD261B">
        <w:t>aguarda o escoamento da fila</w:t>
      </w:r>
      <w:r>
        <w:t xml:space="preserve"> </w:t>
      </w:r>
      <w:r>
        <w:t xml:space="preserve">e, no final da execução, </w:t>
      </w:r>
      <w:r w:rsidR="00CD261B" w:rsidRPr="00CD261B">
        <w:t>recolhe</w:t>
      </w:r>
      <w:r>
        <w:t xml:space="preserve"> todos os</w:t>
      </w:r>
      <w:r w:rsidR="00CD261B" w:rsidRPr="00CD261B">
        <w:t xml:space="preserve"> resultados</w:t>
      </w:r>
      <w:r>
        <w:t xml:space="preserve">, termina os agentes e guarda os </w:t>
      </w:r>
      <w:proofErr w:type="spellStart"/>
      <w:r>
        <w:t>logs</w:t>
      </w:r>
      <w:proofErr w:type="spellEnd"/>
      <w:r>
        <w:t xml:space="preserve"> num ficheiro .</w:t>
      </w:r>
      <w:proofErr w:type="spellStart"/>
      <w:r>
        <w:t>txt</w:t>
      </w:r>
      <w:proofErr w:type="spellEnd"/>
      <w:r>
        <w:t xml:space="preserve"> e encerra a execução.</w:t>
      </w:r>
    </w:p>
    <w:p w14:paraId="59596B8A" w14:textId="77777777" w:rsidR="00CD261B" w:rsidRPr="00453E92" w:rsidRDefault="00CD261B" w:rsidP="00CD261B">
      <w:pPr>
        <w:rPr>
          <w:b/>
          <w:bCs/>
          <w:sz w:val="28"/>
          <w:szCs w:val="28"/>
        </w:rPr>
      </w:pPr>
      <w:r w:rsidRPr="00453E92">
        <w:rPr>
          <w:b/>
          <w:bCs/>
          <w:sz w:val="28"/>
          <w:szCs w:val="28"/>
        </w:rPr>
        <w:lastRenderedPageBreak/>
        <w:t>Processos criados</w:t>
      </w:r>
    </w:p>
    <w:p w14:paraId="567F616D" w14:textId="535A3462" w:rsidR="00CD261B" w:rsidRPr="00CD261B" w:rsidRDefault="00921066" w:rsidP="00CD261B">
      <w:pPr>
        <w:numPr>
          <w:ilvl w:val="0"/>
          <w:numId w:val="8"/>
        </w:numPr>
      </w:pPr>
      <w:r>
        <w:t>Múltiplos</w:t>
      </w:r>
      <w:r w:rsidR="00CD261B" w:rsidRPr="00453E92">
        <w:t xml:space="preserve"> processos </w:t>
      </w:r>
      <w:proofErr w:type="spellStart"/>
      <w:r w:rsidR="00CD261B" w:rsidRPr="00453E92">
        <w:t>AgentProcess</w:t>
      </w:r>
      <w:proofErr w:type="spellEnd"/>
      <w:r w:rsidR="00CD261B" w:rsidRPr="00CD261B">
        <w:t xml:space="preserve"> (um por agente)</w:t>
      </w:r>
    </w:p>
    <w:p w14:paraId="6FC979B2" w14:textId="77777777" w:rsidR="00CD261B" w:rsidRPr="00453E92" w:rsidRDefault="00CD261B" w:rsidP="00CD261B">
      <w:pPr>
        <w:numPr>
          <w:ilvl w:val="0"/>
          <w:numId w:val="8"/>
        </w:numPr>
      </w:pPr>
      <w:r w:rsidRPr="00453E92">
        <w:t>1 processo principal (</w:t>
      </w:r>
      <w:proofErr w:type="spellStart"/>
      <w:r w:rsidRPr="00453E92">
        <w:t>main</w:t>
      </w:r>
      <w:proofErr w:type="spellEnd"/>
      <w:r w:rsidRPr="00453E92">
        <w:t>)</w:t>
      </w:r>
    </w:p>
    <w:p w14:paraId="1F4E9F79" w14:textId="50C8DAE4" w:rsidR="00CD261B" w:rsidRPr="00453E92" w:rsidRDefault="00921066" w:rsidP="00CD261B">
      <w:pPr>
        <w:numPr>
          <w:ilvl w:val="0"/>
          <w:numId w:val="8"/>
        </w:numPr>
      </w:pPr>
      <w:r>
        <w:t>Duas</w:t>
      </w:r>
      <w:r w:rsidR="00CD261B" w:rsidRPr="00453E92">
        <w:t xml:space="preserve"> threads geradoras de passageiros</w:t>
      </w:r>
    </w:p>
    <w:p w14:paraId="26489789" w14:textId="77777777" w:rsidR="00CD261B" w:rsidRPr="00453E92" w:rsidRDefault="00CD261B" w:rsidP="00CD261B">
      <w:pPr>
        <w:numPr>
          <w:ilvl w:val="0"/>
          <w:numId w:val="8"/>
        </w:numPr>
      </w:pPr>
      <w:r w:rsidRPr="00453E92">
        <w:t xml:space="preserve">1 </w:t>
      </w:r>
      <w:proofErr w:type="spellStart"/>
      <w:r w:rsidRPr="00453E92">
        <w:t>thread</w:t>
      </w:r>
      <w:proofErr w:type="spellEnd"/>
      <w:r w:rsidRPr="00453E92">
        <w:t xml:space="preserve"> servidor (</w:t>
      </w:r>
      <w:proofErr w:type="spellStart"/>
      <w:r w:rsidRPr="00453E92">
        <w:t>server_loop</w:t>
      </w:r>
      <w:proofErr w:type="spellEnd"/>
      <w:r w:rsidRPr="00453E92">
        <w:t>)</w:t>
      </w:r>
    </w:p>
    <w:p w14:paraId="58D50694" w14:textId="77777777" w:rsidR="00453E92" w:rsidRPr="00CD261B" w:rsidRDefault="00453E92" w:rsidP="00453E92">
      <w:pPr>
        <w:ind w:left="360"/>
      </w:pPr>
    </w:p>
    <w:p w14:paraId="5269B070" w14:textId="6989E5D5" w:rsidR="00921066" w:rsidRPr="00921066" w:rsidRDefault="00CD261B" w:rsidP="00CD261B">
      <w:pPr>
        <w:rPr>
          <w:b/>
          <w:bCs/>
          <w:sz w:val="32"/>
          <w:szCs w:val="32"/>
        </w:rPr>
      </w:pPr>
      <w:r w:rsidRPr="00921066">
        <w:rPr>
          <w:b/>
          <w:bCs/>
          <w:sz w:val="32"/>
          <w:szCs w:val="32"/>
        </w:rPr>
        <w:t>Comunicação entre processos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387"/>
        <w:gridCol w:w="4111"/>
      </w:tblGrid>
      <w:tr w:rsidR="00CD261B" w:rsidRPr="00CD261B" w14:paraId="042974F8" w14:textId="77777777" w:rsidTr="00921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23857" w14:textId="77777777" w:rsidR="00CD261B" w:rsidRPr="00CD261B" w:rsidRDefault="00CD261B" w:rsidP="00CD261B">
            <w:pPr>
              <w:rPr>
                <w:b/>
                <w:bCs/>
              </w:rPr>
            </w:pPr>
            <w:r w:rsidRPr="00921066">
              <w:rPr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2357" w:type="dxa"/>
            <w:vAlign w:val="center"/>
            <w:hideMark/>
          </w:tcPr>
          <w:p w14:paraId="7C982B55" w14:textId="77777777" w:rsidR="00CD261B" w:rsidRPr="00CD261B" w:rsidRDefault="00CD261B" w:rsidP="00CD261B">
            <w:pPr>
              <w:rPr>
                <w:b/>
                <w:bCs/>
              </w:rPr>
            </w:pPr>
            <w:r w:rsidRPr="00921066">
              <w:rPr>
                <w:b/>
                <w:bCs/>
                <w:sz w:val="28"/>
                <w:szCs w:val="28"/>
              </w:rPr>
              <w:t>Mecanismo</w:t>
            </w:r>
          </w:p>
        </w:tc>
        <w:tc>
          <w:tcPr>
            <w:tcW w:w="4066" w:type="dxa"/>
            <w:vAlign w:val="center"/>
            <w:hideMark/>
          </w:tcPr>
          <w:p w14:paraId="74C351E3" w14:textId="77777777" w:rsidR="00CD261B" w:rsidRPr="00CD261B" w:rsidRDefault="00CD261B" w:rsidP="00CD261B">
            <w:pPr>
              <w:rPr>
                <w:b/>
                <w:bCs/>
              </w:rPr>
            </w:pPr>
            <w:r w:rsidRPr="00921066">
              <w:rPr>
                <w:b/>
                <w:bCs/>
                <w:sz w:val="28"/>
                <w:szCs w:val="28"/>
              </w:rPr>
              <w:t>Função</w:t>
            </w:r>
          </w:p>
        </w:tc>
      </w:tr>
      <w:tr w:rsidR="00CD261B" w:rsidRPr="00CD261B" w14:paraId="6CB73CBD" w14:textId="77777777" w:rsidTr="0092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F92D" w14:textId="77777777" w:rsidR="00CD261B" w:rsidRPr="00CD261B" w:rsidRDefault="00CD261B" w:rsidP="00CD261B">
            <w:pPr>
              <w:rPr>
                <w:b/>
                <w:bCs/>
              </w:rPr>
            </w:pPr>
            <w:r w:rsidRPr="00CD261B">
              <w:rPr>
                <w:b/>
                <w:bCs/>
              </w:rPr>
              <w:t>Servidor → Agentes</w:t>
            </w:r>
          </w:p>
        </w:tc>
        <w:tc>
          <w:tcPr>
            <w:tcW w:w="2357" w:type="dxa"/>
            <w:vAlign w:val="center"/>
            <w:hideMark/>
          </w:tcPr>
          <w:p w14:paraId="4CFC1E32" w14:textId="77777777" w:rsidR="00CD261B" w:rsidRPr="00CD261B" w:rsidRDefault="00CD261B" w:rsidP="00CD261B">
            <w:proofErr w:type="spellStart"/>
            <w:r w:rsidRPr="00CD261B">
              <w:t>task_queue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7F1F3EC0" w14:textId="01CC8CA3" w:rsidR="00CD261B" w:rsidRPr="00CD261B" w:rsidRDefault="00CD261B" w:rsidP="00CD261B">
            <w:r w:rsidRPr="00CD261B">
              <w:t>Envia clientes para embarcar</w:t>
            </w:r>
            <w:r w:rsidR="00921066">
              <w:t>em</w:t>
            </w:r>
          </w:p>
        </w:tc>
      </w:tr>
      <w:tr w:rsidR="00CD261B" w:rsidRPr="00CD261B" w14:paraId="26C41EE4" w14:textId="77777777" w:rsidTr="0092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1B91" w14:textId="77777777" w:rsidR="00CD261B" w:rsidRPr="00CD261B" w:rsidRDefault="00CD261B" w:rsidP="00CD261B">
            <w:pPr>
              <w:rPr>
                <w:b/>
                <w:bCs/>
              </w:rPr>
            </w:pPr>
            <w:r w:rsidRPr="00CD261B">
              <w:rPr>
                <w:b/>
                <w:bCs/>
              </w:rPr>
              <w:t>Agentes → Servidor</w:t>
            </w:r>
          </w:p>
        </w:tc>
        <w:tc>
          <w:tcPr>
            <w:tcW w:w="2357" w:type="dxa"/>
            <w:vAlign w:val="center"/>
            <w:hideMark/>
          </w:tcPr>
          <w:p w14:paraId="02085BBA" w14:textId="77777777" w:rsidR="00CD261B" w:rsidRPr="00CD261B" w:rsidRDefault="00CD261B" w:rsidP="00CD261B">
            <w:proofErr w:type="spellStart"/>
            <w:r w:rsidRPr="00CD261B">
              <w:t>result_queue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15B39E14" w14:textId="3FE5525D" w:rsidR="00CD261B" w:rsidRPr="00CD261B" w:rsidRDefault="00CD261B" w:rsidP="00CD261B">
            <w:r w:rsidRPr="00CD261B">
              <w:t xml:space="preserve">Devolve </w:t>
            </w:r>
            <w:r w:rsidR="00921066">
              <w:t xml:space="preserve">os </w:t>
            </w:r>
            <w:r w:rsidRPr="00CD261B">
              <w:t>resultados do embarque</w:t>
            </w:r>
          </w:p>
        </w:tc>
      </w:tr>
      <w:tr w:rsidR="00CD261B" w:rsidRPr="00CD261B" w14:paraId="072A1E53" w14:textId="77777777" w:rsidTr="0092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CF18" w14:textId="77777777" w:rsidR="00CD261B" w:rsidRPr="00CD261B" w:rsidRDefault="00CD261B" w:rsidP="00CD261B">
            <w:pPr>
              <w:rPr>
                <w:b/>
                <w:bCs/>
              </w:rPr>
            </w:pPr>
            <w:r w:rsidRPr="00CD261B">
              <w:rPr>
                <w:b/>
                <w:bCs/>
              </w:rPr>
              <w:t>Servidor ↔ Fila</w:t>
            </w:r>
          </w:p>
        </w:tc>
        <w:tc>
          <w:tcPr>
            <w:tcW w:w="2357" w:type="dxa"/>
            <w:vAlign w:val="center"/>
            <w:hideMark/>
          </w:tcPr>
          <w:p w14:paraId="0DD2A363" w14:textId="77777777" w:rsidR="00CD261B" w:rsidRPr="00CD261B" w:rsidRDefault="00CD261B" w:rsidP="00CD261B">
            <w:proofErr w:type="spellStart"/>
            <w:r w:rsidRPr="00CD261B">
              <w:t>PriorityQueue</w:t>
            </w:r>
            <w:proofErr w:type="spellEnd"/>
            <w:r w:rsidRPr="00CD261B">
              <w:t xml:space="preserve"> + </w:t>
            </w:r>
            <w:proofErr w:type="spellStart"/>
            <w:r w:rsidRPr="00CD261B">
              <w:t>Lock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64D2D45F" w14:textId="77777777" w:rsidR="00CD261B" w:rsidRPr="00CD261B" w:rsidRDefault="00CD261B" w:rsidP="00CD261B">
            <w:r w:rsidRPr="00CD261B">
              <w:t>Triagem por prioridade</w:t>
            </w:r>
          </w:p>
        </w:tc>
      </w:tr>
      <w:tr w:rsidR="00CD261B" w:rsidRPr="00CD261B" w14:paraId="31E05E79" w14:textId="77777777" w:rsidTr="0092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1983" w14:textId="77777777" w:rsidR="00CD261B" w:rsidRPr="00CD261B" w:rsidRDefault="00CD261B" w:rsidP="00CD261B">
            <w:pPr>
              <w:rPr>
                <w:b/>
                <w:bCs/>
              </w:rPr>
            </w:pPr>
            <w:r w:rsidRPr="00CD261B">
              <w:rPr>
                <w:b/>
                <w:bCs/>
              </w:rPr>
              <w:t>Agentes ↔ Portões</w:t>
            </w:r>
          </w:p>
        </w:tc>
        <w:tc>
          <w:tcPr>
            <w:tcW w:w="2357" w:type="dxa"/>
            <w:vAlign w:val="center"/>
            <w:hideMark/>
          </w:tcPr>
          <w:p w14:paraId="4B119BBE" w14:textId="77777777" w:rsidR="00CD261B" w:rsidRPr="00CD261B" w:rsidRDefault="00CD261B" w:rsidP="00CD261B">
            <w:r w:rsidRPr="00CD261B">
              <w:t>Manager(</w:t>
            </w:r>
            <w:proofErr w:type="gramStart"/>
            <w:r w:rsidRPr="00CD261B">
              <w:t>).</w:t>
            </w:r>
            <w:proofErr w:type="spellStart"/>
            <w:r w:rsidRPr="00CD261B">
              <w:t>list</w:t>
            </w:r>
            <w:proofErr w:type="spellEnd"/>
            <w:proofErr w:type="gramEnd"/>
            <w:r w:rsidRPr="00CD261B">
              <w:t>()</w:t>
            </w:r>
          </w:p>
        </w:tc>
        <w:tc>
          <w:tcPr>
            <w:tcW w:w="4066" w:type="dxa"/>
            <w:vAlign w:val="center"/>
            <w:hideMark/>
          </w:tcPr>
          <w:p w14:paraId="7D90AA40" w14:textId="77777777" w:rsidR="00CD261B" w:rsidRPr="00CD261B" w:rsidRDefault="00CD261B" w:rsidP="00CD261B">
            <w:r w:rsidRPr="00CD261B">
              <w:t>Estado partilhado dos portões</w:t>
            </w:r>
          </w:p>
        </w:tc>
      </w:tr>
      <w:tr w:rsidR="00CD261B" w:rsidRPr="00CD261B" w14:paraId="27AC009B" w14:textId="77777777" w:rsidTr="0092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204D" w14:textId="77777777" w:rsidR="00CD261B" w:rsidRPr="00CD261B" w:rsidRDefault="00CD261B" w:rsidP="00CD261B">
            <w:pPr>
              <w:rPr>
                <w:b/>
                <w:bCs/>
              </w:rPr>
            </w:pPr>
            <w:r w:rsidRPr="00CD261B">
              <w:rPr>
                <w:b/>
                <w:bCs/>
              </w:rPr>
              <w:t xml:space="preserve">Servidor ↔ </w:t>
            </w:r>
            <w:proofErr w:type="spellStart"/>
            <w:r w:rsidRPr="00CD261B">
              <w:rPr>
                <w:b/>
                <w:bCs/>
              </w:rPr>
              <w:t>Logs</w:t>
            </w:r>
            <w:proofErr w:type="spellEnd"/>
          </w:p>
        </w:tc>
        <w:tc>
          <w:tcPr>
            <w:tcW w:w="2357" w:type="dxa"/>
            <w:vAlign w:val="center"/>
            <w:hideMark/>
          </w:tcPr>
          <w:p w14:paraId="7F04E35D" w14:textId="77777777" w:rsidR="00CD261B" w:rsidRPr="00CD261B" w:rsidRDefault="00CD261B" w:rsidP="00CD261B">
            <w:proofErr w:type="spellStart"/>
            <w:r w:rsidRPr="00CD261B">
              <w:t>logs_lock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79936C3B" w14:textId="77777777" w:rsidR="00CD261B" w:rsidRPr="00CD261B" w:rsidRDefault="00CD261B" w:rsidP="00CD261B">
            <w:r w:rsidRPr="00CD261B">
              <w:t>Escrita segura no log</w:t>
            </w:r>
          </w:p>
        </w:tc>
      </w:tr>
    </w:tbl>
    <w:p w14:paraId="276802F2" w14:textId="77777777" w:rsidR="00921066" w:rsidRDefault="00921066" w:rsidP="00CD261B">
      <w:pPr>
        <w:rPr>
          <w:b/>
          <w:bCs/>
        </w:rPr>
      </w:pPr>
    </w:p>
    <w:p w14:paraId="58ECFFE8" w14:textId="77777777" w:rsidR="00921066" w:rsidRDefault="00921066" w:rsidP="00CD261B">
      <w:pPr>
        <w:rPr>
          <w:b/>
          <w:bCs/>
        </w:rPr>
      </w:pPr>
    </w:p>
    <w:p w14:paraId="0FF8BA87" w14:textId="54188337" w:rsidR="006B658E" w:rsidRDefault="00CD261B" w:rsidP="006B658E">
      <w:pPr>
        <w:rPr>
          <w:b/>
          <w:bCs/>
          <w:sz w:val="28"/>
          <w:szCs w:val="28"/>
        </w:rPr>
      </w:pPr>
      <w:r w:rsidRPr="00921066">
        <w:rPr>
          <w:b/>
          <w:bCs/>
          <w:sz w:val="28"/>
          <w:szCs w:val="28"/>
        </w:rPr>
        <w:t>Memória Partilhada</w:t>
      </w:r>
    </w:p>
    <w:p w14:paraId="641FF08E" w14:textId="77777777" w:rsidR="002236C7" w:rsidRPr="00921066" w:rsidRDefault="002236C7" w:rsidP="006B658E">
      <w:pPr>
        <w:rPr>
          <w:b/>
          <w:bCs/>
          <w:sz w:val="28"/>
          <w:szCs w:val="28"/>
        </w:rPr>
      </w:pPr>
    </w:p>
    <w:p w14:paraId="72321E7E" w14:textId="77777777" w:rsidR="00CD261B" w:rsidRPr="00CD261B" w:rsidRDefault="00CD261B" w:rsidP="006B658E">
      <w:pPr>
        <w:numPr>
          <w:ilvl w:val="0"/>
          <w:numId w:val="25"/>
        </w:numPr>
        <w:spacing w:line="480" w:lineRule="auto"/>
      </w:pPr>
      <w:r w:rsidRPr="00CD261B">
        <w:t>Lista de portões (Manager(</w:t>
      </w:r>
      <w:proofErr w:type="gramStart"/>
      <w:r w:rsidRPr="00CD261B">
        <w:t>).</w:t>
      </w:r>
      <w:proofErr w:type="spellStart"/>
      <w:r w:rsidRPr="00CD261B">
        <w:t>list</w:t>
      </w:r>
      <w:proofErr w:type="spellEnd"/>
      <w:proofErr w:type="gramEnd"/>
      <w:r w:rsidRPr="00CD261B">
        <w:t>())</w:t>
      </w:r>
    </w:p>
    <w:p w14:paraId="07C8CC2D" w14:textId="77777777" w:rsidR="00CD261B" w:rsidRPr="00CD261B" w:rsidRDefault="00CD261B" w:rsidP="006B658E">
      <w:pPr>
        <w:numPr>
          <w:ilvl w:val="0"/>
          <w:numId w:val="25"/>
        </w:numPr>
        <w:spacing w:line="480" w:lineRule="auto"/>
      </w:pPr>
      <w:r w:rsidRPr="00CD261B">
        <w:t>Fila de prioridade (</w:t>
      </w:r>
      <w:proofErr w:type="spellStart"/>
      <w:r w:rsidRPr="00CD261B">
        <w:t>PriorityQueue</w:t>
      </w:r>
      <w:proofErr w:type="spellEnd"/>
      <w:r w:rsidRPr="00CD261B">
        <w:t>)</w:t>
      </w:r>
    </w:p>
    <w:p w14:paraId="3D4D8C53" w14:textId="77777777" w:rsidR="00CD261B" w:rsidRPr="00CD261B" w:rsidRDefault="00CD261B" w:rsidP="006B658E">
      <w:pPr>
        <w:numPr>
          <w:ilvl w:val="0"/>
          <w:numId w:val="25"/>
        </w:numPr>
        <w:spacing w:line="480" w:lineRule="auto"/>
      </w:pPr>
      <w:r w:rsidRPr="00CD261B">
        <w:t>Filas de comunicação (</w:t>
      </w:r>
      <w:proofErr w:type="spellStart"/>
      <w:r w:rsidRPr="00CD261B">
        <w:t>Queue</w:t>
      </w:r>
      <w:proofErr w:type="spellEnd"/>
      <w:r w:rsidRPr="00CD261B">
        <w:t>)</w:t>
      </w:r>
    </w:p>
    <w:p w14:paraId="630D2BE9" w14:textId="77777777" w:rsidR="00CD261B" w:rsidRPr="00CD261B" w:rsidRDefault="00CD261B" w:rsidP="006B658E">
      <w:pPr>
        <w:numPr>
          <w:ilvl w:val="0"/>
          <w:numId w:val="25"/>
        </w:numPr>
        <w:spacing w:line="480" w:lineRule="auto"/>
      </w:pPr>
      <w:proofErr w:type="spellStart"/>
      <w:r w:rsidRPr="00CD261B">
        <w:t>Logs</w:t>
      </w:r>
      <w:proofErr w:type="spellEnd"/>
      <w:r w:rsidRPr="00CD261B">
        <w:t xml:space="preserve"> protegidos por </w:t>
      </w:r>
      <w:proofErr w:type="spellStart"/>
      <w:r w:rsidRPr="00CD261B">
        <w:t>Lock</w:t>
      </w:r>
      <w:proofErr w:type="spellEnd"/>
    </w:p>
    <w:p w14:paraId="0F45A64C" w14:textId="77777777" w:rsidR="00CD261B" w:rsidRDefault="00CD261B" w:rsidP="00425125"/>
    <w:p w14:paraId="16889CEB" w14:textId="77777777" w:rsidR="00630072" w:rsidRDefault="00630072" w:rsidP="00CD261B">
      <w:pPr>
        <w:ind w:firstLine="708"/>
      </w:pPr>
    </w:p>
    <w:p w14:paraId="08D6D379" w14:textId="77777777" w:rsidR="00630072" w:rsidRDefault="00630072" w:rsidP="00425125"/>
    <w:p w14:paraId="1AADD632" w14:textId="77777777" w:rsidR="00744658" w:rsidRPr="00425125" w:rsidRDefault="00744658" w:rsidP="00425125">
      <w:pPr>
        <w:rPr>
          <w:rFonts w:eastAsiaTheme="minorEastAsia"/>
          <w:kern w:val="0"/>
          <w:sz w:val="22"/>
          <w:szCs w:val="22"/>
          <w:lang w:eastAsia="pt-PT"/>
          <w14:ligatures w14:val="none"/>
        </w:rPr>
      </w:pPr>
    </w:p>
    <w:p w14:paraId="259F7FD0" w14:textId="77777777" w:rsidR="00630072" w:rsidRDefault="00425125" w:rsidP="00630072">
      <w:pPr>
        <w:pStyle w:val="Ttulo"/>
      </w:pPr>
      <w:r w:rsidRPr="00425125">
        <w:t>Decisões tomadas e dificuldades</w:t>
      </w:r>
    </w:p>
    <w:p w14:paraId="0ED821B7" w14:textId="6680DE20" w:rsidR="00425125" w:rsidRPr="00630072" w:rsidRDefault="00630072" w:rsidP="00630072">
      <w:pPr>
        <w:pStyle w:val="Subttulo"/>
      </w:pPr>
      <w:r w:rsidRPr="00630072">
        <w:t>E</w:t>
      </w:r>
      <w:r w:rsidR="00425125" w:rsidRPr="00630072">
        <w:t xml:space="preserve">scolhas feitas durante a implementação </w:t>
      </w:r>
      <w:r w:rsidR="00744658">
        <w:t xml:space="preserve">e </w:t>
      </w:r>
      <w:r w:rsidR="00425125" w:rsidRPr="00630072">
        <w:t xml:space="preserve">dificuldades encontradas </w:t>
      </w:r>
    </w:p>
    <w:p w14:paraId="0779027C" w14:textId="77777777" w:rsidR="00CD261B" w:rsidRDefault="00CD261B" w:rsidP="00CD261B"/>
    <w:p w14:paraId="4D30DDE8" w14:textId="440CD099" w:rsidR="002236C7" w:rsidRDefault="002236C7" w:rsidP="00077C58">
      <w:pPr>
        <w:jc w:val="both"/>
      </w:pPr>
      <w:r>
        <w:t xml:space="preserve">    </w:t>
      </w:r>
      <w:r w:rsidR="00744658">
        <w:t xml:space="preserve">Uma das principais decisões tomadas incidiu no </w:t>
      </w:r>
      <w:r w:rsidR="00744658">
        <w:rPr>
          <w:b/>
          <w:bCs/>
        </w:rPr>
        <w:t>u</w:t>
      </w:r>
      <w:r w:rsidR="00CD261B" w:rsidRPr="00CD261B">
        <w:rPr>
          <w:b/>
          <w:bCs/>
        </w:rPr>
        <w:t xml:space="preserve">so de </w:t>
      </w:r>
      <w:proofErr w:type="spellStart"/>
      <w:r w:rsidR="00CD261B" w:rsidRPr="00CD261B">
        <w:rPr>
          <w:b/>
          <w:bCs/>
        </w:rPr>
        <w:t>multiprocessing</w:t>
      </w:r>
      <w:proofErr w:type="spellEnd"/>
      <w:r w:rsidR="00CD261B" w:rsidRPr="00CD261B">
        <w:rPr>
          <w:b/>
          <w:bCs/>
        </w:rPr>
        <w:t xml:space="preserve"> para </w:t>
      </w:r>
      <w:r w:rsidR="00744658">
        <w:rPr>
          <w:b/>
          <w:bCs/>
        </w:rPr>
        <w:t xml:space="preserve">representar os </w:t>
      </w:r>
      <w:r w:rsidR="00CD261B" w:rsidRPr="00CD261B">
        <w:rPr>
          <w:b/>
          <w:bCs/>
        </w:rPr>
        <w:t>agentes</w:t>
      </w:r>
      <w:r w:rsidR="00744658">
        <w:rPr>
          <w:b/>
          <w:bCs/>
        </w:rPr>
        <w:t xml:space="preserve"> de embarque. </w:t>
      </w:r>
      <w:r w:rsidR="00744658" w:rsidRPr="00744658">
        <w:t>Desta forma, foi possível simular uma execução paralela</w:t>
      </w:r>
      <w:r w:rsidR="00744658">
        <w:t>, pois cada agente corre num processo independente. Isto garante que vários embarques possam estar a acontecer em simultâneo, tal como acontece num aeroporto real. Assim, é possível evitar bloqueios no servidor e</w:t>
      </w:r>
      <w:r>
        <w:t xml:space="preserve"> </w:t>
      </w:r>
      <w:r w:rsidR="00CD261B" w:rsidRPr="00CD261B">
        <w:t xml:space="preserve">distribuir </w:t>
      </w:r>
      <w:r w:rsidR="00744658">
        <w:t xml:space="preserve">melhor a </w:t>
      </w:r>
      <w:r w:rsidR="00CD261B" w:rsidRPr="00CD261B">
        <w:t>carga entre processos</w:t>
      </w:r>
      <w:r w:rsidR="00744658">
        <w:t>.</w:t>
      </w:r>
    </w:p>
    <w:p w14:paraId="58B60DE2" w14:textId="77777777" w:rsidR="00CE0297" w:rsidRPr="00CE0297" w:rsidRDefault="00CE0297" w:rsidP="00077C58">
      <w:pPr>
        <w:jc w:val="both"/>
      </w:pPr>
    </w:p>
    <w:p w14:paraId="3F9E1152" w14:textId="34BFE455" w:rsidR="00CD261B" w:rsidRDefault="00EE09D8" w:rsidP="00077C58">
      <w:pPr>
        <w:jc w:val="both"/>
      </w:pPr>
      <w:r>
        <w:t xml:space="preserve">    </w:t>
      </w:r>
      <w:r w:rsidR="002236C7" w:rsidRPr="002236C7">
        <w:t>Outra escolha importante foi o uso de uma</w:t>
      </w:r>
      <w:r w:rsidR="002236C7">
        <w:rPr>
          <w:b/>
          <w:bCs/>
        </w:rPr>
        <w:t xml:space="preserve"> </w:t>
      </w:r>
      <w:proofErr w:type="spellStart"/>
      <w:r w:rsidR="002236C7">
        <w:rPr>
          <w:b/>
          <w:bCs/>
        </w:rPr>
        <w:t>P</w:t>
      </w:r>
      <w:r w:rsidR="00CD261B" w:rsidRPr="00CD261B">
        <w:rPr>
          <w:b/>
          <w:bCs/>
        </w:rPr>
        <w:t>riorityQueue</w:t>
      </w:r>
      <w:proofErr w:type="spellEnd"/>
      <w:r w:rsidR="002236C7">
        <w:rPr>
          <w:b/>
          <w:bCs/>
        </w:rPr>
        <w:t xml:space="preserve"> </w:t>
      </w:r>
      <w:r w:rsidR="002236C7" w:rsidRPr="002236C7">
        <w:t xml:space="preserve">para </w:t>
      </w:r>
      <w:r w:rsidR="002236C7">
        <w:t>gerir a fila de passageiros/clientes. Esta fila permitiu ordenar automaticamente os passageiros de acordo com a sua prioridade (g</w:t>
      </w:r>
      <w:r w:rsidR="00CD261B" w:rsidRPr="00CD261B">
        <w:t>arant</w:t>
      </w:r>
      <w:r w:rsidR="002236C7">
        <w:t>indo</w:t>
      </w:r>
      <w:r w:rsidR="00CD261B" w:rsidRPr="00CD261B">
        <w:t xml:space="preserve"> que</w:t>
      </w:r>
      <w:r w:rsidR="002236C7">
        <w:t xml:space="preserve"> as </w:t>
      </w:r>
      <w:r w:rsidR="00CD261B" w:rsidRPr="00CD261B">
        <w:t>prioridades mais altas são atendidas primeiro</w:t>
      </w:r>
      <w:r w:rsidR="002236C7">
        <w:t xml:space="preserve">) e, no caso de empate, há o </w:t>
      </w:r>
      <w:r w:rsidR="00CD261B" w:rsidRPr="00CD261B">
        <w:t xml:space="preserve">desempate </w:t>
      </w:r>
      <w:r>
        <w:t>por</w:t>
      </w:r>
      <w:r w:rsidR="00CD261B" w:rsidRPr="00CD261B">
        <w:t xml:space="preserve"> </w:t>
      </w:r>
      <w:proofErr w:type="spellStart"/>
      <w:r w:rsidR="00CD261B" w:rsidRPr="00CD261B">
        <w:t>arrival_time</w:t>
      </w:r>
      <w:proofErr w:type="spellEnd"/>
      <w:r>
        <w:t xml:space="preserve">. Esta escolha simplifica a lógica do servidor e permite uma </w:t>
      </w:r>
      <w:r w:rsidR="00CD261B" w:rsidRPr="00CD261B">
        <w:t xml:space="preserve">estrutura </w:t>
      </w:r>
      <w:proofErr w:type="spellStart"/>
      <w:r w:rsidR="00CD261B" w:rsidRPr="00CD261B">
        <w:t>thread</w:t>
      </w:r>
      <w:proofErr w:type="spellEnd"/>
      <w:r w:rsidR="00CD261B" w:rsidRPr="00CD261B">
        <w:noBreakHyphen/>
        <w:t>safe</w:t>
      </w:r>
      <w:r>
        <w:t>.</w:t>
      </w:r>
    </w:p>
    <w:p w14:paraId="4DDC1987" w14:textId="5C9465A8" w:rsidR="00EE09D8" w:rsidRDefault="00CE0297" w:rsidP="00077C58">
      <w:pPr>
        <w:jc w:val="both"/>
      </w:pPr>
      <w:r>
        <w:t xml:space="preserve">    </w:t>
      </w:r>
      <w:r w:rsidR="00EE09D8">
        <w:t>Além das decisões anteriores, implementou-se um mecanismo de desistência baseada no TTL (tempo de espera / Time-To-Live) de cada passageiro. Aqui, c</w:t>
      </w:r>
      <w:r w:rsidR="00CD261B" w:rsidRPr="00CD261B">
        <w:t>ada passageiro tem um tempo máximo de espera</w:t>
      </w:r>
      <w:r w:rsidR="00EE09D8">
        <w:t xml:space="preserve"> e se esse tempo for</w:t>
      </w:r>
      <w:r w:rsidR="00CD261B" w:rsidRPr="00CD261B">
        <w:t xml:space="preserve"> excedido, o servidor </w:t>
      </w:r>
      <w:r w:rsidR="00EE09D8">
        <w:t>altera o estado desse cliente para ‘</w:t>
      </w:r>
      <w:proofErr w:type="spellStart"/>
      <w:r w:rsidR="00CD261B" w:rsidRPr="00CD261B">
        <w:t>state</w:t>
      </w:r>
      <w:proofErr w:type="spellEnd"/>
      <w:r w:rsidR="00CD261B" w:rsidRPr="00CD261B">
        <w:t xml:space="preserve"> = GAVE_UP</w:t>
      </w:r>
      <w:r w:rsidR="00EE09D8">
        <w:t xml:space="preserve">’ </w:t>
      </w:r>
      <w:r w:rsidR="00CD261B" w:rsidRPr="00CD261B">
        <w:t>e regista no log.</w:t>
      </w:r>
      <w:r w:rsidR="00EE09D8">
        <w:t xml:space="preserve"> Deste modo, esta funcionalidade </w:t>
      </w:r>
      <w:r>
        <w:t>confere</w:t>
      </w:r>
      <w:r w:rsidR="00EE09D8">
        <w:t xml:space="preserve"> um maior realismo </w:t>
      </w:r>
      <w:r>
        <w:t>à</w:t>
      </w:r>
      <w:r w:rsidR="00EE09D8">
        <w:t xml:space="preserve"> simulação</w:t>
      </w:r>
      <w:r>
        <w:t>.</w:t>
      </w:r>
    </w:p>
    <w:p w14:paraId="4FEBC00F" w14:textId="77777777" w:rsidR="00CE0297" w:rsidRDefault="00CE0297" w:rsidP="00CD261B"/>
    <w:p w14:paraId="2650908F" w14:textId="6B154CF5" w:rsidR="00E67502" w:rsidRDefault="00E67502" w:rsidP="00077C58">
      <w:pPr>
        <w:jc w:val="both"/>
      </w:pPr>
      <w:r>
        <w:t xml:space="preserve">   </w:t>
      </w:r>
      <w:r w:rsidRPr="00E67502">
        <w:t>A utilização de Manager(</w:t>
      </w:r>
      <w:proofErr w:type="gramStart"/>
      <w:r w:rsidRPr="00E67502">
        <w:t>).</w:t>
      </w:r>
      <w:proofErr w:type="spellStart"/>
      <w:r w:rsidRPr="00E67502">
        <w:t>list</w:t>
      </w:r>
      <w:proofErr w:type="spellEnd"/>
      <w:proofErr w:type="gramEnd"/>
      <w:r w:rsidRPr="00E67502">
        <w:t xml:space="preserve">() para representar os </w:t>
      </w:r>
      <w:r>
        <w:t>Gates</w:t>
      </w:r>
      <w:r w:rsidRPr="00E67502">
        <w:t xml:space="preserve"> foi uma solução prática </w:t>
      </w:r>
      <w:r>
        <w:t>que</w:t>
      </w:r>
      <w:r w:rsidRPr="00E67502">
        <w:t xml:space="preserve"> permiti</w:t>
      </w:r>
      <w:r>
        <w:t>u</w:t>
      </w:r>
      <w:r w:rsidRPr="00E67502">
        <w:t xml:space="preserve"> que múltiplos processos </w:t>
      </w:r>
      <w:r>
        <w:t xml:space="preserve">pudessem </w:t>
      </w:r>
      <w:r w:rsidRPr="00E67502">
        <w:t>acede</w:t>
      </w:r>
      <w:r>
        <w:t>r</w:t>
      </w:r>
      <w:r w:rsidRPr="00E67502">
        <w:t xml:space="preserve"> e modifica</w:t>
      </w:r>
      <w:r>
        <w:t>r</w:t>
      </w:r>
      <w:r w:rsidRPr="00E67502">
        <w:t xml:space="preserve"> o estado dos portões de forma segura. No entanto, esta abordagem trouxe desafios relacionados com </w:t>
      </w:r>
      <w:r>
        <w:t xml:space="preserve">a </w:t>
      </w:r>
      <w:r w:rsidRPr="00E67502">
        <w:t xml:space="preserve">sincronização, </w:t>
      </w:r>
      <w:r>
        <w:t xml:space="preserve">dado que </w:t>
      </w:r>
      <w:r w:rsidRPr="00E67502">
        <w:t xml:space="preserve">vários agentes podem tentar </w:t>
      </w:r>
      <w:r>
        <w:t>aceder a</w:t>
      </w:r>
      <w:r w:rsidRPr="00E67502">
        <w:t xml:space="preserve">o mesmo </w:t>
      </w:r>
      <w:r>
        <w:t>gate</w:t>
      </w:r>
      <w:r w:rsidRPr="00E67502">
        <w:t xml:space="preserve"> em simultâneo. Para resolver este problema, foi necessário implementar verificações repetidas e pequenas pausas (</w:t>
      </w:r>
      <w:proofErr w:type="spellStart"/>
      <w:r w:rsidRPr="00E67502">
        <w:t>sleep</w:t>
      </w:r>
      <w:proofErr w:type="spellEnd"/>
      <w:r w:rsidRPr="00E67502">
        <w:t>) até que um portão fi</w:t>
      </w:r>
      <w:r>
        <w:t>que</w:t>
      </w:r>
      <w:r w:rsidRPr="00E67502">
        <w:t xml:space="preserve"> disponível.</w:t>
      </w:r>
      <w:r>
        <w:t xml:space="preserve"> </w:t>
      </w:r>
    </w:p>
    <w:p w14:paraId="28C6348A" w14:textId="77777777" w:rsidR="00E67502" w:rsidRDefault="00E67502" w:rsidP="00CD261B"/>
    <w:p w14:paraId="3849A2C3" w14:textId="77777777" w:rsidR="00631FE1" w:rsidRDefault="00631FE1" w:rsidP="00CD261B"/>
    <w:p w14:paraId="259F5436" w14:textId="77777777" w:rsidR="00631FE1" w:rsidRDefault="00631FE1" w:rsidP="00CD261B"/>
    <w:p w14:paraId="29DB3EB0" w14:textId="0292C55B" w:rsidR="00CD261B" w:rsidRPr="00CD261B" w:rsidRDefault="00631FE1" w:rsidP="00CD261B">
      <w:pPr>
        <w:rPr>
          <w:b/>
          <w:bCs/>
        </w:rPr>
      </w:pPr>
      <w:r>
        <w:lastRenderedPageBreak/>
        <w:t>De modo a organizar melhor o código, optámos por uma s</w:t>
      </w:r>
      <w:r w:rsidR="00CD261B" w:rsidRPr="00CD261B">
        <w:rPr>
          <w:b/>
          <w:bCs/>
        </w:rPr>
        <w:t>eparação clara de responsabilidades</w:t>
      </w:r>
      <w:r>
        <w:rPr>
          <w:b/>
          <w:bCs/>
        </w:rPr>
        <w:t xml:space="preserve"> </w:t>
      </w:r>
      <w:r w:rsidRPr="00631FE1">
        <w:t>por parte dos ficheiros</w:t>
      </w:r>
      <w:r>
        <w:t>:</w:t>
      </w:r>
    </w:p>
    <w:p w14:paraId="5B00BD87" w14:textId="77777777" w:rsidR="00CD261B" w:rsidRPr="00CD261B" w:rsidRDefault="00CD261B" w:rsidP="00CD261B">
      <w:pPr>
        <w:numPr>
          <w:ilvl w:val="0"/>
          <w:numId w:val="12"/>
        </w:numPr>
      </w:pPr>
      <w:r w:rsidRPr="00CD261B">
        <w:t>Servidor → lógica de controlo</w:t>
      </w:r>
    </w:p>
    <w:p w14:paraId="4673CAD8" w14:textId="77777777" w:rsidR="00CD261B" w:rsidRPr="00CD261B" w:rsidRDefault="00CD261B" w:rsidP="00CD261B">
      <w:pPr>
        <w:numPr>
          <w:ilvl w:val="0"/>
          <w:numId w:val="12"/>
        </w:numPr>
      </w:pPr>
      <w:r w:rsidRPr="00CD261B">
        <w:t>Agentes → embarque</w:t>
      </w:r>
    </w:p>
    <w:p w14:paraId="6339A266" w14:textId="77777777" w:rsidR="00CD261B" w:rsidRPr="00CD261B" w:rsidRDefault="00CD261B" w:rsidP="00CD261B">
      <w:pPr>
        <w:numPr>
          <w:ilvl w:val="0"/>
          <w:numId w:val="12"/>
        </w:numPr>
      </w:pPr>
      <w:r w:rsidRPr="00CD261B">
        <w:t>Geradores → criação de passageiros</w:t>
      </w:r>
    </w:p>
    <w:p w14:paraId="35180C68" w14:textId="77777777" w:rsidR="00CD261B" w:rsidRDefault="00CD261B" w:rsidP="00CD261B">
      <w:pPr>
        <w:numPr>
          <w:ilvl w:val="0"/>
          <w:numId w:val="12"/>
        </w:numPr>
      </w:pPr>
      <w:r w:rsidRPr="00CD261B">
        <w:t>Cliente → dados e comportamento</w:t>
      </w:r>
    </w:p>
    <w:p w14:paraId="61837EDE" w14:textId="77777777" w:rsidR="00631FE1" w:rsidRPr="00CD261B" w:rsidRDefault="00631FE1" w:rsidP="00631FE1">
      <w:pPr>
        <w:ind w:left="360"/>
      </w:pPr>
    </w:p>
    <w:p w14:paraId="3D6AEA53" w14:textId="6FEF6D24" w:rsidR="00CD261B" w:rsidRPr="00CD261B" w:rsidRDefault="00077C58" w:rsidP="00077C58">
      <w:pPr>
        <w:jc w:val="both"/>
      </w:pPr>
      <w:r>
        <w:t xml:space="preserve">    </w:t>
      </w:r>
      <w:r w:rsidR="00631FE1">
        <w:t xml:space="preserve">Por fim, determinámos a existência de </w:t>
      </w:r>
      <w:proofErr w:type="spellStart"/>
      <w:r w:rsidR="00631FE1">
        <w:rPr>
          <w:b/>
          <w:bCs/>
        </w:rPr>
        <w:t>l</w:t>
      </w:r>
      <w:r w:rsidR="00631FE1" w:rsidRPr="00CD261B">
        <w:rPr>
          <w:b/>
          <w:bCs/>
        </w:rPr>
        <w:t>ogs</w:t>
      </w:r>
      <w:proofErr w:type="spellEnd"/>
      <w:r w:rsidR="00631FE1" w:rsidRPr="00CD261B">
        <w:rPr>
          <w:b/>
          <w:bCs/>
        </w:rPr>
        <w:t xml:space="preserve"> detalhados</w:t>
      </w:r>
      <w:r w:rsidR="00631FE1" w:rsidRPr="00631FE1">
        <w:t>, onde cad</w:t>
      </w:r>
      <w:r w:rsidR="00CD261B" w:rsidRPr="00631FE1">
        <w:t>a</w:t>
      </w:r>
      <w:r w:rsidR="00CD261B" w:rsidRPr="00CD261B">
        <w:t xml:space="preserve"> evento é registado com </w:t>
      </w:r>
      <w:proofErr w:type="spellStart"/>
      <w:r w:rsidR="00CD261B" w:rsidRPr="00CD261B">
        <w:t>timestamp</w:t>
      </w:r>
      <w:proofErr w:type="spellEnd"/>
      <w:r w:rsidR="00631FE1">
        <w:t xml:space="preserve"> de</w:t>
      </w:r>
      <w:r w:rsidR="00CD261B" w:rsidRPr="00CD261B">
        <w:t>:</w:t>
      </w:r>
      <w:r w:rsidR="00631FE1">
        <w:rPr>
          <w:b/>
          <w:bCs/>
        </w:rPr>
        <w:t xml:space="preserve"> </w:t>
      </w:r>
      <w:r w:rsidR="00CD261B" w:rsidRPr="00CD261B">
        <w:t>ARRIVAL</w:t>
      </w:r>
      <w:r w:rsidR="00631FE1">
        <w:t xml:space="preserve">, </w:t>
      </w:r>
      <w:r w:rsidR="00CD261B" w:rsidRPr="00CD261B">
        <w:t>DISPATCH</w:t>
      </w:r>
      <w:r w:rsidR="00631FE1">
        <w:t xml:space="preserve">, </w:t>
      </w:r>
      <w:r w:rsidR="00CD261B" w:rsidRPr="00CD261B">
        <w:t>BOARDED</w:t>
      </w:r>
      <w:r w:rsidR="00631FE1">
        <w:t xml:space="preserve"> ou </w:t>
      </w:r>
      <w:r w:rsidR="00CD261B" w:rsidRPr="00CD261B">
        <w:t>GAVE UP</w:t>
      </w:r>
      <w:r w:rsidR="00631FE1">
        <w:t>.</w:t>
      </w:r>
    </w:p>
    <w:p w14:paraId="49AC550F" w14:textId="19CF4041" w:rsidR="00CD261B" w:rsidRDefault="00077C58" w:rsidP="00077C58">
      <w:pPr>
        <w:jc w:val="both"/>
      </w:pPr>
      <w:r>
        <w:t xml:space="preserve">    </w:t>
      </w:r>
      <w:r w:rsidR="00CD261B" w:rsidRPr="00CD261B">
        <w:t xml:space="preserve">O ficheiro de </w:t>
      </w:r>
      <w:proofErr w:type="spellStart"/>
      <w:r w:rsidR="00CD261B" w:rsidRPr="00CD261B">
        <w:t>logs</w:t>
      </w:r>
      <w:proofErr w:type="spellEnd"/>
      <w:r w:rsidR="00CD261B" w:rsidRPr="00CD261B">
        <w:t xml:space="preserve"> </w:t>
      </w:r>
      <w:r w:rsidR="00631FE1">
        <w:t>resultante</w:t>
      </w:r>
      <w:r w:rsidR="00CD261B" w:rsidRPr="00CD261B">
        <w:t xml:space="preserve"> confirma que o</w:t>
      </w:r>
      <w:r w:rsidR="00631FE1">
        <w:t xml:space="preserve"> funcionamento correto do sistema, no entanto, também é possível verificar os </w:t>
      </w:r>
      <w:proofErr w:type="spellStart"/>
      <w:r w:rsidR="00631FE1">
        <w:t>logs</w:t>
      </w:r>
      <w:proofErr w:type="spellEnd"/>
      <w:r w:rsidR="00631FE1">
        <w:t xml:space="preserve"> durante a execução/simulação do programa pelo terminal (</w:t>
      </w:r>
      <w:proofErr w:type="spellStart"/>
      <w:r w:rsidR="00631FE1">
        <w:t>executanto</w:t>
      </w:r>
      <w:proofErr w:type="spellEnd"/>
      <w:r w:rsidR="00631FE1">
        <w:t xml:space="preserve"> o ficheiro na linha de comandos com ‘</w:t>
      </w:r>
      <w:r w:rsidR="00631FE1" w:rsidRPr="00631FE1">
        <w:rPr>
          <w:b/>
          <w:bCs/>
        </w:rPr>
        <w:t>python3 main.py</w:t>
      </w:r>
      <w:r w:rsidR="00631FE1">
        <w:t>’).</w:t>
      </w:r>
    </w:p>
    <w:p w14:paraId="0FFDAC22" w14:textId="77777777" w:rsidR="00EE09D8" w:rsidRPr="00CD261B" w:rsidRDefault="00EE09D8" w:rsidP="00CD261B"/>
    <w:p w14:paraId="7E5E79C8" w14:textId="5EF22053" w:rsidR="00EE09D8" w:rsidRPr="00631FE1" w:rsidRDefault="00CD261B" w:rsidP="00CD261B">
      <w:pPr>
        <w:rPr>
          <w:b/>
          <w:bCs/>
          <w:sz w:val="32"/>
          <w:szCs w:val="32"/>
        </w:rPr>
      </w:pPr>
      <w:r w:rsidRPr="00631FE1">
        <w:rPr>
          <w:b/>
          <w:bCs/>
          <w:sz w:val="32"/>
          <w:szCs w:val="32"/>
        </w:rPr>
        <w:t>Dificuldades Encontradas</w:t>
      </w:r>
    </w:p>
    <w:p w14:paraId="570F4D84" w14:textId="77777777" w:rsidR="0065534F" w:rsidRDefault="0065534F" w:rsidP="0065534F">
      <w:pPr>
        <w:rPr>
          <w:b/>
          <w:bCs/>
          <w:sz w:val="28"/>
          <w:szCs w:val="28"/>
        </w:rPr>
      </w:pPr>
    </w:p>
    <w:p w14:paraId="2A00CA13" w14:textId="6A5561D2" w:rsidR="00CD261B" w:rsidRPr="0065534F" w:rsidRDefault="0065534F" w:rsidP="0065534F">
      <w:pPr>
        <w:rPr>
          <w:b/>
          <w:bCs/>
          <w:sz w:val="28"/>
          <w:szCs w:val="28"/>
        </w:rPr>
      </w:pPr>
      <w:r w:rsidRPr="0065534F">
        <w:rPr>
          <w:b/>
          <w:bCs/>
          <w:sz w:val="28"/>
          <w:szCs w:val="28"/>
        </w:rPr>
        <w:t>1</w:t>
      </w:r>
      <w:r w:rsidRPr="0065534F">
        <w:rPr>
          <w:b/>
          <w:bCs/>
          <w:sz w:val="28"/>
          <w:szCs w:val="28"/>
        </w:rPr>
        <w:t xml:space="preserve">. </w:t>
      </w:r>
      <w:r w:rsidR="00CD261B" w:rsidRPr="0065534F">
        <w:rPr>
          <w:b/>
          <w:bCs/>
          <w:sz w:val="28"/>
          <w:szCs w:val="28"/>
        </w:rPr>
        <w:t>Sincronização entre processos</w:t>
      </w:r>
    </w:p>
    <w:p w14:paraId="3AC3E95C" w14:textId="77777777" w:rsidR="00631FE1" w:rsidRPr="00631FE1" w:rsidRDefault="00631FE1" w:rsidP="00631FE1">
      <w:pPr>
        <w:ind w:left="360"/>
        <w:rPr>
          <w:b/>
          <w:bCs/>
        </w:rPr>
      </w:pPr>
    </w:p>
    <w:p w14:paraId="097E65D5" w14:textId="02C07FB4" w:rsidR="00631FE1" w:rsidRPr="00631FE1" w:rsidRDefault="0065534F" w:rsidP="00631FE1">
      <w:pPr>
        <w:rPr>
          <w:b/>
          <w:bCs/>
        </w:rPr>
      </w:pPr>
      <w:r w:rsidRPr="0065534F">
        <w:t xml:space="preserve">    </w:t>
      </w:r>
      <w:r w:rsidR="00631FE1" w:rsidRPr="0065534F">
        <w:t xml:space="preserve">No que diz </w:t>
      </w:r>
      <w:proofErr w:type="spellStart"/>
      <w:r w:rsidR="00631FE1" w:rsidRPr="0065534F">
        <w:t>respito</w:t>
      </w:r>
      <w:proofErr w:type="spellEnd"/>
      <w:r w:rsidR="00631FE1" w:rsidRPr="0065534F">
        <w:t xml:space="preserve"> às dificuldades encontradas, destacamos a necessidade</w:t>
      </w:r>
      <w:r w:rsidR="00631FE1">
        <w:rPr>
          <w:b/>
          <w:bCs/>
        </w:rPr>
        <w:t xml:space="preserve"> de </w:t>
      </w:r>
      <w:r w:rsidR="00631FE1" w:rsidRPr="0065534F">
        <w:t>uma</w:t>
      </w:r>
      <w:r w:rsidR="00631FE1">
        <w:rPr>
          <w:b/>
          <w:bCs/>
        </w:rPr>
        <w:t xml:space="preserve"> correta coordenação de threads e processos.</w:t>
      </w:r>
    </w:p>
    <w:p w14:paraId="7B55103E" w14:textId="77777777" w:rsidR="00CD261B" w:rsidRPr="00CD261B" w:rsidRDefault="00CD261B" w:rsidP="00CD261B">
      <w:r w:rsidRPr="00CD261B">
        <w:t>Foi necessário garantir que:</w:t>
      </w:r>
    </w:p>
    <w:p w14:paraId="095D1675" w14:textId="079E9778" w:rsidR="00CD261B" w:rsidRPr="00CD261B" w:rsidRDefault="0065534F" w:rsidP="00CD261B">
      <w:pPr>
        <w:numPr>
          <w:ilvl w:val="0"/>
          <w:numId w:val="14"/>
        </w:numPr>
      </w:pPr>
      <w:r>
        <w:t xml:space="preserve">os </w:t>
      </w:r>
      <w:r w:rsidR="00CD261B" w:rsidRPr="00CD261B">
        <w:t>dois agentes não ocupassem o mesmo portão</w:t>
      </w:r>
      <w:r>
        <w:t>;</w:t>
      </w:r>
    </w:p>
    <w:p w14:paraId="53334AC3" w14:textId="55CA2E7A" w:rsidR="00CD261B" w:rsidRPr="00CD261B" w:rsidRDefault="00CD261B" w:rsidP="00CD261B">
      <w:pPr>
        <w:numPr>
          <w:ilvl w:val="0"/>
          <w:numId w:val="14"/>
        </w:numPr>
      </w:pPr>
      <w:r w:rsidRPr="00CD261B">
        <w:t>a fila não fosse acedida simultaneamente</w:t>
      </w:r>
      <w:r w:rsidR="0065534F">
        <w:t>;</w:t>
      </w:r>
    </w:p>
    <w:p w14:paraId="71C806E2" w14:textId="5C251B38" w:rsidR="00CD261B" w:rsidRPr="00CD261B" w:rsidRDefault="0065534F" w:rsidP="00CD261B">
      <w:pPr>
        <w:numPr>
          <w:ilvl w:val="0"/>
          <w:numId w:val="14"/>
        </w:numPr>
      </w:pPr>
      <w:r>
        <w:t xml:space="preserve">os </w:t>
      </w:r>
      <w:proofErr w:type="spellStart"/>
      <w:r w:rsidR="00CD261B" w:rsidRPr="00CD261B">
        <w:t>logs</w:t>
      </w:r>
      <w:proofErr w:type="spellEnd"/>
      <w:r w:rsidR="00CD261B" w:rsidRPr="00CD261B">
        <w:t xml:space="preserve"> fossem escritos sem condições de corrida</w:t>
      </w:r>
      <w:r>
        <w:t>.</w:t>
      </w:r>
    </w:p>
    <w:p w14:paraId="21BD0975" w14:textId="1A52E3A9" w:rsidR="00CD261B" w:rsidRDefault="0065534F" w:rsidP="00CD261B">
      <w:r>
        <w:t>Para solucionar estas dificuldades, utilizámos</w:t>
      </w:r>
      <w:r w:rsidR="00CD261B" w:rsidRPr="00CD261B">
        <w:t xml:space="preserve">: </w:t>
      </w:r>
      <w:proofErr w:type="spellStart"/>
      <w:r w:rsidR="00CD261B" w:rsidRPr="00CD261B">
        <w:t>Lock</w:t>
      </w:r>
      <w:proofErr w:type="spellEnd"/>
      <w:r w:rsidR="00CD261B" w:rsidRPr="00CD261B">
        <w:t>, Manager(</w:t>
      </w:r>
      <w:proofErr w:type="gramStart"/>
      <w:r w:rsidR="00CD261B" w:rsidRPr="00CD261B">
        <w:t>).</w:t>
      </w:r>
      <w:proofErr w:type="spellStart"/>
      <w:r w:rsidR="00CD261B" w:rsidRPr="00CD261B">
        <w:t>list</w:t>
      </w:r>
      <w:proofErr w:type="spellEnd"/>
      <w:proofErr w:type="gramEnd"/>
      <w:r w:rsidR="00CD261B" w:rsidRPr="00CD261B">
        <w:t xml:space="preserve">(), </w:t>
      </w:r>
      <w:proofErr w:type="spellStart"/>
      <w:r w:rsidR="00CD261B" w:rsidRPr="00CD261B">
        <w:t>Queue</w:t>
      </w:r>
      <w:proofErr w:type="spellEnd"/>
      <w:r w:rsidR="00CD261B" w:rsidRPr="00CD261B">
        <w:t>.</w:t>
      </w:r>
    </w:p>
    <w:p w14:paraId="68ED29CC" w14:textId="77777777" w:rsidR="00631FE1" w:rsidRDefault="00631FE1" w:rsidP="00CD261B"/>
    <w:p w14:paraId="3AADA30D" w14:textId="77777777" w:rsidR="0065534F" w:rsidRDefault="0065534F" w:rsidP="00CD261B"/>
    <w:p w14:paraId="022320BD" w14:textId="77777777" w:rsidR="0065534F" w:rsidRDefault="0065534F" w:rsidP="00CD261B"/>
    <w:p w14:paraId="0CA9B78A" w14:textId="77777777" w:rsidR="0065534F" w:rsidRPr="00CD261B" w:rsidRDefault="0065534F" w:rsidP="00CD261B"/>
    <w:p w14:paraId="6C20A2FF" w14:textId="77777777" w:rsidR="00CD261B" w:rsidRPr="00CD261B" w:rsidRDefault="00CD261B" w:rsidP="00CD261B">
      <w:pPr>
        <w:rPr>
          <w:b/>
          <w:bCs/>
        </w:rPr>
      </w:pPr>
      <w:r w:rsidRPr="00CD261B">
        <w:rPr>
          <w:b/>
          <w:bCs/>
        </w:rPr>
        <w:lastRenderedPageBreak/>
        <w:t xml:space="preserve">2. </w:t>
      </w:r>
      <w:r w:rsidRPr="0065534F">
        <w:rPr>
          <w:b/>
          <w:bCs/>
          <w:sz w:val="28"/>
          <w:szCs w:val="28"/>
        </w:rPr>
        <w:t>Gestão de desistências</w:t>
      </w:r>
    </w:p>
    <w:p w14:paraId="60E08A4A" w14:textId="32B1737F" w:rsidR="00CD261B" w:rsidRDefault="00077C58" w:rsidP="00077C58">
      <w:pPr>
        <w:jc w:val="both"/>
      </w:pPr>
      <w:r>
        <w:t xml:space="preserve">    </w:t>
      </w:r>
      <w:r w:rsidR="00CD261B" w:rsidRPr="00CD261B">
        <w:t>A verificação de TTL exigiu:</w:t>
      </w:r>
      <w:r w:rsidR="00D95FB8">
        <w:t xml:space="preserve"> a </w:t>
      </w:r>
      <w:r w:rsidR="00CD261B" w:rsidRPr="00CD261B">
        <w:t>remo</w:t>
      </w:r>
      <w:r w:rsidR="00D95FB8">
        <w:t>ção</w:t>
      </w:r>
      <w:r w:rsidR="00CD261B" w:rsidRPr="00CD261B">
        <w:t xml:space="preserve"> tempo</w:t>
      </w:r>
      <w:r w:rsidR="00D95FB8">
        <w:t>rária de</w:t>
      </w:r>
      <w:r w:rsidR="00CD261B" w:rsidRPr="00CD261B">
        <w:t xml:space="preserve"> todos os elementos da fila</w:t>
      </w:r>
      <w:r w:rsidR="00D95FB8">
        <w:t>, a filtração de clientes</w:t>
      </w:r>
      <w:r w:rsidR="00CD261B" w:rsidRPr="00CD261B">
        <w:t xml:space="preserve"> desistentes</w:t>
      </w:r>
      <w:r w:rsidR="00D95FB8">
        <w:t xml:space="preserve"> e a reintrodução dos</w:t>
      </w:r>
      <w:r w:rsidR="00CD261B" w:rsidRPr="00CD261B">
        <w:t xml:space="preserve"> restantes</w:t>
      </w:r>
      <w:r w:rsidR="00D95FB8">
        <w:t>.</w:t>
      </w:r>
    </w:p>
    <w:p w14:paraId="55F025E2" w14:textId="77777777" w:rsidR="00D95FB8" w:rsidRPr="00D95FB8" w:rsidRDefault="00D95FB8" w:rsidP="00077C58">
      <w:pPr>
        <w:ind w:left="720"/>
        <w:jc w:val="both"/>
      </w:pPr>
    </w:p>
    <w:p w14:paraId="1FF8425C" w14:textId="12167E3E" w:rsidR="00C91C0E" w:rsidRPr="00C91C0E" w:rsidRDefault="00CD261B" w:rsidP="00077C58">
      <w:pPr>
        <w:jc w:val="both"/>
        <w:rPr>
          <w:b/>
          <w:bCs/>
          <w:sz w:val="28"/>
          <w:szCs w:val="28"/>
        </w:rPr>
      </w:pPr>
      <w:r w:rsidRPr="00C91C0E">
        <w:rPr>
          <w:b/>
          <w:bCs/>
          <w:sz w:val="28"/>
          <w:szCs w:val="28"/>
        </w:rPr>
        <w:t>3. Coordenação entre servidor e agentes</w:t>
      </w:r>
    </w:p>
    <w:p w14:paraId="5993E13B" w14:textId="15FB9695" w:rsidR="00CD261B" w:rsidRDefault="00C91C0E" w:rsidP="00077C58">
      <w:pPr>
        <w:jc w:val="both"/>
      </w:pPr>
      <w:r>
        <w:t xml:space="preserve">    </w:t>
      </w:r>
      <w:r w:rsidR="00CD261B" w:rsidRPr="00CD261B">
        <w:t>O servidor não pod</w:t>
      </w:r>
      <w:r>
        <w:t>ia</w:t>
      </w:r>
      <w:r w:rsidR="00CD261B" w:rsidRPr="00CD261B">
        <w:t xml:space="preserve"> bloquear enquanto agentes trabalha</w:t>
      </w:r>
      <w:r>
        <w:t>vam</w:t>
      </w:r>
      <w:r w:rsidR="00CD261B" w:rsidRPr="00CD261B">
        <w:t xml:space="preserve">. </w:t>
      </w:r>
      <w:r>
        <w:t xml:space="preserve">Para solucionar este problema, fizemos com que os </w:t>
      </w:r>
      <w:r w:rsidR="00CD261B" w:rsidRPr="00CD261B">
        <w:t>agentes corre</w:t>
      </w:r>
      <w:r>
        <w:t>ssem</w:t>
      </w:r>
      <w:r w:rsidR="00CD261B" w:rsidRPr="00CD261B">
        <w:t xml:space="preserve"> em processos separados</w:t>
      </w:r>
      <w:r>
        <w:t xml:space="preserve"> e com que o </w:t>
      </w:r>
      <w:r w:rsidR="00CD261B" w:rsidRPr="00CD261B">
        <w:t>servidor recolhe</w:t>
      </w:r>
      <w:r>
        <w:t>sse</w:t>
      </w:r>
      <w:r w:rsidR="00CD261B" w:rsidRPr="00CD261B">
        <w:t xml:space="preserve"> resultados de forma </w:t>
      </w:r>
      <w:r>
        <w:t>a não bloquear enquanto aguardava resultados dos agentes</w:t>
      </w:r>
      <w:r w:rsidR="00CD261B" w:rsidRPr="00CD261B">
        <w:t xml:space="preserve"> (</w:t>
      </w:r>
      <w:proofErr w:type="spellStart"/>
      <w:r w:rsidR="00CD261B" w:rsidRPr="00CD261B">
        <w:t>get_</w:t>
      </w:r>
      <w:proofErr w:type="gramStart"/>
      <w:r w:rsidR="00CD261B" w:rsidRPr="00CD261B">
        <w:t>nowait</w:t>
      </w:r>
      <w:proofErr w:type="spellEnd"/>
      <w:r w:rsidR="00CD261B" w:rsidRPr="00CD261B">
        <w:t>(</w:t>
      </w:r>
      <w:proofErr w:type="gramEnd"/>
      <w:r w:rsidR="00CD261B" w:rsidRPr="00CD261B">
        <w:t>))</w:t>
      </w:r>
      <w:r>
        <w:t>, continuando a processar a fila.</w:t>
      </w:r>
    </w:p>
    <w:p w14:paraId="16D1DE97" w14:textId="77777777" w:rsidR="00C91C0E" w:rsidRPr="00CD261B" w:rsidRDefault="00C91C0E" w:rsidP="00077C58">
      <w:pPr>
        <w:jc w:val="both"/>
      </w:pPr>
    </w:p>
    <w:p w14:paraId="19347CE3" w14:textId="77777777" w:rsidR="00CD261B" w:rsidRPr="00C91C0E" w:rsidRDefault="00CD261B" w:rsidP="00077C58">
      <w:pPr>
        <w:jc w:val="both"/>
        <w:rPr>
          <w:b/>
          <w:bCs/>
          <w:sz w:val="28"/>
          <w:szCs w:val="28"/>
        </w:rPr>
      </w:pPr>
      <w:r w:rsidRPr="00C91C0E">
        <w:rPr>
          <w:b/>
          <w:bCs/>
          <w:sz w:val="28"/>
          <w:szCs w:val="28"/>
        </w:rPr>
        <w:t>4. Evitar starvation</w:t>
      </w:r>
    </w:p>
    <w:p w14:paraId="792D2A81" w14:textId="62C3BE95" w:rsidR="00CD261B" w:rsidRDefault="00C91C0E" w:rsidP="00077C58">
      <w:pPr>
        <w:jc w:val="both"/>
      </w:pPr>
      <w:r>
        <w:t xml:space="preserve">    </w:t>
      </w:r>
      <w:r w:rsidR="00CD261B" w:rsidRPr="00CD261B">
        <w:t>Com muitos passageiros de prioridade baixa, foi necessário garantir que:</w:t>
      </w:r>
      <w:r>
        <w:t xml:space="preserve"> o </w:t>
      </w:r>
      <w:r w:rsidR="00CD261B" w:rsidRPr="00CD261B">
        <w:t>TTL fosse suficientemente grande</w:t>
      </w:r>
      <w:r>
        <w:t xml:space="preserve">, e que a </w:t>
      </w:r>
      <w:r w:rsidR="00CD261B" w:rsidRPr="00CD261B">
        <w:t>fila fosse processada rapidamente</w:t>
      </w:r>
      <w:r>
        <w:t>.</w:t>
      </w:r>
    </w:p>
    <w:p w14:paraId="060144B1" w14:textId="77777777" w:rsidR="00C91C0E" w:rsidRPr="00C91C0E" w:rsidRDefault="00C91C0E" w:rsidP="00077C58">
      <w:pPr>
        <w:jc w:val="both"/>
        <w:rPr>
          <w:sz w:val="28"/>
          <w:szCs w:val="28"/>
        </w:rPr>
      </w:pPr>
    </w:p>
    <w:p w14:paraId="54C48CE0" w14:textId="3D49B6FF" w:rsidR="00CD261B" w:rsidRPr="00C91C0E" w:rsidRDefault="00CD261B" w:rsidP="00077C58">
      <w:pPr>
        <w:jc w:val="both"/>
        <w:rPr>
          <w:b/>
          <w:bCs/>
          <w:sz w:val="28"/>
          <w:szCs w:val="28"/>
        </w:rPr>
      </w:pPr>
      <w:r w:rsidRPr="00C91C0E">
        <w:rPr>
          <w:b/>
          <w:bCs/>
          <w:sz w:val="28"/>
          <w:szCs w:val="28"/>
        </w:rPr>
        <w:t>5. Concorrência entre threads e processos</w:t>
      </w:r>
    </w:p>
    <w:p w14:paraId="1F52C011" w14:textId="77777777" w:rsidR="00C91C0E" w:rsidRDefault="00C91C0E" w:rsidP="00077C58">
      <w:pPr>
        <w:jc w:val="both"/>
      </w:pPr>
      <w:r>
        <w:t xml:space="preserve">    </w:t>
      </w:r>
      <w:r w:rsidR="00CD261B" w:rsidRPr="00CD261B">
        <w:t>Misturar threads (servidor, geradores) com processos (agentes) exigiu cuidado extra na partilha de dados</w:t>
      </w:r>
      <w:r>
        <w:t xml:space="preserve">. </w:t>
      </w:r>
    </w:p>
    <w:p w14:paraId="15CFCBD2" w14:textId="77777777" w:rsidR="00C91C0E" w:rsidRDefault="00C91C0E" w:rsidP="00C91C0E"/>
    <w:p w14:paraId="1A49A14B" w14:textId="06405A94" w:rsidR="00C91C0E" w:rsidRPr="00C91C0E" w:rsidRDefault="00C91C0E" w:rsidP="00077C58">
      <w:pPr>
        <w:jc w:val="both"/>
        <w:rPr>
          <w:b/>
          <w:bCs/>
          <w:sz w:val="28"/>
          <w:szCs w:val="28"/>
        </w:rPr>
      </w:pPr>
      <w:r w:rsidRPr="00C91C0E">
        <w:rPr>
          <w:b/>
          <w:bCs/>
          <w:sz w:val="28"/>
          <w:szCs w:val="28"/>
        </w:rPr>
        <w:t>6.</w:t>
      </w:r>
      <w:r w:rsidRPr="00C91C0E">
        <w:rPr>
          <w:b/>
          <w:bCs/>
          <w:sz w:val="28"/>
          <w:szCs w:val="28"/>
        </w:rPr>
        <w:t xml:space="preserve"> </w:t>
      </w:r>
      <w:r w:rsidRPr="00C91C0E">
        <w:rPr>
          <w:b/>
          <w:bCs/>
          <w:sz w:val="28"/>
          <w:szCs w:val="28"/>
        </w:rPr>
        <w:t>T</w:t>
      </w:r>
      <w:r w:rsidRPr="00C91C0E">
        <w:rPr>
          <w:b/>
          <w:bCs/>
          <w:sz w:val="28"/>
          <w:szCs w:val="28"/>
        </w:rPr>
        <w:t>erminação de agentes</w:t>
      </w:r>
    </w:p>
    <w:p w14:paraId="20A8528D" w14:textId="4B520CC3" w:rsidR="00C91C0E" w:rsidRDefault="00C91C0E" w:rsidP="00077C58">
      <w:pPr>
        <w:jc w:val="both"/>
      </w:pPr>
      <w:r>
        <w:t xml:space="preserve">    A</w:t>
      </w:r>
      <w:r w:rsidRPr="00C91C0E">
        <w:t xml:space="preserve"> gestão da terminação dos agentes também exigiu </w:t>
      </w:r>
      <w:r>
        <w:t xml:space="preserve">algum </w:t>
      </w:r>
      <w:r w:rsidRPr="00C91C0E">
        <w:t xml:space="preserve">cuidado. Foi necessário enviar um valor None para cada agente, </w:t>
      </w:r>
      <w:r w:rsidR="00321DA4">
        <w:t>para indicar</w:t>
      </w:r>
      <w:r w:rsidRPr="00C91C0E">
        <w:t xml:space="preserve"> que o processo devia terminar, e garantir que todos os agentes eram corretamente encerrados antes de gravar os </w:t>
      </w:r>
      <w:proofErr w:type="spellStart"/>
      <w:r w:rsidRPr="00C91C0E">
        <w:t>logs</w:t>
      </w:r>
      <w:proofErr w:type="spellEnd"/>
      <w:r w:rsidRPr="00C91C0E">
        <w:t xml:space="preserve"> finais.</w:t>
      </w:r>
    </w:p>
    <w:p w14:paraId="268B25F4" w14:textId="77777777" w:rsidR="00C91C0E" w:rsidRDefault="00C91C0E" w:rsidP="00630072"/>
    <w:p w14:paraId="6583275A" w14:textId="77777777" w:rsidR="00C91C0E" w:rsidRDefault="00C91C0E" w:rsidP="00630072"/>
    <w:p w14:paraId="001DF535" w14:textId="77777777" w:rsidR="00C91C0E" w:rsidRDefault="00C91C0E" w:rsidP="00630072"/>
    <w:p w14:paraId="049A2F43" w14:textId="77777777" w:rsidR="00C91C0E" w:rsidRDefault="00C91C0E" w:rsidP="00630072"/>
    <w:p w14:paraId="57042732" w14:textId="77777777" w:rsidR="00C91C0E" w:rsidRDefault="00C91C0E" w:rsidP="00630072"/>
    <w:p w14:paraId="1D306C22" w14:textId="77777777" w:rsidR="00D95FB8" w:rsidRPr="00425125" w:rsidRDefault="00D95FB8" w:rsidP="00630072"/>
    <w:p w14:paraId="0766ACA7" w14:textId="7F4C51E8" w:rsidR="00630072" w:rsidRDefault="00425125" w:rsidP="00630072">
      <w:pPr>
        <w:pStyle w:val="Ttulo"/>
      </w:pPr>
      <w:r w:rsidRPr="00425125">
        <w:lastRenderedPageBreak/>
        <w:t xml:space="preserve">Propostas </w:t>
      </w:r>
      <w:r w:rsidR="00630072">
        <w:t xml:space="preserve">para futuras </w:t>
      </w:r>
      <w:r w:rsidRPr="00425125">
        <w:t>melhorias</w:t>
      </w:r>
    </w:p>
    <w:p w14:paraId="14922A99" w14:textId="636E3EFA" w:rsidR="00425125" w:rsidRPr="00425125" w:rsidRDefault="00425125" w:rsidP="00630072">
      <w:pPr>
        <w:pStyle w:val="Subttulo"/>
      </w:pPr>
      <w:r w:rsidRPr="00425125">
        <w:t xml:space="preserve">Sugestões para aprimorar o sistema, como a adição de novas funcionalidades ou otimizações </w:t>
      </w:r>
    </w:p>
    <w:p w14:paraId="4678DD23" w14:textId="77777777" w:rsidR="00425125" w:rsidRPr="00425125" w:rsidRDefault="00425125" w:rsidP="00425125">
      <w:pPr>
        <w:numPr>
          <w:ilvl w:val="1"/>
          <w:numId w:val="1"/>
        </w:numPr>
      </w:pPr>
    </w:p>
    <w:p w14:paraId="5FC62C85" w14:textId="3932AD6F" w:rsidR="00793E8E" w:rsidRDefault="00793E8E" w:rsidP="00E26739">
      <w:pPr>
        <w:jc w:val="both"/>
      </w:pPr>
      <w:r>
        <w:t xml:space="preserve">    </w:t>
      </w:r>
      <w:r w:rsidRPr="00793E8E">
        <w:t>Uma das melhorias mais</w:t>
      </w:r>
      <w:r>
        <w:t xml:space="preserve"> interessantes</w:t>
      </w:r>
      <w:r w:rsidRPr="00793E8E">
        <w:t xml:space="preserve"> seria a criação de uma </w:t>
      </w:r>
      <w:r w:rsidRPr="00793E8E">
        <w:rPr>
          <w:b/>
          <w:bCs/>
        </w:rPr>
        <w:t>interface gráfica</w:t>
      </w:r>
      <w:r w:rsidRPr="00793E8E">
        <w:t xml:space="preserve"> que permitisse</w:t>
      </w:r>
      <w:r>
        <w:t>:</w:t>
      </w:r>
      <w:r w:rsidRPr="00793E8E">
        <w:t xml:space="preserve"> visualizar em tempo real o estado da fila, os portões ocupados, os agentes ativos e os passageiros em processo de embarque. Isto tornaria a simulação mais intuitiva e </w:t>
      </w:r>
      <w:r>
        <w:t>iria permitir</w:t>
      </w:r>
      <w:r w:rsidRPr="00793E8E">
        <w:t xml:space="preserve"> uma análise visual do comportamento do sistema.</w:t>
      </w:r>
    </w:p>
    <w:p w14:paraId="055233B7" w14:textId="2BDC3038" w:rsidR="00793E8E" w:rsidRDefault="00793E8E" w:rsidP="00E26739">
      <w:pPr>
        <w:jc w:val="both"/>
      </w:pPr>
      <w:r>
        <w:t xml:space="preserve">    </w:t>
      </w:r>
      <w:r w:rsidRPr="00793E8E">
        <w:t>Poderia também ser implementado</w:t>
      </w:r>
      <w:r>
        <w:t xml:space="preserve"> posteriormente</w:t>
      </w:r>
      <w:r w:rsidRPr="00793E8E">
        <w:t xml:space="preserve"> um sistema de </w:t>
      </w:r>
      <w:r w:rsidRPr="00793E8E">
        <w:rPr>
          <w:b/>
          <w:bCs/>
        </w:rPr>
        <w:t>balanceamento inteligente de portões</w:t>
      </w:r>
      <w:r w:rsidRPr="00793E8E">
        <w:t xml:space="preserve">, em que os agentes </w:t>
      </w:r>
      <w:r>
        <w:t xml:space="preserve">pudessem escolher </w:t>
      </w:r>
      <w:r w:rsidRPr="00793E8E">
        <w:t>o portão menos utilizado ou aquele que estivesse livre há mais tempo, em vez de simplesmente escolherem o primeiro portão disponível</w:t>
      </w:r>
      <w:r>
        <w:t xml:space="preserve"> (possivelmente melhorado através de load balancing ou da priorização por tipo de passageiro)</w:t>
      </w:r>
      <w:r w:rsidRPr="00793E8E">
        <w:t>.</w:t>
      </w:r>
    </w:p>
    <w:p w14:paraId="108FE6DA" w14:textId="5DB933CE" w:rsidR="00AF79AE" w:rsidRDefault="00793E8E" w:rsidP="00E26739">
      <w:pPr>
        <w:jc w:val="both"/>
      </w:pPr>
      <w:r>
        <w:t xml:space="preserve">    </w:t>
      </w:r>
      <w:r w:rsidRPr="00793E8E">
        <w:t xml:space="preserve">Finalmente, </w:t>
      </w:r>
      <w:r>
        <w:t>poderia ser</w:t>
      </w:r>
      <w:r w:rsidRPr="00793E8E">
        <w:t xml:space="preserve"> possível introduzir </w:t>
      </w:r>
      <w:r w:rsidRPr="00793E8E">
        <w:rPr>
          <w:b/>
          <w:bCs/>
        </w:rPr>
        <w:t>prioridades dinâmicas</w:t>
      </w:r>
      <w:r w:rsidRPr="00793E8E">
        <w:t>, em que passageiros que esperassem demasiado tempo pudessem subir de prioridade, reduzindo o risco de starvation para passageiros de classe económica</w:t>
      </w:r>
      <w:r>
        <w:t xml:space="preserve">, ou até </w:t>
      </w:r>
      <w:proofErr w:type="gramStart"/>
      <w:r>
        <w:t>a</w:t>
      </w:r>
      <w:proofErr w:type="gramEnd"/>
      <w:r>
        <w:t xml:space="preserve"> perda de prioridade (ou descida de prioridade) se chegassem mais tarde do que o suposto ao aeroporto.</w:t>
      </w:r>
    </w:p>
    <w:sectPr w:rsidR="00AF79AE" w:rsidSect="0042512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E06"/>
      </v:shape>
    </w:pict>
  </w:numPicBullet>
  <w:abstractNum w:abstractNumId="0" w15:restartNumberingAfterBreak="0">
    <w:nsid w:val="080273C7"/>
    <w:multiLevelType w:val="multilevel"/>
    <w:tmpl w:val="BB5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3D7E"/>
    <w:multiLevelType w:val="multilevel"/>
    <w:tmpl w:val="A34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22BBA"/>
    <w:multiLevelType w:val="multilevel"/>
    <w:tmpl w:val="6E2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55080"/>
    <w:multiLevelType w:val="multilevel"/>
    <w:tmpl w:val="F84C353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77713"/>
    <w:multiLevelType w:val="multilevel"/>
    <w:tmpl w:val="B17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13733"/>
    <w:multiLevelType w:val="multilevel"/>
    <w:tmpl w:val="D58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75A5D"/>
    <w:multiLevelType w:val="multilevel"/>
    <w:tmpl w:val="C8E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9393E"/>
    <w:multiLevelType w:val="multilevel"/>
    <w:tmpl w:val="A02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93ED9"/>
    <w:multiLevelType w:val="multilevel"/>
    <w:tmpl w:val="B12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00B2B"/>
    <w:multiLevelType w:val="multilevel"/>
    <w:tmpl w:val="282C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9501F"/>
    <w:multiLevelType w:val="multilevel"/>
    <w:tmpl w:val="06C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606BB"/>
    <w:multiLevelType w:val="multilevel"/>
    <w:tmpl w:val="C39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F23BC"/>
    <w:multiLevelType w:val="multilevel"/>
    <w:tmpl w:val="45D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B5B70"/>
    <w:multiLevelType w:val="multilevel"/>
    <w:tmpl w:val="21F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67586"/>
    <w:multiLevelType w:val="multilevel"/>
    <w:tmpl w:val="C8C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F7DF8"/>
    <w:multiLevelType w:val="multilevel"/>
    <w:tmpl w:val="EC0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E6FBD"/>
    <w:multiLevelType w:val="multilevel"/>
    <w:tmpl w:val="044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963FB"/>
    <w:multiLevelType w:val="multilevel"/>
    <w:tmpl w:val="20B6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45EEA"/>
    <w:multiLevelType w:val="hybridMultilevel"/>
    <w:tmpl w:val="E4B6C13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B30418"/>
    <w:multiLevelType w:val="multilevel"/>
    <w:tmpl w:val="533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620E0"/>
    <w:multiLevelType w:val="multilevel"/>
    <w:tmpl w:val="F5F2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94F56"/>
    <w:multiLevelType w:val="multilevel"/>
    <w:tmpl w:val="9E58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A7295"/>
    <w:multiLevelType w:val="multilevel"/>
    <w:tmpl w:val="0C6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634F8"/>
    <w:multiLevelType w:val="multilevel"/>
    <w:tmpl w:val="8380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84DE0"/>
    <w:multiLevelType w:val="multilevel"/>
    <w:tmpl w:val="BB5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2E58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59604542">
    <w:abstractNumId w:val="25"/>
  </w:num>
  <w:num w:numId="2" w16cid:durableId="1428651170">
    <w:abstractNumId w:val="5"/>
  </w:num>
  <w:num w:numId="3" w16cid:durableId="1734816644">
    <w:abstractNumId w:val="7"/>
  </w:num>
  <w:num w:numId="4" w16cid:durableId="440419280">
    <w:abstractNumId w:val="2"/>
  </w:num>
  <w:num w:numId="5" w16cid:durableId="1488784268">
    <w:abstractNumId w:val="9"/>
  </w:num>
  <w:num w:numId="6" w16cid:durableId="1683363062">
    <w:abstractNumId w:val="10"/>
  </w:num>
  <w:num w:numId="7" w16cid:durableId="431122154">
    <w:abstractNumId w:val="13"/>
  </w:num>
  <w:num w:numId="8" w16cid:durableId="233322274">
    <w:abstractNumId w:val="23"/>
  </w:num>
  <w:num w:numId="9" w16cid:durableId="1614166175">
    <w:abstractNumId w:val="12"/>
  </w:num>
  <w:num w:numId="10" w16cid:durableId="408577709">
    <w:abstractNumId w:val="1"/>
  </w:num>
  <w:num w:numId="11" w16cid:durableId="271868098">
    <w:abstractNumId w:val="15"/>
  </w:num>
  <w:num w:numId="12" w16cid:durableId="1501971235">
    <w:abstractNumId w:val="6"/>
  </w:num>
  <w:num w:numId="13" w16cid:durableId="340015325">
    <w:abstractNumId w:val="21"/>
  </w:num>
  <w:num w:numId="14" w16cid:durableId="1391344340">
    <w:abstractNumId w:val="8"/>
  </w:num>
  <w:num w:numId="15" w16cid:durableId="575168684">
    <w:abstractNumId w:val="0"/>
  </w:num>
  <w:num w:numId="16" w16cid:durableId="1196456402">
    <w:abstractNumId w:val="24"/>
  </w:num>
  <w:num w:numId="17" w16cid:durableId="1203127833">
    <w:abstractNumId w:val="14"/>
  </w:num>
  <w:num w:numId="18" w16cid:durableId="1818183296">
    <w:abstractNumId w:val="16"/>
  </w:num>
  <w:num w:numId="19" w16cid:durableId="666371622">
    <w:abstractNumId w:val="19"/>
  </w:num>
  <w:num w:numId="20" w16cid:durableId="1341201060">
    <w:abstractNumId w:val="4"/>
  </w:num>
  <w:num w:numId="21" w16cid:durableId="802502948">
    <w:abstractNumId w:val="11"/>
  </w:num>
  <w:num w:numId="22" w16cid:durableId="1796832774">
    <w:abstractNumId w:val="20"/>
  </w:num>
  <w:num w:numId="23" w16cid:durableId="1708678898">
    <w:abstractNumId w:val="22"/>
  </w:num>
  <w:num w:numId="24" w16cid:durableId="1922911286">
    <w:abstractNumId w:val="17"/>
  </w:num>
  <w:num w:numId="25" w16cid:durableId="214513283">
    <w:abstractNumId w:val="3"/>
  </w:num>
  <w:num w:numId="26" w16cid:durableId="15804784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21"/>
    <w:rsid w:val="00077C58"/>
    <w:rsid w:val="002236C7"/>
    <w:rsid w:val="00276B07"/>
    <w:rsid w:val="002B4A16"/>
    <w:rsid w:val="002C1F25"/>
    <w:rsid w:val="002D75EA"/>
    <w:rsid w:val="00321DA4"/>
    <w:rsid w:val="00425125"/>
    <w:rsid w:val="00451D29"/>
    <w:rsid w:val="00453E92"/>
    <w:rsid w:val="0048397F"/>
    <w:rsid w:val="005A5397"/>
    <w:rsid w:val="00630072"/>
    <w:rsid w:val="00631FE1"/>
    <w:rsid w:val="0065534F"/>
    <w:rsid w:val="006B658E"/>
    <w:rsid w:val="006D4521"/>
    <w:rsid w:val="00724ED0"/>
    <w:rsid w:val="00744658"/>
    <w:rsid w:val="00793E8E"/>
    <w:rsid w:val="0085147A"/>
    <w:rsid w:val="008C7CD1"/>
    <w:rsid w:val="00921066"/>
    <w:rsid w:val="00AF79AE"/>
    <w:rsid w:val="00B23CB3"/>
    <w:rsid w:val="00C32A39"/>
    <w:rsid w:val="00C91C0E"/>
    <w:rsid w:val="00CD261B"/>
    <w:rsid w:val="00CE0297"/>
    <w:rsid w:val="00D06771"/>
    <w:rsid w:val="00D95FB8"/>
    <w:rsid w:val="00DA66FE"/>
    <w:rsid w:val="00E26739"/>
    <w:rsid w:val="00E51063"/>
    <w:rsid w:val="00E513DC"/>
    <w:rsid w:val="00E67502"/>
    <w:rsid w:val="00EE09D8"/>
    <w:rsid w:val="00F2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19A1B"/>
  <w15:chartTrackingRefBased/>
  <w15:docId w15:val="{E4CFE338-E7BA-47B7-8824-F72A564D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D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D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D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D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D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D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D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D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D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D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D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D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D45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D452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D45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D452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D45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D45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D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D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D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D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D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D45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452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D45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D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D452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D452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425125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425125"/>
    <w:rPr>
      <w:rFonts w:eastAsiaTheme="minorEastAsia"/>
      <w:kern w:val="0"/>
      <w:sz w:val="22"/>
      <w:szCs w:val="22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31 de maio de 2026</PublishDate>
  <Abstract/>
  <CompanyAddress>Trabalho Prático 2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1423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Sistemas Operativos, RSI, ESTGA 2025/2026</Company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embarque de passageiros num aeroporto</dc:title>
  <dc:subject>Comunicação e Sincronização entre processos</dc:subject>
  <dc:creator>Ricardo Pulido (131393) e Inês Santos (103477)</dc:creator>
  <cp:keywords/>
  <dc:description/>
  <cp:lastModifiedBy>Inês Santos</cp:lastModifiedBy>
  <cp:revision>27</cp:revision>
  <dcterms:created xsi:type="dcterms:W3CDTF">2026-05-31T14:38:00Z</dcterms:created>
  <dcterms:modified xsi:type="dcterms:W3CDTF">2026-05-31T17:35:00Z</dcterms:modified>
</cp:coreProperties>
</file>