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a0dd9819494d74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8a922a18b21d4cb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8a922a18b21d4cb0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/Relationships>
</file>