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E95B6" w14:textId="77777777" w:rsidR="00406937" w:rsidRDefault="00406937"/>
    <w:p w14:paraId="068230C7" w14:textId="77777777" w:rsidR="00406937" w:rsidRDefault="00000000">
      <w:r>
        <w:rPr>
          <w:noProof/>
        </w:rPr>
        <w:drawing>
          <wp:anchor distT="0" distB="0" distL="0" distR="0" simplePos="0" relativeHeight="251658240" behindDoc="1" locked="0" layoutInCell="1" allowOverlap="1" wp14:anchorId="5A229846" wp14:editId="7C388F6A">
            <wp:simplePos x="0" y="0"/>
            <wp:positionH relativeFrom="column">
              <wp:posOffset>-914400</wp:posOffset>
            </wp:positionH>
            <wp:positionV relativeFrom="paragraph">
              <wp:posOffset>-1231265</wp:posOffset>
            </wp:positionV>
            <wp:extent cx="7560945" cy="9778365"/>
            <wp:effectExtent l="0" t="0" r="0" b="0"/>
            <wp:wrapNone/>
            <wp:docPr id="1001" name="Picture -1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945" cy="9778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95E49C" w14:textId="77777777" w:rsidR="00406937" w:rsidRDefault="00000000">
      <w:r>
        <w:br w:type="page"/>
      </w:r>
    </w:p>
    <w:p w14:paraId="507015DA" w14:textId="77777777" w:rsidR="00000000" w:rsidRDefault="00000000"/>
    <w:p w14:paraId="77033C96" w14:textId="77777777" w:rsidR="00406937" w:rsidRDefault="00000000">
      <w:r>
        <w:rPr>
          <w:noProof/>
        </w:rPr>
        <w:drawing>
          <wp:anchor distT="0" distB="0" distL="0" distR="0" simplePos="0" relativeHeight="251660288" behindDoc="1" locked="0" layoutInCell="1" allowOverlap="1" wp14:anchorId="20E2DB7B" wp14:editId="3A0ACED5">
            <wp:simplePos x="0" y="0"/>
            <wp:positionH relativeFrom="column">
              <wp:posOffset>-914400</wp:posOffset>
            </wp:positionH>
            <wp:positionV relativeFrom="paragraph">
              <wp:posOffset>-1231265</wp:posOffset>
            </wp:positionV>
            <wp:extent cx="7560945" cy="9778365"/>
            <wp:effectExtent l="0" t="0" r="0" b="0"/>
            <wp:wrapNone/>
            <wp:docPr id="147391259" name="Picture -1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945" cy="9778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383203" w14:textId="77777777" w:rsidR="00406937" w:rsidRDefault="00000000">
      <w:r>
        <w:br w:type="page"/>
      </w:r>
    </w:p>
    <w:p w14:paraId="50E3901B" w14:textId="77777777" w:rsidR="00000000" w:rsidRDefault="00000000"/>
    <w:p w14:paraId="451C2EAE" w14:textId="77777777" w:rsidR="00406937" w:rsidRDefault="00000000">
      <w:r>
        <w:rPr>
          <w:noProof/>
        </w:rPr>
        <w:drawing>
          <wp:anchor distT="0" distB="0" distL="0" distR="0" simplePos="0" relativeHeight="251662336" behindDoc="1" locked="0" layoutInCell="1" allowOverlap="1" wp14:anchorId="4BAD905A" wp14:editId="5C87B7C4">
            <wp:simplePos x="0" y="0"/>
            <wp:positionH relativeFrom="column">
              <wp:posOffset>-914400</wp:posOffset>
            </wp:positionH>
            <wp:positionV relativeFrom="paragraph">
              <wp:posOffset>-1231265</wp:posOffset>
            </wp:positionV>
            <wp:extent cx="7560945" cy="9778365"/>
            <wp:effectExtent l="0" t="0" r="0" b="0"/>
            <wp:wrapNone/>
            <wp:docPr id="502009857" name="Picture -1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945" cy="9778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379F00" w14:textId="77777777" w:rsidR="00406937" w:rsidRDefault="00000000">
      <w:r>
        <w:br w:type="page"/>
      </w:r>
    </w:p>
    <w:p w14:paraId="21DBC261" w14:textId="77777777" w:rsidR="00000000" w:rsidRDefault="00000000"/>
    <w:p w14:paraId="06BCD4FD" w14:textId="77777777" w:rsidR="00406937" w:rsidRDefault="00000000">
      <w:r>
        <w:rPr>
          <w:noProof/>
        </w:rPr>
        <w:drawing>
          <wp:anchor distT="0" distB="0" distL="0" distR="0" simplePos="0" relativeHeight="251664384" behindDoc="1" locked="0" layoutInCell="1" allowOverlap="1" wp14:anchorId="5DA1C9B2" wp14:editId="22C3964B">
            <wp:simplePos x="0" y="0"/>
            <wp:positionH relativeFrom="column">
              <wp:posOffset>-914400</wp:posOffset>
            </wp:positionH>
            <wp:positionV relativeFrom="paragraph">
              <wp:posOffset>-1231265</wp:posOffset>
            </wp:positionV>
            <wp:extent cx="7560945" cy="9778365"/>
            <wp:effectExtent l="0" t="0" r="0" b="0"/>
            <wp:wrapNone/>
            <wp:docPr id="938243835" name="Picture -1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945" cy="9778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CA5887" w14:textId="2D5C34C3" w:rsidR="00000000" w:rsidRDefault="00000000" w:rsidP="008B1D81">
      <w:r>
        <w:br w:type="page"/>
      </w:r>
      <w:proofErr w:type="spellStart"/>
      <w:r>
        <w:rPr>
          <w:rFonts w:ascii="Calibri (Body)"/>
          <w:b/>
          <w:color w:val="252525"/>
          <w:sz w:val="34"/>
          <w:u w:val="single"/>
        </w:rPr>
        <w:lastRenderedPageBreak/>
        <w:t>Inter-VLAN</w:t>
      </w:r>
      <w:proofErr w:type="spellEnd"/>
      <w:r>
        <w:rPr>
          <w:rFonts w:ascii="Calibri (Body)"/>
          <w:b/>
          <w:color w:val="252525"/>
          <w:sz w:val="34"/>
          <w:u w:val="single"/>
        </w:rPr>
        <w:t xml:space="preserve"> </w:t>
      </w:r>
      <w:proofErr w:type="spellStart"/>
      <w:r>
        <w:rPr>
          <w:rFonts w:ascii="Calibri (Body)"/>
          <w:b/>
          <w:color w:val="252525"/>
          <w:sz w:val="34"/>
          <w:u w:val="single"/>
        </w:rPr>
        <w:t>Routing</w:t>
      </w:r>
      <w:proofErr w:type="spellEnd"/>
      <w:r>
        <w:rPr>
          <w:rFonts w:ascii="Calibri (Body)"/>
          <w:b/>
          <w:color w:val="252525"/>
          <w:sz w:val="34"/>
          <w:u w:val="single"/>
        </w:rPr>
        <w:t xml:space="preserve">: usando um </w:t>
      </w:r>
      <w:proofErr w:type="spellStart"/>
      <w:r>
        <w:rPr>
          <w:rFonts w:ascii="Calibri (Body)"/>
          <w:b/>
          <w:color w:val="252525"/>
          <w:sz w:val="34"/>
          <w:u w:val="single"/>
        </w:rPr>
        <w:t>Switch</w:t>
      </w:r>
      <w:proofErr w:type="spellEnd"/>
      <w:r>
        <w:rPr>
          <w:rFonts w:ascii="Calibri (Body)"/>
          <w:b/>
          <w:color w:val="252525"/>
          <w:sz w:val="34"/>
          <w:u w:val="single"/>
        </w:rPr>
        <w:t xml:space="preserve"> L3 (e links</w:t>
      </w:r>
      <w:r w:rsidR="008B1D81" w:rsidRPr="008B1D81">
        <w:rPr>
          <w:u w:val="single"/>
        </w:rPr>
        <w:t xml:space="preserve"> </w:t>
      </w:r>
      <w:r>
        <w:rPr>
          <w:rFonts w:ascii="Calibri (Body)"/>
          <w:b/>
          <w:color w:val="252525"/>
          <w:sz w:val="34"/>
          <w:u w:val="single"/>
        </w:rPr>
        <w:t>redundantes)</w:t>
      </w:r>
    </w:p>
    <w:p w14:paraId="13B32CBB" w14:textId="77777777" w:rsidR="00000000" w:rsidRDefault="00000000">
      <w:pPr>
        <w:spacing w:after="0" w:line="240" w:lineRule="auto"/>
      </w:pPr>
    </w:p>
    <w:p w14:paraId="5BC7B4CF" w14:textId="77777777" w:rsidR="00000000" w:rsidRDefault="00000000">
      <w:pPr>
        <w:spacing w:after="0" w:line="240" w:lineRule="auto"/>
      </w:pPr>
      <w:r>
        <w:rPr>
          <w:rFonts w:ascii="Calibri (Body)"/>
          <w:b/>
          <w:color w:val="252525"/>
          <w:sz w:val="34"/>
        </w:rPr>
        <w:t>5.</w:t>
      </w:r>
      <w:r>
        <w:rPr>
          <w:rFonts w:ascii="Calibri (Body)"/>
          <w:color w:val="252525"/>
          <w:sz w:val="34"/>
        </w:rPr>
        <w:t xml:space="preserve"> </w:t>
      </w:r>
    </w:p>
    <w:p w14:paraId="17704FDB" w14:textId="77777777" w:rsidR="00000000" w:rsidRDefault="00000000">
      <w:pPr>
        <w:spacing w:after="0" w:line="240" w:lineRule="auto"/>
      </w:pPr>
      <w:r>
        <w:rPr>
          <w:rFonts w:ascii="Calibri (Body)"/>
          <w:color w:val="252525"/>
          <w:sz w:val="34"/>
          <w:u w:val="single"/>
        </w:rPr>
        <w:t>Topologia da rede:</w:t>
      </w:r>
    </w:p>
    <w:p w14:paraId="4AB43231" w14:textId="77777777" w:rsidR="00000000" w:rsidRDefault="00000000">
      <w:pPr>
        <w:spacing w:after="0" w:line="240" w:lineRule="auto"/>
      </w:pPr>
      <w:r>
        <w:rPr>
          <w:noProof/>
        </w:rPr>
        <w:drawing>
          <wp:inline distT="0" distB="0" distL="0" distR="0" wp14:anchorId="2DE49CA4" wp14:editId="18864756">
            <wp:extent cx="5222620" cy="2238271"/>
            <wp:effectExtent l="0" t="0" r="0" b="0"/>
            <wp:docPr id="673167720" name="Picture -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2620" cy="223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64D06" w14:textId="77777777" w:rsidR="00000000" w:rsidRDefault="00000000">
      <w:pPr>
        <w:spacing w:after="0" w:line="240" w:lineRule="auto"/>
      </w:pPr>
    </w:p>
    <w:p w14:paraId="6CF5ED77" w14:textId="77777777" w:rsidR="00000000" w:rsidRDefault="00000000">
      <w:pPr>
        <w:spacing w:after="0" w:line="240" w:lineRule="auto"/>
      </w:pPr>
      <w:r>
        <w:rPr>
          <w:rFonts w:ascii="Calibri (Body)"/>
          <w:color w:val="252525"/>
          <w:sz w:val="34"/>
        </w:rPr>
        <w:t>Configura</w:t>
      </w:r>
      <w:r>
        <w:rPr>
          <w:rFonts w:ascii="Calibri (Body)"/>
          <w:color w:val="252525"/>
          <w:sz w:val="34"/>
        </w:rPr>
        <w:t>çã</w:t>
      </w:r>
      <w:r>
        <w:rPr>
          <w:rFonts w:ascii="Calibri (Body)"/>
          <w:color w:val="252525"/>
          <w:sz w:val="34"/>
        </w:rPr>
        <w:t xml:space="preserve">o do </w:t>
      </w:r>
      <w:proofErr w:type="spellStart"/>
      <w:r>
        <w:rPr>
          <w:rFonts w:ascii="Calibri (Body)"/>
          <w:color w:val="252525"/>
          <w:sz w:val="34"/>
        </w:rPr>
        <w:t>Switch</w:t>
      </w:r>
      <w:proofErr w:type="spellEnd"/>
      <w:r>
        <w:rPr>
          <w:rFonts w:ascii="Calibri (Body)"/>
          <w:color w:val="252525"/>
          <w:sz w:val="34"/>
        </w:rPr>
        <w:t xml:space="preserve"> de </w:t>
      </w:r>
      <w:proofErr w:type="spellStart"/>
      <w:r>
        <w:rPr>
          <w:rFonts w:ascii="Calibri (Body)"/>
          <w:color w:val="252525"/>
          <w:sz w:val="34"/>
        </w:rPr>
        <w:t>Layer</w:t>
      </w:r>
      <w:proofErr w:type="spellEnd"/>
      <w:r>
        <w:rPr>
          <w:rFonts w:ascii="Calibri (Body)"/>
          <w:color w:val="252525"/>
          <w:sz w:val="34"/>
        </w:rPr>
        <w:t xml:space="preserve"> 3 ESW1:</w:t>
      </w:r>
    </w:p>
    <w:p w14:paraId="31A3EC09" w14:textId="77777777" w:rsidR="00000000" w:rsidRDefault="00000000">
      <w:pPr>
        <w:spacing w:after="0" w:line="240" w:lineRule="auto"/>
      </w:pPr>
    </w:p>
    <w:p w14:paraId="78A2EE3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ESW1#sh run</w:t>
      </w:r>
    </w:p>
    <w:p w14:paraId="1D99586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Building configuration...</w:t>
      </w:r>
    </w:p>
    <w:p w14:paraId="1EE0FF5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</w:p>
    <w:p w14:paraId="38AFC47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Current configuration : 3096 bytes</w:t>
      </w:r>
    </w:p>
    <w:p w14:paraId="4A1083E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76A15F7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version 12.4</w:t>
      </w:r>
    </w:p>
    <w:p w14:paraId="27D7CED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service timestamps debug datetime msec</w:t>
      </w:r>
    </w:p>
    <w:p w14:paraId="1D27D98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service timestamps log datetime msec</w:t>
      </w:r>
    </w:p>
    <w:p w14:paraId="1CD05FA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no service password-encryption</w:t>
      </w:r>
    </w:p>
    <w:p w14:paraId="00F1E362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no service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dhcp</w:t>
      </w:r>
      <w:proofErr w:type="spellEnd"/>
    </w:p>
    <w:p w14:paraId="5AACE10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354256E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hostname ESW1</w:t>
      </w:r>
    </w:p>
    <w:p w14:paraId="4D0D0DD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08DA0D1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boot-start-marker</w:t>
      </w:r>
    </w:p>
    <w:p w14:paraId="3033EB9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boot-end-marker</w:t>
      </w:r>
    </w:p>
    <w:p w14:paraId="52E2C6D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60F31A0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693A0B9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no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aaa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new-model</w:t>
      </w:r>
    </w:p>
    <w:p w14:paraId="72DB1DD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memory-size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iomem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5</w:t>
      </w:r>
    </w:p>
    <w:p w14:paraId="5B1451E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no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icmp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rate-limit unreachable</w:t>
      </w:r>
    </w:p>
    <w:p w14:paraId="359665A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cef</w:t>
      </w:r>
      <w:proofErr w:type="spellEnd"/>
    </w:p>
    <w:p w14:paraId="65C7937C" w14:textId="77777777" w:rsidR="00406937" w:rsidRPr="00CE2C02" w:rsidRDefault="00000000">
      <w:pPr>
        <w:rPr>
          <w:lang w:val="en-GB"/>
        </w:rPr>
      </w:pPr>
      <w:r w:rsidRPr="00CE2C02">
        <w:rPr>
          <w:lang w:val="en-GB"/>
        </w:rPr>
        <w:br w:type="page"/>
      </w:r>
    </w:p>
    <w:p w14:paraId="3471DCA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lastRenderedPageBreak/>
        <w:t>!</w:t>
      </w:r>
    </w:p>
    <w:p w14:paraId="0F29EB8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563C4D4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626CF34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08BDF93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no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domain lookup</w:t>
      </w:r>
    </w:p>
    <w:p w14:paraId="7B0F31B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auth-proxy max-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nodata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>-conns 3</w:t>
      </w:r>
    </w:p>
    <w:p w14:paraId="10F3E95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admission max-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nodata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>-conns 3</w:t>
      </w:r>
    </w:p>
    <w:p w14:paraId="784A912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5FB079D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103FD95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7C81D86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1C5927D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235B27C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7B118C4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6B3F663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7A4157D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37D4E4A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7D5477A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2C7F99E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364061E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5EF7AD3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5EBDAEF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2DEEF1B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proofErr w:type="spellStart"/>
      <w:r w:rsidRPr="00CE2C02">
        <w:rPr>
          <w:rFonts w:ascii="Calibri (Body)"/>
          <w:color w:val="252525"/>
          <w:sz w:val="20"/>
          <w:lang w:val="en-GB"/>
        </w:rPr>
        <w:t>vtp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file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nvram:vlan.dat</w:t>
      </w:r>
      <w:proofErr w:type="spellEnd"/>
    </w:p>
    <w:p w14:paraId="42BC7A4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</w:p>
    <w:p w14:paraId="53AB2252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675096A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19B06FF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tcp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synwait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>-time 5</w:t>
      </w:r>
    </w:p>
    <w:p w14:paraId="20C434C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!         </w:t>
      </w:r>
    </w:p>
    <w:p w14:paraId="22291B7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1E0FA36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58FBC9C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4E79D08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3242C6E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FastEthernet0/0</w:t>
      </w:r>
    </w:p>
    <w:p w14:paraId="46D66F2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description *** Unused for Layer2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EtherSwitch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***</w:t>
      </w:r>
    </w:p>
    <w:p w14:paraId="2B730B1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no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address</w:t>
      </w:r>
    </w:p>
    <w:p w14:paraId="777CC4E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shutdown</w:t>
      </w:r>
    </w:p>
    <w:p w14:paraId="089B769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auto</w:t>
      </w:r>
    </w:p>
    <w:p w14:paraId="4F21453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auto</w:t>
      </w:r>
    </w:p>
    <w:p w14:paraId="4A6917F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3CC90F0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FastEthernet0/1</w:t>
      </w:r>
    </w:p>
    <w:p w14:paraId="0853925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description *** Unused for Layer2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EtherSwitch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***</w:t>
      </w:r>
    </w:p>
    <w:p w14:paraId="09229A1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no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address</w:t>
      </w:r>
    </w:p>
    <w:p w14:paraId="0F7DD61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shutdown</w:t>
      </w:r>
    </w:p>
    <w:p w14:paraId="698C297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auto</w:t>
      </w:r>
    </w:p>
    <w:p w14:paraId="411FC20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auto</w:t>
      </w:r>
    </w:p>
    <w:p w14:paraId="7A6258E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29FAA7F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FastEthernet1/0</w:t>
      </w:r>
    </w:p>
    <w:p w14:paraId="100B3C6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1A18E45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47FC4B1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34D9DD1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FastEthernet1/1</w:t>
      </w:r>
    </w:p>
    <w:p w14:paraId="2503A17C" w14:textId="77777777" w:rsidR="00406937" w:rsidRPr="00CE2C02" w:rsidRDefault="00000000">
      <w:pPr>
        <w:rPr>
          <w:lang w:val="en-GB"/>
        </w:rPr>
      </w:pPr>
      <w:r w:rsidRPr="00CE2C02">
        <w:rPr>
          <w:lang w:val="en-GB"/>
        </w:rPr>
        <w:br w:type="page"/>
      </w:r>
    </w:p>
    <w:p w14:paraId="1756DBA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lastRenderedPageBreak/>
        <w:t xml:space="preserve"> switchport access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2</w:t>
      </w:r>
    </w:p>
    <w:p w14:paraId="7A347132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48E796D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7792330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3EBCA8F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FastEthernet1/2</w:t>
      </w:r>
    </w:p>
    <w:p w14:paraId="66AA539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access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2</w:t>
      </w:r>
    </w:p>
    <w:p w14:paraId="2F565FA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1F9FD37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51817C7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6F90A61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FastEthernet1/3</w:t>
      </w:r>
    </w:p>
    <w:p w14:paraId="1B40976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access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2</w:t>
      </w:r>
    </w:p>
    <w:p w14:paraId="17FDE6C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028AF9E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28A28AD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7EB5CF4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FastEthernet1/4</w:t>
      </w:r>
    </w:p>
    <w:p w14:paraId="1FDD878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access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2</w:t>
      </w:r>
    </w:p>
    <w:p w14:paraId="10A3EFA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7C2E7FD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1EEB133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3B4D73D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FastEthernet1/5</w:t>
      </w:r>
    </w:p>
    <w:p w14:paraId="256285F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access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2</w:t>
      </w:r>
    </w:p>
    <w:p w14:paraId="4FB9C2F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2479A26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6958EC8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1376514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FastEthernet1/6</w:t>
      </w:r>
    </w:p>
    <w:p w14:paraId="3D18FC0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access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2</w:t>
      </w:r>
    </w:p>
    <w:p w14:paraId="0288FC8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5C4C56B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77A70FC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5F164F9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FastEthernet1/7</w:t>
      </w:r>
    </w:p>
    <w:p w14:paraId="75F73FB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access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2</w:t>
      </w:r>
    </w:p>
    <w:p w14:paraId="2954721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27A9230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1EB1EBD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2AB122D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FastEthernet1/8</w:t>
      </w:r>
    </w:p>
    <w:p w14:paraId="68938C5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access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2</w:t>
      </w:r>
    </w:p>
    <w:p w14:paraId="7F7BE2C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4EB90D0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2C3643E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38D8A84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FastEthernet1/9</w:t>
      </w:r>
    </w:p>
    <w:p w14:paraId="6ABC62B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access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3</w:t>
      </w:r>
    </w:p>
    <w:p w14:paraId="5823E5C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7433520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6FDE694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42798C2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FastEthernet1/10</w:t>
      </w:r>
    </w:p>
    <w:p w14:paraId="4C02996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access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3</w:t>
      </w:r>
    </w:p>
    <w:p w14:paraId="1AC3A0B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5DFA65D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6A21307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164CEC6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FastEthernet1/11</w:t>
      </w:r>
    </w:p>
    <w:p w14:paraId="20169EA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access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3</w:t>
      </w:r>
    </w:p>
    <w:p w14:paraId="1ED09DEC" w14:textId="77777777" w:rsidR="00406937" w:rsidRPr="00CE2C02" w:rsidRDefault="00000000">
      <w:pPr>
        <w:rPr>
          <w:lang w:val="en-GB"/>
        </w:rPr>
      </w:pPr>
      <w:r w:rsidRPr="00CE2C02">
        <w:rPr>
          <w:lang w:val="en-GB"/>
        </w:rPr>
        <w:br w:type="page"/>
      </w:r>
    </w:p>
    <w:p w14:paraId="44471DE2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lastRenderedPageBreak/>
        <w:t xml:space="preserve"> duplex full</w:t>
      </w:r>
    </w:p>
    <w:p w14:paraId="775234F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27C643E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7C2848B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FastEthernet1/12</w:t>
      </w:r>
    </w:p>
    <w:p w14:paraId="307B679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access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3</w:t>
      </w:r>
    </w:p>
    <w:p w14:paraId="0942835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57B59F3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6DAA999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44D2F2B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FastEthernet1/13</w:t>
      </w:r>
    </w:p>
    <w:p w14:paraId="6BB58362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mode trunk</w:t>
      </w:r>
    </w:p>
    <w:p w14:paraId="2D7E35F2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5DE85BC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3614E8F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5B39E3C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FastEthernet1/14</w:t>
      </w:r>
    </w:p>
    <w:p w14:paraId="56E45542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mode trunk</w:t>
      </w:r>
    </w:p>
    <w:p w14:paraId="10A7AA82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0B44F56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6F8812E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!         </w:t>
      </w:r>
    </w:p>
    <w:p w14:paraId="524A7D5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FastEthernet1/15</w:t>
      </w:r>
    </w:p>
    <w:p w14:paraId="0EB64BE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mode trunk</w:t>
      </w:r>
    </w:p>
    <w:p w14:paraId="028A3DE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0C7572C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10C0138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33BB1D52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FastEthernet2/0</w:t>
      </w:r>
    </w:p>
    <w:p w14:paraId="2C60AF3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no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address</w:t>
      </w:r>
    </w:p>
    <w:p w14:paraId="142E99B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shutdown</w:t>
      </w:r>
    </w:p>
    <w:p w14:paraId="5ACB398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auto</w:t>
      </w:r>
    </w:p>
    <w:p w14:paraId="416A31B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auto</w:t>
      </w:r>
    </w:p>
    <w:p w14:paraId="22030B6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69D9764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Vlan1</w:t>
      </w:r>
    </w:p>
    <w:p w14:paraId="569ACE3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address 10.1.1.1 255.255.255.0</w:t>
      </w:r>
    </w:p>
    <w:p w14:paraId="0BE6FB9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no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autostate</w:t>
      </w:r>
      <w:proofErr w:type="spellEnd"/>
    </w:p>
    <w:p w14:paraId="374D916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35CF672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Vlan2</w:t>
      </w:r>
    </w:p>
    <w:p w14:paraId="70B4CAA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address 10.2.2.1 255.255.255.0</w:t>
      </w:r>
    </w:p>
    <w:p w14:paraId="62CF958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no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autostate</w:t>
      </w:r>
      <w:proofErr w:type="spellEnd"/>
    </w:p>
    <w:p w14:paraId="50A837A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606CEDA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Vlan3</w:t>
      </w:r>
    </w:p>
    <w:p w14:paraId="4DE6A2B2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address 10.3.3.1 255.255.255.0</w:t>
      </w:r>
    </w:p>
    <w:p w14:paraId="23FC5DE2" w14:textId="77777777" w:rsidR="00000000" w:rsidRDefault="00000000">
      <w:pPr>
        <w:spacing w:after="0" w:line="240" w:lineRule="auto"/>
        <w:rPr>
          <w:sz w:val="20"/>
          <w:szCs w:val="20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</w:t>
      </w:r>
      <w:r>
        <w:rPr>
          <w:rFonts w:ascii="Calibri (Body)"/>
          <w:color w:val="252525"/>
          <w:sz w:val="20"/>
        </w:rPr>
        <w:t>no autostate</w:t>
      </w:r>
    </w:p>
    <w:p w14:paraId="23AA6B10" w14:textId="77777777" w:rsidR="00000000" w:rsidRDefault="00000000">
      <w:pPr>
        <w:spacing w:after="0" w:line="240" w:lineRule="auto"/>
        <w:rPr>
          <w:sz w:val="20"/>
          <w:szCs w:val="20"/>
        </w:rPr>
      </w:pPr>
      <w:r>
        <w:rPr>
          <w:rFonts w:ascii="Calibri (Body)"/>
          <w:color w:val="252525"/>
          <w:sz w:val="20"/>
        </w:rPr>
        <w:t xml:space="preserve">!         </w:t>
      </w:r>
    </w:p>
    <w:p w14:paraId="5BDA14FC" w14:textId="77777777" w:rsidR="00000000" w:rsidRDefault="00000000">
      <w:pPr>
        <w:spacing w:after="0" w:line="240" w:lineRule="auto"/>
        <w:rPr>
          <w:sz w:val="20"/>
          <w:szCs w:val="20"/>
        </w:rPr>
      </w:pPr>
      <w:proofErr w:type="spellStart"/>
      <w:r>
        <w:rPr>
          <w:rFonts w:ascii="Calibri (Body)"/>
          <w:color w:val="252525"/>
          <w:sz w:val="20"/>
        </w:rPr>
        <w:t>ip</w:t>
      </w:r>
      <w:proofErr w:type="spellEnd"/>
      <w:r>
        <w:rPr>
          <w:rFonts w:ascii="Calibri (Body)"/>
          <w:color w:val="252525"/>
          <w:sz w:val="20"/>
        </w:rPr>
        <w:t xml:space="preserve"> </w:t>
      </w:r>
      <w:proofErr w:type="spellStart"/>
      <w:r>
        <w:rPr>
          <w:rFonts w:ascii="Calibri (Body)"/>
          <w:color w:val="252525"/>
          <w:sz w:val="20"/>
        </w:rPr>
        <w:t>forward-protocol</w:t>
      </w:r>
      <w:proofErr w:type="spellEnd"/>
      <w:r>
        <w:rPr>
          <w:rFonts w:ascii="Calibri (Body)"/>
          <w:color w:val="252525"/>
          <w:sz w:val="20"/>
        </w:rPr>
        <w:t xml:space="preserve"> </w:t>
      </w:r>
      <w:proofErr w:type="spellStart"/>
      <w:r>
        <w:rPr>
          <w:rFonts w:ascii="Calibri (Body)"/>
          <w:color w:val="252525"/>
          <w:sz w:val="20"/>
        </w:rPr>
        <w:t>nd</w:t>
      </w:r>
      <w:proofErr w:type="spellEnd"/>
    </w:p>
    <w:p w14:paraId="5863EF0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0CD58D1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7792E2B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no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http server</w:t>
      </w:r>
    </w:p>
    <w:p w14:paraId="590FFF7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no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http secure-server</w:t>
      </w:r>
    </w:p>
    <w:p w14:paraId="55C742D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585BA25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no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cdp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log mismatch duplex</w:t>
      </w:r>
    </w:p>
    <w:p w14:paraId="4E70EAC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5CECC7F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02BF19A2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78470E5A" w14:textId="77777777" w:rsidR="00406937" w:rsidRPr="00CE2C02" w:rsidRDefault="00000000">
      <w:pPr>
        <w:rPr>
          <w:lang w:val="en-GB"/>
        </w:rPr>
      </w:pPr>
      <w:r w:rsidRPr="00CE2C02">
        <w:rPr>
          <w:lang w:val="en-GB"/>
        </w:rPr>
        <w:br w:type="page"/>
      </w:r>
    </w:p>
    <w:p w14:paraId="58FE7CD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lastRenderedPageBreak/>
        <w:t>!</w:t>
      </w:r>
    </w:p>
    <w:p w14:paraId="3609504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control-plane</w:t>
      </w:r>
    </w:p>
    <w:p w14:paraId="1E588DE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4648AAE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6CD19E3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40B04BB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4655CFA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650BEC2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157017C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084DAF5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274CB2B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446FDD1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banner exec ^C</w:t>
      </w:r>
    </w:p>
    <w:p w14:paraId="1282467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         </w:t>
      </w:r>
    </w:p>
    <w:p w14:paraId="2AD67ED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***************************************************************</w:t>
      </w:r>
    </w:p>
    <w:p w14:paraId="01CD4472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This is a normal Router with a SW module inside (NM-16ESW)</w:t>
      </w:r>
    </w:p>
    <w:p w14:paraId="3AC7755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It has been preconfigured with hard coded speed and duplex</w:t>
      </w:r>
    </w:p>
    <w:p w14:paraId="10ECB59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</w:p>
    <w:p w14:paraId="63FE3FE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To create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vlans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use the command "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database" from exec mode</w:t>
      </w:r>
    </w:p>
    <w:p w14:paraId="2BE79FD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After creating all desired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vlans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use "exit" to apply the config</w:t>
      </w:r>
    </w:p>
    <w:p w14:paraId="6FED050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</w:p>
    <w:p w14:paraId="72E5CCC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To view existing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vlans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use the command "show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>-switch brief"</w:t>
      </w:r>
    </w:p>
    <w:p w14:paraId="74EDF13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</w:p>
    <w:p w14:paraId="674ACB3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Warning: You are using an old IOS image for this router.</w:t>
      </w:r>
    </w:p>
    <w:p w14:paraId="3B63559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Please update the IOS to enable the "macro" command!</w:t>
      </w:r>
    </w:p>
    <w:p w14:paraId="6CD7AD2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***************************************************************</w:t>
      </w:r>
    </w:p>
    <w:p w14:paraId="291A20C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</w:p>
    <w:p w14:paraId="6A6794D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^C</w:t>
      </w:r>
    </w:p>
    <w:p w14:paraId="22C6825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3483AD02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line con 0</w:t>
      </w:r>
    </w:p>
    <w:p w14:paraId="3A90F84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exec-timeout 0 0</w:t>
      </w:r>
    </w:p>
    <w:p w14:paraId="66925BE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privilege level 15</w:t>
      </w:r>
    </w:p>
    <w:p w14:paraId="17DC235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logging synchronous</w:t>
      </w:r>
    </w:p>
    <w:p w14:paraId="73441DC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line aux 0</w:t>
      </w:r>
    </w:p>
    <w:p w14:paraId="1736B04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exec-timeout 0 0</w:t>
      </w:r>
    </w:p>
    <w:p w14:paraId="2815B07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privilege level 15</w:t>
      </w:r>
    </w:p>
    <w:p w14:paraId="631FBE2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logging synchronous</w:t>
      </w:r>
    </w:p>
    <w:p w14:paraId="53CF318A" w14:textId="77777777" w:rsidR="00000000" w:rsidRDefault="00000000">
      <w:pPr>
        <w:spacing w:after="0" w:line="240" w:lineRule="auto"/>
        <w:rPr>
          <w:sz w:val="20"/>
          <w:szCs w:val="20"/>
        </w:rPr>
      </w:pPr>
      <w:proofErr w:type="spellStart"/>
      <w:r>
        <w:rPr>
          <w:rFonts w:ascii="Calibri (Body)"/>
          <w:color w:val="252525"/>
          <w:sz w:val="20"/>
        </w:rPr>
        <w:t>line</w:t>
      </w:r>
      <w:proofErr w:type="spellEnd"/>
      <w:r>
        <w:rPr>
          <w:rFonts w:ascii="Calibri (Body)"/>
          <w:color w:val="252525"/>
          <w:sz w:val="20"/>
        </w:rPr>
        <w:t xml:space="preserve"> </w:t>
      </w:r>
      <w:proofErr w:type="spellStart"/>
      <w:r>
        <w:rPr>
          <w:rFonts w:ascii="Calibri (Body)"/>
          <w:color w:val="252525"/>
          <w:sz w:val="20"/>
        </w:rPr>
        <w:t>vty</w:t>
      </w:r>
      <w:proofErr w:type="spellEnd"/>
      <w:r>
        <w:rPr>
          <w:rFonts w:ascii="Calibri (Body)"/>
          <w:color w:val="252525"/>
          <w:sz w:val="20"/>
        </w:rPr>
        <w:t xml:space="preserve"> 0 4</w:t>
      </w:r>
    </w:p>
    <w:p w14:paraId="4EAC64A2" w14:textId="77777777" w:rsidR="00000000" w:rsidRDefault="00000000">
      <w:pPr>
        <w:spacing w:after="0" w:line="240" w:lineRule="auto"/>
        <w:rPr>
          <w:sz w:val="20"/>
          <w:szCs w:val="20"/>
        </w:rPr>
      </w:pPr>
      <w:r>
        <w:rPr>
          <w:rFonts w:ascii="Calibri (Body)"/>
          <w:color w:val="252525"/>
          <w:sz w:val="20"/>
        </w:rPr>
        <w:t xml:space="preserve"> login</w:t>
      </w:r>
    </w:p>
    <w:p w14:paraId="469D6B1A" w14:textId="77777777" w:rsidR="00000000" w:rsidRDefault="00000000">
      <w:pPr>
        <w:spacing w:after="0" w:line="240" w:lineRule="auto"/>
        <w:rPr>
          <w:sz w:val="20"/>
          <w:szCs w:val="20"/>
        </w:rPr>
      </w:pPr>
      <w:r>
        <w:rPr>
          <w:rFonts w:ascii="Calibri (Body)"/>
          <w:color w:val="252525"/>
          <w:sz w:val="20"/>
        </w:rPr>
        <w:t>!</w:t>
      </w:r>
    </w:p>
    <w:p w14:paraId="20228C87" w14:textId="77777777" w:rsidR="00000000" w:rsidRDefault="00000000">
      <w:pPr>
        <w:spacing w:after="0" w:line="240" w:lineRule="auto"/>
        <w:rPr>
          <w:sz w:val="20"/>
          <w:szCs w:val="20"/>
        </w:rPr>
      </w:pPr>
      <w:r>
        <w:rPr>
          <w:rFonts w:ascii="Calibri (Body)"/>
          <w:color w:val="252525"/>
          <w:sz w:val="20"/>
        </w:rPr>
        <w:t>!</w:t>
      </w:r>
    </w:p>
    <w:p w14:paraId="6875E6D7" w14:textId="77777777" w:rsidR="00000000" w:rsidRDefault="00000000">
      <w:pPr>
        <w:spacing w:after="0" w:line="240" w:lineRule="auto"/>
        <w:rPr>
          <w:sz w:val="20"/>
          <w:szCs w:val="20"/>
        </w:rPr>
      </w:pPr>
      <w:proofErr w:type="spellStart"/>
      <w:r>
        <w:rPr>
          <w:rFonts w:ascii="Calibri (Body)"/>
          <w:color w:val="252525"/>
          <w:sz w:val="20"/>
        </w:rPr>
        <w:t>end</w:t>
      </w:r>
      <w:proofErr w:type="spellEnd"/>
    </w:p>
    <w:p w14:paraId="0E25B11B" w14:textId="77777777" w:rsidR="00406937" w:rsidRDefault="00000000">
      <w:r>
        <w:br w:type="page"/>
      </w:r>
    </w:p>
    <w:p w14:paraId="57081AF8" w14:textId="77777777" w:rsidR="00000000" w:rsidRDefault="00000000">
      <w:pPr>
        <w:spacing w:after="0" w:line="240" w:lineRule="auto"/>
        <w:rPr>
          <w:sz w:val="22"/>
          <w:szCs w:val="22"/>
        </w:rPr>
      </w:pPr>
      <w:r>
        <w:rPr>
          <w:rFonts w:ascii="Calibri (Body)"/>
          <w:b/>
          <w:color w:val="252525"/>
          <w:sz w:val="30"/>
        </w:rPr>
        <w:lastRenderedPageBreak/>
        <w:t>H</w:t>
      </w:r>
      <w:r>
        <w:rPr>
          <w:rFonts w:ascii="Calibri (Body)"/>
          <w:b/>
          <w:color w:val="252525"/>
          <w:sz w:val="30"/>
        </w:rPr>
        <w:t>á</w:t>
      </w:r>
      <w:r>
        <w:rPr>
          <w:rFonts w:ascii="Calibri (Body)"/>
          <w:b/>
          <w:color w:val="252525"/>
          <w:sz w:val="30"/>
        </w:rPr>
        <w:t xml:space="preserve"> conectividade entre todas as </w:t>
      </w:r>
      <w:proofErr w:type="spellStart"/>
      <w:r>
        <w:rPr>
          <w:rFonts w:ascii="Calibri (Body)"/>
          <w:b/>
          <w:color w:val="252525"/>
          <w:sz w:val="30"/>
        </w:rPr>
        <w:t>VLANs</w:t>
      </w:r>
      <w:proofErr w:type="spellEnd"/>
      <w:r>
        <w:rPr>
          <w:rFonts w:ascii="Calibri (Body)"/>
          <w:b/>
          <w:color w:val="252525"/>
          <w:sz w:val="30"/>
        </w:rPr>
        <w:t>:</w:t>
      </w:r>
      <w:r>
        <w:rPr>
          <w:noProof/>
        </w:rPr>
        <w:drawing>
          <wp:inline distT="0" distB="0" distL="0" distR="0" wp14:anchorId="2DE49CA4" wp14:editId="18864756">
            <wp:extent cx="3075546" cy="3866173"/>
            <wp:effectExtent l="0" t="0" r="0" b="0"/>
            <wp:docPr id="899701489" name="Picture -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5546" cy="3866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E49CA4" wp14:editId="18864756">
            <wp:extent cx="3867309" cy="1631431"/>
            <wp:effectExtent l="0" t="0" r="0" b="0"/>
            <wp:docPr id="2" name="Picture -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7309" cy="163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84D7" w14:textId="77777777" w:rsidR="00000000" w:rsidRDefault="00000000">
      <w:pPr>
        <w:spacing w:after="0" w:line="240" w:lineRule="auto"/>
        <w:rPr>
          <w:sz w:val="16"/>
          <w:szCs w:val="16"/>
        </w:rPr>
      </w:pPr>
    </w:p>
    <w:p w14:paraId="219829C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proofErr w:type="spellStart"/>
      <w:r w:rsidRPr="00CE2C02">
        <w:rPr>
          <w:rFonts w:ascii="Calibri (Body)"/>
          <w:b/>
          <w:color w:val="252525"/>
          <w:sz w:val="28"/>
          <w:u w:val="single"/>
          <w:lang w:val="en-GB"/>
        </w:rPr>
        <w:t>Configura</w:t>
      </w:r>
      <w:r w:rsidRPr="00CE2C02">
        <w:rPr>
          <w:rFonts w:ascii="Calibri (Body)"/>
          <w:b/>
          <w:color w:val="252525"/>
          <w:sz w:val="28"/>
          <w:u w:val="single"/>
          <w:lang w:val="en-GB"/>
        </w:rPr>
        <w:t>çã</w:t>
      </w:r>
      <w:r w:rsidRPr="00CE2C02">
        <w:rPr>
          <w:rFonts w:ascii="Calibri (Body)"/>
          <w:b/>
          <w:color w:val="252525"/>
          <w:sz w:val="28"/>
          <w:u w:val="single"/>
          <w:lang w:val="en-GB"/>
        </w:rPr>
        <w:t>o</w:t>
      </w:r>
      <w:proofErr w:type="spellEnd"/>
      <w:r w:rsidRPr="00CE2C02">
        <w:rPr>
          <w:rFonts w:ascii="Calibri (Body)"/>
          <w:b/>
          <w:color w:val="252525"/>
          <w:sz w:val="28"/>
          <w:u w:val="single"/>
          <w:lang w:val="en-GB"/>
        </w:rPr>
        <w:t xml:space="preserve"> do switch Layer 2, IOU1:</w:t>
      </w:r>
    </w:p>
    <w:p w14:paraId="6586E8D7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</w:p>
    <w:p w14:paraId="039F797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IOU1#sh run</w:t>
      </w:r>
    </w:p>
    <w:p w14:paraId="1804942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Building configuration...</w:t>
      </w:r>
    </w:p>
    <w:p w14:paraId="02B3F9D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</w:p>
    <w:p w14:paraId="4D84F2B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Current configuration : 2124 bytes</w:t>
      </w:r>
    </w:p>
    <w:p w14:paraId="005F499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629810A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 Last configuration change at 21:01:54 WET Fri Feb 27 2026</w:t>
      </w:r>
    </w:p>
    <w:p w14:paraId="7EC3EA3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3CFCA7B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version 15.2</w:t>
      </w:r>
    </w:p>
    <w:p w14:paraId="43BA83E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service timestamps debug datetime msec</w:t>
      </w:r>
    </w:p>
    <w:p w14:paraId="6563E546" w14:textId="77777777" w:rsidR="00406937" w:rsidRPr="00CE2C02" w:rsidRDefault="00000000">
      <w:pPr>
        <w:rPr>
          <w:lang w:val="en-GB"/>
        </w:rPr>
      </w:pPr>
      <w:r w:rsidRPr="00CE2C02">
        <w:rPr>
          <w:lang w:val="en-GB"/>
        </w:rPr>
        <w:br w:type="page"/>
      </w:r>
    </w:p>
    <w:p w14:paraId="445FA7E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lastRenderedPageBreak/>
        <w:t>service timestamps log datetime msec</w:t>
      </w:r>
    </w:p>
    <w:p w14:paraId="24B89A2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no service password-encryption</w:t>
      </w:r>
    </w:p>
    <w:p w14:paraId="58FF09E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service compress-config</w:t>
      </w:r>
    </w:p>
    <w:p w14:paraId="4B2C028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726957B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hostname IOU1</w:t>
      </w:r>
    </w:p>
    <w:p w14:paraId="4E58136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23ED282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boot-start-marker</w:t>
      </w:r>
    </w:p>
    <w:p w14:paraId="5C2AB39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boot-end-marker</w:t>
      </w:r>
    </w:p>
    <w:p w14:paraId="6D397E8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51B6E6F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70C866B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logging discriminator EXCESS severity drops 6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msg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-body drops EXCESSCOLL </w:t>
      </w:r>
    </w:p>
    <w:p w14:paraId="5319E03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logging buffered 50000</w:t>
      </w:r>
    </w:p>
    <w:p w14:paraId="22BB4E2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logging console discriminator EXCESS</w:t>
      </w:r>
    </w:p>
    <w:p w14:paraId="06B24CD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013BAF8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no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aaa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new-model</w:t>
      </w:r>
    </w:p>
    <w:p w14:paraId="69CA71F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clock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timezone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WET 0 0</w:t>
      </w:r>
    </w:p>
    <w:p w14:paraId="1682DDF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!         </w:t>
      </w:r>
    </w:p>
    <w:p w14:paraId="358AD5E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2A3CD21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7A5487A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17E526E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4D13255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no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icmp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rate-limit unreachable</w:t>
      </w:r>
    </w:p>
    <w:p w14:paraId="728C733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112DD5F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2675058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7261950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no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domain-lookup</w:t>
      </w:r>
    </w:p>
    <w:p w14:paraId="249F4C5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cef</w:t>
      </w:r>
      <w:proofErr w:type="spellEnd"/>
    </w:p>
    <w:p w14:paraId="0E3F955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no ipv6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cef</w:t>
      </w:r>
      <w:proofErr w:type="spellEnd"/>
    </w:p>
    <w:p w14:paraId="38521E1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415994F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24B40F6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2ABF0C0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spanning-tree mode rapid-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pvst</w:t>
      </w:r>
      <w:proofErr w:type="spellEnd"/>
    </w:p>
    <w:p w14:paraId="7E3D31D2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spanning-tree extend system-id</w:t>
      </w:r>
    </w:p>
    <w:p w14:paraId="0CAD37D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6C449C0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proofErr w:type="spellStart"/>
      <w:r w:rsidRPr="00CE2C02">
        <w:rPr>
          <w:rFonts w:ascii="Calibri (Body)"/>
          <w:color w:val="252525"/>
          <w:sz w:val="20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internal allocation policy ascending</w:t>
      </w:r>
    </w:p>
    <w:p w14:paraId="1F23BA9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38B96C0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tcp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synwait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>-time 5</w:t>
      </w:r>
    </w:p>
    <w:p w14:paraId="3C72EF9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! </w:t>
      </w:r>
    </w:p>
    <w:p w14:paraId="205F190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7B50D85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!         </w:t>
      </w:r>
    </w:p>
    <w:p w14:paraId="678892E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7D78167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03027A5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111C54E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06F271C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1E037E7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0717644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276F222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6D7F1A7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4028678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6918ADB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Ethernet0/0</w:t>
      </w:r>
    </w:p>
    <w:p w14:paraId="72CE03A0" w14:textId="77777777" w:rsidR="00406937" w:rsidRPr="00CE2C02" w:rsidRDefault="00000000">
      <w:pPr>
        <w:rPr>
          <w:lang w:val="en-GB"/>
        </w:rPr>
      </w:pPr>
      <w:r w:rsidRPr="00CE2C02">
        <w:rPr>
          <w:lang w:val="en-GB"/>
        </w:rPr>
        <w:br w:type="page"/>
      </w:r>
    </w:p>
    <w:p w14:paraId="646DF46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lastRenderedPageBreak/>
        <w:t xml:space="preserve"> switchport mode access</w:t>
      </w:r>
    </w:p>
    <w:p w14:paraId="6946072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3E8E61E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Ethernet0/1</w:t>
      </w:r>
    </w:p>
    <w:p w14:paraId="774EADD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mode access</w:t>
      </w:r>
    </w:p>
    <w:p w14:paraId="2070D40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2383A56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Ethernet0/2</w:t>
      </w:r>
    </w:p>
    <w:p w14:paraId="0C6D407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mode access</w:t>
      </w:r>
    </w:p>
    <w:p w14:paraId="564F5CE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3DAC599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Ethernet0/3</w:t>
      </w:r>
    </w:p>
    <w:p w14:paraId="17F6EFB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mode access</w:t>
      </w:r>
    </w:p>
    <w:p w14:paraId="7757403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69470D5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Ethernet1/0</w:t>
      </w:r>
    </w:p>
    <w:p w14:paraId="65D7A59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access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2</w:t>
      </w:r>
    </w:p>
    <w:p w14:paraId="1CF8435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mode access</w:t>
      </w:r>
    </w:p>
    <w:p w14:paraId="7B3B030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21F0929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Ethernet1/1</w:t>
      </w:r>
    </w:p>
    <w:p w14:paraId="253388F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access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2</w:t>
      </w:r>
    </w:p>
    <w:p w14:paraId="451924D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mode access</w:t>
      </w:r>
    </w:p>
    <w:p w14:paraId="70A8560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04F839C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Ethernet1/2</w:t>
      </w:r>
    </w:p>
    <w:p w14:paraId="41CD8A3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access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2</w:t>
      </w:r>
    </w:p>
    <w:p w14:paraId="053B602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mode access</w:t>
      </w:r>
    </w:p>
    <w:p w14:paraId="51E496A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4974606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Ethernet1/3</w:t>
      </w:r>
    </w:p>
    <w:p w14:paraId="10A24FA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access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2</w:t>
      </w:r>
    </w:p>
    <w:p w14:paraId="3DD7123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mode access</w:t>
      </w:r>
    </w:p>
    <w:p w14:paraId="7EE2793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5150CD0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Ethernet2/0</w:t>
      </w:r>
    </w:p>
    <w:p w14:paraId="23D7740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access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3</w:t>
      </w:r>
    </w:p>
    <w:p w14:paraId="1B8AA6C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mode access</w:t>
      </w:r>
    </w:p>
    <w:p w14:paraId="312DEF2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4A3C552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Ethernet2/1</w:t>
      </w:r>
    </w:p>
    <w:p w14:paraId="079AA20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access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3</w:t>
      </w:r>
    </w:p>
    <w:p w14:paraId="5247254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mode access</w:t>
      </w:r>
    </w:p>
    <w:p w14:paraId="0E6F331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!         </w:t>
      </w:r>
    </w:p>
    <w:p w14:paraId="5B071E8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Ethernet2/2</w:t>
      </w:r>
    </w:p>
    <w:p w14:paraId="3B2B8EA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access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3</w:t>
      </w:r>
    </w:p>
    <w:p w14:paraId="110C02B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mode access</w:t>
      </w:r>
    </w:p>
    <w:p w14:paraId="14D212B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5A2481D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Ethernet2/3</w:t>
      </w:r>
    </w:p>
    <w:p w14:paraId="459712D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access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3</w:t>
      </w:r>
    </w:p>
    <w:p w14:paraId="4FBB93B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mode access</w:t>
      </w:r>
    </w:p>
    <w:p w14:paraId="6A1F58E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4FA28C4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Ethernet3/0</w:t>
      </w:r>
    </w:p>
    <w:p w14:paraId="29ED65E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trunk encapsulation dot1q</w:t>
      </w:r>
    </w:p>
    <w:p w14:paraId="136A1E8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mode trunk</w:t>
      </w:r>
    </w:p>
    <w:p w14:paraId="692257A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658921A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Ethernet3/1</w:t>
      </w:r>
    </w:p>
    <w:p w14:paraId="58DD76F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trunk encapsulation dot1q</w:t>
      </w:r>
    </w:p>
    <w:p w14:paraId="43298D0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mode trunk</w:t>
      </w:r>
    </w:p>
    <w:p w14:paraId="2C14920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2C32BE68" w14:textId="77777777" w:rsidR="00406937" w:rsidRPr="00CE2C02" w:rsidRDefault="00000000">
      <w:pPr>
        <w:rPr>
          <w:lang w:val="en-GB"/>
        </w:rPr>
      </w:pPr>
      <w:r w:rsidRPr="00CE2C02">
        <w:rPr>
          <w:lang w:val="en-GB"/>
        </w:rPr>
        <w:br w:type="page"/>
      </w:r>
    </w:p>
    <w:p w14:paraId="31BF678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lastRenderedPageBreak/>
        <w:t>interface Ethernet3/2</w:t>
      </w:r>
    </w:p>
    <w:p w14:paraId="16F3BEC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trunk encapsulation dot1q</w:t>
      </w:r>
    </w:p>
    <w:p w14:paraId="1FE9864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mode trunk</w:t>
      </w:r>
    </w:p>
    <w:p w14:paraId="5CD0D99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53382522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Ethernet3/3</w:t>
      </w:r>
    </w:p>
    <w:p w14:paraId="2BF57AC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trunk encapsulation dot1q</w:t>
      </w:r>
    </w:p>
    <w:p w14:paraId="037497B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mode trunk</w:t>
      </w:r>
    </w:p>
    <w:p w14:paraId="2AEDE6E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03C0236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Vlan1</w:t>
      </w:r>
    </w:p>
    <w:p w14:paraId="7D1C01E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no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address</w:t>
      </w:r>
    </w:p>
    <w:p w14:paraId="368318E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shutdown</w:t>
      </w:r>
    </w:p>
    <w:p w14:paraId="5E5EF8C2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7C7A1612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forward-protocol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nd</w:t>
      </w:r>
      <w:proofErr w:type="spellEnd"/>
    </w:p>
    <w:p w14:paraId="72ADAA72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0B70C5A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no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http server</w:t>
      </w:r>
    </w:p>
    <w:p w14:paraId="005AB93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no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http secure-server</w:t>
      </w:r>
    </w:p>
    <w:p w14:paraId="337F180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2DCA1AE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3D775EB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27799F4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7FDFFF8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4F5A68E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5A77732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control-plane</w:t>
      </w:r>
    </w:p>
    <w:p w14:paraId="3389AE6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43F5973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3FB5F57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line con 0</w:t>
      </w:r>
    </w:p>
    <w:p w14:paraId="4297893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exec-timeout 0 0</w:t>
      </w:r>
    </w:p>
    <w:p w14:paraId="4A77BD6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privilege level 15</w:t>
      </w:r>
    </w:p>
    <w:p w14:paraId="6EAACC2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logging synchronous</w:t>
      </w:r>
    </w:p>
    <w:p w14:paraId="2966A792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line aux 0</w:t>
      </w:r>
    </w:p>
    <w:p w14:paraId="623756E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exec-timeout 0 0</w:t>
      </w:r>
    </w:p>
    <w:p w14:paraId="000D544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privilege level 15</w:t>
      </w:r>
    </w:p>
    <w:p w14:paraId="1A66ED6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logging synchronous</w:t>
      </w:r>
    </w:p>
    <w:p w14:paraId="79AE587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line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vty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0 4</w:t>
      </w:r>
    </w:p>
    <w:p w14:paraId="3083CE3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login</w:t>
      </w:r>
    </w:p>
    <w:p w14:paraId="4B8C1D9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595796A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103C3182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end</w:t>
      </w:r>
    </w:p>
    <w:p w14:paraId="704406B7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</w:p>
    <w:p w14:paraId="7CC2870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proofErr w:type="spellStart"/>
      <w:r w:rsidRPr="00CE2C02">
        <w:rPr>
          <w:rFonts w:ascii="Calibri (Body)"/>
          <w:b/>
          <w:color w:val="252525"/>
          <w:sz w:val="28"/>
          <w:u w:val="single"/>
          <w:lang w:val="en-GB"/>
        </w:rPr>
        <w:t>Configura</w:t>
      </w:r>
      <w:r w:rsidRPr="00CE2C02">
        <w:rPr>
          <w:rFonts w:ascii="Calibri (Body)"/>
          <w:b/>
          <w:color w:val="252525"/>
          <w:sz w:val="28"/>
          <w:u w:val="single"/>
          <w:lang w:val="en-GB"/>
        </w:rPr>
        <w:t>çã</w:t>
      </w:r>
      <w:r w:rsidRPr="00CE2C02">
        <w:rPr>
          <w:rFonts w:ascii="Calibri (Body)"/>
          <w:b/>
          <w:color w:val="252525"/>
          <w:sz w:val="28"/>
          <w:u w:val="single"/>
          <w:lang w:val="en-GB"/>
        </w:rPr>
        <w:t>o</w:t>
      </w:r>
      <w:proofErr w:type="spellEnd"/>
      <w:r w:rsidRPr="00CE2C02">
        <w:rPr>
          <w:rFonts w:ascii="Calibri (Body)"/>
          <w:b/>
          <w:color w:val="252525"/>
          <w:sz w:val="28"/>
          <w:u w:val="single"/>
          <w:lang w:val="en-GB"/>
        </w:rPr>
        <w:t xml:space="preserve"> do switch Layer 2, IOU2:</w:t>
      </w:r>
    </w:p>
    <w:p w14:paraId="4DC3DF3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</w:p>
    <w:p w14:paraId="6E56B3D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IOU2#sh run</w:t>
      </w:r>
    </w:p>
    <w:p w14:paraId="0F3F2DA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Building configuration...</w:t>
      </w:r>
    </w:p>
    <w:p w14:paraId="05C74FF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</w:p>
    <w:p w14:paraId="4A545B1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Current configuration : 2124 bytes</w:t>
      </w:r>
    </w:p>
    <w:p w14:paraId="2137C52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7392E7F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 Last configuration change at 21:01:54 WET Fri Feb 27 2026</w:t>
      </w:r>
    </w:p>
    <w:p w14:paraId="65D9F28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753A125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version 15.2</w:t>
      </w:r>
    </w:p>
    <w:p w14:paraId="4FDF542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service timestamps debug datetime msec</w:t>
      </w:r>
    </w:p>
    <w:p w14:paraId="45AC120B" w14:textId="77777777" w:rsidR="00406937" w:rsidRPr="00CE2C02" w:rsidRDefault="00000000">
      <w:pPr>
        <w:rPr>
          <w:lang w:val="en-GB"/>
        </w:rPr>
      </w:pPr>
      <w:r w:rsidRPr="00CE2C02">
        <w:rPr>
          <w:lang w:val="en-GB"/>
        </w:rPr>
        <w:br w:type="page"/>
      </w:r>
    </w:p>
    <w:p w14:paraId="753CFA7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lastRenderedPageBreak/>
        <w:t>service timestamps log datetime msec</w:t>
      </w:r>
    </w:p>
    <w:p w14:paraId="3F61E2E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no service password-encryption</w:t>
      </w:r>
    </w:p>
    <w:p w14:paraId="294B786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service compress-config</w:t>
      </w:r>
    </w:p>
    <w:p w14:paraId="4F56431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3B5863A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hostname IOU2</w:t>
      </w:r>
    </w:p>
    <w:p w14:paraId="48F3F48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51F7D5D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boot-start-marker</w:t>
      </w:r>
    </w:p>
    <w:p w14:paraId="2BD3CFA2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boot-end-marker</w:t>
      </w:r>
    </w:p>
    <w:p w14:paraId="77D13F9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318221A2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6851154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logging discriminator EXCESS severity drops 6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msg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-body drops EXCESSCOLL </w:t>
      </w:r>
    </w:p>
    <w:p w14:paraId="09AAEF7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logging buffered 50000</w:t>
      </w:r>
    </w:p>
    <w:p w14:paraId="7DB1361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logging console discriminator EXCESS</w:t>
      </w:r>
    </w:p>
    <w:p w14:paraId="1275015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2DC189E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no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aaa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new-model</w:t>
      </w:r>
    </w:p>
    <w:p w14:paraId="74D3285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clock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timezone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WET 0 0</w:t>
      </w:r>
    </w:p>
    <w:p w14:paraId="63BFAD3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!         </w:t>
      </w:r>
    </w:p>
    <w:p w14:paraId="4B65949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13031F42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79D2E0B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2A04DAF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175074E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no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icmp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rate-limit unreachable</w:t>
      </w:r>
    </w:p>
    <w:p w14:paraId="04A230A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5D30D22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34FBF6F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413D594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no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domain-lookup</w:t>
      </w:r>
    </w:p>
    <w:p w14:paraId="6997284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cef</w:t>
      </w:r>
      <w:proofErr w:type="spellEnd"/>
    </w:p>
    <w:p w14:paraId="66F0EEB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no ipv6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cef</w:t>
      </w:r>
      <w:proofErr w:type="spellEnd"/>
    </w:p>
    <w:p w14:paraId="4402511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27EE008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709709B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6D5CA70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spanning-tree mode rapid-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pvst</w:t>
      </w:r>
      <w:proofErr w:type="spellEnd"/>
    </w:p>
    <w:p w14:paraId="16812AB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spanning-tree extend system-id</w:t>
      </w:r>
    </w:p>
    <w:p w14:paraId="744F65B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24FF38F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proofErr w:type="spellStart"/>
      <w:r w:rsidRPr="00CE2C02">
        <w:rPr>
          <w:rFonts w:ascii="Calibri (Body)"/>
          <w:color w:val="252525"/>
          <w:sz w:val="20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internal allocation policy ascending</w:t>
      </w:r>
    </w:p>
    <w:p w14:paraId="6E3A0B4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43CF02E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tcp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synwait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>-time 5</w:t>
      </w:r>
    </w:p>
    <w:p w14:paraId="77AE16D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! </w:t>
      </w:r>
    </w:p>
    <w:p w14:paraId="6CAE997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0142F53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!         </w:t>
      </w:r>
    </w:p>
    <w:p w14:paraId="00C5869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34C7FE6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7777B4A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465B610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3AA6E5E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2FCE688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1C8D7AF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7AB3CAE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5E7B999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46C127E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7B258DA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Ethernet0/0</w:t>
      </w:r>
    </w:p>
    <w:p w14:paraId="6AB848B6" w14:textId="77777777" w:rsidR="00406937" w:rsidRPr="00CE2C02" w:rsidRDefault="00000000">
      <w:pPr>
        <w:rPr>
          <w:lang w:val="en-GB"/>
        </w:rPr>
      </w:pPr>
      <w:r w:rsidRPr="00CE2C02">
        <w:rPr>
          <w:lang w:val="en-GB"/>
        </w:rPr>
        <w:br w:type="page"/>
      </w:r>
    </w:p>
    <w:p w14:paraId="3ACA508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lastRenderedPageBreak/>
        <w:t xml:space="preserve"> switchport mode access</w:t>
      </w:r>
    </w:p>
    <w:p w14:paraId="7E7F04E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69ED14C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Ethernet0/1</w:t>
      </w:r>
    </w:p>
    <w:p w14:paraId="4742C29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mode access</w:t>
      </w:r>
    </w:p>
    <w:p w14:paraId="672F68A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20CEB40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Ethernet0/2</w:t>
      </w:r>
    </w:p>
    <w:p w14:paraId="34DE00F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mode access</w:t>
      </w:r>
    </w:p>
    <w:p w14:paraId="43D8881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64EA555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Ethernet0/3</w:t>
      </w:r>
    </w:p>
    <w:p w14:paraId="0CD9BDA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mode access</w:t>
      </w:r>
    </w:p>
    <w:p w14:paraId="184DACF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76F0B4B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Ethernet1/0</w:t>
      </w:r>
    </w:p>
    <w:p w14:paraId="0B52243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access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2</w:t>
      </w:r>
    </w:p>
    <w:p w14:paraId="6944AB32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mode access</w:t>
      </w:r>
    </w:p>
    <w:p w14:paraId="0A688D1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67FA2CE2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Ethernet1/1</w:t>
      </w:r>
    </w:p>
    <w:p w14:paraId="0398BF6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access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2</w:t>
      </w:r>
    </w:p>
    <w:p w14:paraId="15F3C27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mode access</w:t>
      </w:r>
    </w:p>
    <w:p w14:paraId="43770B5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48FBF65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Ethernet1/2</w:t>
      </w:r>
    </w:p>
    <w:p w14:paraId="0525E4E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access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2</w:t>
      </w:r>
    </w:p>
    <w:p w14:paraId="19CB83C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mode access</w:t>
      </w:r>
    </w:p>
    <w:p w14:paraId="2F8C426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32DCA86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Ethernet1/3</w:t>
      </w:r>
    </w:p>
    <w:p w14:paraId="56359E0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access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2</w:t>
      </w:r>
    </w:p>
    <w:p w14:paraId="61FD7E1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mode access</w:t>
      </w:r>
    </w:p>
    <w:p w14:paraId="54DB0D9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72A681B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Ethernet2/0</w:t>
      </w:r>
    </w:p>
    <w:p w14:paraId="78CB84C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access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3</w:t>
      </w:r>
    </w:p>
    <w:p w14:paraId="32B28A3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mode access</w:t>
      </w:r>
    </w:p>
    <w:p w14:paraId="066CF61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1D2973E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Ethernet2/1</w:t>
      </w:r>
    </w:p>
    <w:p w14:paraId="5A4F0F9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access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3</w:t>
      </w:r>
    </w:p>
    <w:p w14:paraId="2616356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mode access</w:t>
      </w:r>
    </w:p>
    <w:p w14:paraId="3D0B7B92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!         </w:t>
      </w:r>
    </w:p>
    <w:p w14:paraId="7C9070F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Ethernet2/2</w:t>
      </w:r>
    </w:p>
    <w:p w14:paraId="4C4BC22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access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3</w:t>
      </w:r>
    </w:p>
    <w:p w14:paraId="1163173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mode access</w:t>
      </w:r>
    </w:p>
    <w:p w14:paraId="217EB82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156A9C5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Ethernet2/3</w:t>
      </w:r>
    </w:p>
    <w:p w14:paraId="35FC5A9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access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3</w:t>
      </w:r>
    </w:p>
    <w:p w14:paraId="2D2D554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mode access</w:t>
      </w:r>
    </w:p>
    <w:p w14:paraId="3F2CBA7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31FA39E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Ethernet3/0</w:t>
      </w:r>
    </w:p>
    <w:p w14:paraId="678B2DA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trunk encapsulation dot1q</w:t>
      </w:r>
    </w:p>
    <w:p w14:paraId="6162388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mode trunk</w:t>
      </w:r>
    </w:p>
    <w:p w14:paraId="101E7D7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7CC0E8F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Ethernet3/1</w:t>
      </w:r>
    </w:p>
    <w:p w14:paraId="0FB653A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trunk encapsulation dot1q</w:t>
      </w:r>
    </w:p>
    <w:p w14:paraId="60B3F45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mode trunk</w:t>
      </w:r>
    </w:p>
    <w:p w14:paraId="72B0F90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0A4D87F0" w14:textId="77777777" w:rsidR="00406937" w:rsidRPr="00CE2C02" w:rsidRDefault="00000000">
      <w:pPr>
        <w:rPr>
          <w:lang w:val="en-GB"/>
        </w:rPr>
      </w:pPr>
      <w:r w:rsidRPr="00CE2C02">
        <w:rPr>
          <w:lang w:val="en-GB"/>
        </w:rPr>
        <w:br w:type="page"/>
      </w:r>
    </w:p>
    <w:p w14:paraId="5B64BD4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lastRenderedPageBreak/>
        <w:t>interface Ethernet3/2</w:t>
      </w:r>
    </w:p>
    <w:p w14:paraId="42BF3F3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trunk encapsulation dot1q</w:t>
      </w:r>
    </w:p>
    <w:p w14:paraId="3DE9E23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mode trunk</w:t>
      </w:r>
    </w:p>
    <w:p w14:paraId="50978C9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60F9D41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Ethernet3/3</w:t>
      </w:r>
    </w:p>
    <w:p w14:paraId="6B4BA3D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trunk encapsulation dot1q</w:t>
      </w:r>
    </w:p>
    <w:p w14:paraId="4FD9759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mode trunk</w:t>
      </w:r>
    </w:p>
    <w:p w14:paraId="6481709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54C8E39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Vlan1</w:t>
      </w:r>
    </w:p>
    <w:p w14:paraId="39CFDB1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no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address</w:t>
      </w:r>
    </w:p>
    <w:p w14:paraId="7613F26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shutdown</w:t>
      </w:r>
    </w:p>
    <w:p w14:paraId="7646D0A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15BF66E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forward-protocol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nd</w:t>
      </w:r>
      <w:proofErr w:type="spellEnd"/>
    </w:p>
    <w:p w14:paraId="6ADC0D8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16FFCAD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no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http server</w:t>
      </w:r>
    </w:p>
    <w:p w14:paraId="6E144E3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no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http secure-server</w:t>
      </w:r>
    </w:p>
    <w:p w14:paraId="1C09D78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409ECCA2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271D343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2669529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3192233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4E5D4C2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6C3F018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control-plane</w:t>
      </w:r>
    </w:p>
    <w:p w14:paraId="4829987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7EC9F42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24A8527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line con 0</w:t>
      </w:r>
    </w:p>
    <w:p w14:paraId="6871427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exec-timeout 0 0</w:t>
      </w:r>
    </w:p>
    <w:p w14:paraId="5C101D9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privilege level 15</w:t>
      </w:r>
    </w:p>
    <w:p w14:paraId="714BC01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logging synchronous</w:t>
      </w:r>
    </w:p>
    <w:p w14:paraId="0215C9F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line aux 0</w:t>
      </w:r>
    </w:p>
    <w:p w14:paraId="18F2C442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exec-timeout 0 0</w:t>
      </w:r>
    </w:p>
    <w:p w14:paraId="345FC72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privilege level 15</w:t>
      </w:r>
    </w:p>
    <w:p w14:paraId="5969313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logging synchronous</w:t>
      </w:r>
    </w:p>
    <w:p w14:paraId="3390D37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line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vty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0 4</w:t>
      </w:r>
    </w:p>
    <w:p w14:paraId="560DF5B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login</w:t>
      </w:r>
    </w:p>
    <w:p w14:paraId="70994E9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4469E003" w14:textId="77777777" w:rsidR="00000000" w:rsidRDefault="00000000">
      <w:pPr>
        <w:spacing w:after="0" w:line="240" w:lineRule="auto"/>
        <w:rPr>
          <w:sz w:val="20"/>
          <w:szCs w:val="20"/>
        </w:rPr>
      </w:pPr>
      <w:r>
        <w:rPr>
          <w:rFonts w:ascii="Calibri (Body)"/>
          <w:color w:val="252525"/>
          <w:sz w:val="20"/>
        </w:rPr>
        <w:t>!</w:t>
      </w:r>
    </w:p>
    <w:p w14:paraId="2CC39A0C" w14:textId="77777777" w:rsidR="00000000" w:rsidRDefault="00000000">
      <w:pPr>
        <w:spacing w:after="0" w:line="240" w:lineRule="auto"/>
        <w:rPr>
          <w:sz w:val="20"/>
          <w:szCs w:val="20"/>
        </w:rPr>
      </w:pPr>
      <w:proofErr w:type="spellStart"/>
      <w:r>
        <w:rPr>
          <w:rFonts w:ascii="Calibri (Body)"/>
          <w:color w:val="252525"/>
          <w:sz w:val="20"/>
        </w:rPr>
        <w:t>end</w:t>
      </w:r>
      <w:proofErr w:type="spellEnd"/>
    </w:p>
    <w:p w14:paraId="66F998B9" w14:textId="77777777" w:rsidR="00406937" w:rsidRDefault="00000000">
      <w:r>
        <w:br w:type="page"/>
      </w:r>
    </w:p>
    <w:p w14:paraId="1064CD4C" w14:textId="77777777" w:rsidR="00000000" w:rsidRDefault="00000000">
      <w:pPr>
        <w:spacing w:after="0" w:line="240" w:lineRule="auto"/>
        <w:rPr>
          <w:sz w:val="16"/>
          <w:szCs w:val="16"/>
        </w:rPr>
      </w:pPr>
    </w:p>
    <w:p w14:paraId="06249928" w14:textId="77777777" w:rsidR="00000000" w:rsidRDefault="00000000">
      <w:pPr>
        <w:spacing w:after="0" w:line="240" w:lineRule="auto"/>
      </w:pPr>
      <w:r>
        <w:rPr>
          <w:rFonts w:ascii="Calibri (Body)"/>
          <w:b/>
          <w:color w:val="252525"/>
          <w:sz w:val="34"/>
          <w:u w:val="single"/>
        </w:rPr>
        <w:t xml:space="preserve">Links de </w:t>
      </w:r>
      <w:proofErr w:type="spellStart"/>
      <w:r>
        <w:rPr>
          <w:rFonts w:ascii="Calibri (Body)"/>
          <w:b/>
          <w:color w:val="252525"/>
          <w:sz w:val="34"/>
          <w:u w:val="single"/>
        </w:rPr>
        <w:t>Trunk</w:t>
      </w:r>
      <w:proofErr w:type="spellEnd"/>
      <w:r>
        <w:rPr>
          <w:rFonts w:ascii="Calibri (Body)"/>
          <w:b/>
          <w:color w:val="252525"/>
          <w:sz w:val="34"/>
          <w:u w:val="single"/>
        </w:rPr>
        <w:t xml:space="preserve"> Restringidos</w:t>
      </w:r>
    </w:p>
    <w:p w14:paraId="45143E04" w14:textId="77777777" w:rsidR="00000000" w:rsidRDefault="00000000">
      <w:pPr>
        <w:spacing w:after="0" w:line="240" w:lineRule="auto"/>
      </w:pPr>
    </w:p>
    <w:p w14:paraId="349BF8EB" w14:textId="4ED81761" w:rsidR="00000000" w:rsidRDefault="00000000">
      <w:pPr>
        <w:spacing w:after="0" w:line="240" w:lineRule="auto"/>
      </w:pPr>
      <w:r>
        <w:rPr>
          <w:rFonts w:ascii="Calibri (Body)"/>
          <w:b/>
          <w:color w:val="252525"/>
          <w:sz w:val="34"/>
        </w:rPr>
        <w:t>7</w:t>
      </w:r>
      <w:r w:rsidR="006B1EAA">
        <w:rPr>
          <w:rFonts w:ascii="Calibri (Body)"/>
          <w:b/>
          <w:color w:val="252525"/>
          <w:sz w:val="34"/>
        </w:rPr>
        <w:t>.</w:t>
      </w:r>
    </w:p>
    <w:p w14:paraId="5EA92490" w14:textId="4ADDE706" w:rsidR="00000000" w:rsidRDefault="00000000">
      <w:pPr>
        <w:spacing w:after="0" w:line="240" w:lineRule="auto"/>
      </w:pPr>
      <w:r>
        <w:rPr>
          <w:rFonts w:ascii="Calibri (Body)"/>
          <w:color w:val="252525"/>
          <w:sz w:val="34"/>
        </w:rPr>
        <w:t xml:space="preserve"> </w:t>
      </w:r>
      <w:r w:rsidR="006B1EAA">
        <w:rPr>
          <w:noProof/>
        </w:rPr>
        <w:drawing>
          <wp:inline distT="0" distB="0" distL="0" distR="0" wp14:anchorId="3DF4B390" wp14:editId="6F9961BE">
            <wp:extent cx="5222620" cy="2368464"/>
            <wp:effectExtent l="0" t="0" r="0" b="0"/>
            <wp:docPr id="949225944" name="Picture -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2620" cy="236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 (Body)"/>
          <w:b/>
          <w:color w:val="252525"/>
          <w:sz w:val="28"/>
          <w:u w:val="single"/>
        </w:rPr>
        <w:t>Configura</w:t>
      </w:r>
      <w:r>
        <w:rPr>
          <w:rFonts w:ascii="Calibri (Body)"/>
          <w:b/>
          <w:color w:val="252525"/>
          <w:sz w:val="28"/>
          <w:u w:val="single"/>
        </w:rPr>
        <w:t>çã</w:t>
      </w:r>
      <w:r>
        <w:rPr>
          <w:rFonts w:ascii="Calibri (Body)"/>
          <w:b/>
          <w:color w:val="252525"/>
          <w:sz w:val="28"/>
          <w:u w:val="single"/>
        </w:rPr>
        <w:t>o do SWL3A:</w:t>
      </w:r>
    </w:p>
    <w:p w14:paraId="19EC964F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SWL3A#sh run</w:t>
      </w:r>
    </w:p>
    <w:p w14:paraId="244F210E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Building configuration...</w:t>
      </w:r>
    </w:p>
    <w:p w14:paraId="0AB3CD16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</w:p>
    <w:p w14:paraId="2ECF84E8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Current configuration : 2982 bytes</w:t>
      </w:r>
    </w:p>
    <w:p w14:paraId="6A2A8FCC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7DDB64F0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version 12.4</w:t>
      </w:r>
    </w:p>
    <w:p w14:paraId="64BC579A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service timestamps debug datetime msec</w:t>
      </w:r>
    </w:p>
    <w:p w14:paraId="28799812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service timestamps log datetime msec</w:t>
      </w:r>
    </w:p>
    <w:p w14:paraId="5BCBBE4F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no service password-encryption</w:t>
      </w:r>
    </w:p>
    <w:p w14:paraId="3250B963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no service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dhcp</w:t>
      </w:r>
      <w:proofErr w:type="spellEnd"/>
    </w:p>
    <w:p w14:paraId="5DE4D8E4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2F617912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hostname ESW1</w:t>
      </w:r>
    </w:p>
    <w:p w14:paraId="496E8400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2FCAD363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boot-start-marker</w:t>
      </w:r>
    </w:p>
    <w:p w14:paraId="131C3936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boot-end-marker</w:t>
      </w:r>
    </w:p>
    <w:p w14:paraId="3CCB8198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663767CD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76961D87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no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aaa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new-model</w:t>
      </w:r>
    </w:p>
    <w:p w14:paraId="77F7C01F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memory-size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iomem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5</w:t>
      </w:r>
    </w:p>
    <w:p w14:paraId="76925DAB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no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icmp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rate-limit unreachable</w:t>
      </w:r>
    </w:p>
    <w:p w14:paraId="6820656D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proofErr w:type="spellStart"/>
      <w:r w:rsidRPr="00CE2C02">
        <w:rPr>
          <w:rFonts w:ascii="Calibri (Body)"/>
          <w:color w:val="252525"/>
          <w:sz w:val="22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cef</w:t>
      </w:r>
      <w:proofErr w:type="spellEnd"/>
    </w:p>
    <w:p w14:paraId="3DDFEDA0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52ABE399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27474192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73AB4179" w14:textId="77777777" w:rsidR="00406937" w:rsidRPr="00CE2C02" w:rsidRDefault="00000000">
      <w:pPr>
        <w:rPr>
          <w:lang w:val="en-GB"/>
        </w:rPr>
      </w:pPr>
      <w:r w:rsidRPr="00CE2C02">
        <w:rPr>
          <w:lang w:val="en-GB"/>
        </w:rPr>
        <w:br w:type="page"/>
      </w:r>
    </w:p>
    <w:p w14:paraId="0BFBAB15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lastRenderedPageBreak/>
        <w:t>!</w:t>
      </w:r>
    </w:p>
    <w:p w14:paraId="50DEFC4D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no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domain lookup</w:t>
      </w:r>
    </w:p>
    <w:p w14:paraId="1581EE3E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proofErr w:type="spellStart"/>
      <w:r w:rsidRPr="00CE2C02">
        <w:rPr>
          <w:rFonts w:ascii="Calibri (Body)"/>
          <w:color w:val="252525"/>
          <w:sz w:val="22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auth-proxy max-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nodata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>-conns 3</w:t>
      </w:r>
    </w:p>
    <w:p w14:paraId="349D72F4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proofErr w:type="spellStart"/>
      <w:r w:rsidRPr="00CE2C02">
        <w:rPr>
          <w:rFonts w:ascii="Calibri (Body)"/>
          <w:color w:val="252525"/>
          <w:sz w:val="22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admission max-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nodata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>-conns 3</w:t>
      </w:r>
    </w:p>
    <w:p w14:paraId="174FB77C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683ED667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4DB41CC3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11C03B89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16B8B051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4650DA15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26CB3C7C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5DDC2741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61DACA05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218500C1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067AA4EA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2A154C59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0E1EB3AC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4ADF8FF2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7DA2152C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4E132628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proofErr w:type="spellStart"/>
      <w:r w:rsidRPr="00CE2C02">
        <w:rPr>
          <w:rFonts w:ascii="Calibri (Body)"/>
          <w:color w:val="252525"/>
          <w:sz w:val="22"/>
          <w:lang w:val="en-GB"/>
        </w:rPr>
        <w:t>vtp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file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nvram:vlan.dat</w:t>
      </w:r>
      <w:proofErr w:type="spellEnd"/>
    </w:p>
    <w:p w14:paraId="4FAB9908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</w:p>
    <w:p w14:paraId="051AB335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6C59AFEC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47BEEF5D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proofErr w:type="spellStart"/>
      <w:r w:rsidRPr="00CE2C02">
        <w:rPr>
          <w:rFonts w:ascii="Calibri (Body)"/>
          <w:color w:val="252525"/>
          <w:sz w:val="22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tcp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synwait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>-time 5</w:t>
      </w:r>
    </w:p>
    <w:p w14:paraId="02F19BBB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!         </w:t>
      </w:r>
    </w:p>
    <w:p w14:paraId="09EFF95A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563DAFD0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178E9F4A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5581912E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66AB6D7F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FastEthernet0/0</w:t>
      </w:r>
    </w:p>
    <w:p w14:paraId="59948E88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description *** Unused for Layer2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EtherSwitch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***</w:t>
      </w:r>
    </w:p>
    <w:p w14:paraId="332CD8BD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address 10.1.0.2 255.255.255.0</w:t>
      </w:r>
    </w:p>
    <w:p w14:paraId="5A83A2A0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duplex auto</w:t>
      </w:r>
    </w:p>
    <w:p w14:paraId="0702B769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speed auto</w:t>
      </w:r>
    </w:p>
    <w:p w14:paraId="0E42DE1C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364F9D08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FastEthernet0/1</w:t>
      </w:r>
    </w:p>
    <w:p w14:paraId="274812FA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description *** Unused for Layer2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EtherSwitch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***</w:t>
      </w:r>
    </w:p>
    <w:p w14:paraId="130CB6D9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no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address</w:t>
      </w:r>
    </w:p>
    <w:p w14:paraId="69CF54E2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shutdown</w:t>
      </w:r>
    </w:p>
    <w:p w14:paraId="51F848D4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duplex auto</w:t>
      </w:r>
    </w:p>
    <w:p w14:paraId="3D0EC7FB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speed auto</w:t>
      </w:r>
    </w:p>
    <w:p w14:paraId="7B1AAF4A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49C3922F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FastEthernet1/0</w:t>
      </w:r>
    </w:p>
    <w:p w14:paraId="6ECBE8EB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1FB36307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speed 100</w:t>
      </w:r>
    </w:p>
    <w:p w14:paraId="3FEACD7F" w14:textId="77777777" w:rsidR="00406937" w:rsidRPr="00CE2C02" w:rsidRDefault="00000000">
      <w:pPr>
        <w:rPr>
          <w:lang w:val="en-GB"/>
        </w:rPr>
      </w:pPr>
      <w:r w:rsidRPr="00CE2C02">
        <w:rPr>
          <w:lang w:val="en-GB"/>
        </w:rPr>
        <w:br w:type="page"/>
      </w:r>
    </w:p>
    <w:p w14:paraId="2DDA65B1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lastRenderedPageBreak/>
        <w:t>!</w:t>
      </w:r>
    </w:p>
    <w:p w14:paraId="2E7C0800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FastEthernet1/1</w:t>
      </w:r>
    </w:p>
    <w:p w14:paraId="674BB387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switchport access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21</w:t>
      </w:r>
    </w:p>
    <w:p w14:paraId="5E331F7A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6A4B7890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speed 100</w:t>
      </w:r>
    </w:p>
    <w:p w14:paraId="6C5D2612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4C8A60BF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FastEthernet1/2</w:t>
      </w:r>
    </w:p>
    <w:p w14:paraId="73AE61EA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switchport access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31</w:t>
      </w:r>
    </w:p>
    <w:p w14:paraId="03EF48BF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0DC668E2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speed 100</w:t>
      </w:r>
    </w:p>
    <w:p w14:paraId="0FB26100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493FE7A2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FastEthernet1/3</w:t>
      </w:r>
    </w:p>
    <w:p w14:paraId="33A61941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06239F92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speed 100</w:t>
      </w:r>
    </w:p>
    <w:p w14:paraId="1FAD460F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556572C2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FastEthernet1/4</w:t>
      </w:r>
    </w:p>
    <w:p w14:paraId="2FF056FE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324611EF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speed 100</w:t>
      </w:r>
    </w:p>
    <w:p w14:paraId="452AD87D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17C00503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FastEthernet1/5</w:t>
      </w:r>
    </w:p>
    <w:p w14:paraId="3C8CF026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05E5B428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speed 100</w:t>
      </w:r>
    </w:p>
    <w:p w14:paraId="583D078B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3857555C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FastEthernet1/6</w:t>
      </w:r>
    </w:p>
    <w:p w14:paraId="0972798D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07ADC282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speed 100</w:t>
      </w:r>
    </w:p>
    <w:p w14:paraId="300BB61E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4C565BEA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FastEthernet1/7</w:t>
      </w:r>
    </w:p>
    <w:p w14:paraId="2810F0A2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2CEC3B6A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speed 100</w:t>
      </w:r>
    </w:p>
    <w:p w14:paraId="7DB00CB3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65E41BE5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FastEthernet1/8</w:t>
      </w:r>
    </w:p>
    <w:p w14:paraId="7B0F1D8B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0DED5948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speed 100</w:t>
      </w:r>
    </w:p>
    <w:p w14:paraId="6586D554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00B2DDDF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FastEthernet1/9</w:t>
      </w:r>
    </w:p>
    <w:p w14:paraId="68F66C21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509F3010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speed 100</w:t>
      </w:r>
    </w:p>
    <w:p w14:paraId="0603C7B5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5A1121D3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FastEthernet1/10</w:t>
      </w:r>
    </w:p>
    <w:p w14:paraId="5E4B88E5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12CFB2F4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speed 100</w:t>
      </w:r>
    </w:p>
    <w:p w14:paraId="4510F47C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36801B94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FastEthernet1/11</w:t>
      </w:r>
    </w:p>
    <w:p w14:paraId="6BAED122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2C99F36C" w14:textId="77777777" w:rsidR="00406937" w:rsidRPr="00CE2C02" w:rsidRDefault="00000000">
      <w:pPr>
        <w:rPr>
          <w:lang w:val="en-GB"/>
        </w:rPr>
      </w:pPr>
      <w:r w:rsidRPr="00CE2C02">
        <w:rPr>
          <w:lang w:val="en-GB"/>
        </w:rPr>
        <w:br w:type="page"/>
      </w:r>
    </w:p>
    <w:p w14:paraId="291C49A2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lastRenderedPageBreak/>
        <w:t xml:space="preserve"> speed 100</w:t>
      </w:r>
    </w:p>
    <w:p w14:paraId="3D4185B2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15B2E033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FastEthernet1/12</w:t>
      </w:r>
    </w:p>
    <w:p w14:paraId="0A4FB289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2E80F97A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speed 100</w:t>
      </w:r>
    </w:p>
    <w:p w14:paraId="24EF90A4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158CBCD2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FastEthernet1/13</w:t>
      </w:r>
    </w:p>
    <w:p w14:paraId="53348494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20CEF5C3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speed 100</w:t>
      </w:r>
    </w:p>
    <w:p w14:paraId="3EB70511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0E4A451B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FastEthernet1/14</w:t>
      </w:r>
    </w:p>
    <w:p w14:paraId="5249CDD0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switchport trunk allowed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1,1002-1005</w:t>
      </w:r>
    </w:p>
    <w:p w14:paraId="74697675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switchport mode trunk</w:t>
      </w:r>
    </w:p>
    <w:p w14:paraId="0CF254CD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47ABFE56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speed 100</w:t>
      </w:r>
    </w:p>
    <w:p w14:paraId="2C48F61F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0616C4AE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FastEthernet1/15</w:t>
      </w:r>
    </w:p>
    <w:p w14:paraId="3283EA47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switchport trunk allowed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1,1002-1005</w:t>
      </w:r>
    </w:p>
    <w:p w14:paraId="09BF7FEF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switchport mode trunk</w:t>
      </w:r>
    </w:p>
    <w:p w14:paraId="129BBB02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7B6204A1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speed 100</w:t>
      </w:r>
    </w:p>
    <w:p w14:paraId="7A588A92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31C90D6F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FastEthernet2/0</w:t>
      </w:r>
    </w:p>
    <w:p w14:paraId="091521B0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no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address</w:t>
      </w:r>
    </w:p>
    <w:p w14:paraId="0AB9FF8F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shutdown</w:t>
      </w:r>
    </w:p>
    <w:p w14:paraId="1C8DC148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duplex auto</w:t>
      </w:r>
    </w:p>
    <w:p w14:paraId="053CA0B5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speed auto</w:t>
      </w:r>
    </w:p>
    <w:p w14:paraId="01EDE00D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1DB91137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Vlan1</w:t>
      </w:r>
    </w:p>
    <w:p w14:paraId="5FD63130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address 10.0.1.1 255.255.255.0</w:t>
      </w:r>
    </w:p>
    <w:p w14:paraId="3729F6D9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no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autostate</w:t>
      </w:r>
      <w:proofErr w:type="spellEnd"/>
    </w:p>
    <w:p w14:paraId="5FEFB8B3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0A8D8B04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Vlan21</w:t>
      </w:r>
    </w:p>
    <w:p w14:paraId="731ABFB6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address 10.0.21.1 255.255.255.0</w:t>
      </w:r>
    </w:p>
    <w:p w14:paraId="6439B036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no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autostate</w:t>
      </w:r>
      <w:proofErr w:type="spellEnd"/>
    </w:p>
    <w:p w14:paraId="1429F4A4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289AF612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Vlan31</w:t>
      </w:r>
    </w:p>
    <w:p w14:paraId="5BDED6BF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address 10.0.31.1 255.255.255.0</w:t>
      </w:r>
    </w:p>
    <w:p w14:paraId="0EE13ECC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no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autostate</w:t>
      </w:r>
      <w:proofErr w:type="spellEnd"/>
    </w:p>
    <w:p w14:paraId="7232D0AD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227C825F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router rip</w:t>
      </w:r>
    </w:p>
    <w:p w14:paraId="1DA2445D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version 2</w:t>
      </w:r>
    </w:p>
    <w:p w14:paraId="7525730E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passive-interface Vlan1</w:t>
      </w:r>
    </w:p>
    <w:p w14:paraId="38BBE708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network 10.0.0.0</w:t>
      </w:r>
    </w:p>
    <w:p w14:paraId="1B9AFCFE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23E86302" w14:textId="77777777" w:rsidR="00406937" w:rsidRPr="00CE2C02" w:rsidRDefault="00000000">
      <w:pPr>
        <w:rPr>
          <w:lang w:val="en-GB"/>
        </w:rPr>
      </w:pPr>
      <w:r w:rsidRPr="00CE2C02">
        <w:rPr>
          <w:lang w:val="en-GB"/>
        </w:rPr>
        <w:br w:type="page"/>
      </w:r>
    </w:p>
    <w:p w14:paraId="252B0930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proofErr w:type="spellStart"/>
      <w:r w:rsidRPr="00CE2C02">
        <w:rPr>
          <w:rFonts w:ascii="Calibri (Body)"/>
          <w:color w:val="252525"/>
          <w:sz w:val="22"/>
          <w:lang w:val="en-GB"/>
        </w:rPr>
        <w:lastRenderedPageBreak/>
        <w:t>ip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forward-protocol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nd</w:t>
      </w:r>
      <w:proofErr w:type="spellEnd"/>
    </w:p>
    <w:p w14:paraId="7F0C3885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12E14E77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688BE05A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no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http server</w:t>
      </w:r>
    </w:p>
    <w:p w14:paraId="592AD494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no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http secure-server</w:t>
      </w:r>
    </w:p>
    <w:p w14:paraId="5B2A2395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7AA3E198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no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cdp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log mismatch duplex</w:t>
      </w:r>
    </w:p>
    <w:p w14:paraId="7C127595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6B35CE96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0A433B45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50457366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1368E5C7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control-plane</w:t>
      </w:r>
    </w:p>
    <w:p w14:paraId="3A43AEFA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519C82B0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7C4E79EB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69A8205C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71EE4A27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5D9FA71D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50DAE192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780C764D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11236721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163819E8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banner exec ^C</w:t>
      </w:r>
    </w:p>
    <w:p w14:paraId="0146A69D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</w:p>
    <w:p w14:paraId="0E727389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***************************************************************</w:t>
      </w:r>
    </w:p>
    <w:p w14:paraId="57C6FF79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This is a normal Router with a SW module inside (NM-16ESW)</w:t>
      </w:r>
    </w:p>
    <w:p w14:paraId="0843ACD9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It has been preconfigured with hard coded speed and duplex</w:t>
      </w:r>
    </w:p>
    <w:p w14:paraId="274AC192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         </w:t>
      </w:r>
    </w:p>
    <w:p w14:paraId="79F0D57A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To create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vlans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use the command "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database" from exec mode</w:t>
      </w:r>
    </w:p>
    <w:p w14:paraId="273AA88D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After creating all desired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vlans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use "exit" to apply the config</w:t>
      </w:r>
    </w:p>
    <w:p w14:paraId="1060ED30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</w:p>
    <w:p w14:paraId="7177F43F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To view existing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vlans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use the command "show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>-switch brief"</w:t>
      </w:r>
    </w:p>
    <w:p w14:paraId="21E1FC5D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</w:p>
    <w:p w14:paraId="759B4FC7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Warning: You are using an old IOS image for this router.</w:t>
      </w:r>
    </w:p>
    <w:p w14:paraId="625076E2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Please update the IOS to enable the "macro" command!</w:t>
      </w:r>
    </w:p>
    <w:p w14:paraId="43EDA407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***************************************************************</w:t>
      </w:r>
    </w:p>
    <w:p w14:paraId="0EBA77EA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</w:p>
    <w:p w14:paraId="2296F78B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^C</w:t>
      </w:r>
    </w:p>
    <w:p w14:paraId="14A3576E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595DD8D2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line con 0</w:t>
      </w:r>
    </w:p>
    <w:p w14:paraId="0053E388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exec-timeout 0 0</w:t>
      </w:r>
    </w:p>
    <w:p w14:paraId="2D4C99D2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privilege level 15</w:t>
      </w:r>
    </w:p>
    <w:p w14:paraId="6EB5D6B8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logging synchronous</w:t>
      </w:r>
    </w:p>
    <w:p w14:paraId="50FB395E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line aux 0</w:t>
      </w:r>
    </w:p>
    <w:p w14:paraId="50D4B3F9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exec-timeout 0 0</w:t>
      </w:r>
    </w:p>
    <w:p w14:paraId="0B0935B8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privilege level 15</w:t>
      </w:r>
    </w:p>
    <w:p w14:paraId="7B5E9AA6" w14:textId="77777777" w:rsidR="00406937" w:rsidRPr="00CE2C02" w:rsidRDefault="00000000">
      <w:pPr>
        <w:rPr>
          <w:lang w:val="en-GB"/>
        </w:rPr>
      </w:pPr>
      <w:r w:rsidRPr="00CE2C02">
        <w:rPr>
          <w:lang w:val="en-GB"/>
        </w:rPr>
        <w:br w:type="page"/>
      </w:r>
    </w:p>
    <w:p w14:paraId="775FC517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lastRenderedPageBreak/>
        <w:t xml:space="preserve"> logging synchronous</w:t>
      </w:r>
    </w:p>
    <w:p w14:paraId="30190E0D" w14:textId="77777777" w:rsidR="00000000" w:rsidRDefault="00000000">
      <w:pPr>
        <w:spacing w:after="0" w:line="240" w:lineRule="auto"/>
        <w:rPr>
          <w:sz w:val="16"/>
          <w:szCs w:val="16"/>
        </w:rPr>
      </w:pPr>
      <w:proofErr w:type="spellStart"/>
      <w:r>
        <w:rPr>
          <w:rFonts w:ascii="Calibri (Body)"/>
          <w:color w:val="252525"/>
          <w:sz w:val="22"/>
        </w:rPr>
        <w:t>line</w:t>
      </w:r>
      <w:proofErr w:type="spellEnd"/>
      <w:r>
        <w:rPr>
          <w:rFonts w:ascii="Calibri (Body)"/>
          <w:color w:val="252525"/>
          <w:sz w:val="22"/>
        </w:rPr>
        <w:t xml:space="preserve"> </w:t>
      </w:r>
      <w:proofErr w:type="spellStart"/>
      <w:r>
        <w:rPr>
          <w:rFonts w:ascii="Calibri (Body)"/>
          <w:color w:val="252525"/>
          <w:sz w:val="22"/>
        </w:rPr>
        <w:t>vty</w:t>
      </w:r>
      <w:proofErr w:type="spellEnd"/>
      <w:r>
        <w:rPr>
          <w:rFonts w:ascii="Calibri (Body)"/>
          <w:color w:val="252525"/>
          <w:sz w:val="22"/>
        </w:rPr>
        <w:t xml:space="preserve"> 0 4</w:t>
      </w:r>
    </w:p>
    <w:p w14:paraId="4C3CC497" w14:textId="77777777" w:rsidR="00000000" w:rsidRDefault="00000000">
      <w:pPr>
        <w:spacing w:after="0" w:line="240" w:lineRule="auto"/>
        <w:rPr>
          <w:sz w:val="16"/>
          <w:szCs w:val="16"/>
        </w:rPr>
      </w:pPr>
      <w:r>
        <w:rPr>
          <w:rFonts w:ascii="Calibri (Body)"/>
          <w:color w:val="252525"/>
          <w:sz w:val="22"/>
        </w:rPr>
        <w:t xml:space="preserve"> login</w:t>
      </w:r>
    </w:p>
    <w:p w14:paraId="524EB3B7" w14:textId="77777777" w:rsidR="00000000" w:rsidRDefault="00000000">
      <w:pPr>
        <w:spacing w:after="0" w:line="240" w:lineRule="auto"/>
        <w:rPr>
          <w:sz w:val="16"/>
          <w:szCs w:val="16"/>
        </w:rPr>
      </w:pPr>
      <w:r>
        <w:rPr>
          <w:rFonts w:ascii="Calibri (Body)"/>
          <w:color w:val="252525"/>
          <w:sz w:val="22"/>
        </w:rPr>
        <w:t>!</w:t>
      </w:r>
    </w:p>
    <w:p w14:paraId="30514BAC" w14:textId="77777777" w:rsidR="00000000" w:rsidRDefault="00000000">
      <w:pPr>
        <w:spacing w:after="0" w:line="240" w:lineRule="auto"/>
        <w:rPr>
          <w:sz w:val="16"/>
          <w:szCs w:val="16"/>
        </w:rPr>
      </w:pPr>
      <w:r>
        <w:rPr>
          <w:rFonts w:ascii="Calibri (Body)"/>
          <w:color w:val="252525"/>
          <w:sz w:val="22"/>
        </w:rPr>
        <w:t xml:space="preserve">!         </w:t>
      </w:r>
    </w:p>
    <w:p w14:paraId="39D0D74F" w14:textId="77777777" w:rsidR="00000000" w:rsidRDefault="00000000">
      <w:pPr>
        <w:spacing w:after="0" w:line="240" w:lineRule="auto"/>
        <w:rPr>
          <w:sz w:val="16"/>
          <w:szCs w:val="16"/>
        </w:rPr>
      </w:pPr>
      <w:proofErr w:type="spellStart"/>
      <w:r>
        <w:rPr>
          <w:rFonts w:ascii="Calibri (Body)"/>
          <w:color w:val="252525"/>
          <w:sz w:val="22"/>
        </w:rPr>
        <w:t>end</w:t>
      </w:r>
      <w:proofErr w:type="spellEnd"/>
    </w:p>
    <w:p w14:paraId="1BE0B2AA" w14:textId="77777777" w:rsidR="00000000" w:rsidRDefault="00000000">
      <w:pPr>
        <w:spacing w:after="0" w:line="240" w:lineRule="auto"/>
        <w:rPr>
          <w:sz w:val="16"/>
          <w:szCs w:val="16"/>
        </w:rPr>
      </w:pPr>
    </w:p>
    <w:p w14:paraId="1632E9BE" w14:textId="77777777" w:rsidR="00000000" w:rsidRDefault="00000000">
      <w:pPr>
        <w:spacing w:after="0" w:line="240" w:lineRule="auto"/>
        <w:rPr>
          <w:sz w:val="16"/>
          <w:szCs w:val="16"/>
        </w:rPr>
      </w:pPr>
      <w:r>
        <w:rPr>
          <w:noProof/>
        </w:rPr>
        <w:drawing>
          <wp:inline distT="0" distB="0" distL="0" distR="0" wp14:anchorId="2DE49CA4" wp14:editId="18864756">
            <wp:extent cx="4027289" cy="2129545"/>
            <wp:effectExtent l="0" t="0" r="0" b="0"/>
            <wp:docPr id="2145533858" name="Picture -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7289" cy="212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DEA87" w14:textId="77777777" w:rsidR="00000000" w:rsidRDefault="00000000">
      <w:pPr>
        <w:spacing w:after="0" w:line="240" w:lineRule="auto"/>
        <w:rPr>
          <w:sz w:val="16"/>
          <w:szCs w:val="16"/>
        </w:rPr>
      </w:pPr>
    </w:p>
    <w:p w14:paraId="745B01F9" w14:textId="77777777" w:rsidR="00000000" w:rsidRDefault="00000000">
      <w:pPr>
        <w:spacing w:after="0" w:line="240" w:lineRule="auto"/>
        <w:rPr>
          <w:sz w:val="20"/>
          <w:szCs w:val="20"/>
        </w:rPr>
      </w:pPr>
      <w:r>
        <w:rPr>
          <w:rFonts w:ascii="Calibri (Body)"/>
          <w:b/>
          <w:color w:val="252525"/>
          <w:sz w:val="28"/>
          <w:u w:val="single"/>
        </w:rPr>
        <w:t>Configura</w:t>
      </w:r>
      <w:r>
        <w:rPr>
          <w:rFonts w:ascii="Calibri (Body)"/>
          <w:b/>
          <w:color w:val="252525"/>
          <w:sz w:val="28"/>
          <w:u w:val="single"/>
        </w:rPr>
        <w:t>çã</w:t>
      </w:r>
      <w:r>
        <w:rPr>
          <w:rFonts w:ascii="Calibri (Body)"/>
          <w:b/>
          <w:color w:val="252525"/>
          <w:sz w:val="28"/>
          <w:u w:val="single"/>
        </w:rPr>
        <w:t>o do SWL3B:</w:t>
      </w:r>
    </w:p>
    <w:p w14:paraId="6267B1DB" w14:textId="77777777" w:rsidR="00000000" w:rsidRDefault="00000000">
      <w:pPr>
        <w:spacing w:after="0" w:line="240" w:lineRule="auto"/>
        <w:rPr>
          <w:sz w:val="16"/>
          <w:szCs w:val="16"/>
        </w:rPr>
      </w:pPr>
      <w:r>
        <w:rPr>
          <w:rFonts w:ascii="Calibri (Body)"/>
          <w:color w:val="252525"/>
          <w:sz w:val="22"/>
        </w:rPr>
        <w:t xml:space="preserve">SWL3B#sh </w:t>
      </w:r>
      <w:proofErr w:type="spellStart"/>
      <w:r>
        <w:rPr>
          <w:rFonts w:ascii="Calibri (Body)"/>
          <w:color w:val="252525"/>
          <w:sz w:val="22"/>
        </w:rPr>
        <w:t>run</w:t>
      </w:r>
      <w:proofErr w:type="spellEnd"/>
    </w:p>
    <w:p w14:paraId="3F1EF6E6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Building configuration...</w:t>
      </w:r>
    </w:p>
    <w:p w14:paraId="21F2B551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</w:p>
    <w:p w14:paraId="77229D25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Current configuration : 2776 bytes</w:t>
      </w:r>
    </w:p>
    <w:p w14:paraId="05F3818A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69BD5097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version 12.4</w:t>
      </w:r>
    </w:p>
    <w:p w14:paraId="1EC9994F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service timestamps debug datetime msec</w:t>
      </w:r>
    </w:p>
    <w:p w14:paraId="370B271E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service timestamps log datetime msec</w:t>
      </w:r>
    </w:p>
    <w:p w14:paraId="41E88550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no service password-encryption</w:t>
      </w:r>
    </w:p>
    <w:p w14:paraId="104F189F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no service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dhcp</w:t>
      </w:r>
      <w:proofErr w:type="spellEnd"/>
    </w:p>
    <w:p w14:paraId="457034F9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7CAD0A8C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hostname ESW2</w:t>
      </w:r>
    </w:p>
    <w:p w14:paraId="157A91C0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1A363404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boot-start-marker</w:t>
      </w:r>
    </w:p>
    <w:p w14:paraId="2C7638F3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boot-end-marker</w:t>
      </w:r>
    </w:p>
    <w:p w14:paraId="4E737E4B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3FC0F00B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67C5A5F1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no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aaa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new-model</w:t>
      </w:r>
    </w:p>
    <w:p w14:paraId="247C077D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memory-size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iomem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5</w:t>
      </w:r>
    </w:p>
    <w:p w14:paraId="45380054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no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icmp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rate-limit unreachable</w:t>
      </w:r>
    </w:p>
    <w:p w14:paraId="10718005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proofErr w:type="spellStart"/>
      <w:r w:rsidRPr="00CE2C02">
        <w:rPr>
          <w:rFonts w:ascii="Calibri (Body)"/>
          <w:color w:val="252525"/>
          <w:sz w:val="22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cef</w:t>
      </w:r>
      <w:proofErr w:type="spellEnd"/>
    </w:p>
    <w:p w14:paraId="6D48E9B3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213A6679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5879FFE8" w14:textId="77777777" w:rsidR="00406937" w:rsidRPr="00CE2C02" w:rsidRDefault="00000000">
      <w:pPr>
        <w:rPr>
          <w:lang w:val="en-GB"/>
        </w:rPr>
      </w:pPr>
      <w:r w:rsidRPr="00CE2C02">
        <w:rPr>
          <w:lang w:val="en-GB"/>
        </w:rPr>
        <w:br w:type="page"/>
      </w:r>
    </w:p>
    <w:p w14:paraId="5B5B39DA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lastRenderedPageBreak/>
        <w:t>!</w:t>
      </w:r>
    </w:p>
    <w:p w14:paraId="55C7407A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580171D1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no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domain lookup</w:t>
      </w:r>
    </w:p>
    <w:p w14:paraId="4A785589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proofErr w:type="spellStart"/>
      <w:r w:rsidRPr="00CE2C02">
        <w:rPr>
          <w:rFonts w:ascii="Calibri (Body)"/>
          <w:color w:val="252525"/>
          <w:sz w:val="22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auth-proxy max-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nodata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>-conns 3</w:t>
      </w:r>
    </w:p>
    <w:p w14:paraId="05765738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proofErr w:type="spellStart"/>
      <w:r w:rsidRPr="00CE2C02">
        <w:rPr>
          <w:rFonts w:ascii="Calibri (Body)"/>
          <w:color w:val="252525"/>
          <w:sz w:val="22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admission max-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nodata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>-conns 3</w:t>
      </w:r>
    </w:p>
    <w:p w14:paraId="27FCA8C8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22E3C54B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17149069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0AF4CE89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6CA40EB2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6CD4B3F4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37088A0F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5DA52303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233D0175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766DB766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6A21B259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29C3E88F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5BBD82D3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1050C06E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04F30565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7A22A777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proofErr w:type="spellStart"/>
      <w:r w:rsidRPr="00CE2C02">
        <w:rPr>
          <w:rFonts w:ascii="Calibri (Body)"/>
          <w:color w:val="252525"/>
          <w:sz w:val="22"/>
          <w:lang w:val="en-GB"/>
        </w:rPr>
        <w:t>vtp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file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nvram:vlan.dat</w:t>
      </w:r>
      <w:proofErr w:type="spellEnd"/>
    </w:p>
    <w:p w14:paraId="1E7F6DC7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</w:p>
    <w:p w14:paraId="19A3345A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251C17FF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41D14710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proofErr w:type="spellStart"/>
      <w:r w:rsidRPr="00CE2C02">
        <w:rPr>
          <w:rFonts w:ascii="Calibri (Body)"/>
          <w:color w:val="252525"/>
          <w:sz w:val="22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tcp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synwait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>-time 5</w:t>
      </w:r>
    </w:p>
    <w:p w14:paraId="149FF7D9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!         </w:t>
      </w:r>
    </w:p>
    <w:p w14:paraId="57F3FACD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45E96270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257245F8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2BF3086C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2596DC18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FastEthernet0/0</w:t>
      </w:r>
    </w:p>
    <w:p w14:paraId="27865BCA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description *** Unused for Layer2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EtherSwitch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***</w:t>
      </w:r>
    </w:p>
    <w:p w14:paraId="687C0A67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address 10.2.0.1 255.255.255.0</w:t>
      </w:r>
    </w:p>
    <w:p w14:paraId="79A81032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duplex auto</w:t>
      </w:r>
    </w:p>
    <w:p w14:paraId="3F8234E4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speed auto</w:t>
      </w:r>
    </w:p>
    <w:p w14:paraId="0133E9DF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3F9FB7B9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FastEthernet0/1</w:t>
      </w:r>
    </w:p>
    <w:p w14:paraId="6D581863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description *** Unused for Layer2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EtherSwitch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***</w:t>
      </w:r>
    </w:p>
    <w:p w14:paraId="67AC6DA5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address 10.1.0.1 255.255.255.0</w:t>
      </w:r>
    </w:p>
    <w:p w14:paraId="5CF7517E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duplex auto</w:t>
      </w:r>
    </w:p>
    <w:p w14:paraId="16FE46F6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speed auto</w:t>
      </w:r>
    </w:p>
    <w:p w14:paraId="33F50C55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5AE6DEDC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FastEthernet1/0</w:t>
      </w:r>
    </w:p>
    <w:p w14:paraId="660090C9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3EBF5A51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speed 100</w:t>
      </w:r>
    </w:p>
    <w:p w14:paraId="4DF8B376" w14:textId="77777777" w:rsidR="00406937" w:rsidRPr="00CE2C02" w:rsidRDefault="00000000">
      <w:pPr>
        <w:rPr>
          <w:lang w:val="en-GB"/>
        </w:rPr>
      </w:pPr>
      <w:r w:rsidRPr="00CE2C02">
        <w:rPr>
          <w:lang w:val="en-GB"/>
        </w:rPr>
        <w:br w:type="page"/>
      </w:r>
    </w:p>
    <w:p w14:paraId="59098E22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lastRenderedPageBreak/>
        <w:t>!</w:t>
      </w:r>
    </w:p>
    <w:p w14:paraId="5E9E8724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FastEthernet1/1</w:t>
      </w:r>
    </w:p>
    <w:p w14:paraId="02B3534A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348EDDE1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speed 100</w:t>
      </w:r>
    </w:p>
    <w:p w14:paraId="67E2C9B8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0261858B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FastEthernet1/2</w:t>
      </w:r>
    </w:p>
    <w:p w14:paraId="724CD5F9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08B99F4F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speed 100</w:t>
      </w:r>
    </w:p>
    <w:p w14:paraId="542148D4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1BF3D086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FastEthernet1/3</w:t>
      </w:r>
    </w:p>
    <w:p w14:paraId="7393608B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77EBB9B7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speed 100</w:t>
      </w:r>
    </w:p>
    <w:p w14:paraId="2940A030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2F4E0AE9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FastEthernet1/4</w:t>
      </w:r>
    </w:p>
    <w:p w14:paraId="60054C55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464E41DA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speed 100</w:t>
      </w:r>
    </w:p>
    <w:p w14:paraId="43413464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3783C542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FastEthernet1/5</w:t>
      </w:r>
    </w:p>
    <w:p w14:paraId="55334227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2A7DAF75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speed 100</w:t>
      </w:r>
    </w:p>
    <w:p w14:paraId="32C0D473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2AA31B6B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FastEthernet1/6</w:t>
      </w:r>
    </w:p>
    <w:p w14:paraId="4E5F90F7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43493D4E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speed 100</w:t>
      </w:r>
    </w:p>
    <w:p w14:paraId="6BC1B08D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009EFB8D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FastEthernet1/7</w:t>
      </w:r>
    </w:p>
    <w:p w14:paraId="6E24FA1B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1B9BCC42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speed 100</w:t>
      </w:r>
    </w:p>
    <w:p w14:paraId="42F7B4F3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33E5B83A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FastEthernet1/8</w:t>
      </w:r>
    </w:p>
    <w:p w14:paraId="0ED95CC5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43C8A0EC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speed 100</w:t>
      </w:r>
    </w:p>
    <w:p w14:paraId="02D24FC9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594B8186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FastEthernet1/9</w:t>
      </w:r>
    </w:p>
    <w:p w14:paraId="40B4D1AA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73DC4B62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speed 100</w:t>
      </w:r>
    </w:p>
    <w:p w14:paraId="6544ECA1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2036CA69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FastEthernet1/10</w:t>
      </w:r>
    </w:p>
    <w:p w14:paraId="70FFE387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23C89387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speed 100</w:t>
      </w:r>
    </w:p>
    <w:p w14:paraId="60D061A8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353F4C0A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FastEthernet1/11</w:t>
      </w:r>
    </w:p>
    <w:p w14:paraId="5854E596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4BF8900C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speed 100</w:t>
      </w:r>
    </w:p>
    <w:p w14:paraId="19BAED0F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332523FA" w14:textId="77777777" w:rsidR="00406937" w:rsidRPr="00CE2C02" w:rsidRDefault="00000000">
      <w:pPr>
        <w:rPr>
          <w:lang w:val="en-GB"/>
        </w:rPr>
      </w:pPr>
      <w:r w:rsidRPr="00CE2C02">
        <w:rPr>
          <w:lang w:val="en-GB"/>
        </w:rPr>
        <w:br w:type="page"/>
      </w:r>
    </w:p>
    <w:p w14:paraId="32E20B42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lastRenderedPageBreak/>
        <w:t>interface FastEthernet1/12</w:t>
      </w:r>
    </w:p>
    <w:p w14:paraId="24D6A9DC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5A3F3051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speed 100</w:t>
      </w:r>
    </w:p>
    <w:p w14:paraId="452D73A2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7BB9F061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FastEthernet1/13</w:t>
      </w:r>
    </w:p>
    <w:p w14:paraId="2747B3F9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04D01F51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speed 100</w:t>
      </w:r>
    </w:p>
    <w:p w14:paraId="3F4E2152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336117CA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FastEthernet1/14</w:t>
      </w:r>
    </w:p>
    <w:p w14:paraId="2EDA616C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switchport trunk allowed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1,1002-1005</w:t>
      </w:r>
    </w:p>
    <w:p w14:paraId="0AD83930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switchport mode trunk</w:t>
      </w:r>
    </w:p>
    <w:p w14:paraId="2416AED2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153D739A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speed 100</w:t>
      </w:r>
    </w:p>
    <w:p w14:paraId="71888F18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1EE675BF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FastEthernet1/15</w:t>
      </w:r>
    </w:p>
    <w:p w14:paraId="0A3FD4C4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switchport trunk allowed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1,1002-1005</w:t>
      </w:r>
    </w:p>
    <w:p w14:paraId="4DD21568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switchport mode trunk</w:t>
      </w:r>
    </w:p>
    <w:p w14:paraId="0F8C0516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09ABC95A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speed 100</w:t>
      </w:r>
    </w:p>
    <w:p w14:paraId="1E58498E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3C0A877B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FastEthernet2/0</w:t>
      </w:r>
    </w:p>
    <w:p w14:paraId="7AFC4AAE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no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address</w:t>
      </w:r>
    </w:p>
    <w:p w14:paraId="3BC9DC9D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shutdown</w:t>
      </w:r>
    </w:p>
    <w:p w14:paraId="4A213FFC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duplex auto</w:t>
      </w:r>
    </w:p>
    <w:p w14:paraId="78A0954A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speed auto</w:t>
      </w:r>
    </w:p>
    <w:p w14:paraId="438C238E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723CD92C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Vlan1</w:t>
      </w:r>
    </w:p>
    <w:p w14:paraId="23645DFA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no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address</w:t>
      </w:r>
    </w:p>
    <w:p w14:paraId="5C76165C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shutdown</w:t>
      </w:r>
    </w:p>
    <w:p w14:paraId="3944BFC2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1D7D4461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router rip</w:t>
      </w:r>
    </w:p>
    <w:p w14:paraId="69B4FAFA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version 2</w:t>
      </w:r>
    </w:p>
    <w:p w14:paraId="5F0D3C6F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passive-interface Vlan1</w:t>
      </w:r>
    </w:p>
    <w:p w14:paraId="19D45295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network 10.0.0.0</w:t>
      </w:r>
    </w:p>
    <w:p w14:paraId="0170D2F5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6059B6A7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proofErr w:type="spellStart"/>
      <w:r w:rsidRPr="00CE2C02">
        <w:rPr>
          <w:rFonts w:ascii="Calibri (Body)"/>
          <w:color w:val="252525"/>
          <w:sz w:val="22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forward-protocol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nd</w:t>
      </w:r>
      <w:proofErr w:type="spellEnd"/>
    </w:p>
    <w:p w14:paraId="6CC1009B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43411ABE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33ABBC2C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no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http server</w:t>
      </w:r>
    </w:p>
    <w:p w14:paraId="5E5EB2F5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no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http secure-server</w:t>
      </w:r>
    </w:p>
    <w:p w14:paraId="72044C13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29E76466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no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cdp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log mismatch duplex</w:t>
      </w:r>
    </w:p>
    <w:p w14:paraId="2D035B52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74D33074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64F6BFE9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692D2B87" w14:textId="77777777" w:rsidR="00406937" w:rsidRPr="00CE2C02" w:rsidRDefault="00000000">
      <w:pPr>
        <w:rPr>
          <w:lang w:val="en-GB"/>
        </w:rPr>
      </w:pPr>
      <w:r w:rsidRPr="00CE2C02">
        <w:rPr>
          <w:lang w:val="en-GB"/>
        </w:rPr>
        <w:br w:type="page"/>
      </w:r>
    </w:p>
    <w:p w14:paraId="04EBCABD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lastRenderedPageBreak/>
        <w:t>!</w:t>
      </w:r>
    </w:p>
    <w:p w14:paraId="64CD6F54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control-plane</w:t>
      </w:r>
    </w:p>
    <w:p w14:paraId="3834CBF9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5C81DCDB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7D02AFBF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6B1D2BB1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!         </w:t>
      </w:r>
    </w:p>
    <w:p w14:paraId="59222880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0E789271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4296A7A8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28AAB11F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3759CAFA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0ACCB510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banner exec ^C</w:t>
      </w:r>
    </w:p>
    <w:p w14:paraId="6A4ACAED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</w:p>
    <w:p w14:paraId="5257D511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***************************************************************</w:t>
      </w:r>
    </w:p>
    <w:p w14:paraId="0E95C765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This is a normal Router with a SW module inside (NM-16ESW)</w:t>
      </w:r>
    </w:p>
    <w:p w14:paraId="230F157B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It has been preconfigured with hard coded speed and duplex</w:t>
      </w:r>
    </w:p>
    <w:p w14:paraId="14B7D479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</w:p>
    <w:p w14:paraId="6B5ECFB1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To create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vlans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use the command "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database" from exec mode</w:t>
      </w:r>
    </w:p>
    <w:p w14:paraId="2F5299CF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After creating all desired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vlans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use "exit" to apply the config</w:t>
      </w:r>
    </w:p>
    <w:p w14:paraId="0EE3723E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</w:p>
    <w:p w14:paraId="46A27869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To view existing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vlans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use the command "show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>-switch brief"</w:t>
      </w:r>
    </w:p>
    <w:p w14:paraId="61F21D59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</w:p>
    <w:p w14:paraId="205CCAEE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Warning: You are using an old IOS image for this router.</w:t>
      </w:r>
    </w:p>
    <w:p w14:paraId="22E1E002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Please update the IOS to enable the "macro" command!</w:t>
      </w:r>
    </w:p>
    <w:p w14:paraId="4E5B7482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***************************************************************</w:t>
      </w:r>
    </w:p>
    <w:p w14:paraId="25917984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</w:p>
    <w:p w14:paraId="58EF9212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^C</w:t>
      </w:r>
    </w:p>
    <w:p w14:paraId="79C3A390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6166C226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line con 0</w:t>
      </w:r>
    </w:p>
    <w:p w14:paraId="3E3308F1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exec-timeout 0 0</w:t>
      </w:r>
    </w:p>
    <w:p w14:paraId="46EAD6EC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privilege level 15</w:t>
      </w:r>
    </w:p>
    <w:p w14:paraId="3A43FF9D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logging synchronous</w:t>
      </w:r>
    </w:p>
    <w:p w14:paraId="5DB208BE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line aux 0</w:t>
      </w:r>
    </w:p>
    <w:p w14:paraId="120651A5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exec-timeout 0 0</w:t>
      </w:r>
    </w:p>
    <w:p w14:paraId="1776DAA5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privilege level 15</w:t>
      </w:r>
    </w:p>
    <w:p w14:paraId="45AEAC28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logging synchronous</w:t>
      </w:r>
    </w:p>
    <w:p w14:paraId="590F478E" w14:textId="77777777" w:rsidR="00000000" w:rsidRDefault="00000000">
      <w:pPr>
        <w:spacing w:after="0" w:line="240" w:lineRule="auto"/>
        <w:rPr>
          <w:sz w:val="16"/>
          <w:szCs w:val="16"/>
        </w:rPr>
      </w:pPr>
      <w:proofErr w:type="spellStart"/>
      <w:r>
        <w:rPr>
          <w:rFonts w:ascii="Calibri (Body)"/>
          <w:color w:val="252525"/>
          <w:sz w:val="22"/>
        </w:rPr>
        <w:t>line</w:t>
      </w:r>
      <w:proofErr w:type="spellEnd"/>
      <w:r>
        <w:rPr>
          <w:rFonts w:ascii="Calibri (Body)"/>
          <w:color w:val="252525"/>
          <w:sz w:val="22"/>
        </w:rPr>
        <w:t xml:space="preserve"> </w:t>
      </w:r>
      <w:proofErr w:type="spellStart"/>
      <w:r>
        <w:rPr>
          <w:rFonts w:ascii="Calibri (Body)"/>
          <w:color w:val="252525"/>
          <w:sz w:val="22"/>
        </w:rPr>
        <w:t>vty</w:t>
      </w:r>
      <w:proofErr w:type="spellEnd"/>
      <w:r>
        <w:rPr>
          <w:rFonts w:ascii="Calibri (Body)"/>
          <w:color w:val="252525"/>
          <w:sz w:val="22"/>
        </w:rPr>
        <w:t xml:space="preserve"> 0 4</w:t>
      </w:r>
    </w:p>
    <w:p w14:paraId="3A39084D" w14:textId="77777777" w:rsidR="00000000" w:rsidRDefault="00000000">
      <w:pPr>
        <w:spacing w:after="0" w:line="240" w:lineRule="auto"/>
        <w:rPr>
          <w:sz w:val="16"/>
          <w:szCs w:val="16"/>
        </w:rPr>
      </w:pPr>
      <w:r>
        <w:rPr>
          <w:rFonts w:ascii="Calibri (Body)"/>
          <w:color w:val="252525"/>
          <w:sz w:val="22"/>
        </w:rPr>
        <w:t xml:space="preserve"> login</w:t>
      </w:r>
    </w:p>
    <w:p w14:paraId="39003329" w14:textId="77777777" w:rsidR="00000000" w:rsidRDefault="00000000">
      <w:pPr>
        <w:spacing w:after="0" w:line="240" w:lineRule="auto"/>
        <w:rPr>
          <w:sz w:val="16"/>
          <w:szCs w:val="16"/>
        </w:rPr>
      </w:pPr>
      <w:r>
        <w:rPr>
          <w:rFonts w:ascii="Calibri (Body)"/>
          <w:color w:val="252525"/>
          <w:sz w:val="22"/>
        </w:rPr>
        <w:t>!</w:t>
      </w:r>
    </w:p>
    <w:p w14:paraId="57B786C8" w14:textId="77777777" w:rsidR="00000000" w:rsidRDefault="00000000">
      <w:pPr>
        <w:spacing w:after="0" w:line="240" w:lineRule="auto"/>
        <w:rPr>
          <w:sz w:val="16"/>
          <w:szCs w:val="16"/>
        </w:rPr>
      </w:pPr>
      <w:r>
        <w:rPr>
          <w:rFonts w:ascii="Calibri (Body)"/>
          <w:color w:val="252525"/>
          <w:sz w:val="22"/>
        </w:rPr>
        <w:t>!</w:t>
      </w:r>
    </w:p>
    <w:p w14:paraId="36BA8D29" w14:textId="77777777" w:rsidR="00000000" w:rsidRDefault="00000000">
      <w:pPr>
        <w:spacing w:after="0" w:line="240" w:lineRule="auto"/>
        <w:rPr>
          <w:sz w:val="16"/>
          <w:szCs w:val="16"/>
        </w:rPr>
      </w:pPr>
      <w:proofErr w:type="spellStart"/>
      <w:r>
        <w:rPr>
          <w:rFonts w:ascii="Calibri (Body)"/>
          <w:color w:val="252525"/>
          <w:sz w:val="22"/>
        </w:rPr>
        <w:t>end</w:t>
      </w:r>
      <w:proofErr w:type="spellEnd"/>
    </w:p>
    <w:p w14:paraId="2DC623F4" w14:textId="77777777" w:rsidR="00406937" w:rsidRDefault="00000000">
      <w:r>
        <w:br w:type="page"/>
      </w:r>
    </w:p>
    <w:p w14:paraId="255E1B1D" w14:textId="77777777" w:rsidR="00000000" w:rsidRDefault="00000000">
      <w:pPr>
        <w:spacing w:after="0" w:line="240" w:lineRule="auto"/>
        <w:rPr>
          <w:sz w:val="16"/>
          <w:szCs w:val="16"/>
        </w:rPr>
      </w:pPr>
      <w:r>
        <w:rPr>
          <w:noProof/>
        </w:rPr>
        <w:lastRenderedPageBreak/>
        <w:drawing>
          <wp:inline distT="0" distB="0" distL="0" distR="0" wp14:anchorId="2DE49CA4" wp14:editId="18864756">
            <wp:extent cx="4351971" cy="2440263"/>
            <wp:effectExtent l="0" t="0" r="0" b="0"/>
            <wp:docPr id="1791850094" name="Picture -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1971" cy="244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2E85A" w14:textId="77777777" w:rsidR="00000000" w:rsidRDefault="00000000">
      <w:pPr>
        <w:spacing w:after="0" w:line="240" w:lineRule="auto"/>
        <w:rPr>
          <w:sz w:val="16"/>
          <w:szCs w:val="16"/>
        </w:rPr>
      </w:pPr>
    </w:p>
    <w:p w14:paraId="6FD87CBD" w14:textId="77777777" w:rsidR="00000000" w:rsidRDefault="00000000">
      <w:pPr>
        <w:spacing w:after="0" w:line="240" w:lineRule="auto"/>
        <w:rPr>
          <w:sz w:val="20"/>
          <w:szCs w:val="20"/>
        </w:rPr>
      </w:pPr>
      <w:r>
        <w:rPr>
          <w:rFonts w:ascii="Calibri (Body)"/>
          <w:b/>
          <w:color w:val="252525"/>
          <w:sz w:val="28"/>
          <w:u w:val="single"/>
        </w:rPr>
        <w:t>Configura</w:t>
      </w:r>
      <w:r>
        <w:rPr>
          <w:rFonts w:ascii="Calibri (Body)"/>
          <w:b/>
          <w:color w:val="252525"/>
          <w:sz w:val="28"/>
          <w:u w:val="single"/>
        </w:rPr>
        <w:t>çã</w:t>
      </w:r>
      <w:r>
        <w:rPr>
          <w:rFonts w:ascii="Calibri (Body)"/>
          <w:b/>
          <w:color w:val="252525"/>
          <w:sz w:val="28"/>
          <w:u w:val="single"/>
        </w:rPr>
        <w:t>o do SWL3C:</w:t>
      </w:r>
    </w:p>
    <w:p w14:paraId="5F3659C4" w14:textId="77777777" w:rsidR="00000000" w:rsidRDefault="00000000">
      <w:pPr>
        <w:spacing w:after="0" w:line="240" w:lineRule="auto"/>
        <w:rPr>
          <w:sz w:val="20"/>
          <w:szCs w:val="20"/>
        </w:rPr>
      </w:pPr>
    </w:p>
    <w:p w14:paraId="431E9ED4" w14:textId="77777777" w:rsidR="00000000" w:rsidRDefault="00000000">
      <w:pPr>
        <w:spacing w:after="0" w:line="240" w:lineRule="auto"/>
        <w:rPr>
          <w:sz w:val="16"/>
          <w:szCs w:val="16"/>
        </w:rPr>
      </w:pPr>
      <w:r>
        <w:rPr>
          <w:rFonts w:ascii="Calibri (Body)"/>
          <w:color w:val="252525"/>
          <w:sz w:val="22"/>
        </w:rPr>
        <w:t xml:space="preserve">SWL3C#sh </w:t>
      </w:r>
      <w:proofErr w:type="spellStart"/>
      <w:r>
        <w:rPr>
          <w:rFonts w:ascii="Calibri (Body)"/>
          <w:color w:val="252525"/>
          <w:sz w:val="22"/>
        </w:rPr>
        <w:t>run</w:t>
      </w:r>
      <w:proofErr w:type="spellEnd"/>
    </w:p>
    <w:p w14:paraId="08BFF0B4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Building configuration...</w:t>
      </w:r>
    </w:p>
    <w:p w14:paraId="4681DA05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</w:p>
    <w:p w14:paraId="7E95C73B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Current configuration : 2982 bytes</w:t>
      </w:r>
    </w:p>
    <w:p w14:paraId="53092555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20EA144F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version 12.4</w:t>
      </w:r>
    </w:p>
    <w:p w14:paraId="4F19D9CA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service timestamps debug datetime msec</w:t>
      </w:r>
    </w:p>
    <w:p w14:paraId="2DC4F1FA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service timestamps log datetime msec</w:t>
      </w:r>
    </w:p>
    <w:p w14:paraId="7783C441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no service password-encryption</w:t>
      </w:r>
    </w:p>
    <w:p w14:paraId="150CF9E9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no service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dhcp</w:t>
      </w:r>
      <w:proofErr w:type="spellEnd"/>
    </w:p>
    <w:p w14:paraId="2DDC22B5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712C4308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hostname ESW3</w:t>
      </w:r>
    </w:p>
    <w:p w14:paraId="4A147C79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0EF7FD76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boot-start-marker</w:t>
      </w:r>
    </w:p>
    <w:p w14:paraId="5AC340A0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boot-end-marker</w:t>
      </w:r>
    </w:p>
    <w:p w14:paraId="0F933323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1D1D869B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10C1A754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no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aaa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new-model</w:t>
      </w:r>
    </w:p>
    <w:p w14:paraId="703CEBC6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memory-size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iomem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5</w:t>
      </w:r>
    </w:p>
    <w:p w14:paraId="6C2DF5DA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no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icmp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rate-limit unreachable</w:t>
      </w:r>
    </w:p>
    <w:p w14:paraId="3A3D8DD4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proofErr w:type="spellStart"/>
      <w:r w:rsidRPr="00CE2C02">
        <w:rPr>
          <w:rFonts w:ascii="Calibri (Body)"/>
          <w:color w:val="252525"/>
          <w:sz w:val="22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cef</w:t>
      </w:r>
      <w:proofErr w:type="spellEnd"/>
    </w:p>
    <w:p w14:paraId="6676CB90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766C5370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34C9E0C1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3FC029B3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4A0C8CD9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no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domain lookup</w:t>
      </w:r>
    </w:p>
    <w:p w14:paraId="5E842BFC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proofErr w:type="spellStart"/>
      <w:r w:rsidRPr="00CE2C02">
        <w:rPr>
          <w:rFonts w:ascii="Calibri (Body)"/>
          <w:color w:val="252525"/>
          <w:sz w:val="22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auth-proxy max-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nodata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>-conns 3</w:t>
      </w:r>
    </w:p>
    <w:p w14:paraId="0F984382" w14:textId="77777777" w:rsidR="00406937" w:rsidRPr="00CE2C02" w:rsidRDefault="00000000">
      <w:pPr>
        <w:rPr>
          <w:lang w:val="en-GB"/>
        </w:rPr>
      </w:pPr>
      <w:r w:rsidRPr="00CE2C02">
        <w:rPr>
          <w:lang w:val="en-GB"/>
        </w:rPr>
        <w:br w:type="page"/>
      </w:r>
    </w:p>
    <w:p w14:paraId="5F628759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proofErr w:type="spellStart"/>
      <w:r w:rsidRPr="00CE2C02">
        <w:rPr>
          <w:rFonts w:ascii="Calibri (Body)"/>
          <w:color w:val="252525"/>
          <w:sz w:val="22"/>
          <w:lang w:val="en-GB"/>
        </w:rPr>
        <w:lastRenderedPageBreak/>
        <w:t>ip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admission max-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nodata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>-conns 3</w:t>
      </w:r>
    </w:p>
    <w:p w14:paraId="61EF5937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363E84CC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17795C94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25E164C5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52E3AC96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0360DA3A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35A08D7B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6B607A2D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6F3C1006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6E3FA3CC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1A7BBF6C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186B64E2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6B09F2FD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77BBB949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77C01C94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20154BBC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proofErr w:type="spellStart"/>
      <w:r w:rsidRPr="00CE2C02">
        <w:rPr>
          <w:rFonts w:ascii="Calibri (Body)"/>
          <w:color w:val="252525"/>
          <w:sz w:val="22"/>
          <w:lang w:val="en-GB"/>
        </w:rPr>
        <w:t>vtp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file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nvram:vlan.dat</w:t>
      </w:r>
      <w:proofErr w:type="spellEnd"/>
    </w:p>
    <w:p w14:paraId="6C072969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</w:p>
    <w:p w14:paraId="69CC913C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67ECA0CF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7BE20242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proofErr w:type="spellStart"/>
      <w:r w:rsidRPr="00CE2C02">
        <w:rPr>
          <w:rFonts w:ascii="Calibri (Body)"/>
          <w:color w:val="252525"/>
          <w:sz w:val="22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tcp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synwait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>-time 5</w:t>
      </w:r>
    </w:p>
    <w:p w14:paraId="287D8EBF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!         </w:t>
      </w:r>
    </w:p>
    <w:p w14:paraId="73D9F719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0BE95F63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12FD229F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1425F672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0F6C2E3C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FastEthernet0/0</w:t>
      </w:r>
    </w:p>
    <w:p w14:paraId="44367DD3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description *** Unused for Layer2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EtherSwitch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***</w:t>
      </w:r>
    </w:p>
    <w:p w14:paraId="7985F32C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no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address</w:t>
      </w:r>
    </w:p>
    <w:p w14:paraId="22CED1ED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shutdown</w:t>
      </w:r>
    </w:p>
    <w:p w14:paraId="73583D26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duplex auto</w:t>
      </w:r>
    </w:p>
    <w:p w14:paraId="1B2EC2A8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speed auto</w:t>
      </w:r>
    </w:p>
    <w:p w14:paraId="6BEE7794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366E4CB9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FastEthernet0/1</w:t>
      </w:r>
    </w:p>
    <w:p w14:paraId="408214AC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description *** Unused for Layer2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EtherSwitch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***</w:t>
      </w:r>
    </w:p>
    <w:p w14:paraId="595FDE8D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address 10.2.0.2 255.255.255.0</w:t>
      </w:r>
    </w:p>
    <w:p w14:paraId="4DE9BFC8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duplex auto</w:t>
      </w:r>
    </w:p>
    <w:p w14:paraId="1B6F3F77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speed auto</w:t>
      </w:r>
    </w:p>
    <w:p w14:paraId="15E2699C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29FA540C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FastEthernet1/0</w:t>
      </w:r>
    </w:p>
    <w:p w14:paraId="03772A0D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0D94F876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speed 100</w:t>
      </w:r>
    </w:p>
    <w:p w14:paraId="270C8223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25E94631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FastEthernet1/1</w:t>
      </w:r>
    </w:p>
    <w:p w14:paraId="0136989A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switchport access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22</w:t>
      </w:r>
    </w:p>
    <w:p w14:paraId="2688F469" w14:textId="77777777" w:rsidR="00406937" w:rsidRPr="00CE2C02" w:rsidRDefault="00000000">
      <w:pPr>
        <w:rPr>
          <w:lang w:val="en-GB"/>
        </w:rPr>
      </w:pPr>
      <w:r w:rsidRPr="00CE2C02">
        <w:rPr>
          <w:lang w:val="en-GB"/>
        </w:rPr>
        <w:br w:type="page"/>
      </w:r>
    </w:p>
    <w:p w14:paraId="6F1516EA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lastRenderedPageBreak/>
        <w:t xml:space="preserve"> duplex full</w:t>
      </w:r>
    </w:p>
    <w:p w14:paraId="171D123F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speed 100</w:t>
      </w:r>
    </w:p>
    <w:p w14:paraId="5151C717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494F8CC7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FastEthernet1/2</w:t>
      </w:r>
    </w:p>
    <w:p w14:paraId="0BD89CD1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switchport access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32</w:t>
      </w:r>
    </w:p>
    <w:p w14:paraId="1004AE55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1EA0B365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speed 100</w:t>
      </w:r>
    </w:p>
    <w:p w14:paraId="160EEC3B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5589524C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FastEthernet1/3</w:t>
      </w:r>
    </w:p>
    <w:p w14:paraId="102716A9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469D1E32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speed 100</w:t>
      </w:r>
    </w:p>
    <w:p w14:paraId="149C44F9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4A0ED202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FastEthernet1/4</w:t>
      </w:r>
    </w:p>
    <w:p w14:paraId="359B707E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27375C7B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speed 100</w:t>
      </w:r>
    </w:p>
    <w:p w14:paraId="11E391D5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625E663A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FastEthernet1/5</w:t>
      </w:r>
    </w:p>
    <w:p w14:paraId="5A84B4B5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30156456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speed 100</w:t>
      </w:r>
    </w:p>
    <w:p w14:paraId="3FB71640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6DDD7B60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FastEthernet1/6</w:t>
      </w:r>
    </w:p>
    <w:p w14:paraId="64D301D1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0DF99728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speed 100</w:t>
      </w:r>
    </w:p>
    <w:p w14:paraId="3B28800C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1BC50DC6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FastEthernet1/7</w:t>
      </w:r>
    </w:p>
    <w:p w14:paraId="71AE2E5B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42355990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speed 100</w:t>
      </w:r>
    </w:p>
    <w:p w14:paraId="13B9B093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55B7A0E9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FastEthernet1/8</w:t>
      </w:r>
    </w:p>
    <w:p w14:paraId="00A4FC9D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547BD113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speed 100</w:t>
      </w:r>
    </w:p>
    <w:p w14:paraId="2D10AF08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74177EC6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FastEthernet1/9</w:t>
      </w:r>
    </w:p>
    <w:p w14:paraId="44676CF6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4ECBFD19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speed 100</w:t>
      </w:r>
    </w:p>
    <w:p w14:paraId="02B978DC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205E3C0F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FastEthernet1/10</w:t>
      </w:r>
    </w:p>
    <w:p w14:paraId="5A32BE67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67BF53AD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speed 100</w:t>
      </w:r>
    </w:p>
    <w:p w14:paraId="31FA0105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5F05E93E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FastEthernet1/11</w:t>
      </w:r>
    </w:p>
    <w:p w14:paraId="00D1D3DB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0CB9345B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speed 100</w:t>
      </w:r>
    </w:p>
    <w:p w14:paraId="381A3897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60F9BA4E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FastEthernet1/12</w:t>
      </w:r>
    </w:p>
    <w:p w14:paraId="676D2264" w14:textId="77777777" w:rsidR="00406937" w:rsidRPr="00CE2C02" w:rsidRDefault="00000000">
      <w:pPr>
        <w:rPr>
          <w:lang w:val="en-GB"/>
        </w:rPr>
      </w:pPr>
      <w:r w:rsidRPr="00CE2C02">
        <w:rPr>
          <w:lang w:val="en-GB"/>
        </w:rPr>
        <w:br w:type="page"/>
      </w:r>
    </w:p>
    <w:p w14:paraId="60CD5149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lastRenderedPageBreak/>
        <w:t xml:space="preserve"> duplex full</w:t>
      </w:r>
    </w:p>
    <w:p w14:paraId="3FB43A22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speed 100</w:t>
      </w:r>
    </w:p>
    <w:p w14:paraId="0026F150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71043E0F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FastEthernet1/13</w:t>
      </w:r>
    </w:p>
    <w:p w14:paraId="4ACDC7E7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537AB3EC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speed 100</w:t>
      </w:r>
    </w:p>
    <w:p w14:paraId="255537C2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5148CAD8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FastEthernet1/14</w:t>
      </w:r>
    </w:p>
    <w:p w14:paraId="709A913D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switchport trunk allowed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1,1002-1005</w:t>
      </w:r>
    </w:p>
    <w:p w14:paraId="74C2CA04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switchport mode trunk</w:t>
      </w:r>
    </w:p>
    <w:p w14:paraId="6FCCFB34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25CDEE8E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speed 100</w:t>
      </w:r>
    </w:p>
    <w:p w14:paraId="68459061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4FC0CE6D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FastEthernet1/15</w:t>
      </w:r>
    </w:p>
    <w:p w14:paraId="32BC08BC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switchport trunk allowed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1,1002-1005</w:t>
      </w:r>
    </w:p>
    <w:p w14:paraId="72A7E5AB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switchport mode trunk</w:t>
      </w:r>
    </w:p>
    <w:p w14:paraId="2E22B500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04869FCA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speed 100</w:t>
      </w:r>
    </w:p>
    <w:p w14:paraId="3BACB33E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6B652777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FastEthernet2/0</w:t>
      </w:r>
    </w:p>
    <w:p w14:paraId="22A7E72F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no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address</w:t>
      </w:r>
    </w:p>
    <w:p w14:paraId="1E5CBFBB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shutdown</w:t>
      </w:r>
    </w:p>
    <w:p w14:paraId="6734319D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duplex auto</w:t>
      </w:r>
    </w:p>
    <w:p w14:paraId="58603537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speed auto</w:t>
      </w:r>
    </w:p>
    <w:p w14:paraId="7DE66F5F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0C4B7B0A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Vlan1</w:t>
      </w:r>
    </w:p>
    <w:p w14:paraId="46BBD4EC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address 10.0.1.4 255.255.255.0</w:t>
      </w:r>
    </w:p>
    <w:p w14:paraId="2EE4349B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no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autostate</w:t>
      </w:r>
      <w:proofErr w:type="spellEnd"/>
    </w:p>
    <w:p w14:paraId="03C2F41B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691B6275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Vlan22</w:t>
      </w:r>
    </w:p>
    <w:p w14:paraId="5A9D1A9D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address 10.0.22.1 255.255.255.0</w:t>
      </w:r>
    </w:p>
    <w:p w14:paraId="5812D964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no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autostate</w:t>
      </w:r>
      <w:proofErr w:type="spellEnd"/>
    </w:p>
    <w:p w14:paraId="662AC1CB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11597B3D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interface Vlan32</w:t>
      </w:r>
    </w:p>
    <w:p w14:paraId="30D99B9E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address 10.0.32.1 255.255.255.0</w:t>
      </w:r>
    </w:p>
    <w:p w14:paraId="2733C8AD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no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autostate</w:t>
      </w:r>
      <w:proofErr w:type="spellEnd"/>
    </w:p>
    <w:p w14:paraId="08A66B3E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736CED8E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router rip</w:t>
      </w:r>
    </w:p>
    <w:p w14:paraId="34E25E18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version 2</w:t>
      </w:r>
    </w:p>
    <w:p w14:paraId="6B407BC8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passive-interface Vlan1</w:t>
      </w:r>
    </w:p>
    <w:p w14:paraId="23D9A949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network 10.0.0.0</w:t>
      </w:r>
    </w:p>
    <w:p w14:paraId="70401249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650A6045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proofErr w:type="spellStart"/>
      <w:r w:rsidRPr="00CE2C02">
        <w:rPr>
          <w:rFonts w:ascii="Calibri (Body)"/>
          <w:color w:val="252525"/>
          <w:sz w:val="22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forward-protocol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nd</w:t>
      </w:r>
      <w:proofErr w:type="spellEnd"/>
    </w:p>
    <w:p w14:paraId="5A1C2AAE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059E3978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220F656C" w14:textId="77777777" w:rsidR="00406937" w:rsidRPr="00CE2C02" w:rsidRDefault="00000000">
      <w:pPr>
        <w:rPr>
          <w:lang w:val="en-GB"/>
        </w:rPr>
      </w:pPr>
      <w:r w:rsidRPr="00CE2C02">
        <w:rPr>
          <w:lang w:val="en-GB"/>
        </w:rPr>
        <w:br w:type="page"/>
      </w:r>
    </w:p>
    <w:p w14:paraId="43B295E2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lastRenderedPageBreak/>
        <w:t xml:space="preserve">no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http server</w:t>
      </w:r>
    </w:p>
    <w:p w14:paraId="352CDB0A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no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http secure-server</w:t>
      </w:r>
    </w:p>
    <w:p w14:paraId="14DBE39B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52B76409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no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cdp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log mismatch duplex</w:t>
      </w:r>
    </w:p>
    <w:p w14:paraId="608585FC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7D71F0C8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172F1980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04F20C42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54CD01C3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control-plane</w:t>
      </w:r>
    </w:p>
    <w:p w14:paraId="57C9821C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68915811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2AEC7399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4C1B6BE1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53067286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39646C13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5C92F63C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0CFD33C4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68B7A31E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67F9A996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banner exec ^C</w:t>
      </w:r>
    </w:p>
    <w:p w14:paraId="6FEBCAB6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</w:p>
    <w:p w14:paraId="43CCA58C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***************************************************************</w:t>
      </w:r>
    </w:p>
    <w:p w14:paraId="1CF7C866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This is a normal Router with a SW module inside (NM-16ESW)</w:t>
      </w:r>
    </w:p>
    <w:p w14:paraId="68CFB10B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It has been preconfigured with hard coded speed and duplex</w:t>
      </w:r>
    </w:p>
    <w:p w14:paraId="02C7D17C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         </w:t>
      </w:r>
    </w:p>
    <w:p w14:paraId="46BC3765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To create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vlans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use the command "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database" from exec mode</w:t>
      </w:r>
    </w:p>
    <w:p w14:paraId="3DA6041F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After creating all desired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vlans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use "exit" to apply the config</w:t>
      </w:r>
    </w:p>
    <w:p w14:paraId="24F8EF5B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</w:p>
    <w:p w14:paraId="7D034494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To view existing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vlans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 xml:space="preserve"> use the command "show </w:t>
      </w:r>
      <w:proofErr w:type="spellStart"/>
      <w:r w:rsidRPr="00CE2C02">
        <w:rPr>
          <w:rFonts w:ascii="Calibri (Body)"/>
          <w:color w:val="252525"/>
          <w:sz w:val="22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2"/>
          <w:lang w:val="en-GB"/>
        </w:rPr>
        <w:t>-switch brief"</w:t>
      </w:r>
    </w:p>
    <w:p w14:paraId="016AEFC2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</w:p>
    <w:p w14:paraId="7E7CA10B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Warning: You are using an old IOS image for this router.</w:t>
      </w:r>
    </w:p>
    <w:p w14:paraId="0E3B0C5A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Please update the IOS to enable the "macro" command!</w:t>
      </w:r>
    </w:p>
    <w:p w14:paraId="0A558030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***************************************************************</w:t>
      </w:r>
    </w:p>
    <w:p w14:paraId="0D235A5A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</w:p>
    <w:p w14:paraId="204DE8EB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^C</w:t>
      </w:r>
    </w:p>
    <w:p w14:paraId="67ED3804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!</w:t>
      </w:r>
    </w:p>
    <w:p w14:paraId="128AD795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line con 0</w:t>
      </w:r>
    </w:p>
    <w:p w14:paraId="737D38B5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exec-timeout 0 0</w:t>
      </w:r>
    </w:p>
    <w:p w14:paraId="25F55FD5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privilege level 15</w:t>
      </w:r>
    </w:p>
    <w:p w14:paraId="516A2D65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logging synchronous</w:t>
      </w:r>
    </w:p>
    <w:p w14:paraId="715C4C50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>line aux 0</w:t>
      </w:r>
    </w:p>
    <w:p w14:paraId="7CE883FB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exec-timeout 0 0</w:t>
      </w:r>
    </w:p>
    <w:p w14:paraId="7F1C3C2D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privilege level 15</w:t>
      </w:r>
    </w:p>
    <w:p w14:paraId="793D7E42" w14:textId="77777777" w:rsidR="00000000" w:rsidRPr="00CE2C02" w:rsidRDefault="00000000">
      <w:pPr>
        <w:spacing w:after="0" w:line="240" w:lineRule="auto"/>
        <w:rPr>
          <w:sz w:val="16"/>
          <w:szCs w:val="16"/>
          <w:lang w:val="en-GB"/>
        </w:rPr>
      </w:pPr>
      <w:r w:rsidRPr="00CE2C02">
        <w:rPr>
          <w:rFonts w:ascii="Calibri (Body)"/>
          <w:color w:val="252525"/>
          <w:sz w:val="22"/>
          <w:lang w:val="en-GB"/>
        </w:rPr>
        <w:t xml:space="preserve"> logging synchronous</w:t>
      </w:r>
    </w:p>
    <w:p w14:paraId="4721AA2E" w14:textId="77777777" w:rsidR="00000000" w:rsidRDefault="00000000">
      <w:pPr>
        <w:spacing w:after="0" w:line="240" w:lineRule="auto"/>
        <w:rPr>
          <w:sz w:val="16"/>
          <w:szCs w:val="16"/>
        </w:rPr>
      </w:pPr>
      <w:proofErr w:type="spellStart"/>
      <w:r>
        <w:rPr>
          <w:rFonts w:ascii="Calibri (Body)"/>
          <w:color w:val="252525"/>
          <w:sz w:val="22"/>
        </w:rPr>
        <w:t>line</w:t>
      </w:r>
      <w:proofErr w:type="spellEnd"/>
      <w:r>
        <w:rPr>
          <w:rFonts w:ascii="Calibri (Body)"/>
          <w:color w:val="252525"/>
          <w:sz w:val="22"/>
        </w:rPr>
        <w:t xml:space="preserve"> </w:t>
      </w:r>
      <w:proofErr w:type="spellStart"/>
      <w:r>
        <w:rPr>
          <w:rFonts w:ascii="Calibri (Body)"/>
          <w:color w:val="252525"/>
          <w:sz w:val="22"/>
        </w:rPr>
        <w:t>vty</w:t>
      </w:r>
      <w:proofErr w:type="spellEnd"/>
      <w:r>
        <w:rPr>
          <w:rFonts w:ascii="Calibri (Body)"/>
          <w:color w:val="252525"/>
          <w:sz w:val="22"/>
        </w:rPr>
        <w:t xml:space="preserve"> 0 4</w:t>
      </w:r>
    </w:p>
    <w:p w14:paraId="718A7874" w14:textId="77777777" w:rsidR="00000000" w:rsidRDefault="00000000">
      <w:pPr>
        <w:spacing w:after="0" w:line="240" w:lineRule="auto"/>
        <w:rPr>
          <w:sz w:val="16"/>
          <w:szCs w:val="16"/>
        </w:rPr>
      </w:pPr>
      <w:r>
        <w:rPr>
          <w:rFonts w:ascii="Calibri (Body)"/>
          <w:color w:val="252525"/>
          <w:sz w:val="22"/>
        </w:rPr>
        <w:t xml:space="preserve"> login</w:t>
      </w:r>
    </w:p>
    <w:p w14:paraId="683C00DC" w14:textId="77777777" w:rsidR="00406937" w:rsidRDefault="00000000">
      <w:r>
        <w:br w:type="page"/>
      </w:r>
    </w:p>
    <w:p w14:paraId="60F9E88A" w14:textId="77777777" w:rsidR="00000000" w:rsidRDefault="00000000">
      <w:pPr>
        <w:spacing w:after="0" w:line="240" w:lineRule="auto"/>
        <w:rPr>
          <w:sz w:val="16"/>
          <w:szCs w:val="16"/>
        </w:rPr>
      </w:pPr>
      <w:r>
        <w:rPr>
          <w:rFonts w:ascii="Calibri (Body)"/>
          <w:color w:val="252525"/>
          <w:sz w:val="22"/>
        </w:rPr>
        <w:lastRenderedPageBreak/>
        <w:t>!</w:t>
      </w:r>
    </w:p>
    <w:p w14:paraId="6E5AD032" w14:textId="77777777" w:rsidR="00000000" w:rsidRDefault="00000000">
      <w:pPr>
        <w:spacing w:after="0" w:line="240" w:lineRule="auto"/>
        <w:rPr>
          <w:sz w:val="16"/>
          <w:szCs w:val="16"/>
        </w:rPr>
      </w:pPr>
      <w:r>
        <w:rPr>
          <w:rFonts w:ascii="Calibri (Body)"/>
          <w:color w:val="252525"/>
          <w:sz w:val="22"/>
        </w:rPr>
        <w:t xml:space="preserve">!         </w:t>
      </w:r>
    </w:p>
    <w:p w14:paraId="2CF1F4BE" w14:textId="77777777" w:rsidR="00000000" w:rsidRDefault="00000000">
      <w:pPr>
        <w:spacing w:after="0" w:line="240" w:lineRule="auto"/>
        <w:rPr>
          <w:sz w:val="16"/>
          <w:szCs w:val="16"/>
        </w:rPr>
      </w:pPr>
      <w:proofErr w:type="spellStart"/>
      <w:r>
        <w:rPr>
          <w:rFonts w:ascii="Calibri (Body)"/>
          <w:color w:val="252525"/>
          <w:sz w:val="22"/>
        </w:rPr>
        <w:t>end</w:t>
      </w:r>
      <w:proofErr w:type="spellEnd"/>
    </w:p>
    <w:p w14:paraId="5946EA20" w14:textId="77777777" w:rsidR="00000000" w:rsidRDefault="00000000">
      <w:pPr>
        <w:spacing w:after="0" w:line="240" w:lineRule="auto"/>
        <w:rPr>
          <w:sz w:val="16"/>
          <w:szCs w:val="16"/>
        </w:rPr>
      </w:pPr>
    </w:p>
    <w:p w14:paraId="1090A3F2" w14:textId="77777777" w:rsidR="00000000" w:rsidRDefault="00000000">
      <w:pPr>
        <w:spacing w:after="0" w:line="240" w:lineRule="auto"/>
        <w:rPr>
          <w:sz w:val="16"/>
          <w:szCs w:val="16"/>
        </w:rPr>
      </w:pPr>
      <w:r>
        <w:rPr>
          <w:noProof/>
        </w:rPr>
        <w:drawing>
          <wp:inline distT="0" distB="0" distL="0" distR="0" wp14:anchorId="2DE49CA4" wp14:editId="18864756">
            <wp:extent cx="4553938" cy="2419043"/>
            <wp:effectExtent l="0" t="0" r="0" b="0"/>
            <wp:docPr id="1795060565" name="Picture -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938" cy="241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E37FC" w14:textId="77777777" w:rsidR="00000000" w:rsidRDefault="00000000">
      <w:pPr>
        <w:spacing w:after="0" w:line="240" w:lineRule="auto"/>
        <w:rPr>
          <w:sz w:val="16"/>
          <w:szCs w:val="16"/>
        </w:rPr>
      </w:pPr>
    </w:p>
    <w:p w14:paraId="28E67373" w14:textId="77777777" w:rsidR="00000000" w:rsidRDefault="00000000">
      <w:pPr>
        <w:spacing w:after="0" w:line="240" w:lineRule="auto"/>
        <w:rPr>
          <w:sz w:val="16"/>
          <w:szCs w:val="16"/>
        </w:rPr>
      </w:pPr>
    </w:p>
    <w:p w14:paraId="1B3D1DF3" w14:textId="77777777" w:rsidR="006B1EAA" w:rsidRDefault="006B1EAA">
      <w:pPr>
        <w:spacing w:after="0" w:line="240" w:lineRule="auto"/>
        <w:rPr>
          <w:rFonts w:ascii="Calibri (Body)"/>
          <w:color w:val="252525"/>
          <w:sz w:val="28"/>
          <w:u w:val="single"/>
        </w:rPr>
      </w:pPr>
    </w:p>
    <w:p w14:paraId="2BE7BF65" w14:textId="6BAE5D45" w:rsidR="00000000" w:rsidRDefault="00000000">
      <w:pPr>
        <w:spacing w:after="0" w:line="240" w:lineRule="auto"/>
        <w:rPr>
          <w:sz w:val="20"/>
          <w:szCs w:val="20"/>
        </w:rPr>
      </w:pPr>
      <w:r>
        <w:rPr>
          <w:rFonts w:ascii="Calibri (Body)"/>
          <w:color w:val="252525"/>
          <w:sz w:val="28"/>
          <w:u w:val="single"/>
        </w:rPr>
        <w:t>Conectividade e pacotes:</w:t>
      </w:r>
    </w:p>
    <w:p w14:paraId="74A65D81" w14:textId="77777777" w:rsidR="00000000" w:rsidRDefault="00000000">
      <w:pPr>
        <w:spacing w:after="0" w:line="240" w:lineRule="auto"/>
        <w:rPr>
          <w:sz w:val="16"/>
          <w:szCs w:val="16"/>
        </w:rPr>
      </w:pPr>
    </w:p>
    <w:p w14:paraId="2D5E1992" w14:textId="77777777" w:rsidR="00000000" w:rsidRDefault="00000000">
      <w:pPr>
        <w:spacing w:after="0" w:line="240" w:lineRule="auto"/>
        <w:rPr>
          <w:rFonts w:ascii="Calibri (Body)"/>
          <w:color w:val="252525"/>
          <w:sz w:val="22"/>
        </w:rPr>
      </w:pPr>
      <w:r>
        <w:rPr>
          <w:rFonts w:ascii="Calibri (Body)"/>
          <w:color w:val="252525"/>
          <w:sz w:val="22"/>
        </w:rPr>
        <w:t>H</w:t>
      </w:r>
      <w:r>
        <w:rPr>
          <w:rFonts w:ascii="Calibri (Body)"/>
          <w:color w:val="252525"/>
          <w:sz w:val="22"/>
        </w:rPr>
        <w:t>á</w:t>
      </w:r>
      <w:r>
        <w:rPr>
          <w:rFonts w:ascii="Calibri (Body)"/>
          <w:color w:val="252525"/>
          <w:sz w:val="22"/>
        </w:rPr>
        <w:t xml:space="preserve"> conectividade entre as esta</w:t>
      </w:r>
      <w:r>
        <w:rPr>
          <w:rFonts w:ascii="Calibri (Body)"/>
          <w:color w:val="252525"/>
          <w:sz w:val="22"/>
        </w:rPr>
        <w:t>çõ</w:t>
      </w:r>
      <w:r>
        <w:rPr>
          <w:rFonts w:ascii="Calibri (Body)"/>
          <w:color w:val="252525"/>
          <w:sz w:val="22"/>
        </w:rPr>
        <w:t>es da VLAN1:</w:t>
      </w:r>
      <w:r>
        <w:rPr>
          <w:noProof/>
        </w:rPr>
        <w:drawing>
          <wp:inline distT="0" distB="0" distL="0" distR="0" wp14:anchorId="2DE49CA4" wp14:editId="18864756">
            <wp:extent cx="3347938" cy="1897257"/>
            <wp:effectExtent l="0" t="0" r="0" b="0"/>
            <wp:docPr id="1560823303" name="Picture -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7938" cy="189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B31E3" w14:textId="77777777" w:rsidR="006B1EAA" w:rsidRDefault="006B1EAA">
      <w:pPr>
        <w:spacing w:after="0" w:line="240" w:lineRule="auto"/>
        <w:rPr>
          <w:sz w:val="16"/>
          <w:szCs w:val="16"/>
        </w:rPr>
      </w:pPr>
    </w:p>
    <w:p w14:paraId="14AC29DD" w14:textId="77777777" w:rsidR="006B1EAA" w:rsidRDefault="006B1EAA">
      <w:pPr>
        <w:spacing w:after="0" w:line="240" w:lineRule="auto"/>
        <w:rPr>
          <w:rFonts w:ascii="Calibri (Body)"/>
          <w:color w:val="252525"/>
          <w:sz w:val="22"/>
        </w:rPr>
      </w:pPr>
    </w:p>
    <w:p w14:paraId="32E7784A" w14:textId="77777777" w:rsidR="006B1EAA" w:rsidRDefault="006B1EAA">
      <w:pPr>
        <w:spacing w:after="0" w:line="240" w:lineRule="auto"/>
        <w:rPr>
          <w:rFonts w:ascii="Calibri (Body)"/>
          <w:color w:val="252525"/>
          <w:sz w:val="22"/>
        </w:rPr>
      </w:pPr>
    </w:p>
    <w:p w14:paraId="6459ECAB" w14:textId="77777777" w:rsidR="006B1EAA" w:rsidRDefault="006B1EAA">
      <w:pPr>
        <w:spacing w:after="0" w:line="240" w:lineRule="auto"/>
        <w:rPr>
          <w:rFonts w:ascii="Calibri (Body)"/>
          <w:color w:val="252525"/>
          <w:sz w:val="22"/>
        </w:rPr>
      </w:pPr>
    </w:p>
    <w:p w14:paraId="74C638AF" w14:textId="77777777" w:rsidR="006B1EAA" w:rsidRDefault="006B1EAA">
      <w:pPr>
        <w:spacing w:after="0" w:line="240" w:lineRule="auto"/>
        <w:rPr>
          <w:rFonts w:ascii="Calibri (Body)"/>
          <w:color w:val="252525"/>
          <w:sz w:val="22"/>
        </w:rPr>
      </w:pPr>
    </w:p>
    <w:p w14:paraId="19EB9044" w14:textId="77777777" w:rsidR="006B1EAA" w:rsidRDefault="006B1EAA">
      <w:pPr>
        <w:spacing w:after="0" w:line="240" w:lineRule="auto"/>
        <w:rPr>
          <w:rFonts w:ascii="Calibri (Body)"/>
          <w:color w:val="252525"/>
          <w:sz w:val="22"/>
        </w:rPr>
      </w:pPr>
    </w:p>
    <w:p w14:paraId="0E88B778" w14:textId="77777777" w:rsidR="006B1EAA" w:rsidRDefault="006B1EAA">
      <w:pPr>
        <w:spacing w:after="0" w:line="240" w:lineRule="auto"/>
        <w:rPr>
          <w:rFonts w:ascii="Calibri (Body)"/>
          <w:color w:val="252525"/>
          <w:sz w:val="22"/>
        </w:rPr>
      </w:pPr>
    </w:p>
    <w:p w14:paraId="648AC73E" w14:textId="77777777" w:rsidR="006B1EAA" w:rsidRDefault="006B1EAA">
      <w:pPr>
        <w:spacing w:after="0" w:line="240" w:lineRule="auto"/>
        <w:rPr>
          <w:rFonts w:ascii="Calibri (Body)"/>
          <w:color w:val="252525"/>
          <w:sz w:val="22"/>
        </w:rPr>
      </w:pPr>
    </w:p>
    <w:p w14:paraId="1F3E9C55" w14:textId="77777777" w:rsidR="006B1EAA" w:rsidRDefault="006B1EAA">
      <w:pPr>
        <w:spacing w:after="0" w:line="240" w:lineRule="auto"/>
        <w:rPr>
          <w:rFonts w:ascii="Calibri (Body)"/>
          <w:color w:val="252525"/>
          <w:sz w:val="22"/>
        </w:rPr>
      </w:pPr>
    </w:p>
    <w:p w14:paraId="6169086A" w14:textId="77777777" w:rsidR="006B1EAA" w:rsidRDefault="006B1EAA">
      <w:pPr>
        <w:spacing w:after="0" w:line="240" w:lineRule="auto"/>
        <w:rPr>
          <w:rFonts w:ascii="Calibri (Body)"/>
          <w:color w:val="252525"/>
          <w:sz w:val="22"/>
        </w:rPr>
      </w:pPr>
    </w:p>
    <w:p w14:paraId="3B60C780" w14:textId="77777777" w:rsidR="006B1EAA" w:rsidRDefault="006B1EAA">
      <w:pPr>
        <w:spacing w:after="0" w:line="240" w:lineRule="auto"/>
        <w:rPr>
          <w:rFonts w:ascii="Calibri (Body)"/>
          <w:color w:val="252525"/>
          <w:sz w:val="22"/>
        </w:rPr>
      </w:pPr>
    </w:p>
    <w:p w14:paraId="3E3C2BA9" w14:textId="77777777" w:rsidR="006B1EAA" w:rsidRDefault="006B1EAA">
      <w:pPr>
        <w:spacing w:after="0" w:line="240" w:lineRule="auto"/>
        <w:rPr>
          <w:rFonts w:ascii="Calibri (Body)"/>
          <w:color w:val="252525"/>
          <w:sz w:val="22"/>
        </w:rPr>
      </w:pPr>
    </w:p>
    <w:p w14:paraId="02B5936B" w14:textId="77777777" w:rsidR="006B1EAA" w:rsidRDefault="006B1EAA">
      <w:pPr>
        <w:spacing w:after="0" w:line="240" w:lineRule="auto"/>
        <w:rPr>
          <w:rFonts w:ascii="Calibri (Body)"/>
          <w:color w:val="252525"/>
          <w:sz w:val="22"/>
        </w:rPr>
      </w:pPr>
    </w:p>
    <w:p w14:paraId="13955E7E" w14:textId="77777777" w:rsidR="006B1EAA" w:rsidRDefault="006B1EAA">
      <w:pPr>
        <w:spacing w:after="0" w:line="240" w:lineRule="auto"/>
        <w:rPr>
          <w:rFonts w:ascii="Calibri (Body)"/>
          <w:color w:val="252525"/>
          <w:sz w:val="22"/>
        </w:rPr>
      </w:pPr>
    </w:p>
    <w:p w14:paraId="6F42D178" w14:textId="77777777" w:rsidR="006B1EAA" w:rsidRDefault="006B1EAA">
      <w:pPr>
        <w:spacing w:after="0" w:line="240" w:lineRule="auto"/>
        <w:rPr>
          <w:rFonts w:ascii="Calibri (Body)"/>
          <w:color w:val="252525"/>
          <w:sz w:val="22"/>
        </w:rPr>
      </w:pPr>
    </w:p>
    <w:p w14:paraId="5160050B" w14:textId="77777777" w:rsidR="006B1EAA" w:rsidRDefault="006B1EAA">
      <w:pPr>
        <w:spacing w:after="0" w:line="240" w:lineRule="auto"/>
        <w:rPr>
          <w:rFonts w:ascii="Calibri (Body)"/>
          <w:color w:val="252525"/>
          <w:sz w:val="22"/>
        </w:rPr>
      </w:pPr>
    </w:p>
    <w:p w14:paraId="459F6416" w14:textId="77777777" w:rsidR="006B1EAA" w:rsidRDefault="006B1EAA">
      <w:pPr>
        <w:spacing w:after="0" w:line="240" w:lineRule="auto"/>
        <w:rPr>
          <w:rFonts w:ascii="Calibri (Body)"/>
          <w:color w:val="252525"/>
          <w:sz w:val="22"/>
        </w:rPr>
      </w:pPr>
    </w:p>
    <w:p w14:paraId="5C1DC3A7" w14:textId="6B9A0170" w:rsidR="00406937" w:rsidRDefault="00000000" w:rsidP="006B1EAA">
      <w:pPr>
        <w:spacing w:after="0" w:line="240" w:lineRule="auto"/>
        <w:rPr>
          <w:sz w:val="16"/>
          <w:szCs w:val="16"/>
        </w:rPr>
      </w:pPr>
      <w:r>
        <w:rPr>
          <w:rFonts w:ascii="Calibri (Body)"/>
          <w:color w:val="252525"/>
          <w:sz w:val="22"/>
        </w:rPr>
        <w:lastRenderedPageBreak/>
        <w:t>H</w:t>
      </w:r>
      <w:r>
        <w:rPr>
          <w:rFonts w:ascii="Calibri (Body)"/>
          <w:color w:val="252525"/>
          <w:sz w:val="22"/>
        </w:rPr>
        <w:t>á</w:t>
      </w:r>
      <w:r>
        <w:rPr>
          <w:rFonts w:ascii="Calibri (Body)"/>
          <w:color w:val="252525"/>
          <w:sz w:val="22"/>
        </w:rPr>
        <w:t xml:space="preserve"> conectividade total entre a VLAN1 e as restantes </w:t>
      </w:r>
      <w:proofErr w:type="spellStart"/>
      <w:r>
        <w:rPr>
          <w:rFonts w:ascii="Calibri (Body)"/>
          <w:color w:val="252525"/>
          <w:sz w:val="22"/>
        </w:rPr>
        <w:t>VLANs</w:t>
      </w:r>
      <w:proofErr w:type="spellEnd"/>
      <w:r>
        <w:rPr>
          <w:rFonts w:ascii="Calibri (Body)"/>
          <w:color w:val="252525"/>
          <w:sz w:val="22"/>
        </w:rPr>
        <w:t xml:space="preserve"> (VLANS 21, 31, 22 e 32):</w:t>
      </w:r>
    </w:p>
    <w:p w14:paraId="4ADD55AA" w14:textId="77777777" w:rsidR="006B1EAA" w:rsidRPr="006B1EAA" w:rsidRDefault="006B1EAA" w:rsidP="006B1EAA">
      <w:pPr>
        <w:spacing w:after="0" w:line="240" w:lineRule="auto"/>
        <w:rPr>
          <w:sz w:val="16"/>
          <w:szCs w:val="16"/>
        </w:rPr>
      </w:pPr>
    </w:p>
    <w:p w14:paraId="7CE7B7A7" w14:textId="77777777" w:rsidR="00000000" w:rsidRDefault="00000000">
      <w:pPr>
        <w:spacing w:after="0" w:line="240" w:lineRule="auto"/>
        <w:rPr>
          <w:sz w:val="16"/>
          <w:szCs w:val="16"/>
        </w:rPr>
      </w:pPr>
      <w:r>
        <w:rPr>
          <w:noProof/>
        </w:rPr>
        <w:drawing>
          <wp:inline distT="0" distB="0" distL="0" distR="0" wp14:anchorId="2DE49CA4" wp14:editId="18864756">
            <wp:extent cx="2915762" cy="1880781"/>
            <wp:effectExtent l="0" t="0" r="0" b="0"/>
            <wp:docPr id="1879025952" name="Picture -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5762" cy="188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D87A3" w14:textId="77777777" w:rsidR="00000000" w:rsidRDefault="00000000">
      <w:pPr>
        <w:spacing w:after="0" w:line="240" w:lineRule="auto"/>
        <w:rPr>
          <w:sz w:val="16"/>
          <w:szCs w:val="16"/>
        </w:rPr>
      </w:pPr>
      <w:r>
        <w:rPr>
          <w:noProof/>
        </w:rPr>
        <w:drawing>
          <wp:inline distT="0" distB="0" distL="0" distR="0" wp14:anchorId="2DE49CA4" wp14:editId="18864756">
            <wp:extent cx="3347938" cy="2044506"/>
            <wp:effectExtent l="0" t="0" r="0" b="0"/>
            <wp:docPr id="509033778" name="Picture -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7938" cy="2044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E49CA4" wp14:editId="18864756">
            <wp:extent cx="3347929" cy="846061"/>
            <wp:effectExtent l="0" t="0" r="0" b="0"/>
            <wp:docPr id="3" name="Picture -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7929" cy="84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3B270" w14:textId="77777777" w:rsidR="00DD132D" w:rsidRDefault="00000000">
      <w:pPr>
        <w:spacing w:after="0" w:line="240" w:lineRule="auto"/>
        <w:rPr>
          <w:rFonts w:ascii="Calibri (Body)"/>
          <w:color w:val="252525"/>
          <w:sz w:val="22"/>
        </w:rPr>
      </w:pPr>
      <w:r>
        <w:rPr>
          <w:rFonts w:ascii="Calibri (Body)"/>
          <w:color w:val="252525"/>
          <w:sz w:val="22"/>
        </w:rPr>
        <w:t xml:space="preserve"> </w:t>
      </w:r>
    </w:p>
    <w:p w14:paraId="4AC96FBA" w14:textId="232ABB64" w:rsidR="00000000" w:rsidRDefault="00000000">
      <w:pPr>
        <w:spacing w:after="0" w:line="240" w:lineRule="auto"/>
        <w:rPr>
          <w:sz w:val="16"/>
          <w:szCs w:val="16"/>
        </w:rPr>
      </w:pPr>
      <w:r>
        <w:rPr>
          <w:rFonts w:ascii="Calibri (Body)"/>
          <w:color w:val="252525"/>
          <w:sz w:val="22"/>
        </w:rPr>
        <w:t xml:space="preserve">A VLAN 1 </w:t>
      </w:r>
      <w:r>
        <w:rPr>
          <w:rFonts w:ascii="Calibri (Body)"/>
          <w:color w:val="252525"/>
          <w:sz w:val="22"/>
        </w:rPr>
        <w:t>é</w:t>
      </w:r>
      <w:r>
        <w:rPr>
          <w:rFonts w:ascii="Calibri (Body)"/>
          <w:color w:val="252525"/>
          <w:sz w:val="22"/>
        </w:rPr>
        <w:t xml:space="preserve"> </w:t>
      </w:r>
      <w:proofErr w:type="spellStart"/>
      <w:r>
        <w:rPr>
          <w:rFonts w:ascii="Calibri (Body)"/>
          <w:color w:val="252525"/>
          <w:sz w:val="22"/>
        </w:rPr>
        <w:t>ent</w:t>
      </w:r>
      <w:proofErr w:type="spellEnd"/>
      <w:r>
        <w:rPr>
          <w:rFonts w:ascii="Calibri (Body)"/>
          <w:color w:val="252525"/>
          <w:sz w:val="22"/>
        </w:rPr>
        <w:t>-to-</w:t>
      </w:r>
      <w:proofErr w:type="spellStart"/>
      <w:r>
        <w:rPr>
          <w:rFonts w:ascii="Calibri (Body)"/>
          <w:color w:val="252525"/>
          <w:sz w:val="22"/>
        </w:rPr>
        <w:t>end</w:t>
      </w:r>
      <w:proofErr w:type="spellEnd"/>
      <w:r>
        <w:rPr>
          <w:rFonts w:ascii="Calibri (Body)"/>
          <w:color w:val="252525"/>
          <w:sz w:val="22"/>
        </w:rPr>
        <w:t>, tem conectividade atrav</w:t>
      </w:r>
      <w:r>
        <w:rPr>
          <w:rFonts w:ascii="Calibri (Body)"/>
          <w:color w:val="252525"/>
          <w:sz w:val="22"/>
        </w:rPr>
        <w:t>é</w:t>
      </w:r>
      <w:r>
        <w:rPr>
          <w:rFonts w:ascii="Calibri (Body)"/>
          <w:color w:val="252525"/>
          <w:sz w:val="22"/>
        </w:rPr>
        <w:t xml:space="preserve">s dos </w:t>
      </w:r>
      <w:proofErr w:type="spellStart"/>
      <w:r>
        <w:rPr>
          <w:rFonts w:ascii="Calibri (Body)"/>
          <w:color w:val="252525"/>
          <w:sz w:val="22"/>
        </w:rPr>
        <w:t>trunks</w:t>
      </w:r>
      <w:proofErr w:type="spellEnd"/>
      <w:r>
        <w:rPr>
          <w:rFonts w:ascii="Calibri (Body)"/>
          <w:color w:val="252525"/>
          <w:sz w:val="22"/>
        </w:rPr>
        <w:t xml:space="preserve"> com ela mesma (devido ao comando '</w:t>
      </w:r>
      <w:proofErr w:type="spellStart"/>
      <w:r>
        <w:rPr>
          <w:rFonts w:ascii="Calibri (Body)"/>
          <w:color w:val="252525"/>
          <w:sz w:val="22"/>
        </w:rPr>
        <w:t>switchport</w:t>
      </w:r>
      <w:proofErr w:type="spellEnd"/>
      <w:r>
        <w:rPr>
          <w:rFonts w:ascii="Calibri (Body)"/>
          <w:color w:val="252525"/>
          <w:sz w:val="22"/>
        </w:rPr>
        <w:t xml:space="preserve"> </w:t>
      </w:r>
      <w:proofErr w:type="spellStart"/>
      <w:r>
        <w:rPr>
          <w:rFonts w:ascii="Calibri (Body)"/>
          <w:color w:val="252525"/>
          <w:sz w:val="22"/>
        </w:rPr>
        <w:t>trunk</w:t>
      </w:r>
      <w:proofErr w:type="spellEnd"/>
      <w:r>
        <w:rPr>
          <w:rFonts w:ascii="Calibri (Body)"/>
          <w:color w:val="252525"/>
          <w:sz w:val="22"/>
        </w:rPr>
        <w:t xml:space="preserve"> </w:t>
      </w:r>
      <w:proofErr w:type="spellStart"/>
      <w:r>
        <w:rPr>
          <w:rFonts w:ascii="Calibri (Body)"/>
          <w:color w:val="252525"/>
          <w:sz w:val="22"/>
        </w:rPr>
        <w:t>allowed</w:t>
      </w:r>
      <w:proofErr w:type="spellEnd"/>
      <w:r>
        <w:rPr>
          <w:rFonts w:ascii="Calibri (Body)"/>
          <w:color w:val="252525"/>
          <w:sz w:val="22"/>
        </w:rPr>
        <w:t xml:space="preserve"> </w:t>
      </w:r>
      <w:proofErr w:type="spellStart"/>
      <w:r>
        <w:rPr>
          <w:rFonts w:ascii="Calibri (Body)"/>
          <w:color w:val="252525"/>
          <w:sz w:val="22"/>
        </w:rPr>
        <w:t>vlan</w:t>
      </w:r>
      <w:proofErr w:type="spellEnd"/>
      <w:r>
        <w:rPr>
          <w:rFonts w:ascii="Calibri (Body)"/>
          <w:color w:val="252525"/>
          <w:sz w:val="22"/>
        </w:rPr>
        <w:t xml:space="preserve"> 1,1002-1005'). Mas a conectividade entre a VLAN 1 e as </w:t>
      </w:r>
      <w:proofErr w:type="spellStart"/>
      <w:r>
        <w:rPr>
          <w:rFonts w:ascii="Calibri (Body)"/>
          <w:color w:val="252525"/>
          <w:sz w:val="22"/>
        </w:rPr>
        <w:t>VLANs</w:t>
      </w:r>
      <w:proofErr w:type="spellEnd"/>
      <w:r>
        <w:rPr>
          <w:rFonts w:ascii="Calibri (Body)"/>
          <w:color w:val="252525"/>
          <w:sz w:val="22"/>
        </w:rPr>
        <w:t xml:space="preserve"> 21, 31, 22 e 32 </w:t>
      </w:r>
      <w:r>
        <w:rPr>
          <w:rFonts w:ascii="Calibri (Body)"/>
          <w:color w:val="252525"/>
          <w:sz w:val="22"/>
        </w:rPr>
        <w:t>é</w:t>
      </w:r>
      <w:r>
        <w:rPr>
          <w:rFonts w:ascii="Calibri (Body)"/>
          <w:color w:val="252525"/>
          <w:sz w:val="22"/>
        </w:rPr>
        <w:t xml:space="preserve"> feita atrav</w:t>
      </w:r>
      <w:r>
        <w:rPr>
          <w:rFonts w:ascii="Calibri (Body)"/>
          <w:color w:val="252525"/>
          <w:sz w:val="22"/>
        </w:rPr>
        <w:t>é</w:t>
      </w:r>
      <w:r>
        <w:rPr>
          <w:rFonts w:ascii="Calibri (Body)"/>
          <w:color w:val="252525"/>
          <w:sz w:val="22"/>
        </w:rPr>
        <w:t xml:space="preserve">s dos links </w:t>
      </w:r>
      <w:proofErr w:type="spellStart"/>
      <w:r>
        <w:rPr>
          <w:rFonts w:ascii="Calibri (Body)"/>
          <w:color w:val="252525"/>
          <w:sz w:val="22"/>
        </w:rPr>
        <w:t>Layer</w:t>
      </w:r>
      <w:proofErr w:type="spellEnd"/>
      <w:r>
        <w:rPr>
          <w:rFonts w:ascii="Calibri (Body)"/>
          <w:color w:val="252525"/>
          <w:sz w:val="22"/>
        </w:rPr>
        <w:t xml:space="preserve"> 3 e do </w:t>
      </w:r>
      <w:proofErr w:type="spellStart"/>
      <w:r>
        <w:rPr>
          <w:rFonts w:ascii="Calibri (Body)"/>
          <w:color w:val="252525"/>
          <w:sz w:val="22"/>
        </w:rPr>
        <w:t>routing</w:t>
      </w:r>
      <w:proofErr w:type="spellEnd"/>
      <w:r>
        <w:rPr>
          <w:rFonts w:ascii="Calibri (Body)"/>
          <w:color w:val="252525"/>
          <w:sz w:val="22"/>
        </w:rPr>
        <w:t xml:space="preserve"> por eles efetuado (interfaces f0/0 e f0/1 dos 3 SWL3).</w:t>
      </w:r>
    </w:p>
    <w:p w14:paraId="2CD0018C" w14:textId="77777777" w:rsidR="00000000" w:rsidRDefault="00000000">
      <w:pPr>
        <w:spacing w:after="0" w:line="240" w:lineRule="auto"/>
        <w:rPr>
          <w:sz w:val="16"/>
          <w:szCs w:val="16"/>
        </w:rPr>
      </w:pPr>
      <w:r>
        <w:rPr>
          <w:noProof/>
        </w:rPr>
        <w:drawing>
          <wp:inline distT="0" distB="0" distL="0" distR="0" wp14:anchorId="2DE49CA4" wp14:editId="18864756">
            <wp:extent cx="4004410" cy="1164521"/>
            <wp:effectExtent l="0" t="0" r="0" b="0"/>
            <wp:docPr id="4" name="Picture -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4410" cy="116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81C92" w14:textId="77777777" w:rsidR="00406937" w:rsidRDefault="00000000">
      <w:r>
        <w:br w:type="page"/>
      </w:r>
    </w:p>
    <w:p w14:paraId="77CCD62A" w14:textId="77777777" w:rsidR="00000000" w:rsidRDefault="00000000">
      <w:pPr>
        <w:spacing w:after="0" w:line="240" w:lineRule="auto"/>
      </w:pPr>
      <w:r>
        <w:rPr>
          <w:rFonts w:ascii="Calibri (Body)"/>
          <w:b/>
          <w:color w:val="252525"/>
          <w:sz w:val="34"/>
          <w:u w:val="single"/>
        </w:rPr>
        <w:lastRenderedPageBreak/>
        <w:t xml:space="preserve">Links de </w:t>
      </w:r>
      <w:proofErr w:type="spellStart"/>
      <w:r>
        <w:rPr>
          <w:rFonts w:ascii="Calibri (Body)"/>
          <w:b/>
          <w:color w:val="252525"/>
          <w:sz w:val="34"/>
          <w:u w:val="single"/>
        </w:rPr>
        <w:t>Trunk</w:t>
      </w:r>
      <w:proofErr w:type="spellEnd"/>
      <w:r>
        <w:rPr>
          <w:rFonts w:ascii="Calibri (Body)"/>
          <w:b/>
          <w:color w:val="252525"/>
          <w:sz w:val="34"/>
          <w:u w:val="single"/>
        </w:rPr>
        <w:t xml:space="preserve"> Restringidos (sem Link L3)</w:t>
      </w:r>
    </w:p>
    <w:p w14:paraId="08411441" w14:textId="77777777" w:rsidR="00000000" w:rsidRDefault="00000000">
      <w:pPr>
        <w:spacing w:after="0" w:line="240" w:lineRule="auto"/>
      </w:pPr>
    </w:p>
    <w:p w14:paraId="43B2B2FE" w14:textId="50311EFA" w:rsidR="00000000" w:rsidRDefault="00000000">
      <w:pPr>
        <w:spacing w:after="0" w:line="240" w:lineRule="auto"/>
        <w:rPr>
          <w:noProof/>
        </w:rPr>
      </w:pPr>
      <w:r>
        <w:rPr>
          <w:rFonts w:ascii="Calibri (Body)"/>
          <w:b/>
          <w:color w:val="252525"/>
          <w:sz w:val="34"/>
        </w:rPr>
        <w:t>9.</w:t>
      </w:r>
      <w:r w:rsidR="00A34F28" w:rsidRPr="00A34F28">
        <w:rPr>
          <w:noProof/>
        </w:rPr>
        <w:t xml:space="preserve"> </w:t>
      </w:r>
      <w:r w:rsidR="00A34F28">
        <w:rPr>
          <w:noProof/>
        </w:rPr>
        <w:drawing>
          <wp:inline distT="0" distB="0" distL="0" distR="0" wp14:anchorId="23B05969" wp14:editId="415E30E9">
            <wp:extent cx="5732145" cy="2577465"/>
            <wp:effectExtent l="0" t="0" r="0" b="0"/>
            <wp:docPr id="16798350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8350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65408" w14:textId="77777777" w:rsidR="00A34F28" w:rsidRDefault="00A34F28">
      <w:pPr>
        <w:spacing w:after="0" w:line="240" w:lineRule="auto"/>
      </w:pPr>
    </w:p>
    <w:p w14:paraId="398988A6" w14:textId="77777777" w:rsidR="00000000" w:rsidRDefault="00000000">
      <w:pPr>
        <w:spacing w:after="0" w:line="240" w:lineRule="auto"/>
      </w:pPr>
      <w:r>
        <w:rPr>
          <w:noProof/>
        </w:rPr>
        <w:drawing>
          <wp:inline distT="0" distB="0" distL="0" distR="0" wp14:anchorId="2DE49CA4" wp14:editId="18864756">
            <wp:extent cx="1104989" cy="1683964"/>
            <wp:effectExtent l="0" t="0" r="0" b="0"/>
            <wp:docPr id="1586687428" name="Picture -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989" cy="168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C21FE" w14:textId="14F63035" w:rsidR="00000000" w:rsidRDefault="00000000">
      <w:pPr>
        <w:spacing w:after="0" w:line="240" w:lineRule="auto"/>
        <w:rPr>
          <w:sz w:val="16"/>
          <w:szCs w:val="16"/>
        </w:rPr>
      </w:pPr>
      <w:r>
        <w:rPr>
          <w:noProof/>
        </w:rPr>
        <w:drawing>
          <wp:inline distT="0" distB="0" distL="0" distR="0" wp14:anchorId="2DE49CA4" wp14:editId="18864756">
            <wp:extent cx="1110928" cy="2018026"/>
            <wp:effectExtent l="0" t="0" r="0" b="0"/>
            <wp:docPr id="105958834" name="Picture -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0928" cy="201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7AFD0" w14:textId="77777777" w:rsidR="00565CCE" w:rsidRDefault="00DD132D" w:rsidP="00565CCE">
      <w:r>
        <w:rPr>
          <w:noProof/>
        </w:rPr>
        <w:drawing>
          <wp:inline distT="0" distB="0" distL="0" distR="0" wp14:anchorId="6DB49D23" wp14:editId="44FD27D9">
            <wp:extent cx="1133428" cy="1675369"/>
            <wp:effectExtent l="0" t="0" r="0" b="0"/>
            <wp:docPr id="1350963806" name="Picture -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3428" cy="167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ED924" w14:textId="770F55B3" w:rsidR="00000000" w:rsidRPr="00565CCE" w:rsidRDefault="00000000" w:rsidP="00565CCE">
      <w:r>
        <w:rPr>
          <w:rFonts w:ascii="Calibri (Body)"/>
          <w:b/>
          <w:color w:val="252525"/>
          <w:sz w:val="30"/>
        </w:rPr>
        <w:lastRenderedPageBreak/>
        <w:t>Nos tr</w:t>
      </w:r>
      <w:r>
        <w:rPr>
          <w:rFonts w:ascii="Calibri (Body)"/>
          <w:b/>
          <w:color w:val="252525"/>
          <w:sz w:val="30"/>
        </w:rPr>
        <w:t>ê</w:t>
      </w:r>
      <w:r>
        <w:rPr>
          <w:rFonts w:ascii="Calibri (Body)"/>
          <w:b/>
          <w:color w:val="252525"/>
          <w:sz w:val="30"/>
        </w:rPr>
        <w:t xml:space="preserve">s </w:t>
      </w:r>
      <w:proofErr w:type="spellStart"/>
      <w:r>
        <w:rPr>
          <w:rFonts w:ascii="Calibri (Body)"/>
          <w:b/>
          <w:color w:val="252525"/>
          <w:sz w:val="30"/>
        </w:rPr>
        <w:t>Switches</w:t>
      </w:r>
      <w:proofErr w:type="spellEnd"/>
      <w:r>
        <w:rPr>
          <w:rFonts w:ascii="Calibri (Body)"/>
          <w:b/>
          <w:color w:val="252525"/>
          <w:sz w:val="30"/>
        </w:rPr>
        <w:t xml:space="preserve"> L3, adicionar a </w:t>
      </w:r>
      <w:proofErr w:type="spellStart"/>
      <w:r>
        <w:rPr>
          <w:rFonts w:ascii="Calibri (Body)"/>
          <w:b/>
          <w:color w:val="252525"/>
          <w:sz w:val="30"/>
        </w:rPr>
        <w:t>vlan</w:t>
      </w:r>
      <w:proofErr w:type="spellEnd"/>
      <w:r>
        <w:rPr>
          <w:rFonts w:ascii="Calibri (Body)"/>
          <w:b/>
          <w:color w:val="252525"/>
          <w:sz w:val="30"/>
        </w:rPr>
        <w:t xml:space="preserve"> 101 </w:t>
      </w:r>
      <w:r>
        <w:rPr>
          <w:rFonts w:ascii="Calibri (Body)"/>
          <w:b/>
          <w:color w:val="252525"/>
          <w:sz w:val="30"/>
        </w:rPr>
        <w:t>à</w:t>
      </w:r>
      <w:r>
        <w:rPr>
          <w:rFonts w:ascii="Calibri (Body)"/>
          <w:b/>
          <w:color w:val="252525"/>
          <w:sz w:val="30"/>
        </w:rPr>
        <w:t xml:space="preserve">s </w:t>
      </w:r>
      <w:proofErr w:type="spellStart"/>
      <w:r>
        <w:rPr>
          <w:rFonts w:ascii="Calibri (Body)"/>
          <w:b/>
          <w:color w:val="252525"/>
          <w:sz w:val="30"/>
        </w:rPr>
        <w:t>allowed</w:t>
      </w:r>
      <w:proofErr w:type="spellEnd"/>
      <w:r>
        <w:rPr>
          <w:rFonts w:ascii="Calibri (Body)"/>
          <w:b/>
          <w:color w:val="252525"/>
          <w:sz w:val="30"/>
        </w:rPr>
        <w:t xml:space="preserve"> </w:t>
      </w:r>
      <w:proofErr w:type="spellStart"/>
      <w:r>
        <w:rPr>
          <w:rFonts w:ascii="Calibri (Body)"/>
          <w:b/>
          <w:color w:val="252525"/>
          <w:sz w:val="30"/>
        </w:rPr>
        <w:t>vlans</w:t>
      </w:r>
      <w:proofErr w:type="spellEnd"/>
      <w:r>
        <w:rPr>
          <w:rFonts w:ascii="Calibri (Body)"/>
          <w:b/>
          <w:color w:val="252525"/>
          <w:sz w:val="30"/>
        </w:rPr>
        <w:t>:</w:t>
      </w:r>
      <w:r>
        <w:rPr>
          <w:noProof/>
        </w:rPr>
        <w:drawing>
          <wp:inline distT="0" distB="0" distL="0" distR="0" wp14:anchorId="2DE49CA4" wp14:editId="18864756">
            <wp:extent cx="3347938" cy="1886279"/>
            <wp:effectExtent l="0" t="0" r="0" b="0"/>
            <wp:docPr id="42281097" name="Picture -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7938" cy="188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D2DEB" w14:textId="77777777" w:rsidR="00000000" w:rsidRDefault="00000000">
      <w:pPr>
        <w:spacing w:after="0" w:line="240" w:lineRule="auto"/>
        <w:rPr>
          <w:sz w:val="22"/>
          <w:szCs w:val="22"/>
        </w:rPr>
      </w:pPr>
    </w:p>
    <w:p w14:paraId="6E17632A" w14:textId="77777777" w:rsidR="00000000" w:rsidRDefault="00000000">
      <w:pPr>
        <w:spacing w:after="0" w:line="240" w:lineRule="auto"/>
        <w:rPr>
          <w:sz w:val="22"/>
          <w:szCs w:val="22"/>
        </w:rPr>
      </w:pPr>
      <w:r>
        <w:rPr>
          <w:rFonts w:ascii="Calibri (Body)"/>
          <w:b/>
          <w:color w:val="252525"/>
          <w:sz w:val="30"/>
        </w:rPr>
        <w:t xml:space="preserve">Criar interface virtual </w:t>
      </w:r>
      <w:proofErr w:type="spellStart"/>
      <w:r>
        <w:rPr>
          <w:rFonts w:ascii="Calibri (Body)"/>
          <w:b/>
          <w:color w:val="252525"/>
          <w:sz w:val="30"/>
        </w:rPr>
        <w:t>vlan</w:t>
      </w:r>
      <w:proofErr w:type="spellEnd"/>
      <w:r>
        <w:rPr>
          <w:rFonts w:ascii="Calibri (Body)"/>
          <w:b/>
          <w:color w:val="252525"/>
          <w:sz w:val="30"/>
        </w:rPr>
        <w:t xml:space="preserve"> 101 e atribuir IP em cada SWL3:</w:t>
      </w:r>
    </w:p>
    <w:p w14:paraId="12443773" w14:textId="77777777" w:rsidR="00000000" w:rsidRDefault="00000000">
      <w:pPr>
        <w:spacing w:after="0" w:line="240" w:lineRule="auto"/>
        <w:rPr>
          <w:sz w:val="22"/>
          <w:szCs w:val="22"/>
        </w:rPr>
      </w:pPr>
      <w:r>
        <w:rPr>
          <w:noProof/>
        </w:rPr>
        <w:drawing>
          <wp:inline distT="0" distB="0" distL="0" distR="0" wp14:anchorId="2DE49CA4" wp14:editId="18864756">
            <wp:extent cx="3347938" cy="1125594"/>
            <wp:effectExtent l="0" t="0" r="0" b="0"/>
            <wp:docPr id="1552705894" name="Picture -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7938" cy="112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ED8C" w14:textId="77777777" w:rsidR="00000000" w:rsidRDefault="00000000">
      <w:pPr>
        <w:spacing w:after="0" w:line="240" w:lineRule="auto"/>
        <w:rPr>
          <w:sz w:val="16"/>
          <w:szCs w:val="16"/>
        </w:rPr>
      </w:pPr>
      <w:r>
        <w:rPr>
          <w:noProof/>
        </w:rPr>
        <w:drawing>
          <wp:inline distT="0" distB="0" distL="0" distR="0" wp14:anchorId="2DE49CA4" wp14:editId="18864756">
            <wp:extent cx="3347924" cy="1508329"/>
            <wp:effectExtent l="0" t="0" r="0" b="0"/>
            <wp:docPr id="1009193066" name="Picture -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7924" cy="150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E49CA4" wp14:editId="18864756">
            <wp:extent cx="3347924" cy="1618617"/>
            <wp:effectExtent l="0" t="0" r="0" b="0"/>
            <wp:docPr id="642693059" name="Picture -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7924" cy="161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90B99" w14:textId="77777777" w:rsidR="00406937" w:rsidRDefault="00000000">
      <w:r>
        <w:br w:type="page"/>
      </w:r>
    </w:p>
    <w:p w14:paraId="6FDEAA18" w14:textId="77777777" w:rsidR="00000000" w:rsidRDefault="00000000">
      <w:pPr>
        <w:spacing w:after="0" w:line="240" w:lineRule="auto"/>
        <w:rPr>
          <w:sz w:val="22"/>
          <w:szCs w:val="22"/>
        </w:rPr>
      </w:pPr>
      <w:r>
        <w:rPr>
          <w:rFonts w:ascii="Calibri (Body)"/>
          <w:color w:val="252525"/>
          <w:sz w:val="30"/>
        </w:rPr>
        <w:lastRenderedPageBreak/>
        <w:t>Fazer '</w:t>
      </w:r>
      <w:proofErr w:type="spellStart"/>
      <w:r>
        <w:rPr>
          <w:rFonts w:ascii="Calibri (Body)"/>
          <w:color w:val="252525"/>
          <w:sz w:val="30"/>
        </w:rPr>
        <w:t>ip</w:t>
      </w:r>
      <w:proofErr w:type="spellEnd"/>
      <w:r>
        <w:rPr>
          <w:rFonts w:ascii="Calibri (Body)"/>
          <w:color w:val="252525"/>
          <w:sz w:val="30"/>
        </w:rPr>
        <w:t xml:space="preserve"> </w:t>
      </w:r>
      <w:proofErr w:type="spellStart"/>
      <w:r>
        <w:rPr>
          <w:rFonts w:ascii="Calibri (Body)"/>
          <w:color w:val="252525"/>
          <w:sz w:val="30"/>
        </w:rPr>
        <w:t>routing</w:t>
      </w:r>
      <w:proofErr w:type="spellEnd"/>
      <w:r>
        <w:rPr>
          <w:rFonts w:ascii="Calibri (Body)"/>
          <w:color w:val="252525"/>
          <w:sz w:val="30"/>
        </w:rPr>
        <w:t xml:space="preserve">' de novo em cada SWL3 em global </w:t>
      </w:r>
      <w:proofErr w:type="spellStart"/>
      <w:r>
        <w:rPr>
          <w:rFonts w:ascii="Calibri (Body)"/>
          <w:color w:val="252525"/>
          <w:sz w:val="30"/>
        </w:rPr>
        <w:t>configuration</w:t>
      </w:r>
      <w:proofErr w:type="spellEnd"/>
      <w:r>
        <w:rPr>
          <w:rFonts w:ascii="Calibri (Body)"/>
          <w:color w:val="252525"/>
          <w:sz w:val="30"/>
        </w:rPr>
        <w:t xml:space="preserve"> </w:t>
      </w:r>
      <w:proofErr w:type="spellStart"/>
      <w:r>
        <w:rPr>
          <w:rFonts w:ascii="Calibri (Body)"/>
          <w:color w:val="252525"/>
          <w:sz w:val="30"/>
        </w:rPr>
        <w:t>mode</w:t>
      </w:r>
      <w:proofErr w:type="spellEnd"/>
      <w:r>
        <w:rPr>
          <w:rFonts w:ascii="Calibri (Body)"/>
          <w:color w:val="252525"/>
          <w:sz w:val="30"/>
        </w:rPr>
        <w:t xml:space="preserve"> para tornar poss</w:t>
      </w:r>
      <w:r>
        <w:rPr>
          <w:rFonts w:ascii="Calibri (Body)"/>
          <w:color w:val="252525"/>
          <w:sz w:val="30"/>
        </w:rPr>
        <w:t>í</w:t>
      </w:r>
      <w:r>
        <w:rPr>
          <w:rFonts w:ascii="Calibri (Body)"/>
          <w:color w:val="252525"/>
          <w:sz w:val="30"/>
        </w:rPr>
        <w:t xml:space="preserve">vel o </w:t>
      </w:r>
      <w:proofErr w:type="spellStart"/>
      <w:r>
        <w:rPr>
          <w:rFonts w:ascii="Calibri (Body)"/>
          <w:color w:val="252525"/>
          <w:sz w:val="30"/>
        </w:rPr>
        <w:t>inter-vlan</w:t>
      </w:r>
      <w:proofErr w:type="spellEnd"/>
      <w:r>
        <w:rPr>
          <w:rFonts w:ascii="Calibri (Body)"/>
          <w:color w:val="252525"/>
          <w:sz w:val="30"/>
        </w:rPr>
        <w:t xml:space="preserve"> </w:t>
      </w:r>
      <w:proofErr w:type="spellStart"/>
      <w:r>
        <w:rPr>
          <w:rFonts w:ascii="Calibri (Body)"/>
          <w:color w:val="252525"/>
          <w:sz w:val="30"/>
        </w:rPr>
        <w:t>routing</w:t>
      </w:r>
      <w:proofErr w:type="spellEnd"/>
      <w:r>
        <w:rPr>
          <w:rFonts w:ascii="Calibri (Body)"/>
          <w:color w:val="252525"/>
          <w:sz w:val="30"/>
        </w:rPr>
        <w:t xml:space="preserve">/ </w:t>
      </w:r>
      <w:proofErr w:type="spellStart"/>
      <w:r>
        <w:rPr>
          <w:rFonts w:ascii="Calibri (Body)"/>
          <w:color w:val="252525"/>
          <w:sz w:val="30"/>
        </w:rPr>
        <w:t>routing</w:t>
      </w:r>
      <w:proofErr w:type="spellEnd"/>
      <w:r>
        <w:rPr>
          <w:rFonts w:ascii="Calibri (Body)"/>
          <w:color w:val="252525"/>
          <w:sz w:val="30"/>
        </w:rPr>
        <w:t xml:space="preserve"> entre </w:t>
      </w:r>
      <w:proofErr w:type="spellStart"/>
      <w:r>
        <w:rPr>
          <w:rFonts w:ascii="Calibri (Body)"/>
          <w:color w:val="252525"/>
          <w:sz w:val="30"/>
        </w:rPr>
        <w:t>VLANs</w:t>
      </w:r>
      <w:proofErr w:type="spellEnd"/>
      <w:r>
        <w:rPr>
          <w:rFonts w:ascii="Calibri (Body)"/>
          <w:color w:val="252525"/>
          <w:sz w:val="30"/>
        </w:rPr>
        <w:t xml:space="preserve"> diferentes (agora incluindo a </w:t>
      </w:r>
      <w:proofErr w:type="spellStart"/>
      <w:r>
        <w:rPr>
          <w:rFonts w:ascii="Calibri (Body)"/>
          <w:color w:val="252525"/>
          <w:sz w:val="30"/>
        </w:rPr>
        <w:t>vlan</w:t>
      </w:r>
      <w:proofErr w:type="spellEnd"/>
      <w:r>
        <w:rPr>
          <w:rFonts w:ascii="Calibri (Body)"/>
          <w:color w:val="252525"/>
          <w:sz w:val="30"/>
        </w:rPr>
        <w:t xml:space="preserve"> 101).</w:t>
      </w:r>
    </w:p>
    <w:p w14:paraId="4C305FCA" w14:textId="77777777" w:rsidR="00000000" w:rsidRDefault="00000000">
      <w:pPr>
        <w:spacing w:after="0" w:line="240" w:lineRule="auto"/>
        <w:rPr>
          <w:sz w:val="22"/>
          <w:szCs w:val="22"/>
        </w:rPr>
      </w:pPr>
    </w:p>
    <w:p w14:paraId="76D7B8FF" w14:textId="77777777" w:rsidR="00000000" w:rsidRDefault="00000000">
      <w:pPr>
        <w:spacing w:after="0" w:line="240" w:lineRule="auto"/>
        <w:rPr>
          <w:sz w:val="22"/>
          <w:szCs w:val="22"/>
        </w:rPr>
      </w:pPr>
      <w:r>
        <w:rPr>
          <w:rFonts w:ascii="Calibri (Body)"/>
          <w:b/>
          <w:color w:val="252525"/>
          <w:sz w:val="30"/>
        </w:rPr>
        <w:t>Tabelas de encaminhamento dos SWL3:</w:t>
      </w:r>
      <w:r>
        <w:rPr>
          <w:noProof/>
        </w:rPr>
        <w:drawing>
          <wp:inline distT="0" distB="0" distL="0" distR="0" wp14:anchorId="2DE49CA4" wp14:editId="18864756">
            <wp:extent cx="4807579" cy="2427817"/>
            <wp:effectExtent l="0" t="0" r="0" b="0"/>
            <wp:docPr id="626581975" name="Picture -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7579" cy="242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E49CA4" wp14:editId="18864756">
            <wp:extent cx="4828665" cy="2579295"/>
            <wp:effectExtent l="0" t="0" r="0" b="0"/>
            <wp:docPr id="547763349" name="Picture -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8665" cy="25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10F10" w14:textId="77777777" w:rsidR="00406937" w:rsidRDefault="00000000">
      <w:r>
        <w:br w:type="page"/>
      </w:r>
    </w:p>
    <w:p w14:paraId="710BBF89" w14:textId="77777777" w:rsidR="00000000" w:rsidRDefault="00000000">
      <w:pPr>
        <w:spacing w:after="0" w:line="240" w:lineRule="auto"/>
        <w:rPr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2DE49CA4" wp14:editId="18864756">
            <wp:extent cx="4826613" cy="2448322"/>
            <wp:effectExtent l="0" t="0" r="0" b="0"/>
            <wp:docPr id="1620999556" name="Picture -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6613" cy="244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5A0D" w14:textId="77777777" w:rsidR="00DD132D" w:rsidRDefault="00DD132D">
      <w:pPr>
        <w:spacing w:after="0" w:line="240" w:lineRule="auto"/>
        <w:rPr>
          <w:sz w:val="22"/>
          <w:szCs w:val="22"/>
        </w:rPr>
      </w:pPr>
    </w:p>
    <w:p w14:paraId="6ABFEC18" w14:textId="444FD0D3" w:rsidR="00000000" w:rsidRDefault="00000000">
      <w:pPr>
        <w:spacing w:after="0" w:line="240" w:lineRule="auto"/>
        <w:rPr>
          <w:sz w:val="22"/>
          <w:szCs w:val="22"/>
        </w:rPr>
      </w:pPr>
    </w:p>
    <w:p w14:paraId="5E54D912" w14:textId="77777777" w:rsidR="00DD132D" w:rsidRDefault="00DD132D" w:rsidP="00DD132D">
      <w:pPr>
        <w:spacing w:after="0" w:line="240" w:lineRule="auto"/>
        <w:rPr>
          <w:sz w:val="20"/>
          <w:szCs w:val="20"/>
        </w:rPr>
      </w:pPr>
      <w:r>
        <w:rPr>
          <w:rFonts w:ascii="Calibri (Body)"/>
          <w:color w:val="252525"/>
          <w:sz w:val="28"/>
          <w:u w:val="single"/>
        </w:rPr>
        <w:t>Conectividade e pacotes:</w:t>
      </w:r>
    </w:p>
    <w:p w14:paraId="5FD14256" w14:textId="77777777" w:rsidR="00000000" w:rsidRDefault="00000000">
      <w:pPr>
        <w:spacing w:after="0" w:line="240" w:lineRule="auto"/>
        <w:rPr>
          <w:sz w:val="22"/>
          <w:szCs w:val="22"/>
        </w:rPr>
      </w:pPr>
    </w:p>
    <w:p w14:paraId="79EAD37A" w14:textId="77777777" w:rsidR="00000000" w:rsidRDefault="00000000">
      <w:pPr>
        <w:spacing w:after="0" w:line="240" w:lineRule="auto"/>
        <w:rPr>
          <w:sz w:val="22"/>
          <w:szCs w:val="22"/>
        </w:rPr>
      </w:pPr>
      <w:r>
        <w:rPr>
          <w:noProof/>
        </w:rPr>
        <w:drawing>
          <wp:inline distT="0" distB="0" distL="0" distR="0" wp14:anchorId="2DE49CA4" wp14:editId="18864756">
            <wp:extent cx="4788915" cy="4010426"/>
            <wp:effectExtent l="0" t="0" r="0" b="0"/>
            <wp:docPr id="2045970618" name="Picture -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8915" cy="40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E149" w14:textId="77777777" w:rsidR="00406937" w:rsidRDefault="00000000">
      <w:r>
        <w:br w:type="page"/>
      </w:r>
    </w:p>
    <w:p w14:paraId="1C329200" w14:textId="77777777" w:rsidR="00000000" w:rsidRDefault="00000000">
      <w:pPr>
        <w:spacing w:after="0" w:line="240" w:lineRule="auto"/>
        <w:rPr>
          <w:sz w:val="16"/>
          <w:szCs w:val="16"/>
        </w:rPr>
      </w:pPr>
      <w:r>
        <w:rPr>
          <w:noProof/>
        </w:rPr>
        <w:lastRenderedPageBreak/>
        <w:drawing>
          <wp:inline distT="0" distB="0" distL="0" distR="0" wp14:anchorId="2DE49CA4" wp14:editId="18864756">
            <wp:extent cx="4982623" cy="1624969"/>
            <wp:effectExtent l="0" t="0" r="0" b="0"/>
            <wp:docPr id="1003804678" name="Picture -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2623" cy="1624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E49CA4" wp14:editId="18864756">
            <wp:extent cx="4986424" cy="1959189"/>
            <wp:effectExtent l="0" t="0" r="0" b="0"/>
            <wp:docPr id="1762168388" name="Picture -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6424" cy="1959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7D3BA" w14:textId="77777777" w:rsidR="00000000" w:rsidRDefault="00000000">
      <w:pPr>
        <w:spacing w:after="0" w:line="240" w:lineRule="auto"/>
        <w:rPr>
          <w:sz w:val="22"/>
          <w:szCs w:val="22"/>
        </w:rPr>
      </w:pPr>
      <w:r>
        <w:rPr>
          <w:rFonts w:ascii="Calibri (Body)"/>
          <w:color w:val="252525"/>
          <w:sz w:val="30"/>
        </w:rPr>
        <w:t xml:space="preserve"> </w:t>
      </w:r>
      <w:r>
        <w:rPr>
          <w:rFonts w:ascii="Calibri (Body)"/>
          <w:color w:val="252525"/>
          <w:sz w:val="28"/>
        </w:rPr>
        <w:t xml:space="preserve">Por exemplo, nestes recortes de capturas nos </w:t>
      </w:r>
      <w:proofErr w:type="spellStart"/>
      <w:r>
        <w:rPr>
          <w:rFonts w:ascii="Calibri (Body)"/>
          <w:color w:val="252525"/>
          <w:sz w:val="28"/>
        </w:rPr>
        <w:t>trunks</w:t>
      </w:r>
      <w:proofErr w:type="spellEnd"/>
      <w:r>
        <w:rPr>
          <w:rFonts w:ascii="Calibri (Body)"/>
          <w:color w:val="252525"/>
          <w:sz w:val="28"/>
        </w:rPr>
        <w:t xml:space="preserve"> entre SWL3B e SWL3C e entre SWL3A e SWL3B, respetivamente, </w:t>
      </w:r>
      <w:r>
        <w:rPr>
          <w:rFonts w:ascii="Calibri (Body)"/>
          <w:color w:val="252525"/>
          <w:sz w:val="28"/>
        </w:rPr>
        <w:t>é</w:t>
      </w:r>
      <w:r>
        <w:rPr>
          <w:rFonts w:ascii="Calibri (Body)"/>
          <w:color w:val="252525"/>
          <w:sz w:val="28"/>
        </w:rPr>
        <w:t xml:space="preserve"> poss</w:t>
      </w:r>
      <w:r>
        <w:rPr>
          <w:rFonts w:ascii="Calibri (Body)"/>
          <w:color w:val="252525"/>
          <w:sz w:val="28"/>
        </w:rPr>
        <w:t>í</w:t>
      </w:r>
      <w:r>
        <w:rPr>
          <w:rFonts w:ascii="Calibri (Body)"/>
          <w:color w:val="252525"/>
          <w:sz w:val="28"/>
        </w:rPr>
        <w:t>vel verificar que o tr</w:t>
      </w:r>
      <w:r>
        <w:rPr>
          <w:rFonts w:ascii="Calibri (Body)"/>
          <w:color w:val="252525"/>
          <w:sz w:val="28"/>
        </w:rPr>
        <w:t>á</w:t>
      </w:r>
      <w:r>
        <w:rPr>
          <w:rFonts w:ascii="Calibri (Body)"/>
          <w:color w:val="252525"/>
          <w:sz w:val="28"/>
        </w:rPr>
        <w:t xml:space="preserve">fego L3 </w:t>
      </w:r>
      <w:proofErr w:type="spellStart"/>
      <w:r>
        <w:rPr>
          <w:rFonts w:ascii="Calibri (Body)"/>
          <w:color w:val="252525"/>
          <w:sz w:val="28"/>
        </w:rPr>
        <w:t>inter-VLAN</w:t>
      </w:r>
      <w:proofErr w:type="spellEnd"/>
      <w:r>
        <w:rPr>
          <w:rFonts w:ascii="Calibri (Body)"/>
          <w:color w:val="252525"/>
          <w:sz w:val="28"/>
        </w:rPr>
        <w:t xml:space="preserve"> (entre </w:t>
      </w:r>
      <w:proofErr w:type="spellStart"/>
      <w:r>
        <w:rPr>
          <w:rFonts w:ascii="Calibri (Body)"/>
          <w:color w:val="252525"/>
          <w:sz w:val="28"/>
        </w:rPr>
        <w:t>Vlans</w:t>
      </w:r>
      <w:proofErr w:type="spellEnd"/>
      <w:r>
        <w:rPr>
          <w:rFonts w:ascii="Calibri (Body)"/>
          <w:color w:val="252525"/>
          <w:sz w:val="28"/>
        </w:rPr>
        <w:t xml:space="preserve"> diferentes) </w:t>
      </w:r>
      <w:r>
        <w:rPr>
          <w:rFonts w:ascii="Calibri (Body)"/>
          <w:color w:val="252525"/>
          <w:sz w:val="28"/>
        </w:rPr>
        <w:t>é</w:t>
      </w:r>
      <w:r>
        <w:rPr>
          <w:rFonts w:ascii="Calibri (Body)"/>
          <w:color w:val="252525"/>
          <w:sz w:val="28"/>
        </w:rPr>
        <w:t xml:space="preserve"> feito atrav</w:t>
      </w:r>
      <w:r>
        <w:rPr>
          <w:rFonts w:ascii="Calibri (Body)"/>
          <w:color w:val="252525"/>
          <w:sz w:val="28"/>
        </w:rPr>
        <w:t>é</w:t>
      </w:r>
      <w:r>
        <w:rPr>
          <w:rFonts w:ascii="Calibri (Body)"/>
          <w:color w:val="252525"/>
          <w:sz w:val="28"/>
        </w:rPr>
        <w:t xml:space="preserve">s do </w:t>
      </w:r>
      <w:proofErr w:type="spellStart"/>
      <w:r>
        <w:rPr>
          <w:rFonts w:ascii="Calibri (Body)"/>
          <w:color w:val="252525"/>
          <w:sz w:val="28"/>
        </w:rPr>
        <w:t>trunk</w:t>
      </w:r>
      <w:proofErr w:type="spellEnd"/>
      <w:r>
        <w:rPr>
          <w:rFonts w:ascii="Calibri (Body)"/>
          <w:color w:val="252525"/>
          <w:sz w:val="28"/>
        </w:rPr>
        <w:t xml:space="preserve"> e encapsulado na </w:t>
      </w:r>
      <w:proofErr w:type="spellStart"/>
      <w:r>
        <w:rPr>
          <w:rFonts w:ascii="Calibri (Body)"/>
          <w:color w:val="252525"/>
          <w:sz w:val="28"/>
        </w:rPr>
        <w:t>vlan</w:t>
      </w:r>
      <w:proofErr w:type="spellEnd"/>
      <w:r>
        <w:rPr>
          <w:rFonts w:ascii="Calibri (Body)"/>
          <w:color w:val="252525"/>
          <w:sz w:val="28"/>
        </w:rPr>
        <w:t xml:space="preserve"> 101 ("ID: 101" numa </w:t>
      </w:r>
      <w:proofErr w:type="spellStart"/>
      <w:r>
        <w:rPr>
          <w:rFonts w:ascii="Calibri (Body)"/>
          <w:color w:val="252525"/>
          <w:sz w:val="28"/>
        </w:rPr>
        <w:t>frame</w:t>
      </w:r>
      <w:proofErr w:type="spellEnd"/>
      <w:r>
        <w:rPr>
          <w:rFonts w:ascii="Calibri (Body)"/>
          <w:color w:val="252525"/>
          <w:sz w:val="28"/>
        </w:rPr>
        <w:t xml:space="preserve"> com a </w:t>
      </w:r>
      <w:proofErr w:type="spellStart"/>
      <w:r>
        <w:rPr>
          <w:rFonts w:ascii="Calibri (Body)"/>
          <w:color w:val="252525"/>
          <w:sz w:val="28"/>
        </w:rPr>
        <w:t>tag</w:t>
      </w:r>
      <w:proofErr w:type="spellEnd"/>
      <w:r>
        <w:rPr>
          <w:rFonts w:ascii="Calibri (Body)"/>
          <w:color w:val="252525"/>
          <w:sz w:val="28"/>
        </w:rPr>
        <w:t xml:space="preserve"> 802.1Q), em que o RIPv2 agora troca rotas atrav</w:t>
      </w:r>
      <w:r>
        <w:rPr>
          <w:rFonts w:ascii="Calibri (Body)"/>
          <w:color w:val="252525"/>
          <w:sz w:val="28"/>
        </w:rPr>
        <w:t>é</w:t>
      </w:r>
      <w:r>
        <w:rPr>
          <w:rFonts w:ascii="Calibri (Body)"/>
          <w:color w:val="252525"/>
          <w:sz w:val="28"/>
        </w:rPr>
        <w:t xml:space="preserve">s da VLAN 101 e do </w:t>
      </w:r>
      <w:proofErr w:type="spellStart"/>
      <w:r>
        <w:rPr>
          <w:rFonts w:ascii="Calibri (Body)"/>
          <w:color w:val="252525"/>
          <w:sz w:val="28"/>
        </w:rPr>
        <w:t>trunk</w:t>
      </w:r>
      <w:proofErr w:type="spellEnd"/>
      <w:r>
        <w:rPr>
          <w:rFonts w:ascii="Calibri (Body)"/>
          <w:color w:val="252525"/>
          <w:sz w:val="28"/>
        </w:rPr>
        <w:t xml:space="preserve"> e n</w:t>
      </w:r>
      <w:r>
        <w:rPr>
          <w:rFonts w:ascii="Calibri (Body)"/>
          <w:color w:val="252525"/>
          <w:sz w:val="28"/>
        </w:rPr>
        <w:t>ã</w:t>
      </w:r>
      <w:r>
        <w:rPr>
          <w:rFonts w:ascii="Calibri (Body)"/>
          <w:color w:val="252525"/>
          <w:sz w:val="28"/>
        </w:rPr>
        <w:t>o atrav</w:t>
      </w:r>
      <w:r>
        <w:rPr>
          <w:rFonts w:ascii="Calibri (Body)"/>
          <w:color w:val="252525"/>
          <w:sz w:val="28"/>
        </w:rPr>
        <w:t>é</w:t>
      </w:r>
      <w:r>
        <w:rPr>
          <w:rFonts w:ascii="Calibri (Body)"/>
          <w:color w:val="252525"/>
          <w:sz w:val="28"/>
        </w:rPr>
        <w:t>s de um link L3 como foi feito no exerc</w:t>
      </w:r>
      <w:r>
        <w:rPr>
          <w:rFonts w:ascii="Calibri (Body)"/>
          <w:color w:val="252525"/>
          <w:sz w:val="28"/>
        </w:rPr>
        <w:t>í</w:t>
      </w:r>
      <w:r>
        <w:rPr>
          <w:rFonts w:ascii="Calibri (Body)"/>
          <w:color w:val="252525"/>
          <w:sz w:val="28"/>
        </w:rPr>
        <w:t>cio 7.</w:t>
      </w:r>
    </w:p>
    <w:p w14:paraId="3C227C95" w14:textId="77777777" w:rsidR="00000000" w:rsidRDefault="00000000">
      <w:pPr>
        <w:spacing w:after="0" w:line="240" w:lineRule="auto"/>
        <w:rPr>
          <w:sz w:val="22"/>
          <w:szCs w:val="22"/>
        </w:rPr>
      </w:pPr>
    </w:p>
    <w:p w14:paraId="12123D31" w14:textId="77777777" w:rsidR="00000000" w:rsidRDefault="00000000">
      <w:pPr>
        <w:spacing w:after="0" w:line="240" w:lineRule="auto"/>
        <w:rPr>
          <w:sz w:val="22"/>
          <w:szCs w:val="22"/>
        </w:rPr>
      </w:pPr>
      <w:r>
        <w:rPr>
          <w:rFonts w:ascii="Calibri (Body)"/>
          <w:b/>
          <w:color w:val="252525"/>
          <w:sz w:val="30"/>
        </w:rPr>
        <w:t>Conclus</w:t>
      </w:r>
      <w:r>
        <w:rPr>
          <w:rFonts w:ascii="Calibri (Body)"/>
          <w:b/>
          <w:color w:val="252525"/>
          <w:sz w:val="30"/>
        </w:rPr>
        <w:t>ã</w:t>
      </w:r>
      <w:r>
        <w:rPr>
          <w:rFonts w:ascii="Calibri (Body)"/>
          <w:b/>
          <w:color w:val="252525"/>
          <w:sz w:val="30"/>
        </w:rPr>
        <w:t>o:</w:t>
      </w:r>
      <w:r>
        <w:rPr>
          <w:rFonts w:ascii="Calibri (Body)"/>
          <w:color w:val="252525"/>
          <w:sz w:val="30"/>
        </w:rPr>
        <w:t xml:space="preserve"> apesar de n</w:t>
      </w:r>
      <w:r>
        <w:rPr>
          <w:rFonts w:ascii="Calibri (Body)"/>
          <w:color w:val="252525"/>
          <w:sz w:val="30"/>
        </w:rPr>
        <w:t>ã</w:t>
      </w:r>
      <w:r>
        <w:rPr>
          <w:rFonts w:ascii="Calibri (Body)"/>
          <w:color w:val="252525"/>
          <w:sz w:val="30"/>
        </w:rPr>
        <w:t xml:space="preserve">o haver links de </w:t>
      </w:r>
      <w:proofErr w:type="spellStart"/>
      <w:r>
        <w:rPr>
          <w:rFonts w:ascii="Calibri (Body)"/>
          <w:color w:val="252525"/>
          <w:sz w:val="30"/>
        </w:rPr>
        <w:t>Layer</w:t>
      </w:r>
      <w:proofErr w:type="spellEnd"/>
      <w:r>
        <w:rPr>
          <w:rFonts w:ascii="Calibri (Body)"/>
          <w:color w:val="252525"/>
          <w:sz w:val="30"/>
        </w:rPr>
        <w:t xml:space="preserve"> 3, a </w:t>
      </w:r>
      <w:proofErr w:type="spellStart"/>
      <w:r>
        <w:rPr>
          <w:rFonts w:ascii="Calibri (Body)"/>
          <w:color w:val="252525"/>
          <w:sz w:val="30"/>
        </w:rPr>
        <w:t>vlan</w:t>
      </w:r>
      <w:proofErr w:type="spellEnd"/>
      <w:r>
        <w:rPr>
          <w:rFonts w:ascii="Calibri (Body)"/>
          <w:color w:val="252525"/>
          <w:sz w:val="30"/>
        </w:rPr>
        <w:t xml:space="preserve"> 101 (de interliga</w:t>
      </w:r>
      <w:r>
        <w:rPr>
          <w:rFonts w:ascii="Calibri (Body)"/>
          <w:color w:val="252525"/>
          <w:sz w:val="30"/>
        </w:rPr>
        <w:t>çã</w:t>
      </w:r>
      <w:r>
        <w:rPr>
          <w:rFonts w:ascii="Calibri (Body)"/>
          <w:color w:val="252525"/>
          <w:sz w:val="30"/>
        </w:rPr>
        <w:t xml:space="preserve">o) anuncia as redes 10.0.21.0, 10.0.22.0, 10.0.31.0 e 10.0.32.0 das outras </w:t>
      </w:r>
      <w:proofErr w:type="spellStart"/>
      <w:r>
        <w:rPr>
          <w:rFonts w:ascii="Calibri (Body)"/>
          <w:color w:val="252525"/>
          <w:sz w:val="30"/>
        </w:rPr>
        <w:t>VLANs</w:t>
      </w:r>
      <w:proofErr w:type="spellEnd"/>
      <w:r>
        <w:rPr>
          <w:rFonts w:ascii="Calibri (Body)"/>
          <w:color w:val="252525"/>
          <w:sz w:val="30"/>
        </w:rPr>
        <w:t xml:space="preserve"> atrav</w:t>
      </w:r>
      <w:r>
        <w:rPr>
          <w:rFonts w:ascii="Calibri (Body)"/>
          <w:color w:val="252525"/>
          <w:sz w:val="30"/>
        </w:rPr>
        <w:t>é</w:t>
      </w:r>
      <w:r>
        <w:rPr>
          <w:rFonts w:ascii="Calibri (Body)"/>
          <w:color w:val="252525"/>
          <w:sz w:val="30"/>
        </w:rPr>
        <w:t xml:space="preserve">s da VLAN 101. Ou seja, as rotas entre </w:t>
      </w:r>
      <w:proofErr w:type="spellStart"/>
      <w:r>
        <w:rPr>
          <w:rFonts w:ascii="Calibri (Body)"/>
          <w:color w:val="252525"/>
          <w:sz w:val="30"/>
        </w:rPr>
        <w:t>VLANs</w:t>
      </w:r>
      <w:proofErr w:type="spellEnd"/>
      <w:r>
        <w:rPr>
          <w:rFonts w:ascii="Calibri (Body)"/>
          <w:color w:val="252525"/>
          <w:sz w:val="30"/>
        </w:rPr>
        <w:t xml:space="preserve"> locais dos </w:t>
      </w:r>
      <w:proofErr w:type="spellStart"/>
      <w:r>
        <w:rPr>
          <w:rFonts w:ascii="Calibri (Body)"/>
          <w:color w:val="252525"/>
          <w:sz w:val="30"/>
        </w:rPr>
        <w:t>Switches</w:t>
      </w:r>
      <w:proofErr w:type="spellEnd"/>
      <w:r>
        <w:rPr>
          <w:rFonts w:ascii="Calibri (Body)"/>
          <w:color w:val="252525"/>
          <w:sz w:val="30"/>
        </w:rPr>
        <w:t xml:space="preserve"> L3 passaram a ser trocadas via VLAN 101 sobre os </w:t>
      </w:r>
      <w:proofErr w:type="spellStart"/>
      <w:r>
        <w:rPr>
          <w:rFonts w:ascii="Calibri (Body)"/>
          <w:color w:val="252525"/>
          <w:sz w:val="30"/>
        </w:rPr>
        <w:t>trunks</w:t>
      </w:r>
      <w:proofErr w:type="spellEnd"/>
      <w:r>
        <w:rPr>
          <w:rFonts w:ascii="Calibri (Body)"/>
          <w:color w:val="252525"/>
          <w:sz w:val="30"/>
        </w:rPr>
        <w:t>.</w:t>
      </w:r>
    </w:p>
    <w:p w14:paraId="60C24B34" w14:textId="77777777" w:rsidR="00000000" w:rsidRDefault="00000000">
      <w:pPr>
        <w:spacing w:after="0" w:line="240" w:lineRule="auto"/>
        <w:rPr>
          <w:sz w:val="22"/>
          <w:szCs w:val="22"/>
        </w:rPr>
      </w:pPr>
    </w:p>
    <w:p w14:paraId="18CBF1E5" w14:textId="77777777" w:rsidR="00000000" w:rsidRPr="00CE2C02" w:rsidRDefault="00000000">
      <w:pPr>
        <w:spacing w:after="0" w:line="240" w:lineRule="auto"/>
        <w:rPr>
          <w:sz w:val="22"/>
          <w:szCs w:val="22"/>
          <w:lang w:val="en-GB"/>
        </w:rPr>
      </w:pPr>
      <w:proofErr w:type="spellStart"/>
      <w:r w:rsidRPr="00CE2C02">
        <w:rPr>
          <w:rFonts w:ascii="Calibri (Body)"/>
          <w:color w:val="252525"/>
          <w:sz w:val="30"/>
          <w:lang w:val="en-GB"/>
        </w:rPr>
        <w:t>Configura</w:t>
      </w:r>
      <w:r w:rsidRPr="00CE2C02">
        <w:rPr>
          <w:rFonts w:ascii="Calibri (Body)"/>
          <w:color w:val="252525"/>
          <w:sz w:val="30"/>
          <w:lang w:val="en-GB"/>
        </w:rPr>
        <w:t>çã</w:t>
      </w:r>
      <w:r w:rsidRPr="00CE2C02">
        <w:rPr>
          <w:rFonts w:ascii="Calibri (Body)"/>
          <w:color w:val="252525"/>
          <w:sz w:val="30"/>
          <w:lang w:val="en-GB"/>
        </w:rPr>
        <w:t>o</w:t>
      </w:r>
      <w:proofErr w:type="spellEnd"/>
      <w:r w:rsidRPr="00CE2C02">
        <w:rPr>
          <w:rFonts w:ascii="Calibri (Body)"/>
          <w:color w:val="252525"/>
          <w:sz w:val="30"/>
          <w:lang w:val="en-GB"/>
        </w:rPr>
        <w:t xml:space="preserve"> SWL3A:</w:t>
      </w:r>
    </w:p>
    <w:p w14:paraId="630B9629" w14:textId="77777777" w:rsidR="00000000" w:rsidRPr="00CE2C02" w:rsidRDefault="00000000">
      <w:pPr>
        <w:spacing w:after="0" w:line="240" w:lineRule="auto"/>
        <w:rPr>
          <w:sz w:val="22"/>
          <w:szCs w:val="22"/>
          <w:lang w:val="en-GB"/>
        </w:rPr>
      </w:pPr>
    </w:p>
    <w:p w14:paraId="4E8C970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SWL3A#sh run</w:t>
      </w:r>
    </w:p>
    <w:p w14:paraId="028AFC9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Building configuration...</w:t>
      </w:r>
    </w:p>
    <w:p w14:paraId="2908781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</w:p>
    <w:p w14:paraId="44F48272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Current configuration : 3058 bytes</w:t>
      </w:r>
    </w:p>
    <w:p w14:paraId="733D29B3" w14:textId="77777777" w:rsidR="00406937" w:rsidRPr="00CE2C02" w:rsidRDefault="00000000">
      <w:pPr>
        <w:rPr>
          <w:lang w:val="en-GB"/>
        </w:rPr>
      </w:pPr>
      <w:r w:rsidRPr="00CE2C02">
        <w:rPr>
          <w:lang w:val="en-GB"/>
        </w:rPr>
        <w:br w:type="page"/>
      </w:r>
    </w:p>
    <w:p w14:paraId="0C75B38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lastRenderedPageBreak/>
        <w:t>!</w:t>
      </w:r>
    </w:p>
    <w:p w14:paraId="1A74694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version 12.4</w:t>
      </w:r>
    </w:p>
    <w:p w14:paraId="7EF6B31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service timestamps debug datetime msec</w:t>
      </w:r>
    </w:p>
    <w:p w14:paraId="59412FF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service timestamps log datetime msec</w:t>
      </w:r>
    </w:p>
    <w:p w14:paraId="34DA73B2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no service password-encryption</w:t>
      </w:r>
    </w:p>
    <w:p w14:paraId="3B95406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no service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dhcp</w:t>
      </w:r>
      <w:proofErr w:type="spellEnd"/>
    </w:p>
    <w:p w14:paraId="67D4162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4E63414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hostname SWL3A</w:t>
      </w:r>
    </w:p>
    <w:p w14:paraId="50CCB3A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5814427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boot-start-marker</w:t>
      </w:r>
    </w:p>
    <w:p w14:paraId="1C45B4C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boot-end-marker</w:t>
      </w:r>
    </w:p>
    <w:p w14:paraId="39360ED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69E3227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49AD43E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no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aaa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new-model</w:t>
      </w:r>
    </w:p>
    <w:p w14:paraId="1713FD7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memory-size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iomem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5</w:t>
      </w:r>
    </w:p>
    <w:p w14:paraId="74EFAFA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no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icmp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rate-limit unreachable</w:t>
      </w:r>
    </w:p>
    <w:p w14:paraId="2A33337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cef</w:t>
      </w:r>
      <w:proofErr w:type="spellEnd"/>
    </w:p>
    <w:p w14:paraId="094A88A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0B68D3B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4F8E1E8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1A35996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154ACA0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no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domain lookup</w:t>
      </w:r>
    </w:p>
    <w:p w14:paraId="71353E9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auth-proxy max-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nodata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>-conns 3</w:t>
      </w:r>
    </w:p>
    <w:p w14:paraId="22AE1A3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admission max-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nodata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>-conns 3</w:t>
      </w:r>
    </w:p>
    <w:p w14:paraId="0C308C3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3D800AD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742C094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586C033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42C33CF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5706216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213D22B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4168E72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70795B0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7AA5DF6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4879485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6FD81EA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511D7EC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73949D0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275943D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268BE2A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proofErr w:type="spellStart"/>
      <w:r w:rsidRPr="00CE2C02">
        <w:rPr>
          <w:rFonts w:ascii="Calibri (Body)"/>
          <w:color w:val="252525"/>
          <w:sz w:val="20"/>
          <w:lang w:val="en-GB"/>
        </w:rPr>
        <w:t>vtp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file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nvram:vlan.dat</w:t>
      </w:r>
      <w:proofErr w:type="spellEnd"/>
    </w:p>
    <w:p w14:paraId="5F83C55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</w:p>
    <w:p w14:paraId="5D3660D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0A2CECF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788BC50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tcp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synwait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>-time 5</w:t>
      </w:r>
    </w:p>
    <w:p w14:paraId="25127CB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!         </w:t>
      </w:r>
    </w:p>
    <w:p w14:paraId="5146D33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2522C0C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414B32B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7CE48F4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675AAFD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FastEthernet0/0</w:t>
      </w:r>
    </w:p>
    <w:p w14:paraId="1D1821A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description *** Unused for Layer2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EtherSwitch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***</w:t>
      </w:r>
    </w:p>
    <w:p w14:paraId="41D08C2A" w14:textId="77777777" w:rsidR="00406937" w:rsidRPr="00CE2C02" w:rsidRDefault="00000000">
      <w:pPr>
        <w:rPr>
          <w:lang w:val="en-GB"/>
        </w:rPr>
      </w:pPr>
      <w:r w:rsidRPr="00CE2C02">
        <w:rPr>
          <w:lang w:val="en-GB"/>
        </w:rPr>
        <w:br w:type="page"/>
      </w:r>
    </w:p>
    <w:p w14:paraId="789E087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lastRenderedPageBreak/>
        <w:t xml:space="preserve">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address 10.1.0.2 255.255.255.0</w:t>
      </w:r>
    </w:p>
    <w:p w14:paraId="61B6A11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shutdown</w:t>
      </w:r>
    </w:p>
    <w:p w14:paraId="364E67C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auto</w:t>
      </w:r>
    </w:p>
    <w:p w14:paraId="78F07CF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auto</w:t>
      </w:r>
    </w:p>
    <w:p w14:paraId="3CF6B54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5F94F20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FastEthernet0/1</w:t>
      </w:r>
    </w:p>
    <w:p w14:paraId="7016E2B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description *** Unused for Layer2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EtherSwitch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***</w:t>
      </w:r>
    </w:p>
    <w:p w14:paraId="390397D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no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address</w:t>
      </w:r>
    </w:p>
    <w:p w14:paraId="59E3D59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shutdown</w:t>
      </w:r>
    </w:p>
    <w:p w14:paraId="1486B3B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auto</w:t>
      </w:r>
    </w:p>
    <w:p w14:paraId="0EA9387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auto</w:t>
      </w:r>
    </w:p>
    <w:p w14:paraId="0CE8F86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608ECEA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FastEthernet1/0</w:t>
      </w:r>
    </w:p>
    <w:p w14:paraId="619AB5D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073E8C1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059019E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043F8A5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FastEthernet1/1</w:t>
      </w:r>
    </w:p>
    <w:p w14:paraId="14AA0A8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access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21</w:t>
      </w:r>
    </w:p>
    <w:p w14:paraId="5A620932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7E07B98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09662FC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3043281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FastEthernet1/2</w:t>
      </w:r>
    </w:p>
    <w:p w14:paraId="1B6551B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access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31</w:t>
      </w:r>
    </w:p>
    <w:p w14:paraId="18FDD4F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5CE0EE7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3C29FF9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323DFC1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FastEthernet1/3</w:t>
      </w:r>
    </w:p>
    <w:p w14:paraId="0EFD1B2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1F08943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272B006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37BA99D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FastEthernet1/4</w:t>
      </w:r>
    </w:p>
    <w:p w14:paraId="0CAD096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654E79A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0E9DCF3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572338C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FastEthernet1/5</w:t>
      </w:r>
    </w:p>
    <w:p w14:paraId="7D456B2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6B2BA61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049040D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2D14224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FastEthernet1/6</w:t>
      </w:r>
    </w:p>
    <w:p w14:paraId="787454D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21E77B6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4876A47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0A8F647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FastEthernet1/7</w:t>
      </w:r>
    </w:p>
    <w:p w14:paraId="3A0DBB7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3BDC96D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1893D08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79B3D91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FastEthernet1/8</w:t>
      </w:r>
    </w:p>
    <w:p w14:paraId="039CC9A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30F02A3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088F413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7AC5A34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FastEthernet1/9</w:t>
      </w:r>
    </w:p>
    <w:p w14:paraId="0B160C3A" w14:textId="77777777" w:rsidR="00406937" w:rsidRPr="00CE2C02" w:rsidRDefault="00000000">
      <w:pPr>
        <w:rPr>
          <w:lang w:val="en-GB"/>
        </w:rPr>
      </w:pPr>
      <w:r w:rsidRPr="00CE2C02">
        <w:rPr>
          <w:lang w:val="en-GB"/>
        </w:rPr>
        <w:br w:type="page"/>
      </w:r>
    </w:p>
    <w:p w14:paraId="67DFC55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lastRenderedPageBreak/>
        <w:t xml:space="preserve"> duplex full</w:t>
      </w:r>
    </w:p>
    <w:p w14:paraId="0EA28442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0BB88FC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42716B5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FastEthernet1/10</w:t>
      </w:r>
    </w:p>
    <w:p w14:paraId="142EAC9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5DA0C0A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7B0A9FC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61A167F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FastEthernet1/11</w:t>
      </w:r>
    </w:p>
    <w:p w14:paraId="081E6F8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12A9977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0F2468A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02CF9FE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FastEthernet1/12</w:t>
      </w:r>
    </w:p>
    <w:p w14:paraId="7235C3C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13A4438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1FBF25E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031DC79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FastEthernet1/13</w:t>
      </w:r>
    </w:p>
    <w:p w14:paraId="287DC57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7C0C49A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7E71A49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68C32AE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FastEthernet1/14</w:t>
      </w:r>
    </w:p>
    <w:p w14:paraId="22521D9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trunk allowed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1,101,1002-1005</w:t>
      </w:r>
    </w:p>
    <w:p w14:paraId="4344ECE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mode trunk</w:t>
      </w:r>
    </w:p>
    <w:p w14:paraId="4640968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36DCBA7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4CEA9B9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5F5F84F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FastEthernet1/15</w:t>
      </w:r>
    </w:p>
    <w:p w14:paraId="6E7D99E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trunk allowed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1,101,1002-1005</w:t>
      </w:r>
    </w:p>
    <w:p w14:paraId="638705E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mode trunk</w:t>
      </w:r>
    </w:p>
    <w:p w14:paraId="4DF9F22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08CB21A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73D6BD9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10340CF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FastEthernet2/0</w:t>
      </w:r>
    </w:p>
    <w:p w14:paraId="37E33C8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no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address</w:t>
      </w:r>
    </w:p>
    <w:p w14:paraId="2395A8C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shutdown</w:t>
      </w:r>
    </w:p>
    <w:p w14:paraId="3F7810A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auto</w:t>
      </w:r>
    </w:p>
    <w:p w14:paraId="7C23283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auto</w:t>
      </w:r>
    </w:p>
    <w:p w14:paraId="6BCA882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53D5B5E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Vlan1</w:t>
      </w:r>
    </w:p>
    <w:p w14:paraId="48B03D4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address 10.0.1.1 255.255.255.0</w:t>
      </w:r>
    </w:p>
    <w:p w14:paraId="2C2AB46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no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autostate</w:t>
      </w:r>
      <w:proofErr w:type="spellEnd"/>
    </w:p>
    <w:p w14:paraId="7D5728A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13BEB38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Vlan21</w:t>
      </w:r>
    </w:p>
    <w:p w14:paraId="15FB2D3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address 10.0.21.1 255.255.255.0</w:t>
      </w:r>
    </w:p>
    <w:p w14:paraId="6002A6F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no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autostate</w:t>
      </w:r>
      <w:proofErr w:type="spellEnd"/>
    </w:p>
    <w:p w14:paraId="60CD3C7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3C953AB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Vlan31</w:t>
      </w:r>
    </w:p>
    <w:p w14:paraId="43FA024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address 10.0.31.1 255.255.255.0</w:t>
      </w:r>
    </w:p>
    <w:p w14:paraId="693727E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no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autostate</w:t>
      </w:r>
      <w:proofErr w:type="spellEnd"/>
    </w:p>
    <w:p w14:paraId="040394C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186F5C6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Vlan101</w:t>
      </w:r>
    </w:p>
    <w:p w14:paraId="03399C0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address 10.0.101.1 255.255.255.0</w:t>
      </w:r>
    </w:p>
    <w:p w14:paraId="5423E853" w14:textId="77777777" w:rsidR="00406937" w:rsidRPr="00CE2C02" w:rsidRDefault="00000000">
      <w:pPr>
        <w:rPr>
          <w:lang w:val="en-GB"/>
        </w:rPr>
      </w:pPr>
      <w:r w:rsidRPr="00CE2C02">
        <w:rPr>
          <w:lang w:val="en-GB"/>
        </w:rPr>
        <w:br w:type="page"/>
      </w:r>
    </w:p>
    <w:p w14:paraId="009496F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lastRenderedPageBreak/>
        <w:t>!</w:t>
      </w:r>
    </w:p>
    <w:p w14:paraId="5F6F5D6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router rip</w:t>
      </w:r>
    </w:p>
    <w:p w14:paraId="4E5F786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version 2</w:t>
      </w:r>
    </w:p>
    <w:p w14:paraId="3F9A3AD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passive-interface Vlan1</w:t>
      </w:r>
    </w:p>
    <w:p w14:paraId="1AD031E2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network 10.0.0.0</w:t>
      </w:r>
    </w:p>
    <w:p w14:paraId="4016748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38815F8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forward-protocol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nd</w:t>
      </w:r>
      <w:proofErr w:type="spellEnd"/>
    </w:p>
    <w:p w14:paraId="563B450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3AD47FE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053B90A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no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http server</w:t>
      </w:r>
    </w:p>
    <w:p w14:paraId="5928C79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no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http secure-server</w:t>
      </w:r>
    </w:p>
    <w:p w14:paraId="0C7E71F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69E6860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no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cdp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log mismatch duplex</w:t>
      </w:r>
    </w:p>
    <w:p w14:paraId="4BB0224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3F1F6A3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333B705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0A518CB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758F99B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control-plane</w:t>
      </w:r>
    </w:p>
    <w:p w14:paraId="2109413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7B17FAA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61F7B56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76F8120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25D7906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59CC53F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0EBE885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3E82633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2B25832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5926771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banner exec ^C</w:t>
      </w:r>
    </w:p>
    <w:p w14:paraId="33B499F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         </w:t>
      </w:r>
    </w:p>
    <w:p w14:paraId="3283209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***************************************************************</w:t>
      </w:r>
    </w:p>
    <w:p w14:paraId="6B866A3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This is a normal Router with a SW module inside (NM-16ESW)</w:t>
      </w:r>
    </w:p>
    <w:p w14:paraId="1EA4C72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It has been preconfigured with hard coded speed and duplex</w:t>
      </w:r>
    </w:p>
    <w:p w14:paraId="3277CAB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</w:p>
    <w:p w14:paraId="38A8181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To create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vlans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use the command "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database" from exec mode</w:t>
      </w:r>
    </w:p>
    <w:p w14:paraId="23B0BC6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After creating all desired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vlans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use "exit" to apply the config</w:t>
      </w:r>
    </w:p>
    <w:p w14:paraId="4E38FFB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</w:p>
    <w:p w14:paraId="7BB77ED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To view existing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vlans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use the command "show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>-switch brief"</w:t>
      </w:r>
    </w:p>
    <w:p w14:paraId="498B3E5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</w:p>
    <w:p w14:paraId="7DE2E62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Warning: You are using an old IOS image for this router.</w:t>
      </w:r>
    </w:p>
    <w:p w14:paraId="04A4EEA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Please update the IOS to enable the "macro" command!</w:t>
      </w:r>
    </w:p>
    <w:p w14:paraId="4664D11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***************************************************************</w:t>
      </w:r>
    </w:p>
    <w:p w14:paraId="24B6375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</w:p>
    <w:p w14:paraId="7D75281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^C</w:t>
      </w:r>
    </w:p>
    <w:p w14:paraId="128F07D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142D948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line con 0</w:t>
      </w:r>
    </w:p>
    <w:p w14:paraId="33A7164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exec-timeout 0 0</w:t>
      </w:r>
    </w:p>
    <w:p w14:paraId="2C0F17A2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privilege level 15</w:t>
      </w:r>
    </w:p>
    <w:p w14:paraId="5A0A7A4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logging synchronous</w:t>
      </w:r>
    </w:p>
    <w:p w14:paraId="5F01696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line aux 0</w:t>
      </w:r>
    </w:p>
    <w:p w14:paraId="54367BE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exec-timeout 0 0</w:t>
      </w:r>
    </w:p>
    <w:p w14:paraId="493CFA3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privilege level 15</w:t>
      </w:r>
    </w:p>
    <w:p w14:paraId="43578531" w14:textId="77777777" w:rsidR="00406937" w:rsidRPr="00CE2C02" w:rsidRDefault="00000000">
      <w:pPr>
        <w:rPr>
          <w:lang w:val="en-GB"/>
        </w:rPr>
      </w:pPr>
      <w:r w:rsidRPr="00CE2C02">
        <w:rPr>
          <w:lang w:val="en-GB"/>
        </w:rPr>
        <w:br w:type="page"/>
      </w:r>
    </w:p>
    <w:p w14:paraId="0F9D7CA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lastRenderedPageBreak/>
        <w:t xml:space="preserve"> logging synchronous</w:t>
      </w:r>
    </w:p>
    <w:p w14:paraId="27C3A99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line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vty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0 4</w:t>
      </w:r>
    </w:p>
    <w:p w14:paraId="184E1C6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login</w:t>
      </w:r>
    </w:p>
    <w:p w14:paraId="07A3D89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33B8A512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4DA16E5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end</w:t>
      </w:r>
    </w:p>
    <w:p w14:paraId="4511FDE8" w14:textId="77777777" w:rsidR="00000000" w:rsidRPr="00CE2C02" w:rsidRDefault="00000000">
      <w:pPr>
        <w:spacing w:after="0" w:line="240" w:lineRule="auto"/>
        <w:rPr>
          <w:sz w:val="22"/>
          <w:szCs w:val="22"/>
          <w:lang w:val="en-GB"/>
        </w:rPr>
      </w:pPr>
    </w:p>
    <w:p w14:paraId="5E467702" w14:textId="77777777" w:rsidR="00000000" w:rsidRPr="00CE2C02" w:rsidRDefault="00000000">
      <w:pPr>
        <w:spacing w:after="0" w:line="240" w:lineRule="auto"/>
        <w:rPr>
          <w:sz w:val="22"/>
          <w:szCs w:val="22"/>
          <w:lang w:val="en-GB"/>
        </w:rPr>
      </w:pPr>
      <w:proofErr w:type="spellStart"/>
      <w:r w:rsidRPr="00CE2C02">
        <w:rPr>
          <w:rFonts w:ascii="Calibri (Body)"/>
          <w:color w:val="252525"/>
          <w:sz w:val="30"/>
          <w:lang w:val="en-GB"/>
        </w:rPr>
        <w:t>Configura</w:t>
      </w:r>
      <w:r w:rsidRPr="00CE2C02">
        <w:rPr>
          <w:rFonts w:ascii="Calibri (Body)"/>
          <w:color w:val="252525"/>
          <w:sz w:val="30"/>
          <w:lang w:val="en-GB"/>
        </w:rPr>
        <w:t>çã</w:t>
      </w:r>
      <w:r w:rsidRPr="00CE2C02">
        <w:rPr>
          <w:rFonts w:ascii="Calibri (Body)"/>
          <w:color w:val="252525"/>
          <w:sz w:val="30"/>
          <w:lang w:val="en-GB"/>
        </w:rPr>
        <w:t>o</w:t>
      </w:r>
      <w:proofErr w:type="spellEnd"/>
      <w:r w:rsidRPr="00CE2C02">
        <w:rPr>
          <w:rFonts w:ascii="Calibri (Body)"/>
          <w:color w:val="252525"/>
          <w:sz w:val="30"/>
          <w:lang w:val="en-GB"/>
        </w:rPr>
        <w:t xml:space="preserve"> SWL3B:</w:t>
      </w:r>
    </w:p>
    <w:p w14:paraId="50507DBD" w14:textId="77777777" w:rsidR="00000000" w:rsidRPr="00CE2C02" w:rsidRDefault="00000000">
      <w:pPr>
        <w:spacing w:after="0" w:line="240" w:lineRule="auto"/>
        <w:rPr>
          <w:sz w:val="22"/>
          <w:szCs w:val="22"/>
          <w:lang w:val="en-GB"/>
        </w:rPr>
      </w:pPr>
    </w:p>
    <w:p w14:paraId="3AF498B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SWL3B#sh run</w:t>
      </w:r>
    </w:p>
    <w:p w14:paraId="5493BB9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Building configuration...</w:t>
      </w:r>
    </w:p>
    <w:p w14:paraId="429137A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</w:p>
    <w:p w14:paraId="58119FD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Current configuration : 2862 bytes</w:t>
      </w:r>
    </w:p>
    <w:p w14:paraId="372D091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55C1997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version 12.4</w:t>
      </w:r>
    </w:p>
    <w:p w14:paraId="7F29E862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service timestamps debug datetime msec</w:t>
      </w:r>
    </w:p>
    <w:p w14:paraId="05C4FC9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service timestamps log datetime msec</w:t>
      </w:r>
    </w:p>
    <w:p w14:paraId="711B634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no service password-encryption</w:t>
      </w:r>
    </w:p>
    <w:p w14:paraId="42BD8C7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no service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dhcp</w:t>
      </w:r>
      <w:proofErr w:type="spellEnd"/>
    </w:p>
    <w:p w14:paraId="7CC379A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721E676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hostname SWL3B</w:t>
      </w:r>
    </w:p>
    <w:p w14:paraId="13730C0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3FA1486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boot-start-marker</w:t>
      </w:r>
    </w:p>
    <w:p w14:paraId="296270E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boot-end-marker</w:t>
      </w:r>
    </w:p>
    <w:p w14:paraId="40931D1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66CF27B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34343C3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no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aaa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new-model</w:t>
      </w:r>
    </w:p>
    <w:p w14:paraId="52F74A3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memory-size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iomem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5</w:t>
      </w:r>
    </w:p>
    <w:p w14:paraId="73E8302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no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icmp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rate-limit unreachable</w:t>
      </w:r>
    </w:p>
    <w:p w14:paraId="2D8CE74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cef</w:t>
      </w:r>
      <w:proofErr w:type="spellEnd"/>
    </w:p>
    <w:p w14:paraId="119203E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29ABD49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40065B8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4EF1FAE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34330D8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no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domain lookup</w:t>
      </w:r>
    </w:p>
    <w:p w14:paraId="259A512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auth-proxy max-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nodata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>-conns 3</w:t>
      </w:r>
    </w:p>
    <w:p w14:paraId="2C27201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admission max-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nodata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>-conns 3</w:t>
      </w:r>
    </w:p>
    <w:p w14:paraId="7407595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58FC2F6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5DB394E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4D643FE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19F36C0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2A84722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361D318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19026B6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0CDE1F7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4069C6B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34F8191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2CE7685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4499A08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54B112BE" w14:textId="77777777" w:rsidR="00406937" w:rsidRPr="00CE2C02" w:rsidRDefault="00000000">
      <w:pPr>
        <w:rPr>
          <w:lang w:val="en-GB"/>
        </w:rPr>
      </w:pPr>
      <w:r w:rsidRPr="00CE2C02">
        <w:rPr>
          <w:lang w:val="en-GB"/>
        </w:rPr>
        <w:br w:type="page"/>
      </w:r>
    </w:p>
    <w:p w14:paraId="2828F4D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lastRenderedPageBreak/>
        <w:t>!</w:t>
      </w:r>
    </w:p>
    <w:p w14:paraId="4645B29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7AE07C6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proofErr w:type="spellStart"/>
      <w:r w:rsidRPr="00CE2C02">
        <w:rPr>
          <w:rFonts w:ascii="Calibri (Body)"/>
          <w:color w:val="252525"/>
          <w:sz w:val="20"/>
          <w:lang w:val="en-GB"/>
        </w:rPr>
        <w:t>vtp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file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nvram:vlan.dat</w:t>
      </w:r>
      <w:proofErr w:type="spellEnd"/>
    </w:p>
    <w:p w14:paraId="111174C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</w:p>
    <w:p w14:paraId="65BAC03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486C5BA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00055B42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tcp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synwait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>-time 5</w:t>
      </w:r>
    </w:p>
    <w:p w14:paraId="688AA5E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!         </w:t>
      </w:r>
    </w:p>
    <w:p w14:paraId="2A0C62B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38340A9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3F86B28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2D7B819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76275F8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FastEthernet0/0</w:t>
      </w:r>
    </w:p>
    <w:p w14:paraId="5F89EBC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description *** Unused for Layer2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EtherSwitch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***</w:t>
      </w:r>
    </w:p>
    <w:p w14:paraId="4926403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address 10.2.0.1 255.255.255.0</w:t>
      </w:r>
    </w:p>
    <w:p w14:paraId="5B7AC73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shutdown</w:t>
      </w:r>
    </w:p>
    <w:p w14:paraId="103A44A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auto</w:t>
      </w:r>
    </w:p>
    <w:p w14:paraId="26689E2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auto</w:t>
      </w:r>
    </w:p>
    <w:p w14:paraId="1688E03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1C0E7CD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FastEthernet0/1</w:t>
      </w:r>
    </w:p>
    <w:p w14:paraId="72D81C4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description *** Unused for Layer2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EtherSwitch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***</w:t>
      </w:r>
    </w:p>
    <w:p w14:paraId="67C2616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address 10.1.0.1 255.255.255.0</w:t>
      </w:r>
    </w:p>
    <w:p w14:paraId="2720A04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shutdown</w:t>
      </w:r>
    </w:p>
    <w:p w14:paraId="29B1FCD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auto</w:t>
      </w:r>
    </w:p>
    <w:p w14:paraId="2C3E9D2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auto</w:t>
      </w:r>
    </w:p>
    <w:p w14:paraId="791FA61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4E34117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FastEthernet1/0</w:t>
      </w:r>
    </w:p>
    <w:p w14:paraId="3E8F740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2062E9F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0DB57B4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0646F32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FastEthernet1/1</w:t>
      </w:r>
    </w:p>
    <w:p w14:paraId="6AEB57B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6190EFE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10515F6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1CC568A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FastEthernet1/2</w:t>
      </w:r>
    </w:p>
    <w:p w14:paraId="5C4D9D8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28A0EE0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40D76B6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23408D3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FastEthernet1/3</w:t>
      </w:r>
    </w:p>
    <w:p w14:paraId="7E752F7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70AA0D6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46D1960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7174F0B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FastEthernet1/4</w:t>
      </w:r>
    </w:p>
    <w:p w14:paraId="2E429CF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4C8C10C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346CC82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4C4892C2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FastEthernet1/5</w:t>
      </w:r>
    </w:p>
    <w:p w14:paraId="1732F49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18DE361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1FCD3BF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1F831E8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FastEthernet1/6</w:t>
      </w:r>
    </w:p>
    <w:p w14:paraId="0436A458" w14:textId="77777777" w:rsidR="00406937" w:rsidRPr="00CE2C02" w:rsidRDefault="00000000">
      <w:pPr>
        <w:rPr>
          <w:lang w:val="en-GB"/>
        </w:rPr>
      </w:pPr>
      <w:r w:rsidRPr="00CE2C02">
        <w:rPr>
          <w:lang w:val="en-GB"/>
        </w:rPr>
        <w:br w:type="page"/>
      </w:r>
    </w:p>
    <w:p w14:paraId="3F4B772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lastRenderedPageBreak/>
        <w:t xml:space="preserve"> duplex full</w:t>
      </w:r>
    </w:p>
    <w:p w14:paraId="4D26A29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5E38D7D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!         </w:t>
      </w:r>
    </w:p>
    <w:p w14:paraId="45BC600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FastEthernet1/7</w:t>
      </w:r>
    </w:p>
    <w:p w14:paraId="66BC534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61D435E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252551C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23BE741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FastEthernet1/8</w:t>
      </w:r>
    </w:p>
    <w:p w14:paraId="5C777BE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6EDA257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41DB1A92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0D9727A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FastEthernet1/9</w:t>
      </w:r>
    </w:p>
    <w:p w14:paraId="7AD84E7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5746F23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57C5F5E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6076756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FastEthernet1/10</w:t>
      </w:r>
    </w:p>
    <w:p w14:paraId="3B83DBB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4C91FF9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1807D99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003442F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FastEthernet1/11</w:t>
      </w:r>
    </w:p>
    <w:p w14:paraId="6FFAAD6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7EDB9C9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4A142AD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02BC8B6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FastEthernet1/12</w:t>
      </w:r>
    </w:p>
    <w:p w14:paraId="163C5CE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24C436F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167DDC6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757C3A9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FastEthernet1/13</w:t>
      </w:r>
    </w:p>
    <w:p w14:paraId="39E1C73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25A57B8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587FBF8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37E2A82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FastEthernet1/14</w:t>
      </w:r>
    </w:p>
    <w:p w14:paraId="0D5AD14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trunk allowed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1,101,1002-1005</w:t>
      </w:r>
    </w:p>
    <w:p w14:paraId="701AEE6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mode trunk</w:t>
      </w:r>
    </w:p>
    <w:p w14:paraId="5438B0F2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1DE9115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114B709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162AB12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FastEthernet1/15</w:t>
      </w:r>
    </w:p>
    <w:p w14:paraId="7EDB521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trunk allowed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1,101,1002-1005</w:t>
      </w:r>
    </w:p>
    <w:p w14:paraId="3EE991F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mode trunk</w:t>
      </w:r>
    </w:p>
    <w:p w14:paraId="2191F84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77EE176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0403B37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1D07A96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FastEthernet2/0</w:t>
      </w:r>
    </w:p>
    <w:p w14:paraId="49F9B1F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no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address</w:t>
      </w:r>
    </w:p>
    <w:p w14:paraId="0B2D7F1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shutdown</w:t>
      </w:r>
    </w:p>
    <w:p w14:paraId="6B7162D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auto</w:t>
      </w:r>
    </w:p>
    <w:p w14:paraId="77E9582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auto</w:t>
      </w:r>
    </w:p>
    <w:p w14:paraId="4DE8853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!         </w:t>
      </w:r>
    </w:p>
    <w:p w14:paraId="6C4CA61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Vlan1</w:t>
      </w:r>
    </w:p>
    <w:p w14:paraId="538BAE6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no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address</w:t>
      </w:r>
    </w:p>
    <w:p w14:paraId="30AE38D3" w14:textId="77777777" w:rsidR="00406937" w:rsidRPr="00CE2C02" w:rsidRDefault="00000000">
      <w:pPr>
        <w:rPr>
          <w:lang w:val="en-GB"/>
        </w:rPr>
      </w:pPr>
      <w:r w:rsidRPr="00CE2C02">
        <w:rPr>
          <w:lang w:val="en-GB"/>
        </w:rPr>
        <w:br w:type="page"/>
      </w:r>
    </w:p>
    <w:p w14:paraId="26C6D23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lastRenderedPageBreak/>
        <w:t xml:space="preserve"> shutdown</w:t>
      </w:r>
    </w:p>
    <w:p w14:paraId="347B607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7C30C94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Vlan101</w:t>
      </w:r>
    </w:p>
    <w:p w14:paraId="76A6F2B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address 10.0.101.2 255.255.255.0</w:t>
      </w:r>
    </w:p>
    <w:p w14:paraId="7DBA912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795E6472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router rip</w:t>
      </w:r>
    </w:p>
    <w:p w14:paraId="354051F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version 2</w:t>
      </w:r>
    </w:p>
    <w:p w14:paraId="7F944D02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passive-interface Vlan1</w:t>
      </w:r>
    </w:p>
    <w:p w14:paraId="775B4A5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network 10.0.0.0</w:t>
      </w:r>
    </w:p>
    <w:p w14:paraId="044025A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2BF1521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forward-protocol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nd</w:t>
      </w:r>
      <w:proofErr w:type="spellEnd"/>
    </w:p>
    <w:p w14:paraId="63E7B8D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4BABD512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1A19E4C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no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http server</w:t>
      </w:r>
    </w:p>
    <w:p w14:paraId="6E69E2C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no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http secure-server</w:t>
      </w:r>
    </w:p>
    <w:p w14:paraId="6F2DF99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51CD9F5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no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cdp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log mismatch duplex</w:t>
      </w:r>
    </w:p>
    <w:p w14:paraId="5866224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613D993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132BBF4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1054E62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!         </w:t>
      </w:r>
    </w:p>
    <w:p w14:paraId="240E08D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control-plane</w:t>
      </w:r>
    </w:p>
    <w:p w14:paraId="4976BD9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6B53D8E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0AB5766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6E8C2EB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12EA53B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429A76E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3AD0A3E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712CDE42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6157882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760F3BD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banner exec ^C</w:t>
      </w:r>
    </w:p>
    <w:p w14:paraId="4178D5F2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</w:p>
    <w:p w14:paraId="53B4692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***************************************************************</w:t>
      </w:r>
    </w:p>
    <w:p w14:paraId="4B33A90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This is a normal Router with a SW module inside (NM-16ESW)</w:t>
      </w:r>
    </w:p>
    <w:p w14:paraId="17E86EE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It has been preconfigured with hard coded speed and duplex</w:t>
      </w:r>
    </w:p>
    <w:p w14:paraId="4AF342F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</w:p>
    <w:p w14:paraId="715D26F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To create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vlans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use the command "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database" from exec mode</w:t>
      </w:r>
    </w:p>
    <w:p w14:paraId="1DADC4A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After creating all desired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vlans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use "exit" to apply the config</w:t>
      </w:r>
    </w:p>
    <w:p w14:paraId="2E5D0CC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</w:p>
    <w:p w14:paraId="42BF582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To view existing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vlans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use the command "show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>-switch brief"</w:t>
      </w:r>
    </w:p>
    <w:p w14:paraId="41A4A1C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</w:p>
    <w:p w14:paraId="63E0686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Warning: You are using an old IOS image for this router.</w:t>
      </w:r>
    </w:p>
    <w:p w14:paraId="331207F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Please update the IOS to enable the "macro" command!</w:t>
      </w:r>
    </w:p>
    <w:p w14:paraId="55C872A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***************************************************************</w:t>
      </w:r>
    </w:p>
    <w:p w14:paraId="05E4894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</w:p>
    <w:p w14:paraId="2B7248B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^C</w:t>
      </w:r>
    </w:p>
    <w:p w14:paraId="5A5DA1D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5515FEB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line con 0</w:t>
      </w:r>
    </w:p>
    <w:p w14:paraId="47D9448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exec-timeout 0 0</w:t>
      </w:r>
    </w:p>
    <w:p w14:paraId="7527335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privilege level 15</w:t>
      </w:r>
    </w:p>
    <w:p w14:paraId="7BE9FFFF" w14:textId="77777777" w:rsidR="00406937" w:rsidRPr="00CE2C02" w:rsidRDefault="00000000">
      <w:pPr>
        <w:rPr>
          <w:lang w:val="en-GB"/>
        </w:rPr>
      </w:pPr>
      <w:r w:rsidRPr="00CE2C02">
        <w:rPr>
          <w:lang w:val="en-GB"/>
        </w:rPr>
        <w:br w:type="page"/>
      </w:r>
    </w:p>
    <w:p w14:paraId="5B0EE70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lastRenderedPageBreak/>
        <w:t xml:space="preserve"> logging synchronous</w:t>
      </w:r>
    </w:p>
    <w:p w14:paraId="65C1C81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line aux 0</w:t>
      </w:r>
    </w:p>
    <w:p w14:paraId="5625FE4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exec-timeout 0 0</w:t>
      </w:r>
    </w:p>
    <w:p w14:paraId="0A9A026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privilege level 15</w:t>
      </w:r>
    </w:p>
    <w:p w14:paraId="515A095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logging synchronous</w:t>
      </w:r>
    </w:p>
    <w:p w14:paraId="06265BF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line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vty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0 4</w:t>
      </w:r>
    </w:p>
    <w:p w14:paraId="08A25C5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login</w:t>
      </w:r>
    </w:p>
    <w:p w14:paraId="57BD07A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09DBD5F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51ACD42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end</w:t>
      </w:r>
    </w:p>
    <w:p w14:paraId="6E52B69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</w:p>
    <w:p w14:paraId="76331544" w14:textId="77777777" w:rsidR="00000000" w:rsidRPr="00CE2C02" w:rsidRDefault="00000000">
      <w:pPr>
        <w:spacing w:after="0" w:line="240" w:lineRule="auto"/>
        <w:rPr>
          <w:sz w:val="22"/>
          <w:szCs w:val="22"/>
          <w:lang w:val="en-GB"/>
        </w:rPr>
      </w:pPr>
      <w:proofErr w:type="spellStart"/>
      <w:r w:rsidRPr="00CE2C02">
        <w:rPr>
          <w:rFonts w:ascii="Calibri (Body)"/>
          <w:color w:val="252525"/>
          <w:sz w:val="30"/>
          <w:lang w:val="en-GB"/>
        </w:rPr>
        <w:t>Configura</w:t>
      </w:r>
      <w:r w:rsidRPr="00CE2C02">
        <w:rPr>
          <w:rFonts w:ascii="Calibri (Body)"/>
          <w:color w:val="252525"/>
          <w:sz w:val="30"/>
          <w:lang w:val="en-GB"/>
        </w:rPr>
        <w:t>çã</w:t>
      </w:r>
      <w:r w:rsidRPr="00CE2C02">
        <w:rPr>
          <w:rFonts w:ascii="Calibri (Body)"/>
          <w:color w:val="252525"/>
          <w:sz w:val="30"/>
          <w:lang w:val="en-GB"/>
        </w:rPr>
        <w:t>o</w:t>
      </w:r>
      <w:proofErr w:type="spellEnd"/>
      <w:r w:rsidRPr="00CE2C02">
        <w:rPr>
          <w:rFonts w:ascii="Calibri (Body)"/>
          <w:color w:val="252525"/>
          <w:sz w:val="30"/>
          <w:lang w:val="en-GB"/>
        </w:rPr>
        <w:t xml:space="preserve"> SWL3C:</w:t>
      </w:r>
    </w:p>
    <w:p w14:paraId="20C3D94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</w:p>
    <w:p w14:paraId="1472365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SWL3C#sh run</w:t>
      </w:r>
    </w:p>
    <w:p w14:paraId="7C9C0D2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Building configuration...</w:t>
      </w:r>
    </w:p>
    <w:p w14:paraId="09B2B2E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</w:p>
    <w:p w14:paraId="2785C78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Current configuration : 3058 bytes</w:t>
      </w:r>
    </w:p>
    <w:p w14:paraId="5244FCD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3BA543D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version 12.4</w:t>
      </w:r>
    </w:p>
    <w:p w14:paraId="4E284042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service timestamps debug datetime msec</w:t>
      </w:r>
    </w:p>
    <w:p w14:paraId="793603C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service timestamps log datetime msec</w:t>
      </w:r>
    </w:p>
    <w:p w14:paraId="283D024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no service password-encryption</w:t>
      </w:r>
    </w:p>
    <w:p w14:paraId="478C3A6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no service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dhcp</w:t>
      </w:r>
      <w:proofErr w:type="spellEnd"/>
    </w:p>
    <w:p w14:paraId="69A848A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77F7BEA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hostname SWL3C</w:t>
      </w:r>
    </w:p>
    <w:p w14:paraId="7658F46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4DA55CC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boot-start-marker</w:t>
      </w:r>
    </w:p>
    <w:p w14:paraId="5BE40E4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boot-end-marker</w:t>
      </w:r>
    </w:p>
    <w:p w14:paraId="5704ECD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7300057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62DFB4D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no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aaa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new-model</w:t>
      </w:r>
    </w:p>
    <w:p w14:paraId="3B29CF42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memory-size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iomem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5</w:t>
      </w:r>
    </w:p>
    <w:p w14:paraId="4E00FC6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no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icmp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rate-limit unreachable</w:t>
      </w:r>
    </w:p>
    <w:p w14:paraId="16E0DF8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cef</w:t>
      </w:r>
      <w:proofErr w:type="spellEnd"/>
    </w:p>
    <w:p w14:paraId="4BED0B0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5FCCC71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4DFF668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5A0CE4F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3BB9B49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no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domain lookup</w:t>
      </w:r>
    </w:p>
    <w:p w14:paraId="5E5220A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auth-proxy max-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nodata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>-conns 3</w:t>
      </w:r>
    </w:p>
    <w:p w14:paraId="0FBAB28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admission max-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nodata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>-conns 3</w:t>
      </w:r>
    </w:p>
    <w:p w14:paraId="085FD06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5ECB5782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39E910B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3D33D57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0890EF8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3B42CC5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0CA5F07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5506A3F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7ACC8D3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1453A04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673876F8" w14:textId="77777777" w:rsidR="00406937" w:rsidRPr="00CE2C02" w:rsidRDefault="00000000">
      <w:pPr>
        <w:rPr>
          <w:lang w:val="en-GB"/>
        </w:rPr>
      </w:pPr>
      <w:r w:rsidRPr="00CE2C02">
        <w:rPr>
          <w:lang w:val="en-GB"/>
        </w:rPr>
        <w:br w:type="page"/>
      </w:r>
    </w:p>
    <w:p w14:paraId="7C38E44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lastRenderedPageBreak/>
        <w:t>!</w:t>
      </w:r>
    </w:p>
    <w:p w14:paraId="2D997B7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7423373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0609F36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46CC6A2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2B110D92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proofErr w:type="spellStart"/>
      <w:r w:rsidRPr="00CE2C02">
        <w:rPr>
          <w:rFonts w:ascii="Calibri (Body)"/>
          <w:color w:val="252525"/>
          <w:sz w:val="20"/>
          <w:lang w:val="en-GB"/>
        </w:rPr>
        <w:t>vtp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file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nvram:vlan.dat</w:t>
      </w:r>
      <w:proofErr w:type="spellEnd"/>
    </w:p>
    <w:p w14:paraId="484264B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</w:p>
    <w:p w14:paraId="361FAA8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77DE179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1E3CFE0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tcp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synwait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>-time 5</w:t>
      </w:r>
    </w:p>
    <w:p w14:paraId="24EA800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!         </w:t>
      </w:r>
    </w:p>
    <w:p w14:paraId="533D6CF2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76895DC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0EE04BC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4DC8D88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2D26AF52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FastEthernet0/0</w:t>
      </w:r>
    </w:p>
    <w:p w14:paraId="4020AA3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description *** Unused for Layer2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EtherSwitch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***</w:t>
      </w:r>
    </w:p>
    <w:p w14:paraId="402DE5A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no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address</w:t>
      </w:r>
    </w:p>
    <w:p w14:paraId="3BCF246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shutdown</w:t>
      </w:r>
    </w:p>
    <w:p w14:paraId="14B5931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auto</w:t>
      </w:r>
    </w:p>
    <w:p w14:paraId="14D887E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auto</w:t>
      </w:r>
    </w:p>
    <w:p w14:paraId="51E1E19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6198145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FastEthernet0/1</w:t>
      </w:r>
    </w:p>
    <w:p w14:paraId="2250B66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description *** Unused for Layer2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EtherSwitch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***</w:t>
      </w:r>
    </w:p>
    <w:p w14:paraId="0D71753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address 10.2.0.2 255.255.255.0</w:t>
      </w:r>
    </w:p>
    <w:p w14:paraId="54AB825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shutdown</w:t>
      </w:r>
    </w:p>
    <w:p w14:paraId="52B54ED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auto</w:t>
      </w:r>
    </w:p>
    <w:p w14:paraId="109EE0F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auto</w:t>
      </w:r>
    </w:p>
    <w:p w14:paraId="3A28CFB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4AB5D94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FastEthernet1/0</w:t>
      </w:r>
    </w:p>
    <w:p w14:paraId="3D5E4AC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65683632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69F3FDF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5062085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FastEthernet1/1</w:t>
      </w:r>
    </w:p>
    <w:p w14:paraId="5BE6491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access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22</w:t>
      </w:r>
    </w:p>
    <w:p w14:paraId="2C8E071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5FB3B9A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0CE5240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4DA36EB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FastEthernet1/2</w:t>
      </w:r>
    </w:p>
    <w:p w14:paraId="11DB445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access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32</w:t>
      </w:r>
    </w:p>
    <w:p w14:paraId="23D979A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691BB58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6710FEE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120F902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FastEthernet1/3</w:t>
      </w:r>
    </w:p>
    <w:p w14:paraId="7A18FBE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2B84DCC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2316B4E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3926F05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FastEthernet1/4</w:t>
      </w:r>
    </w:p>
    <w:p w14:paraId="25DFEF9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1AF7122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137F3E2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1380208F" w14:textId="77777777" w:rsidR="00406937" w:rsidRPr="00CE2C02" w:rsidRDefault="00000000">
      <w:pPr>
        <w:rPr>
          <w:lang w:val="en-GB"/>
        </w:rPr>
      </w:pPr>
      <w:r w:rsidRPr="00CE2C02">
        <w:rPr>
          <w:lang w:val="en-GB"/>
        </w:rPr>
        <w:br w:type="page"/>
      </w:r>
    </w:p>
    <w:p w14:paraId="356DBEE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lastRenderedPageBreak/>
        <w:t>interface FastEthernet1/5</w:t>
      </w:r>
    </w:p>
    <w:p w14:paraId="4E4088A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1CC7D42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392383D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2285792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FastEthernet1/6</w:t>
      </w:r>
    </w:p>
    <w:p w14:paraId="7585301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1192F6A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4E0CB70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58D6BCB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FastEthernet1/7</w:t>
      </w:r>
    </w:p>
    <w:p w14:paraId="4112C0A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0774958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1E9999B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05A9C48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FastEthernet1/8</w:t>
      </w:r>
    </w:p>
    <w:p w14:paraId="5CE4ABA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4B9B271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1A37D1B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6A74EE9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FastEthernet1/9</w:t>
      </w:r>
    </w:p>
    <w:p w14:paraId="22F2B90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54B2148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4ECA024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36C5BD4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FastEthernet1/10</w:t>
      </w:r>
    </w:p>
    <w:p w14:paraId="5AFB06B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6B3D5D9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2C3D46A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45CC167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FastEthernet1/11</w:t>
      </w:r>
    </w:p>
    <w:p w14:paraId="418683A2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6074C4B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7AABFC7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33016CD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FastEthernet1/12</w:t>
      </w:r>
    </w:p>
    <w:p w14:paraId="58B89D6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3D7BBF4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4F65E37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12D4B39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FastEthernet1/13</w:t>
      </w:r>
    </w:p>
    <w:p w14:paraId="04FB3DE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3583167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0101D8F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3EEDD16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FastEthernet1/14</w:t>
      </w:r>
    </w:p>
    <w:p w14:paraId="44881DF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trunk allowed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1,101,1002-1005</w:t>
      </w:r>
    </w:p>
    <w:p w14:paraId="34F14F3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mode trunk</w:t>
      </w:r>
    </w:p>
    <w:p w14:paraId="2879A2D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5D68D71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1A11588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267E7A4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FastEthernet1/15</w:t>
      </w:r>
    </w:p>
    <w:p w14:paraId="5D25CEF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trunk allowed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1,101,1002-1005</w:t>
      </w:r>
    </w:p>
    <w:p w14:paraId="0E816CB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switchport mode trunk</w:t>
      </w:r>
    </w:p>
    <w:p w14:paraId="1633740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duplex full</w:t>
      </w:r>
    </w:p>
    <w:p w14:paraId="4EF807F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100</w:t>
      </w:r>
    </w:p>
    <w:p w14:paraId="1C556DA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145BCBD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FastEthernet2/0</w:t>
      </w:r>
    </w:p>
    <w:p w14:paraId="20A72DA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no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address</w:t>
      </w:r>
    </w:p>
    <w:p w14:paraId="48901F6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shutdown</w:t>
      </w:r>
    </w:p>
    <w:p w14:paraId="5C10F520" w14:textId="77777777" w:rsidR="00406937" w:rsidRPr="00CE2C02" w:rsidRDefault="00000000">
      <w:pPr>
        <w:rPr>
          <w:lang w:val="en-GB"/>
        </w:rPr>
      </w:pPr>
      <w:r w:rsidRPr="00CE2C02">
        <w:rPr>
          <w:lang w:val="en-GB"/>
        </w:rPr>
        <w:br w:type="page"/>
      </w:r>
    </w:p>
    <w:p w14:paraId="1198B68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lastRenderedPageBreak/>
        <w:t xml:space="preserve"> duplex auto</w:t>
      </w:r>
    </w:p>
    <w:p w14:paraId="2A9E193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speed auto</w:t>
      </w:r>
    </w:p>
    <w:p w14:paraId="0E3A9FE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7A157F5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Vlan1</w:t>
      </w:r>
    </w:p>
    <w:p w14:paraId="25C21FD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address 10.0.1.4 255.255.255.0</w:t>
      </w:r>
    </w:p>
    <w:p w14:paraId="234B633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no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autostate</w:t>
      </w:r>
      <w:proofErr w:type="spellEnd"/>
    </w:p>
    <w:p w14:paraId="1E2A7AC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5EB5859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Vlan22</w:t>
      </w:r>
    </w:p>
    <w:p w14:paraId="74D3463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address 10.0.22.1 255.255.255.0</w:t>
      </w:r>
    </w:p>
    <w:p w14:paraId="683909E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no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autostate</w:t>
      </w:r>
      <w:proofErr w:type="spellEnd"/>
    </w:p>
    <w:p w14:paraId="6F3D30F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198B617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Vlan32</w:t>
      </w:r>
    </w:p>
    <w:p w14:paraId="13272338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address 10.0.32.1 255.255.255.0</w:t>
      </w:r>
    </w:p>
    <w:p w14:paraId="5F7EE10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no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autostate</w:t>
      </w:r>
      <w:proofErr w:type="spellEnd"/>
    </w:p>
    <w:p w14:paraId="218BA08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049A7D3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interface Vlan101</w:t>
      </w:r>
    </w:p>
    <w:p w14:paraId="35C176F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address 10.0.101.3 255.255.255.0</w:t>
      </w:r>
    </w:p>
    <w:p w14:paraId="59FE14C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037127B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router rip</w:t>
      </w:r>
    </w:p>
    <w:p w14:paraId="270C404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version 2</w:t>
      </w:r>
    </w:p>
    <w:p w14:paraId="1C0B16F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passive-interface Vlan1</w:t>
      </w:r>
    </w:p>
    <w:p w14:paraId="707C275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network 10.0.0.0</w:t>
      </w:r>
    </w:p>
    <w:p w14:paraId="65FF18B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0664F18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forward-protocol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nd</w:t>
      </w:r>
      <w:proofErr w:type="spellEnd"/>
    </w:p>
    <w:p w14:paraId="6992FDA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471A6E5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5C08356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no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http server</w:t>
      </w:r>
    </w:p>
    <w:p w14:paraId="41F4BD6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no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ip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http secure-server</w:t>
      </w:r>
    </w:p>
    <w:p w14:paraId="6512F93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23EFF3A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no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cdp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log mismatch duplex</w:t>
      </w:r>
    </w:p>
    <w:p w14:paraId="4761F48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13EEA9C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45F2E1E6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11D1026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1A561F0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control-plane</w:t>
      </w:r>
    </w:p>
    <w:p w14:paraId="74F23CA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0C0E4B22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1B65171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1034A37B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4E70676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493B72FF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08B76A4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7F7587E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5AEC704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3B9C4443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banner exec ^C</w:t>
      </w:r>
    </w:p>
    <w:p w14:paraId="74F38A7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         </w:t>
      </w:r>
    </w:p>
    <w:p w14:paraId="3E13E60D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***************************************************************</w:t>
      </w:r>
    </w:p>
    <w:p w14:paraId="1C6D4D1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This is a normal Router with a SW module inside (NM-16ESW)</w:t>
      </w:r>
    </w:p>
    <w:p w14:paraId="2832AF4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It has been preconfigured with hard coded speed and duplex</w:t>
      </w:r>
    </w:p>
    <w:p w14:paraId="3B7A839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</w:p>
    <w:p w14:paraId="66181BE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To create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vlans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use the command "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database" from exec mode</w:t>
      </w:r>
    </w:p>
    <w:p w14:paraId="45F3BFD7" w14:textId="77777777" w:rsidR="00406937" w:rsidRPr="00CE2C02" w:rsidRDefault="00000000">
      <w:pPr>
        <w:rPr>
          <w:lang w:val="en-GB"/>
        </w:rPr>
      </w:pPr>
      <w:r w:rsidRPr="00CE2C02">
        <w:rPr>
          <w:lang w:val="en-GB"/>
        </w:rPr>
        <w:br w:type="page"/>
      </w:r>
    </w:p>
    <w:p w14:paraId="3313812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lastRenderedPageBreak/>
        <w:t xml:space="preserve">After creating all desired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vlans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use "exit" to apply the config</w:t>
      </w:r>
    </w:p>
    <w:p w14:paraId="0E4EC482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</w:p>
    <w:p w14:paraId="7ED5750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To view existing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vlans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 xml:space="preserve"> use the command "show </w:t>
      </w:r>
      <w:proofErr w:type="spellStart"/>
      <w:r w:rsidRPr="00CE2C02">
        <w:rPr>
          <w:rFonts w:ascii="Calibri (Body)"/>
          <w:color w:val="252525"/>
          <w:sz w:val="20"/>
          <w:lang w:val="en-GB"/>
        </w:rPr>
        <w:t>vlan</w:t>
      </w:r>
      <w:proofErr w:type="spellEnd"/>
      <w:r w:rsidRPr="00CE2C02">
        <w:rPr>
          <w:rFonts w:ascii="Calibri (Body)"/>
          <w:color w:val="252525"/>
          <w:sz w:val="20"/>
          <w:lang w:val="en-GB"/>
        </w:rPr>
        <w:t>-switch brief"</w:t>
      </w:r>
    </w:p>
    <w:p w14:paraId="5DF8A560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</w:p>
    <w:p w14:paraId="26ED477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Warning: You are using an old IOS image for this router.</w:t>
      </w:r>
    </w:p>
    <w:p w14:paraId="77DC6AA9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Please update the IOS to enable the "macro" command!</w:t>
      </w:r>
    </w:p>
    <w:p w14:paraId="5DF4D6F2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***************************************************************</w:t>
      </w:r>
    </w:p>
    <w:p w14:paraId="14E6DE0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</w:p>
    <w:p w14:paraId="77DF88E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^C</w:t>
      </w:r>
    </w:p>
    <w:p w14:paraId="5593FD21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!</w:t>
      </w:r>
    </w:p>
    <w:p w14:paraId="2962B487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line con 0</w:t>
      </w:r>
    </w:p>
    <w:p w14:paraId="4AB47B3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exec-timeout 0 0</w:t>
      </w:r>
    </w:p>
    <w:p w14:paraId="08E763C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privilege level 15</w:t>
      </w:r>
    </w:p>
    <w:p w14:paraId="2FEB22EE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logging synchronous</w:t>
      </w:r>
    </w:p>
    <w:p w14:paraId="6AA7DE4C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>line aux 0</w:t>
      </w:r>
    </w:p>
    <w:p w14:paraId="450801A5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exec-timeout 0 0</w:t>
      </w:r>
    </w:p>
    <w:p w14:paraId="5F33F054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privilege level 15</w:t>
      </w:r>
    </w:p>
    <w:p w14:paraId="6697BB1A" w14:textId="77777777" w:rsidR="00000000" w:rsidRPr="00CE2C02" w:rsidRDefault="00000000">
      <w:pPr>
        <w:spacing w:after="0" w:line="240" w:lineRule="auto"/>
        <w:rPr>
          <w:sz w:val="20"/>
          <w:szCs w:val="20"/>
          <w:lang w:val="en-GB"/>
        </w:rPr>
      </w:pPr>
      <w:r w:rsidRPr="00CE2C02">
        <w:rPr>
          <w:rFonts w:ascii="Calibri (Body)"/>
          <w:color w:val="252525"/>
          <w:sz w:val="20"/>
          <w:lang w:val="en-GB"/>
        </w:rPr>
        <w:t xml:space="preserve"> logging synchronous</w:t>
      </w:r>
    </w:p>
    <w:p w14:paraId="65F1C68F" w14:textId="77777777" w:rsidR="00000000" w:rsidRDefault="00000000">
      <w:pPr>
        <w:spacing w:after="0" w:line="240" w:lineRule="auto"/>
        <w:rPr>
          <w:sz w:val="20"/>
          <w:szCs w:val="20"/>
        </w:rPr>
      </w:pPr>
      <w:proofErr w:type="spellStart"/>
      <w:r>
        <w:rPr>
          <w:rFonts w:ascii="Calibri (Body)"/>
          <w:color w:val="252525"/>
          <w:sz w:val="20"/>
        </w:rPr>
        <w:t>line</w:t>
      </w:r>
      <w:proofErr w:type="spellEnd"/>
      <w:r>
        <w:rPr>
          <w:rFonts w:ascii="Calibri (Body)"/>
          <w:color w:val="252525"/>
          <w:sz w:val="20"/>
        </w:rPr>
        <w:t xml:space="preserve"> </w:t>
      </w:r>
      <w:proofErr w:type="spellStart"/>
      <w:r>
        <w:rPr>
          <w:rFonts w:ascii="Calibri (Body)"/>
          <w:color w:val="252525"/>
          <w:sz w:val="20"/>
        </w:rPr>
        <w:t>vty</w:t>
      </w:r>
      <w:proofErr w:type="spellEnd"/>
      <w:r>
        <w:rPr>
          <w:rFonts w:ascii="Calibri (Body)"/>
          <w:color w:val="252525"/>
          <w:sz w:val="20"/>
        </w:rPr>
        <w:t xml:space="preserve"> 0 4</w:t>
      </w:r>
    </w:p>
    <w:p w14:paraId="075B4E4B" w14:textId="77777777" w:rsidR="00000000" w:rsidRDefault="00000000">
      <w:pPr>
        <w:spacing w:after="0" w:line="240" w:lineRule="auto"/>
        <w:rPr>
          <w:sz w:val="20"/>
          <w:szCs w:val="20"/>
        </w:rPr>
      </w:pPr>
      <w:r>
        <w:rPr>
          <w:rFonts w:ascii="Calibri (Body)"/>
          <w:color w:val="252525"/>
          <w:sz w:val="20"/>
        </w:rPr>
        <w:t xml:space="preserve"> login</w:t>
      </w:r>
    </w:p>
    <w:p w14:paraId="54D74DC4" w14:textId="77777777" w:rsidR="00000000" w:rsidRDefault="00000000">
      <w:pPr>
        <w:spacing w:after="0" w:line="240" w:lineRule="auto"/>
        <w:rPr>
          <w:sz w:val="20"/>
          <w:szCs w:val="20"/>
        </w:rPr>
      </w:pPr>
      <w:r>
        <w:rPr>
          <w:rFonts w:ascii="Calibri (Body)"/>
          <w:color w:val="252525"/>
          <w:sz w:val="20"/>
        </w:rPr>
        <w:t>!</w:t>
      </w:r>
    </w:p>
    <w:p w14:paraId="62CF2CB8" w14:textId="77777777" w:rsidR="00000000" w:rsidRDefault="00000000">
      <w:pPr>
        <w:spacing w:after="0" w:line="240" w:lineRule="auto"/>
        <w:rPr>
          <w:sz w:val="20"/>
          <w:szCs w:val="20"/>
        </w:rPr>
      </w:pPr>
      <w:r>
        <w:rPr>
          <w:rFonts w:ascii="Calibri (Body)"/>
          <w:color w:val="252525"/>
          <w:sz w:val="20"/>
        </w:rPr>
        <w:t>!</w:t>
      </w:r>
    </w:p>
    <w:p w14:paraId="40F38ADA" w14:textId="77777777" w:rsidR="00000000" w:rsidRDefault="00000000">
      <w:pPr>
        <w:spacing w:after="0" w:line="240" w:lineRule="auto"/>
        <w:rPr>
          <w:sz w:val="20"/>
          <w:szCs w:val="20"/>
        </w:rPr>
      </w:pPr>
      <w:proofErr w:type="spellStart"/>
      <w:r>
        <w:rPr>
          <w:rFonts w:ascii="Calibri (Body)"/>
          <w:color w:val="252525"/>
          <w:sz w:val="20"/>
        </w:rPr>
        <w:t>end</w:t>
      </w:r>
      <w:proofErr w:type="spellEnd"/>
    </w:p>
    <w:sectPr w:rsidR="008A5AAE">
      <w:pgSz w:w="11907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6937"/>
    <w:rsid w:val="00406937"/>
    <w:rsid w:val="00565CCE"/>
    <w:rsid w:val="006B1EAA"/>
    <w:rsid w:val="008B1D81"/>
    <w:rsid w:val="00A34F28"/>
    <w:rsid w:val="00B17E0F"/>
    <w:rsid w:val="00CE2C02"/>
    <w:rsid w:val="00DD1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33F27"/>
  <w15:docId w15:val="{524A88A4-DF77-441C-9CEA-4FD162796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image" Target="media/image23.jp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34" Type="http://schemas.openxmlformats.org/officeDocument/2006/relationships/fontTable" Target="fontTable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jpg"/><Relationship Id="rId33" Type="http://schemas.openxmlformats.org/officeDocument/2006/relationships/image" Target="media/image30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png"/><Relationship Id="rId29" Type="http://schemas.openxmlformats.org/officeDocument/2006/relationships/image" Target="media/image26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image" Target="media/image21.jpg"/><Relationship Id="rId32" Type="http://schemas.openxmlformats.org/officeDocument/2006/relationships/image" Target="media/image29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image" Target="media/image25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31" Type="http://schemas.openxmlformats.org/officeDocument/2006/relationships/image" Target="media/image28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image" Target="media/image24.jpg"/><Relationship Id="rId30" Type="http://schemas.openxmlformats.org/officeDocument/2006/relationships/image" Target="media/image27.jpg"/><Relationship Id="rId35" Type="http://schemas.openxmlformats.org/officeDocument/2006/relationships/theme" Target="theme/theme1.xml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51</Pages>
  <Words>4387</Words>
  <Characters>23693</Characters>
  <Application>Microsoft Office Word</Application>
  <DocSecurity>0</DocSecurity>
  <Lines>197</Lines>
  <Paragraphs>56</Paragraphs>
  <ScaleCrop>false</ScaleCrop>
  <Company/>
  <LinksUpToDate>false</LinksUpToDate>
  <CharactersWithSpaces>28024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Inês Santos</cp:lastModifiedBy>
  <cp:revision>7</cp:revision>
  <dcterms:created xsi:type="dcterms:W3CDTF">2026-03-07T17:53:00Z</dcterms:created>
  <dcterms:modified xsi:type="dcterms:W3CDTF">2026-03-07T18:00:00Z</dcterms:modified>
</cp:coreProperties>
</file>