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Exc 2.</w:t>
      </w:r>
      <w:r>
        <w:rPr>
          <w:b/>
          <w:bCs/>
        </w:rPr>
      </w:r>
    </w:p>
    <w:p w14:paraId="5F8C684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Topologia</w:t>
      </w:r>
      <w:r>
        <w:rPr>
          <w:b/>
          <w:bCs/>
          <w:highlight w:val="none"/>
        </w:rPr>
      </w:r>
      <w:r>
        <w:rPr>
          <w:b/>
          <w:bCs/>
        </w:rPr>
      </w:r>
    </w:p>
    <w:p w14:paraId="2183FFC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7058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7379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29075" cy="705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7.25pt;height:555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35D83C34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C865FFA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t xml:space="preserve">6 / 7</w:t>
      </w:r>
      <w:r>
        <w:rPr>
          <w:b/>
          <w:bCs/>
          <w:sz w:val="28"/>
          <w:szCs w:val="28"/>
        </w:rPr>
      </w:r>
    </w:p>
    <w:p w14:paraId="39A7CC41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PC1- </w:t>
      </w:r>
      <w:r>
        <w:rPr>
          <w:b w:val="0"/>
          <w:bCs w:val="0"/>
        </w:rPr>
        <w:t xml:space="preserve">10.1.1.2 Vlan1</w:t>
      </w:r>
      <w:r>
        <w:rPr>
          <w:b w:val="0"/>
          <w:bCs w:val="0"/>
          <w:highlight w:val="none"/>
        </w:rPr>
      </w:r>
    </w:p>
    <w:p w14:paraId="64A503AE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PC2-</w:t>
      </w:r>
      <w:r>
        <w:rPr>
          <w:b w:val="0"/>
          <w:bCs w:val="0"/>
          <w:highlight w:val="none"/>
        </w:rPr>
        <w:t xml:space="preserve"> 10.1.2.2</w:t>
        <w:tab/>
        <w:t xml:space="preserve">Vlan2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F7EBBA3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PC3- </w:t>
      </w:r>
      <w:r>
        <w:rPr>
          <w:b w:val="0"/>
          <w:bCs w:val="0"/>
          <w:highlight w:val="none"/>
        </w:rPr>
        <w:t xml:space="preserve">10.1.2.3 Vlan2</w:t>
      </w:r>
      <w:r>
        <w:rPr>
          <w:b w:val="0"/>
          <w:bCs w:val="0"/>
          <w:highlight w:val="none"/>
        </w:rPr>
      </w:r>
    </w:p>
    <w:p w14:paraId="6C8E8832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PC4- </w:t>
      </w:r>
      <w:r>
        <w:rPr>
          <w:b w:val="0"/>
          <w:bCs w:val="0"/>
          <w:highlight w:val="none"/>
        </w:rPr>
        <w:t xml:space="preserve">10.1.2.2 Vlan2</w:t>
      </w:r>
      <w:r>
        <w:rPr>
          <w:b w:val="0"/>
          <w:bCs w:val="0"/>
          <w:highlight w:val="none"/>
        </w:rPr>
      </w:r>
    </w:p>
    <w:p w14:paraId="5655D37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ESW1-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  <w:t xml:space="preserve">Interfaces Vlan</w:t>
        <w:tab/>
      </w:r>
      <w:r>
        <w:rPr>
          <w:b w:val="0"/>
          <w:bCs w:val="0"/>
          <w:highlight w:val="none"/>
        </w:rPr>
      </w:r>
    </w:p>
    <w:p w14:paraId="7C961E73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</w:r>
      <w:r>
        <w:rPr>
          <w:b w:val="0"/>
          <w:bCs w:val="0"/>
          <w:highlight w:val="none"/>
        </w:rPr>
        <w:t xml:space="preserve">Inicialmente é usado estes IPs como Gateways para respectivas Vlans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011F157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Vlan1 - 10.1.1.1</w:t>
      </w:r>
      <w:r>
        <w:rPr>
          <w:b w:val="0"/>
          <w:bCs w:val="0"/>
          <w:highlight w:val="none"/>
        </w:rPr>
      </w:r>
    </w:p>
    <w:p w14:paraId="2A9993B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Vlan2 - 10.1.2.1</w:t>
      </w:r>
      <w:r>
        <w:rPr>
          <w:b w:val="0"/>
          <w:bCs w:val="0"/>
          <w:highlight w:val="none"/>
        </w:rPr>
      </w:r>
    </w:p>
    <w:p w14:paraId="1D24176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Vlan3- 10.1.3.1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13D992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Interface f0/0 - </w:t>
      </w:r>
      <w:r>
        <w:rPr>
          <w:b w:val="0"/>
          <w:bCs w:val="0"/>
          <w:highlight w:val="none"/>
        </w:rPr>
        <w:t xml:space="preserve">10.2.1.1</w:t>
      </w:r>
      <w:r>
        <w:rPr>
          <w:b w:val="0"/>
          <w:bCs w:val="0"/>
          <w:highlight w:val="none"/>
        </w:rPr>
      </w:r>
    </w:p>
    <w:p w14:paraId="0C14147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F624A2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ESW2- Interfaces Vlan</w:t>
      </w:r>
      <w:r>
        <w:rPr>
          <w:b/>
          <w:bCs/>
          <w:highlight w:val="none"/>
        </w:rPr>
      </w:r>
    </w:p>
    <w:p w14:paraId="3E6FAE5E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</w:r>
      <w:r>
        <w:rPr>
          <w:b w:val="0"/>
          <w:bCs w:val="0"/>
          <w:highlight w:val="none"/>
        </w:rPr>
        <w:t xml:space="preserve">Vlan1- 10.1.1.254</w:t>
      </w:r>
      <w:r>
        <w:rPr>
          <w:b w:val="0"/>
          <w:bCs w:val="0"/>
          <w:highlight w:val="none"/>
        </w:rPr>
      </w:r>
    </w:p>
    <w:p w14:paraId="7894F69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Vlan2- 10.1.2.254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D54B4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Vlan3- 10.1.3.254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C94E72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Interface f0/0 - </w:t>
      </w:r>
      <w:r>
        <w:rPr>
          <w:b w:val="0"/>
          <w:bCs w:val="0"/>
          <w:highlight w:val="none"/>
        </w:rPr>
        <w:t xml:space="preserve">10.2.1.2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76E3D7C0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R1- 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Interface f0/0 - </w:t>
      </w:r>
      <w:r>
        <w:rPr>
          <w:b w:val="0"/>
          <w:bCs w:val="0"/>
          <w:highlight w:val="none"/>
        </w:rPr>
        <w:t xml:space="preserve">DHCP</w:t>
      </w:r>
      <w:r>
        <w:rPr>
          <w:b/>
          <w:bCs/>
          <w:highlight w:val="none"/>
        </w:rPr>
      </w:r>
    </w:p>
    <w:p w14:paraId="53ED8F8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Interface f0/1 - </w:t>
      </w:r>
      <w:r>
        <w:rPr>
          <w:b w:val="0"/>
          <w:bCs w:val="0"/>
          <w:highlight w:val="none"/>
        </w:rPr>
        <w:t xml:space="preserve">10.2.1.2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853A80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8A772D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39BEB4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E6C75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DB3D2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E1D76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A90AB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EC0CF1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7F1BED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Confirmaçáo de Ligaçao entre Vlans</w:t>
      </w:r>
      <w:r>
        <w:rPr>
          <w:b/>
          <w:bCs/>
          <w:sz w:val="24"/>
          <w:szCs w:val="24"/>
          <w:highlight w:val="none"/>
        </w:rPr>
      </w:r>
    </w:p>
    <w:p w14:paraId="3D41ADF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CD8DFDB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root@ubun-1:~# ping 10.1.2.2</w:t>
      </w:r>
      <w:r>
        <w:rPr>
          <w:b/>
          <w:bCs/>
        </w:rPr>
      </w:r>
    </w:p>
    <w:p w14:paraId="3BDC97E1">
      <w:pPr>
        <w:pBdr/>
        <w:spacing/>
        <w:ind/>
        <w:rPr/>
      </w:pPr>
      <w:r>
        <w:rPr>
          <w:b w:val="0"/>
          <w:bCs w:val="0"/>
          <w:highlight w:val="none"/>
        </w:rPr>
        <w:t xml:space="preserve">PING 10.1.2.2 (10.1.2.2) 56(84) bytes of data.</w:t>
      </w:r>
      <w:r/>
    </w:p>
    <w:p w14:paraId="4B990559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10.1.2.2: icmp_seq=1 ttl=63 time=21.0 ms</w:t>
      </w:r>
      <w:r/>
    </w:p>
    <w:p w14:paraId="3842F890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10.1.2.2: icmp_seq=1 ttl=63 time=30.0 ms (DUP!)</w:t>
      </w:r>
      <w:r/>
    </w:p>
    <w:p w14:paraId="4CEB7D7E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10.1.2.2: icmp_seq=2 ttl=63 time=22.0 ms</w:t>
      </w:r>
      <w:r/>
    </w:p>
    <w:p w14:paraId="74ED1900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10.1.2.2: icmp_seq=3 ttl=63 time=13.0 ms</w:t>
      </w:r>
      <w:r/>
    </w:p>
    <w:p w14:paraId="6F525CAE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9F99304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--- 10.1.2.2 ping statistics ---</w:t>
      </w:r>
      <w:r/>
    </w:p>
    <w:p w14:paraId="4A528779">
      <w:pPr>
        <w:pBdr/>
        <w:spacing/>
        <w:ind/>
        <w:rPr/>
      </w:pPr>
      <w:r>
        <w:rPr>
          <w:b w:val="0"/>
          <w:bCs w:val="0"/>
          <w:highlight w:val="none"/>
        </w:rPr>
        <w:t xml:space="preserve">3 packets transmitted, 3 received, +1 duplicates, 0% packet loss, time 2007ms</w:t>
      </w:r>
      <w:r/>
    </w:p>
    <w:p w14:paraId="50ECAB06">
      <w:pPr>
        <w:pBdr/>
        <w:spacing/>
        <w:ind/>
        <w:rPr/>
      </w:pPr>
      <w:r>
        <w:rPr>
          <w:b w:val="0"/>
          <w:bCs w:val="0"/>
          <w:highlight w:val="none"/>
        </w:rPr>
        <w:t xml:space="preserve">rtt min/avg/max/mdev = 13.001/21.500/30.001/6.020 ms</w:t>
      </w:r>
      <w:r/>
    </w:p>
    <w:p w14:paraId="30745455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root@ubun-1:~# ping 10.1.3.2</w:t>
      </w:r>
      <w:r>
        <w:rPr>
          <w:b/>
          <w:bCs/>
        </w:rPr>
      </w:r>
    </w:p>
    <w:p w14:paraId="2EC46A9C">
      <w:pPr>
        <w:pBdr/>
        <w:spacing/>
        <w:ind/>
        <w:rPr/>
      </w:pPr>
      <w:r>
        <w:rPr>
          <w:b w:val="0"/>
          <w:bCs w:val="0"/>
          <w:highlight w:val="none"/>
        </w:rPr>
        <w:t xml:space="preserve">PING 10.1.3.2 (10.1.3.2) 56(84) bytes of data.</w:t>
      </w:r>
      <w:r/>
    </w:p>
    <w:p w14:paraId="59AA4A8E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10.1.3.2: icmp_seq=1 ttl=63 time=59.1 ms</w:t>
      </w:r>
      <w:r/>
    </w:p>
    <w:p w14:paraId="3280E88B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10.1.3.2: icmp_seq=1 ttl=63 time=72.0 ms (DUP!)</w:t>
      </w:r>
      <w:r/>
    </w:p>
    <w:p w14:paraId="3B8B6D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10.1.3.2: icmp_seq=2 ttl=63 time=22.1 ms</w:t>
      </w:r>
      <w:r/>
    </w:p>
    <w:p w14:paraId="26FBC55F">
      <w:pPr>
        <w:pBdr/>
        <w:spacing/>
        <w:ind/>
        <w:rPr/>
      </w:pPr>
      <w:r>
        <w:rPr>
          <w:b w:val="0"/>
          <w:bCs w:val="0"/>
          <w:highlight w:val="none"/>
        </w:rPr>
        <w:t xml:space="preserve">^C</w:t>
      </w:r>
      <w:r/>
    </w:p>
    <w:p w14:paraId="77703BD4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--- 10.1.3.2 ping statistics ---</w:t>
      </w:r>
      <w:r/>
    </w:p>
    <w:p w14:paraId="1D79D499">
      <w:pPr>
        <w:pBdr/>
        <w:spacing/>
        <w:ind/>
        <w:rPr/>
      </w:pPr>
      <w:r>
        <w:rPr>
          <w:b w:val="0"/>
          <w:bCs w:val="0"/>
          <w:highlight w:val="none"/>
        </w:rPr>
        <w:t xml:space="preserve">2 packets transmitted, 2 received, +1 duplicates, 0% packet loss, time 1000ms</w:t>
      </w:r>
      <w:r/>
    </w:p>
    <w:p w14:paraId="62DFEC1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rtt min/avg/max/mdev = 22.079/51.046/72.001/21.153 ms</w:t>
      </w:r>
      <w:r>
        <w:rPr>
          <w:b w:val="0"/>
          <w:bCs w:val="0"/>
          <w:highlight w:val="none"/>
        </w:rPr>
      </w:r>
    </w:p>
    <w:p w14:paraId="2800C0A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BD256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307225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B1791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E3C16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00BC588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Confirmaçáo de Ligaçao entre</w:t>
      </w:r>
      <w:r>
        <w:rPr>
          <w:b w:val="0"/>
          <w:bCs w:val="0"/>
          <w:highlight w:val="none"/>
        </w:rPr>
        <w:t xml:space="preserve"> </w:t>
      </w:r>
      <w:r>
        <w:rPr>
          <w:b/>
          <w:bCs/>
          <w:highlight w:val="none"/>
        </w:rPr>
        <w:t xml:space="preserve">Redes</w:t>
      </w:r>
      <w:r>
        <w:rPr>
          <w:b/>
          <w:bCs/>
          <w:highlight w:val="none"/>
        </w:rPr>
      </w:r>
    </w:p>
    <w:p w14:paraId="3D7916A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Aqui foi usado RIP como Protocolo de Encaminhamento</w:t>
      </w:r>
      <w:r>
        <w:rPr>
          <w:b w:val="0"/>
          <w:bCs w:val="0"/>
        </w:rPr>
      </w:r>
    </w:p>
    <w:p w14:paraId="1719FBF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30CD96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root@ubun-1:~# ping 10.2.1.254</w:t>
      </w:r>
      <w:r>
        <w:rPr>
          <w:b/>
          <w:bCs/>
        </w:rPr>
      </w:r>
    </w:p>
    <w:p w14:paraId="78D07309">
      <w:pPr>
        <w:pBdr/>
        <w:spacing/>
        <w:ind/>
        <w:rPr/>
      </w:pPr>
      <w:r>
        <w:rPr>
          <w:b w:val="0"/>
          <w:bCs w:val="0"/>
          <w:highlight w:val="none"/>
        </w:rPr>
        <w:t xml:space="preserve">PING 10.2.1.254 (10.2.1.254) 56(84) bytes of data.</w:t>
      </w:r>
      <w:r/>
    </w:p>
    <w:p w14:paraId="0AF89D62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10.2.1.254: icmp_seq=1 ttl=254 time=69.9 ms</w:t>
      </w:r>
      <w:r/>
    </w:p>
    <w:p w14:paraId="2C7F7DBC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10.2.1.254: icmp_seq=2 ttl=254 time=22.6 ms</w:t>
      </w:r>
      <w:r/>
    </w:p>
    <w:p w14:paraId="7B8FB1BA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10.2.1.254: icmp_seq=3 ttl=254 time=19.1 ms</w:t>
      </w:r>
      <w:r/>
    </w:p>
    <w:p w14:paraId="5F110911">
      <w:pPr>
        <w:pBdr/>
        <w:spacing/>
        <w:ind/>
        <w:rPr/>
      </w:pPr>
      <w:r>
        <w:rPr>
          <w:b w:val="0"/>
          <w:bCs w:val="0"/>
          <w:highlight w:val="none"/>
        </w:rPr>
        <w:t xml:space="preserve">64 bytes from 10.2.1.254: icmp_seq=4 ttl=254 time=57.6 ms</w:t>
      </w:r>
      <w:r/>
    </w:p>
    <w:p w14:paraId="5A9313FC">
      <w:pPr>
        <w:pBdr/>
        <w:spacing/>
        <w:ind/>
        <w:rPr/>
      </w:pPr>
      <w:r>
        <w:rPr>
          <w:b w:val="0"/>
          <w:bCs w:val="0"/>
          <w:highlight w:val="none"/>
        </w:rPr>
        <w:t xml:space="preserve">^C</w:t>
      </w:r>
      <w:r/>
    </w:p>
    <w:p w14:paraId="062DEB07">
      <w:pPr>
        <w:pBdr/>
        <w:spacing/>
        <w:ind/>
        <w:rPr/>
      </w:pPr>
      <w:r>
        <w:rPr>
          <w:b w:val="0"/>
          <w:bCs w:val="0"/>
          <w:highlight w:val="none"/>
        </w:rPr>
        <w:t xml:space="preserve">--- 10.2.1.254 ping statistics ---</w:t>
      </w:r>
      <w:r/>
    </w:p>
    <w:p w14:paraId="03B780BE">
      <w:pPr>
        <w:pBdr/>
        <w:spacing/>
        <w:ind/>
        <w:rPr/>
      </w:pPr>
      <w:r>
        <w:rPr>
          <w:b w:val="0"/>
          <w:bCs w:val="0"/>
          <w:highlight w:val="none"/>
        </w:rPr>
        <w:t xml:space="preserve">4 packets transmitted, 4 received, 0% packet loss, time 3005ms</w:t>
      </w:r>
      <w:r/>
    </w:p>
    <w:p w14:paraId="31EFE16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rtt min/avg/max/mdev = 19.085/42.311/69.941/21.926 ms</w:t>
      </w:r>
      <w:r>
        <w:rPr>
          <w:b w:val="0"/>
          <w:bCs w:val="0"/>
          <w:highlight w:val="none"/>
        </w:rPr>
      </w:r>
    </w:p>
    <w:p w14:paraId="44991E4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F619080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8 / 9</w:t>
      </w:r>
      <w:r>
        <w:rPr>
          <w:b/>
          <w:bCs/>
          <w:sz w:val="32"/>
          <w:szCs w:val="32"/>
        </w:rPr>
      </w:r>
    </w:p>
    <w:p w14:paraId="4F29CB39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Configuração NAT no R1</w:t>
      </w:r>
      <w:r>
        <w:rPr>
          <w:b/>
          <w:bCs/>
          <w:sz w:val="24"/>
          <w:szCs w:val="24"/>
          <w:highlight w:val="none"/>
        </w:rPr>
      </w:r>
    </w:p>
    <w:p w14:paraId="053167B3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403805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R1#show run | section ip nat</w:t>
      </w:r>
      <w:r>
        <w:rPr>
          <w:b/>
          <w:bCs/>
        </w:rPr>
      </w:r>
    </w:p>
    <w:p w14:paraId="120EEBB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nat outside</w:t>
      </w:r>
      <w:r/>
    </w:p>
    <w:p w14:paraId="2CCBE37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nat inside</w:t>
      </w:r>
      <w:r/>
    </w:p>
    <w:p w14:paraId="6C9009A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ip nat inside source list 1 interface FastEthernet0/0 overload</w:t>
      </w:r>
      <w:r/>
    </w:p>
    <w:p w14:paraId="155CDC2D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2535FC4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R1#show run | section interface</w:t>
      </w:r>
      <w:r>
        <w:rPr>
          <w:b/>
          <w:bCs/>
        </w:rPr>
      </w:r>
    </w:p>
    <w:p w14:paraId="077C139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interface FastEthernet0/0</w:t>
      </w:r>
      <w:r/>
    </w:p>
    <w:p w14:paraId="15AADB6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address dhcp</w:t>
      </w:r>
      <w:r/>
    </w:p>
    <w:p w14:paraId="6C63D2F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nat outside</w:t>
      </w:r>
      <w:r/>
    </w:p>
    <w:p w14:paraId="7B01C90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virtual-reassembly</w:t>
      </w:r>
      <w:r/>
    </w:p>
    <w:p w14:paraId="59639B9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duplex auto</w:t>
      </w:r>
      <w:r/>
    </w:p>
    <w:p w14:paraId="5F0E60F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speed auto</w:t>
      </w:r>
      <w:r/>
    </w:p>
    <w:p w14:paraId="153ECD26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interface FastEthernet0/1</w:t>
      </w:r>
      <w:r/>
    </w:p>
    <w:p w14:paraId="54E7773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address 10.2.1.254 255.255.255.0</w:t>
      </w:r>
      <w:r/>
    </w:p>
    <w:p w14:paraId="46048E0F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nat inside</w:t>
      </w:r>
      <w:r/>
    </w:p>
    <w:p w14:paraId="1E79161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ip virtual-reassembly</w:t>
      </w:r>
      <w:r/>
    </w:p>
    <w:p w14:paraId="0062AFB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duplex auto</w:t>
      </w:r>
      <w:r/>
    </w:p>
    <w:p w14:paraId="542A779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speed auto</w:t>
      </w:r>
      <w:r/>
    </w:p>
    <w:p w14:paraId="41E0EB2B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ip nat inside source list 1 interface FastEthernet0/0 overload</w:t>
      </w:r>
      <w:r/>
    </w:p>
    <w:p w14:paraId="08E89830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R1#show access-lists</w:t>
      </w:r>
      <w:r>
        <w:rPr>
          <w:b/>
          <w:bCs/>
        </w:rPr>
      </w:r>
    </w:p>
    <w:p w14:paraId="0DBD2CB7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Standard IP access list 1</w:t>
      </w:r>
      <w:r/>
    </w:p>
    <w:p w14:paraId="7D85F3F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10 permit 10.1.1.0, wildcard bits 0.0.0.255 (3 matches)</w:t>
      </w:r>
      <w:r/>
    </w:p>
    <w:p w14:paraId="38459A9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20 permit 10.1.2.0, wildcard bits 0.0.0.255</w:t>
      </w:r>
      <w:r/>
    </w:p>
    <w:p w14:paraId="47D5630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30 permit 10.1.3.0, wildcard bits 0.0.0.255</w:t>
      </w:r>
      <w:r/>
    </w:p>
    <w:p w14:paraId="7E97AC02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    40 permit 10.2.1.0, wildcard bits 0.0.0.255</w:t>
      </w:r>
      <w:r>
        <w:rPr>
          <w:b w:val="0"/>
          <w:bCs w:val="0"/>
          <w:sz w:val="24"/>
          <w:szCs w:val="24"/>
          <w:highlight w:val="none"/>
        </w:rPr>
      </w:r>
    </w:p>
    <w:p w14:paraId="0BF9DFBE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B4151D4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R1#sh ip route </w:t>
      </w:r>
      <w:r>
        <w:rPr>
          <w:b/>
          <w:bCs/>
        </w:rPr>
      </w:r>
    </w:p>
    <w:p w14:paraId="6C1D5EF3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Gateway of last resort configurado por dhcp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7D49760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/>
    </w:p>
    <w:p w14:paraId="07DBD4B8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Gateway of last resort is 192.168.122.1 to network 0.0.0.0</w:t>
      </w:r>
      <w:r/>
    </w:p>
    <w:p w14:paraId="329F2DA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3B80891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C    192.168.122.0/24 is directly connected, FastEthernet0/0</w:t>
      </w:r>
      <w:r/>
    </w:p>
    <w:p w14:paraId="4DA70B8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10.0.0.0/24 is subnetted, 4 subnets</w:t>
      </w:r>
      <w:r/>
    </w:p>
    <w:p w14:paraId="1643B4C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       10.1.3.0 [120/1] via 10.2.1.2, 00:00:14, FastEthernet0/1</w:t>
      </w:r>
      <w:r/>
    </w:p>
    <w:p w14:paraId="76F3255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[120/1] via 10.2.1.1, 00:00:21, FastEthernet0/1</w:t>
      </w:r>
      <w:r/>
    </w:p>
    <w:p w14:paraId="739A0026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C       10.2.1.0 is directly connected, FastEthernet0/1</w:t>
      </w:r>
      <w:r/>
    </w:p>
    <w:p w14:paraId="667B84C6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       10.1.2.0 [120/1] via 10.2.1.2, 00:00:14, FastEthernet0/1</w:t>
      </w:r>
      <w:r/>
    </w:p>
    <w:p w14:paraId="09833638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[120/1] via 10.2.1.1, 00:00:21, FastEthernet0/1</w:t>
      </w:r>
      <w:r/>
    </w:p>
    <w:p w14:paraId="05BBB0D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       10.1.1.0 [120/1] via 10.2.1.2, 00:00:14, FastEthernet0/1</w:t>
      </w:r>
      <w:r/>
    </w:p>
    <w:p w14:paraId="22B3875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[120/1] via 10.2.1.1, 00:00:23, FastEthernet0/1</w:t>
      </w:r>
      <w:r/>
    </w:p>
    <w:p w14:paraId="1AC16724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S*   0.0.0.0/0 [1/0] via 192.168.122.1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895E24C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2D25C65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Confirmação de acesso ao exterior</w:t>
      </w:r>
      <w:r>
        <w:rPr>
          <w:b/>
          <w:bCs/>
          <w:sz w:val="24"/>
          <w:szCs w:val="24"/>
          <w:highlight w:val="none"/>
        </w:rPr>
      </w:r>
    </w:p>
    <w:p w14:paraId="62D96817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887BD09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root@ubun-1:~# ping 8.8.8.8</w:t>
      </w:r>
      <w:r>
        <w:rPr>
          <w:b/>
          <w:bCs/>
        </w:rPr>
      </w:r>
    </w:p>
    <w:p w14:paraId="0B2CF16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PING 8.8.8.8 (8.8.8.8) 56(84) bytes of data.</w:t>
      </w:r>
      <w:r/>
    </w:p>
    <w:p w14:paraId="057D564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icmp_seq=1 ttl=252 time=47.0 ms</w:t>
      </w:r>
      <w:r/>
    </w:p>
    <w:p w14:paraId="39BFD76F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icmp_seq=2 ttl=252 time=49.6 ms</w:t>
      </w:r>
      <w:r/>
    </w:p>
    <w:p w14:paraId="1AE5CA4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icmp_seq=3 ttl=252 time=62.1 ms</w:t>
      </w:r>
      <w:r/>
    </w:p>
    <w:p w14:paraId="71BEF5A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icmp_seq=4 ttl=252 time=62.0 ms</w:t>
      </w:r>
      <w:r/>
    </w:p>
    <w:p w14:paraId="12E766F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^C</w:t>
      </w:r>
      <w:r/>
    </w:p>
    <w:p w14:paraId="6B49EC1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--- 8.8.8.8 ping statistics ---</w:t>
      </w:r>
      <w:r/>
    </w:p>
    <w:p w14:paraId="0559B22B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4 packets transmitted, 4 received, 0% packet loss, time 3009ms</w:t>
      </w:r>
      <w:r/>
    </w:p>
    <w:p w14:paraId="4F04658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rtt min/avg/max/mdev = 47.000/55.178/62.107/6.936 ms</w:t>
      </w:r>
      <w:r/>
    </w:p>
    <w:p w14:paraId="687466FE">
      <w:pPr>
        <w:pBdr/>
        <w:spacing/>
        <w:ind/>
        <w:rPr/>
      </w:pPr>
      <w:r>
        <w:rPr>
          <w:b/>
          <w:bCs/>
          <w:sz w:val="24"/>
          <w:szCs w:val="24"/>
          <w:highlight w:val="none"/>
        </w:rPr>
        <w:t xml:space="preserve">R1#sh ip nat translation </w:t>
      </w:r>
      <w:r>
        <w:rPr>
          <w:b w:val="0"/>
          <w:bCs w:val="0"/>
          <w:sz w:val="24"/>
          <w:szCs w:val="24"/>
          <w:highlight w:val="none"/>
        </w:rPr>
        <w:t xml:space="preserve">      </w:t>
      </w:r>
      <w:r/>
    </w:p>
    <w:p w14:paraId="24D0305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Pro Inside global      Inside local       Outside local      Outside global</w:t>
      </w:r>
      <w:r/>
    </w:p>
    <w:p w14:paraId="7473797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icmp 192.168.122.3:46  10.1.1.2:46        8.8.8.8:46         8.8.8.8:46</w:t>
      </w:r>
      <w:r/>
    </w:p>
    <w:p w14:paraId="22A381D9"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0AFA580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</w:rPr>
      </w:r>
      <w:r>
        <w:rPr>
          <w:b/>
          <w:bCs/>
          <w:sz w:val="32"/>
          <w:szCs w:val="32"/>
        </w:rPr>
        <w:t xml:space="preserve">10.</w:t>
      </w:r>
      <w:r>
        <w:rPr>
          <w:b/>
          <w:bCs/>
          <w:sz w:val="32"/>
          <w:szCs w:val="32"/>
        </w:rPr>
      </w:r>
    </w:p>
    <w:p w14:paraId="3FA32D2F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2230253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Ao simular uma falha no EWS2 perdemos redundancia mas mantemos conecção pois o gateway defenido esta no 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  <w:t xml:space="preserve">1 das vlans</w:t>
      </w:r>
      <w:r>
        <w:rPr>
          <w:b w:val="0"/>
          <w:bCs w:val="0"/>
          <w:sz w:val="24"/>
          <w:szCs w:val="24"/>
        </w:rPr>
      </w:r>
    </w:p>
    <w:p w14:paraId="379F3A0D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61E4626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No entanto ao simular a falha no ESW1</w:t>
      </w:r>
      <w:r>
        <w:rPr>
          <w:b w:val="0"/>
          <w:bCs w:val="0"/>
          <w:sz w:val="24"/>
          <w:szCs w:val="24"/>
          <w:highlight w:val="none"/>
        </w:rPr>
        <w:t xml:space="preserve">:</w:t>
      </w:r>
      <w:r>
        <w:rPr>
          <w:b w:val="0"/>
          <w:bCs w:val="0"/>
          <w:sz w:val="24"/>
          <w:szCs w:val="24"/>
        </w:rPr>
      </w:r>
    </w:p>
    <w:p w14:paraId="1890C1B5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root@ubun-1:~# ping 10.1.2.2</w:t>
      </w:r>
      <w:r>
        <w:rPr>
          <w:b/>
          <w:bCs/>
        </w:rPr>
      </w:r>
    </w:p>
    <w:p w14:paraId="50AEF758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PING 10.1.2.2 (10.1.2.2) 56(84) bytes of data.</w:t>
      </w:r>
      <w:r/>
    </w:p>
    <w:p w14:paraId="05A79B9B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^C</w:t>
      </w:r>
      <w:r/>
    </w:p>
    <w:p w14:paraId="19CA3C9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--- 10.1.2.2 ping statistics ---</w:t>
      </w:r>
      <w:r/>
    </w:p>
    <w:p w14:paraId="5FB91987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3 packets transmitted, 0 received, 100% packet loss, time 2079ms</w:t>
      </w:r>
      <w:r>
        <w:rPr>
          <w:b w:val="0"/>
          <w:bCs w:val="0"/>
          <w:sz w:val="24"/>
          <w:szCs w:val="24"/>
          <w:highlight w:val="none"/>
        </w:rPr>
      </w:r>
    </w:p>
    <w:p w14:paraId="21652520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6CCB15A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Como não temos HSRP configurado a network fica dependente de um só router para conecções fora da vlan</w:t>
      </w:r>
      <w:r>
        <w:rPr>
          <w:b w:val="0"/>
          <w:bCs w:val="0"/>
          <w:sz w:val="24"/>
          <w:szCs w:val="24"/>
          <w:highlight w:val="none"/>
        </w:rPr>
      </w:r>
    </w:p>
    <w:p w14:paraId="07B8AB40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12.</w:t>
      </w:r>
      <w:r>
        <w:rPr>
          <w:b/>
          <w:bCs/>
          <w:sz w:val="32"/>
          <w:szCs w:val="32"/>
          <w:highlight w:val="none"/>
        </w:rPr>
      </w:r>
    </w:p>
    <w:p w14:paraId="09FD97D3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ESW1#show standby brief</w:t>
      </w:r>
      <w:r>
        <w:rPr>
          <w:b/>
          <w:bCs/>
        </w:rPr>
      </w:r>
    </w:p>
    <w:p w14:paraId="0C95439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    P indicates configured to preempt.</w:t>
      </w:r>
      <w:r/>
    </w:p>
    <w:p w14:paraId="404BC68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    |</w:t>
      </w:r>
      <w:r/>
    </w:p>
    <w:p w14:paraId="4A4DA30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Interface   Grp Prio P State    Active          Standby         Virtual IP     </w:t>
      </w:r>
      <w:r/>
    </w:p>
    <w:p w14:paraId="3690A17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Vl1         1   120  P Active   local           10.1.1.254      10.1.1.10      </w:t>
      </w:r>
      <w:r/>
    </w:p>
    <w:p w14:paraId="57BEAC56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Vl2         1   120  P Active   local           10.1.2.254      10.1.2.10      </w:t>
      </w:r>
      <w:r/>
    </w:p>
    <w:p w14:paraId="6B2FEB5A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Vl3         1   120  P Active   local           10.1.3.254      10.1.3.10 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97C336A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96C72B0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FFA1C1F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EE12190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A7063F6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ESW2#show standby brief</w:t>
      </w:r>
      <w:r>
        <w:rPr>
          <w:b/>
          <w:bCs/>
        </w:rPr>
      </w:r>
    </w:p>
    <w:p w14:paraId="1407C8E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    P indicates configured to preempt.</w:t>
      </w:r>
      <w:r/>
    </w:p>
    <w:p w14:paraId="6611815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     |</w:t>
      </w:r>
      <w:r/>
    </w:p>
    <w:p w14:paraId="196FDDD6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Interface   Grp Prio P State    Active          Standby         Virtual IP     </w:t>
      </w:r>
      <w:r/>
    </w:p>
    <w:p w14:paraId="4131F77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Vl1         1   100  P Standby  10.1.1.1        local           10.1.1.10      </w:t>
      </w:r>
      <w:r/>
    </w:p>
    <w:p w14:paraId="4E4EAC2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Vl2         1   100  P Standby  10.1.2.1        local           10.1.2.10      </w:t>
      </w:r>
      <w:r/>
    </w:p>
    <w:p w14:paraId="5EEFC0A3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Vl3         1   100  P Standby  10.1.3.1        local           10.1.3.10    </w:t>
      </w:r>
      <w:r>
        <w:rPr>
          <w:b w:val="0"/>
          <w:bCs w:val="0"/>
          <w:sz w:val="24"/>
          <w:szCs w:val="24"/>
          <w:highlight w:val="none"/>
        </w:rPr>
      </w:r>
    </w:p>
    <w:p w14:paraId="74EBB47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  </w:t>
      </w:r>
      <w:r>
        <w:rPr>
          <w:b/>
          <w:bCs/>
          <w:sz w:val="24"/>
          <w:szCs w:val="24"/>
          <w:highlight w:val="none"/>
        </w:rPr>
        <w:t xml:space="preserve">root@ubun-1:~# ip r</w:t>
      </w:r>
      <w:r/>
    </w:p>
    <w:p w14:paraId="49C4FBE5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default via 10.1.1.10 dev eth0 </w:t>
      </w:r>
      <w:r/>
    </w:p>
    <w:p w14:paraId="5D85CEC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10.1.1.0/24 dev eth0 proto kernel scope link src 10.1.1.2 </w:t>
      </w:r>
      <w:r/>
    </w:p>
    <w:p w14:paraId="378CAE47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 </w:t>
      </w:r>
      <w:r/>
    </w:p>
    <w:p w14:paraId="7A7BED20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root@ubun-1:~# ping 10.1.1.10</w:t>
      </w:r>
      <w:r>
        <w:rPr>
          <w:b/>
          <w:bCs/>
        </w:rPr>
      </w:r>
    </w:p>
    <w:p w14:paraId="7D47996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PING 10.1.1.10 (10.1.1.10) 56(84) bytes of data.</w:t>
      </w:r>
      <w:r/>
    </w:p>
    <w:p w14:paraId="5EB430B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10.1.1.10: icmp_seq=1 ttl=255 time=84.0 ms</w:t>
      </w:r>
      <w:r/>
    </w:p>
    <w:p w14:paraId="7ABAC2B2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10.1.1.10: icmp_seq=2 ttl=255 time=16.5 ms</w:t>
      </w:r>
      <w:r/>
    </w:p>
    <w:p w14:paraId="76254BA4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10.1.1.10: icmp_seq=3 ttl=255 time=24.8 ms</w:t>
      </w:r>
      <w:r/>
    </w:p>
    <w:p w14:paraId="0CBBAE0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^C64 bytes from 10.1.1.10: icmp_seq=4 ttl=255 time=6.72 ms</w:t>
      </w:r>
      <w:r/>
    </w:p>
    <w:p w14:paraId="1D719DCF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409B27A2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--- 10.1.1.10 ping statistics ---</w:t>
      </w:r>
      <w:r/>
    </w:p>
    <w:p w14:paraId="21A643F8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4 packets transmitted, 4 received, 0% packet loss, time 3001ms</w:t>
      </w:r>
      <w:r/>
    </w:p>
    <w:p w14:paraId="4C2AE45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rtt min/avg/max/mdev = 6.723/33.021/84.003/30.123 ms</w:t>
      </w:r>
      <w:r/>
    </w:p>
    <w:p w14:paraId="1A70BFEF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root@ubun-1:~# ping 10.2.1.254</w:t>
      </w:r>
      <w:r>
        <w:rPr>
          <w:b/>
          <w:bCs/>
        </w:rPr>
      </w:r>
    </w:p>
    <w:p w14:paraId="3A8A1ED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PING 10.2.1.254 (10.2.1.254) 56(84) bytes of data.</w:t>
      </w:r>
      <w:r/>
    </w:p>
    <w:p w14:paraId="3018AB21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10.2.1.254: icmp_seq=2 ttl=254 time=28.0 ms</w:t>
      </w:r>
      <w:r/>
    </w:p>
    <w:p w14:paraId="448AFE9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10.2.1.254: icmp_seq=3 ttl=254 time=26.5 ms</w:t>
      </w:r>
      <w:r/>
    </w:p>
    <w:p w14:paraId="7539150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10.2.1.254: icmp_seq=4 ttl=254 time=32.7 ms</w:t>
      </w:r>
      <w:r/>
    </w:p>
    <w:p w14:paraId="4190B3E0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10.2.1.254: icmp_seq=5 ttl=254 time=44.0 ms</w:t>
      </w:r>
      <w:r/>
    </w:p>
    <w:p w14:paraId="12A9B94C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^C</w:t>
      </w:r>
      <w:r/>
    </w:p>
    <w:p w14:paraId="6E64947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--- 10.2.1.254 ping statistics ---</w:t>
      </w:r>
      <w:r/>
    </w:p>
    <w:p w14:paraId="397BA98B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5 packets transmitted, 4 received, 20% packet loss, time 4048ms</w:t>
      </w:r>
      <w:r/>
    </w:p>
    <w:p w14:paraId="20D37AEF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rtt min/avg/max/mdev = 26.519/32.805/44.001/6.854 ms</w:t>
      </w:r>
      <w:r/>
    </w:p>
    <w:p w14:paraId="556D4899">
      <w:pPr>
        <w:pBdr/>
        <w:spacing/>
        <w:ind/>
        <w:rPr/>
      </w:pPr>
      <w:r>
        <w:rPr>
          <w:b/>
          <w:bCs/>
          <w:sz w:val="24"/>
          <w:szCs w:val="24"/>
          <w:highlight w:val="none"/>
        </w:rPr>
        <w:t xml:space="preserve">root@ubun-1:~# ping 8.8.8.8 </w:t>
      </w:r>
      <w:r>
        <w:rPr>
          <w:b w:val="0"/>
          <w:bCs w:val="0"/>
          <w:sz w:val="24"/>
          <w:szCs w:val="24"/>
          <w:highlight w:val="none"/>
        </w:rPr>
        <w:t xml:space="preserve">  </w:t>
      </w:r>
      <w:r/>
    </w:p>
    <w:p w14:paraId="70D2FD0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PING 8.8.8.8 (8.8.8.8) 56(84) bytes of data.</w:t>
      </w:r>
      <w:r/>
    </w:p>
    <w:p w14:paraId="143ACE63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icmp_seq=1 ttl=252 time=57.2 ms</w:t>
      </w:r>
      <w:r/>
    </w:p>
    <w:p w14:paraId="5391CA6E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icmp_seq=2 ttl=252 time=49.5 ms</w:t>
      </w:r>
      <w:r/>
    </w:p>
    <w:p w14:paraId="341387E7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icmp_seq=3 ttl=252 time=66.0 ms</w:t>
      </w:r>
      <w:r/>
    </w:p>
    <w:p w14:paraId="32E1FCAA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64 bytes from 8.8.8.8: icmp_seq=4 ttl=252 time=46.0 ms</w:t>
      </w:r>
      <w:r/>
    </w:p>
    <w:p w14:paraId="30532B6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^C</w:t>
      </w:r>
      <w:r/>
    </w:p>
    <w:p w14:paraId="6F58C6DB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--- 8.8.8.8 ping statistics ---</w:t>
      </w:r>
      <w:r/>
    </w:p>
    <w:p w14:paraId="3CFD13C7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4 packets transmitted, 4 received, 0% packet loss, time 3007ms</w:t>
      </w:r>
      <w:r/>
    </w:p>
    <w:p w14:paraId="7710E749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w:t xml:space="preserve">rtt min/avg/max/mdev = 46.002/54.671/66.003/7.685 ms</w:t>
      </w:r>
      <w:r/>
    </w:p>
    <w:p w14:paraId="59912CC6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E91CB4B"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R: </w:t>
      </w:r>
      <w:r>
        <w:rPr>
          <w:b w:val="0"/>
          <w:bCs w:val="0"/>
          <w:sz w:val="24"/>
          <w:szCs w:val="24"/>
          <w:highlight w:val="none"/>
        </w:rPr>
        <w:t xml:space="preserve">Agora com os gateway dos PCs actualizados e HSRP configurado existe redundancia tambem nos routers e se um falhar o outro </w:t>
      </w:r>
      <w:r>
        <w:rPr>
          <w:b w:val="0"/>
          <w:bCs w:val="0"/>
          <w:sz w:val="24"/>
          <w:szCs w:val="24"/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415A66">
    <w:pPr>
      <w:pStyle w:val="176"/>
      <w:pBdr/>
      <w:spacing/>
      <w:ind/>
      <w:rPr/>
    </w:pPr>
    <w:r>
      <w:t xml:space="preserve">Guiao 6</w:t>
      <w:tab/>
      <w:t xml:space="preserve">Redundancia L3</w:t>
      <w:tab/>
      <w:t xml:space="preserve">Ricardo Pulido 131393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2026-03-25T22:42:58Z</dcterms:modified>
</cp:coreProperties>
</file>