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803B2" w14:textId="35781101" w:rsidR="00166266" w:rsidRDefault="00166266" w:rsidP="00166266">
      <w:pPr>
        <w:pStyle w:val="Ttulo1"/>
        <w:rPr>
          <w:lang w:val="en-GB"/>
        </w:rPr>
      </w:pPr>
      <w:r>
        <w:rPr>
          <w:lang w:val="en-GB"/>
        </w:rPr>
        <w:t>Pitch Presentation for the following jo</w:t>
      </w:r>
      <w:r w:rsidR="00602159">
        <w:rPr>
          <w:lang w:val="en-GB"/>
        </w:rPr>
        <w:t>b</w:t>
      </w:r>
      <w:r>
        <w:rPr>
          <w:lang w:val="en-GB"/>
        </w:rPr>
        <w:t xml:space="preserve"> offer:</w:t>
      </w:r>
    </w:p>
    <w:p w14:paraId="601B9B7B" w14:textId="7CD6B50B" w:rsidR="00166266" w:rsidRPr="00166266" w:rsidRDefault="00166266" w:rsidP="00166266">
      <w:pPr>
        <w:rPr>
          <w:lang w:val="en-GB"/>
        </w:rPr>
      </w:pPr>
      <w:hyperlink r:id="rId4" w:history="1">
        <w:r w:rsidRPr="00166266">
          <w:rPr>
            <w:rStyle w:val="Hiperligao"/>
            <w:lang w:val="en-GB"/>
          </w:rPr>
          <w:t>https://www.linkedin.com/jobs/view/4383417333/</w:t>
        </w:r>
      </w:hyperlink>
    </w:p>
    <w:p w14:paraId="2EBF1ED0" w14:textId="77777777" w:rsidR="00166266" w:rsidRDefault="00166266" w:rsidP="00166266">
      <w:pPr>
        <w:rPr>
          <w:lang w:val="en-GB"/>
        </w:rPr>
      </w:pPr>
    </w:p>
    <w:p w14:paraId="55758C85" w14:textId="7729CDF2" w:rsidR="00166266" w:rsidRPr="00166266" w:rsidRDefault="00166266" w:rsidP="00166266">
      <w:pPr>
        <w:rPr>
          <w:lang w:val="en-GB"/>
        </w:rPr>
      </w:pPr>
      <w:r w:rsidRPr="00166266">
        <w:rPr>
          <w:lang w:val="en-GB"/>
        </w:rPr>
        <w:t>Hello, my name is Inês Santos, I</w:t>
      </w:r>
      <w:r w:rsidR="006059D8">
        <w:rPr>
          <w:lang w:val="en-GB"/>
        </w:rPr>
        <w:t>’</w:t>
      </w:r>
      <w:r w:rsidRPr="00166266">
        <w:rPr>
          <w:lang w:val="en-GB"/>
        </w:rPr>
        <w:t>m 23 years old and I come from Oliveira do Bairro.</w:t>
      </w:r>
    </w:p>
    <w:p w14:paraId="2C8B5F17" w14:textId="19CEABF6" w:rsidR="00166266" w:rsidRPr="00166266" w:rsidRDefault="00166266" w:rsidP="00166266">
      <w:pPr>
        <w:rPr>
          <w:lang w:val="en-GB"/>
        </w:rPr>
      </w:pPr>
      <w:r w:rsidRPr="00166266">
        <w:rPr>
          <w:lang w:val="en-GB"/>
        </w:rPr>
        <w:t xml:space="preserve">I hold a </w:t>
      </w:r>
      <w:proofErr w:type="gramStart"/>
      <w:r w:rsidRPr="00166266">
        <w:rPr>
          <w:lang w:val="en-GB"/>
        </w:rPr>
        <w:t>Bachelor’s degree in Computer and Informatics Engineering</w:t>
      </w:r>
      <w:proofErr w:type="gramEnd"/>
      <w:r w:rsidRPr="00166266">
        <w:rPr>
          <w:lang w:val="en-GB"/>
        </w:rPr>
        <w:t xml:space="preserve"> from the University of Aveiro, and I am currently attending the Higher Professional Technical Course in Network and Systems Administration at the School of Technology and Management of Águeda (a polytechnic school belonging to the University of Aveiro).</w:t>
      </w:r>
    </w:p>
    <w:p w14:paraId="79CBAEE6" w14:textId="2793B56B" w:rsidR="00166266" w:rsidRPr="00166266" w:rsidRDefault="00166266" w:rsidP="00166266">
      <w:pPr>
        <w:rPr>
          <w:lang w:val="en-GB"/>
        </w:rPr>
      </w:pPr>
      <w:r w:rsidRPr="00166266">
        <w:rPr>
          <w:lang w:val="en-GB"/>
        </w:rPr>
        <w:t>During my bachelor’s degree, I became familiar with relevant tools and technologies across the curricular units I attended and in some of the projects I participated in. I also gained important lessons regarding resilience, and task and time management (which are</w:t>
      </w:r>
      <w:r w:rsidR="008C292E">
        <w:rPr>
          <w:lang w:val="en-GB"/>
        </w:rPr>
        <w:t xml:space="preserve"> both</w:t>
      </w:r>
      <w:r w:rsidRPr="00166266">
        <w:rPr>
          <w:lang w:val="en-GB"/>
        </w:rPr>
        <w:t xml:space="preserve"> not always easy to handle).</w:t>
      </w:r>
    </w:p>
    <w:p w14:paraId="5693DE54" w14:textId="220119F4" w:rsidR="00166266" w:rsidRPr="00166266" w:rsidRDefault="00166266" w:rsidP="00166266">
      <w:pPr>
        <w:rPr>
          <w:lang w:val="en-GB"/>
        </w:rPr>
      </w:pPr>
      <w:r w:rsidRPr="00166266">
        <w:rPr>
          <w:lang w:val="en-GB"/>
        </w:rPr>
        <w:t>When I completed the degree, I decided not to pursue the software development field (both front-end and back-end), as I did not identify with that area of the course.</w:t>
      </w:r>
    </w:p>
    <w:p w14:paraId="04D16660" w14:textId="019D95D1" w:rsidR="00166266" w:rsidRPr="00166266" w:rsidRDefault="00166266" w:rsidP="00166266">
      <w:pPr>
        <w:rPr>
          <w:lang w:val="en-GB"/>
        </w:rPr>
      </w:pPr>
      <w:r w:rsidRPr="00166266">
        <w:rPr>
          <w:lang w:val="en-GB"/>
        </w:rPr>
        <w:t xml:space="preserve">However, during the year after finishing my degree — while returning to play basketball for the 2024/2025 season — I rediscovered my </w:t>
      </w:r>
      <w:r w:rsidR="00277484" w:rsidRPr="00166266">
        <w:rPr>
          <w:lang w:val="en-GB"/>
        </w:rPr>
        <w:t>interest in</w:t>
      </w:r>
      <w:r w:rsidRPr="00166266">
        <w:rPr>
          <w:lang w:val="en-GB"/>
        </w:rPr>
        <w:t xml:space="preserve"> Computer Networks, their planning, and configuration. And so, my current goal is to become a Network and Systems Administrator, contributing to the maintenance of secure and efficient infrastructures from a more technical standpoint.</w:t>
      </w:r>
    </w:p>
    <w:p w14:paraId="74BE4FEB" w14:textId="0D92B354" w:rsidR="00166266" w:rsidRDefault="00166266" w:rsidP="00166266">
      <w:pPr>
        <w:rPr>
          <w:lang w:val="en-GB"/>
        </w:rPr>
      </w:pPr>
      <w:r w:rsidRPr="00166266">
        <w:rPr>
          <w:lang w:val="en-GB"/>
        </w:rPr>
        <w:t xml:space="preserve">Having said this, and after seeing that a job opening became available for a Junior System Administrator role in Deloitte, Porto, </w:t>
      </w:r>
      <w:r w:rsidR="00646917" w:rsidRPr="00166266">
        <w:rPr>
          <w:lang w:val="en-GB"/>
        </w:rPr>
        <w:t>I</w:t>
      </w:r>
      <w:r w:rsidRPr="00166266">
        <w:rPr>
          <w:lang w:val="en-GB"/>
        </w:rPr>
        <w:t xml:space="preserve"> thought it would be a great opportunity for me to evolve in this </w:t>
      </w:r>
      <w:proofErr w:type="gramStart"/>
      <w:r w:rsidR="009347F2">
        <w:rPr>
          <w:lang w:val="en-GB"/>
        </w:rPr>
        <w:t xml:space="preserve">particular </w:t>
      </w:r>
      <w:r w:rsidR="009347F2" w:rsidRPr="00166266">
        <w:rPr>
          <w:lang w:val="en-GB"/>
        </w:rPr>
        <w:t>field</w:t>
      </w:r>
      <w:proofErr w:type="gramEnd"/>
      <w:r w:rsidRPr="00166266">
        <w:rPr>
          <w:lang w:val="en-GB"/>
        </w:rPr>
        <w:t xml:space="preserve">, both </w:t>
      </w:r>
      <w:r w:rsidR="00646917" w:rsidRPr="00166266">
        <w:rPr>
          <w:lang w:val="en-GB"/>
        </w:rPr>
        <w:t>professionally</w:t>
      </w:r>
      <w:r w:rsidRPr="00166266">
        <w:rPr>
          <w:lang w:val="en-GB"/>
        </w:rPr>
        <w:t xml:space="preserve"> and personally. I am hopeful to be considered for the offer, thank you for your attention.</w:t>
      </w:r>
    </w:p>
    <w:p w14:paraId="256A3F33" w14:textId="77777777" w:rsidR="00166266" w:rsidRPr="00166266" w:rsidRDefault="00166266" w:rsidP="00166266">
      <w:pPr>
        <w:rPr>
          <w:lang w:val="en-GB"/>
        </w:rPr>
      </w:pPr>
    </w:p>
    <w:p w14:paraId="2B3C11CA" w14:textId="59185595" w:rsidR="00166266" w:rsidRDefault="00166266" w:rsidP="00166266">
      <w:pPr>
        <w:rPr>
          <w:lang w:val="en-GB"/>
        </w:rPr>
      </w:pPr>
      <w:r w:rsidRPr="00166266">
        <w:rPr>
          <w:lang w:val="en-GB"/>
        </w:rPr>
        <w:t xml:space="preserve">In the </w:t>
      </w:r>
      <w:r w:rsidR="0053648E">
        <w:rPr>
          <w:lang w:val="en-GB"/>
        </w:rPr>
        <w:t>long-term</w:t>
      </w:r>
      <w:r w:rsidR="00DC580B">
        <w:rPr>
          <w:lang w:val="en-GB"/>
        </w:rPr>
        <w:t xml:space="preserve"> future</w:t>
      </w:r>
      <w:r w:rsidRPr="00166266">
        <w:rPr>
          <w:lang w:val="en-GB"/>
        </w:rPr>
        <w:t>, I believe I will also be interested in exploring new and equally fascinating areas, although distinct from the world of Computers and Informatics, such as</w:t>
      </w:r>
      <w:r w:rsidR="000705A9">
        <w:rPr>
          <w:lang w:val="en-GB"/>
        </w:rPr>
        <w:t>:</w:t>
      </w:r>
      <w:r w:rsidRPr="00166266">
        <w:rPr>
          <w:lang w:val="en-GB"/>
        </w:rPr>
        <w:t xml:space="preserve"> Bioinformatics, Genetics, Sound Engineering and </w:t>
      </w:r>
      <w:r w:rsidR="00F9109D">
        <w:rPr>
          <w:lang w:val="en-GB"/>
        </w:rPr>
        <w:t xml:space="preserve">Sound </w:t>
      </w:r>
      <w:r w:rsidRPr="00166266">
        <w:rPr>
          <w:lang w:val="en-GB"/>
        </w:rPr>
        <w:t>Design, Neuroscience and Psychology, and Cinema (and/or Audiovisual) — but all in due time.</w:t>
      </w:r>
    </w:p>
    <w:p w14:paraId="554A4F57" w14:textId="5E7B57E4" w:rsidR="00166266" w:rsidRPr="00602159" w:rsidRDefault="00166266" w:rsidP="00166266">
      <w:pPr>
        <w:jc w:val="right"/>
      </w:pPr>
      <w:r w:rsidRPr="00602159">
        <w:rPr>
          <w:b/>
          <w:bCs/>
        </w:rPr>
        <w:t>By:</w:t>
      </w:r>
      <w:r w:rsidRPr="00602159">
        <w:t xml:space="preserve"> Inês Nunes Santos, NMec. 103477</w:t>
      </w:r>
    </w:p>
    <w:p w14:paraId="745E1EAB" w14:textId="39B4255F" w:rsidR="0059374F" w:rsidRPr="0059374F" w:rsidRDefault="0059374F" w:rsidP="00166266">
      <w:pPr>
        <w:jc w:val="right"/>
        <w:rPr>
          <w:rStyle w:val="Forte"/>
        </w:rPr>
      </w:pPr>
      <w:r w:rsidRPr="0059374F">
        <w:rPr>
          <w:rStyle w:val="Forte"/>
        </w:rPr>
        <w:t>Redes e Sistemas Informáticos, ESTGA 2025-2026</w:t>
      </w:r>
    </w:p>
    <w:sectPr w:rsidR="0059374F" w:rsidRPr="005937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AA"/>
    <w:rsid w:val="000705A9"/>
    <w:rsid w:val="001165BA"/>
    <w:rsid w:val="00166266"/>
    <w:rsid w:val="001E2CC8"/>
    <w:rsid w:val="00277484"/>
    <w:rsid w:val="00497AFA"/>
    <w:rsid w:val="004D43FC"/>
    <w:rsid w:val="0053648E"/>
    <w:rsid w:val="0059374F"/>
    <w:rsid w:val="00602159"/>
    <w:rsid w:val="006059D8"/>
    <w:rsid w:val="00646917"/>
    <w:rsid w:val="0067335A"/>
    <w:rsid w:val="008C292E"/>
    <w:rsid w:val="008C7CD1"/>
    <w:rsid w:val="009347F2"/>
    <w:rsid w:val="009646AA"/>
    <w:rsid w:val="009C38E9"/>
    <w:rsid w:val="00AF79AE"/>
    <w:rsid w:val="00DC580B"/>
    <w:rsid w:val="00E513DC"/>
    <w:rsid w:val="00F9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F19AC"/>
  <w15:chartTrackingRefBased/>
  <w15:docId w15:val="{99BDB54C-66BB-40C8-A25B-B313F098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64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64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64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64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64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64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64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64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64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64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64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64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646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646A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646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646A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646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646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64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64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64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64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64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646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46A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646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64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646A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646AA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166266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66266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166266"/>
    <w:rPr>
      <w:color w:val="96607D" w:themeColor="followedHyperlink"/>
      <w:u w:val="single"/>
    </w:rPr>
  </w:style>
  <w:style w:type="character" w:styleId="Forte">
    <w:name w:val="Strong"/>
    <w:basedOn w:val="Tipodeletrapredefinidodopargrafo"/>
    <w:uiPriority w:val="22"/>
    <w:qFormat/>
    <w:rsid w:val="005937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jobs/view/4383417333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334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Inês Santos</dc:creator>
  <cp:keywords/>
  <dc:description/>
  <cp:lastModifiedBy>Inês Santos</cp:lastModifiedBy>
  <cp:revision>17</cp:revision>
  <dcterms:created xsi:type="dcterms:W3CDTF">2026-04-13T23:20:00Z</dcterms:created>
  <dcterms:modified xsi:type="dcterms:W3CDTF">2026-04-16T16:07:00Z</dcterms:modified>
</cp:coreProperties>
</file>