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2440A" w14:textId="77777777" w:rsidR="00F214D2" w:rsidRDefault="00C06C87">
      <w:r>
        <w:t>Ahmed Altouqi</w:t>
      </w:r>
    </w:p>
    <w:p w14:paraId="58892346" w14:textId="51BB33AB" w:rsidR="00C06C87" w:rsidRDefault="00C06C87">
      <w:r>
        <w:t xml:space="preserve">ITEC 447 </w:t>
      </w:r>
    </w:p>
    <w:p w14:paraId="15BA0695" w14:textId="6715D4D1" w:rsidR="00C06C87" w:rsidRDefault="00C06C87">
      <w:r>
        <w:t xml:space="preserve">NVIVO </w:t>
      </w:r>
    </w:p>
    <w:p w14:paraId="4B9241F9" w14:textId="44F9DB74" w:rsidR="00C06C87" w:rsidRDefault="00C06C87"/>
    <w:p w14:paraId="4064BD7E" w14:textId="73C66822" w:rsidR="00C06C87" w:rsidRDefault="00C06C87"/>
    <w:p w14:paraId="1D95C6A2" w14:textId="15F1E615" w:rsidR="00C06C87" w:rsidRDefault="00C06C87"/>
    <w:p w14:paraId="7C147410" w14:textId="37B5921C" w:rsidR="00C06C87" w:rsidRDefault="00C06C87"/>
    <w:p w14:paraId="4BB2FF3B" w14:textId="2CF66A14" w:rsidR="00C06C87" w:rsidRDefault="00C06C87"/>
    <w:p w14:paraId="04504D79" w14:textId="17B8C405" w:rsidR="00C06C87" w:rsidRDefault="00C06C87"/>
    <w:p w14:paraId="2644BBF9" w14:textId="35EC163A" w:rsidR="00C06C87" w:rsidRDefault="00C06C87"/>
    <w:p w14:paraId="3D1D6F96" w14:textId="623EE7D6" w:rsidR="00C06C87" w:rsidRDefault="00C06C87">
      <w:r>
        <w:t>3 different data manipulations I did was changes in coding, created a new class and a word cloud.</w:t>
      </w:r>
    </w:p>
    <w:p w14:paraId="2250F348" w14:textId="1691D246" w:rsidR="00C06C87" w:rsidRDefault="00C06C87"/>
    <w:p w14:paraId="733C74FC" w14:textId="7160D22B" w:rsidR="00C06C87" w:rsidRDefault="00C06C87"/>
    <w:p w14:paraId="2A6BA7BF" w14:textId="7F0F020E" w:rsidR="00C06C87" w:rsidRDefault="00C06C87"/>
    <w:p w14:paraId="7DCED1B6" w14:textId="0250326D" w:rsidR="00C06C87" w:rsidRDefault="00C06C87"/>
    <w:p w14:paraId="59AB2416" w14:textId="7CA56201" w:rsidR="00C06C87" w:rsidRDefault="00C06C87">
      <w:r>
        <w:rPr>
          <w:noProof/>
        </w:rPr>
        <w:lastRenderedPageBreak/>
        <w:drawing>
          <wp:inline distT="0" distB="0" distL="0" distR="0" wp14:anchorId="08E8FA6E" wp14:editId="2733D052">
            <wp:extent cx="5943600" cy="37147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4-21 at 10.31.33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4C6EE56C" wp14:editId="5D1AA1C9">
            <wp:extent cx="5943600" cy="3714750"/>
            <wp:effectExtent l="0" t="0" r="0" b="635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4-16 at 1.36.4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169491AB" wp14:editId="4252B671">
            <wp:extent cx="5943600" cy="3714750"/>
            <wp:effectExtent l="0" t="0" r="0" b="635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4-16 at 1.38.1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7B0A8BC9" wp14:editId="42DE54B6">
            <wp:extent cx="5943600" cy="3714750"/>
            <wp:effectExtent l="0" t="0" r="0" b="6350"/>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4-16 at 1.31.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65A5A2C2" wp14:editId="769A70FC">
            <wp:extent cx="5943600" cy="3714750"/>
            <wp:effectExtent l="0" t="0" r="0" b="635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4-16 at 1.20.5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55864C9A" wp14:editId="5C5D26C6">
            <wp:extent cx="5943600" cy="3714750"/>
            <wp:effectExtent l="0" t="0" r="0" b="635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4-16 at 1.39.0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ADB121" w14:textId="44712807" w:rsidR="00C06C87" w:rsidRDefault="00C06C87"/>
    <w:p w14:paraId="441971FB" w14:textId="1F367111" w:rsidR="00C06C87" w:rsidRDefault="00C06C87"/>
    <w:p w14:paraId="069C6C93" w14:textId="39FDFD3F" w:rsidR="00C06C87" w:rsidRDefault="00C06C87"/>
    <w:p w14:paraId="5FE93C6A" w14:textId="11BFA93E" w:rsidR="00C06C87" w:rsidRDefault="00C06C87"/>
    <w:p w14:paraId="00CC773C" w14:textId="3F06E5C1" w:rsidR="00C06C87" w:rsidRDefault="00C06C87"/>
    <w:p w14:paraId="06A8F65C" w14:textId="1AFFCCD0" w:rsidR="00C06C87" w:rsidRDefault="00C06C87"/>
    <w:p w14:paraId="07B74BFA" w14:textId="0268D88C" w:rsidR="00C06C87" w:rsidRDefault="00C06C87"/>
    <w:p w14:paraId="0B48242A" w14:textId="42AEFB45" w:rsidR="00C06C87" w:rsidRDefault="00C06C87">
      <w:r>
        <w:t xml:space="preserve">After reading about big data I believe it is important for companies to use it because it allows them to read into the data and extract some information that may be hidden or unknown such as customer preferences and that will provide higher efficiency. </w:t>
      </w:r>
      <w:r w:rsidR="0096221D">
        <w:t>NVivo</w:t>
      </w:r>
      <w:r>
        <w:t xml:space="preserve"> is considered a big data analytics software and it is important to managing IT because it allows them to look deep into the IT resources and figure out their next move for lower costs and higher </w:t>
      </w:r>
      <w:r w:rsidR="0096221D">
        <w:t xml:space="preserve">productivity. </w:t>
      </w:r>
      <w:bookmarkStart w:id="0" w:name="_GoBack"/>
      <w:bookmarkEnd w:id="0"/>
    </w:p>
    <w:sectPr w:rsidR="00C06C87" w:rsidSect="00B55D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C87"/>
    <w:rsid w:val="0096221D"/>
    <w:rsid w:val="00B55DEB"/>
    <w:rsid w:val="00C06C87"/>
    <w:rsid w:val="00F214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FB16E44"/>
  <w15:chartTrackingRefBased/>
  <w15:docId w15:val="{435158D7-5A5E-284B-9C16-5977675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961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92</Words>
  <Characters>531</Characters>
  <Application>Microsoft Office Word</Application>
  <DocSecurity>0</DocSecurity>
  <Lines>4</Lines>
  <Paragraphs>1</Paragraphs>
  <ScaleCrop>false</ScaleCrop>
  <Company/>
  <LinksUpToDate>false</LinksUpToDate>
  <CharactersWithSpaces>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Altouqi, Ahmed</dc:creator>
  <cp:keywords/>
  <dc:description/>
  <cp:lastModifiedBy>Altouqi, Ahmed</cp:lastModifiedBy>
  <cp:revision>2</cp:revision>
  <dcterms:created xsi:type="dcterms:W3CDTF">2023-04-22T02:33:00Z</dcterms:created>
  <dcterms:modified xsi:type="dcterms:W3CDTF">2023-04-22T02:41:00Z</dcterms:modified>
</cp:coreProperties>
</file>