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86AE405" w14:textId="2B279086" w:rsidR="00306304" w:rsidRDefault="00BC5C4A" w:rsidP="008C46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C38664" wp14:editId="5E3826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0" t="0" r="0" b="0"/>
                    <wp:wrapNone/>
                    <wp:docPr id="193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2920" cy="914209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A58F6" w14:textId="3D7216E0" w:rsidR="008B593D" w:rsidRPr="00282E63" w:rsidRDefault="008B593D" w:rsidP="00282E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B6CEA6" w14:textId="493B1318" w:rsidR="008B593D" w:rsidRPr="00311744" w:rsidRDefault="008B593D" w:rsidP="00522534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eastAsiaTheme="majorEastAsia" w:hAnsi="Arial" w:cs="Times New Roman (Headings CS)"/>
                                      <w:color w:val="4472C4"/>
                                      <w:sz w:val="56"/>
                                      <w:szCs w:val="72"/>
                                    </w:rPr>
                                  </w:pPr>
                                </w:p>
                                <w:p w14:paraId="73F21F51" w14:textId="372B85BF" w:rsidR="008B593D" w:rsidRPr="00311744" w:rsidRDefault="008B593D" w:rsidP="0052253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/>
                                      <w:sz w:val="72"/>
                                      <w:szCs w:val="72"/>
                                    </w:rPr>
                                  </w:pPr>
                                  <w:r w:rsidRPr="00311744">
                                    <w:rPr>
                                      <w:rFonts w:ascii="Arial" w:eastAsiaTheme="majorEastAsia" w:hAnsi="Arial" w:cs="Times New Roman (Headings CS)"/>
                                      <w:color w:val="4472C4"/>
                                      <w:sz w:val="56"/>
                                      <w:szCs w:val="72"/>
                                    </w:rPr>
                                    <w:t>Product Requirements Document</w:t>
                                  </w:r>
                                </w:p>
                                <w:p w14:paraId="34E9A088" w14:textId="3DD715E3" w:rsidR="008B593D" w:rsidRPr="00311744" w:rsidRDefault="008B593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C38664" id="Group 193" o:spid="_x0000_s1026" style="position:absolute;margin-left:0;margin-top:0;width:539.6pt;height:719.85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" fillcolor="#0073cf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" fillcolor="#0073cf" stroked="f" strokeweight="1pt">
                      <v:textbox inset="36pt,57.6pt,36pt,36pt">
                        <w:txbxContent>
                          <w:p w14:paraId="51FA58F6" w14:textId="3D7216E0" w:rsidR="008B593D" w:rsidRPr="00282E63" w:rsidRDefault="008B593D" w:rsidP="00282E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p w14:paraId="1BB6CEA6" w14:textId="493B1318" w:rsidR="008B593D" w:rsidRPr="00311744" w:rsidRDefault="008B593D" w:rsidP="00522534">
                            <w:pPr>
                              <w:pStyle w:val="NoSpacing"/>
                              <w:jc w:val="center"/>
                              <w:rPr>
                                <w:rFonts w:ascii="Arial" w:eastAsiaTheme="majorEastAsia" w:hAnsi="Arial" w:cs="Times New Roman (Headings CS)"/>
                                <w:color w:val="4472C4"/>
                                <w:sz w:val="56"/>
                                <w:szCs w:val="72"/>
                              </w:rPr>
                            </w:pPr>
                          </w:p>
                          <w:p w14:paraId="73F21F51" w14:textId="372B85BF" w:rsidR="008B593D" w:rsidRPr="00311744" w:rsidRDefault="008B593D" w:rsidP="0052253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/>
                                <w:sz w:val="72"/>
                                <w:szCs w:val="72"/>
                              </w:rPr>
                            </w:pPr>
                            <w:r w:rsidRPr="00311744">
                              <w:rPr>
                                <w:rFonts w:ascii="Arial" w:eastAsiaTheme="majorEastAsia" w:hAnsi="Arial" w:cs="Times New Roman (Headings CS)"/>
                                <w:color w:val="4472C4"/>
                                <w:sz w:val="56"/>
                                <w:szCs w:val="72"/>
                              </w:rPr>
                              <w:t>Product Requirements Document</w:t>
                            </w:r>
                          </w:p>
                          <w:p w14:paraId="34E9A088" w14:textId="3DD715E3" w:rsidR="008B593D" w:rsidRPr="00311744" w:rsidRDefault="008B593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BA74B4" w14:textId="74221E4A" w:rsidR="00306304" w:rsidRDefault="00BC5C4A" w:rsidP="008C4634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B0C618" wp14:editId="2E28F3EA">
                    <wp:simplePos x="0" y="0"/>
                    <wp:positionH relativeFrom="margin">
                      <wp:posOffset>485775</wp:posOffset>
                    </wp:positionH>
                    <wp:positionV relativeFrom="paragraph">
                      <wp:posOffset>13970</wp:posOffset>
                    </wp:positionV>
                    <wp:extent cx="5181600" cy="876300"/>
                    <wp:effectExtent l="0" t="0" r="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181600" cy="8763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146F28" w14:textId="05709B41" w:rsidR="008B593D" w:rsidRDefault="00FC1411" w:rsidP="009934C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No texting while driving app</w:t>
                                </w:r>
                              </w:p>
                              <w:p w14:paraId="4C00CD5A" w14:textId="525B3281" w:rsidR="00FC1411" w:rsidRPr="00282E63" w:rsidRDefault="00FC1411" w:rsidP="009934C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 xml:space="preserve">Ahmed Al 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touqi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B0C6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margin-left:38.25pt;margin-top:1.1pt;width:408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" fillcolor="white [3201]" stroked="f" strokeweight=".5pt">
                    <v:fill opacity="0"/>
                    <v:textbox>
                      <w:txbxContent>
                        <w:p w14:paraId="3E146F28" w14:textId="05709B41" w:rsidR="008B593D" w:rsidRDefault="00FC1411" w:rsidP="009934CE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No texting while driving app</w:t>
                          </w:r>
                        </w:p>
                        <w:p w14:paraId="4C00CD5A" w14:textId="525B3281" w:rsidR="00FC1411" w:rsidRPr="00282E63" w:rsidRDefault="00FC1411" w:rsidP="009934CE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 xml:space="preserve">Ahmed Al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touqi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6A9184" wp14:editId="3E2312FD">
                    <wp:simplePos x="0" y="0"/>
                    <wp:positionH relativeFrom="column">
                      <wp:posOffset>2019300</wp:posOffset>
                    </wp:positionH>
                    <wp:positionV relativeFrom="paragraph">
                      <wp:posOffset>4871720</wp:posOffset>
                    </wp:positionV>
                    <wp:extent cx="1733550" cy="876300"/>
                    <wp:effectExtent l="0" t="0" r="0" b="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733550" cy="8763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64E0A2" w14:textId="733BD384" w:rsidR="008B593D" w:rsidRPr="00282E63" w:rsidRDefault="008B593D" w:rsidP="009934C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Insert Concept Photo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6A9184" id="Text Box 4" o:spid="_x0000_s1031" type="#_x0000_t202" style="position:absolute;margin-left:159pt;margin-top:383.6pt;width:136.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" fillcolor="white [3201]" stroked="f" strokeweight=".5pt">
                    <v:fill opacity="0"/>
                    <v:textbox>
                      <w:txbxContent>
                        <w:p w14:paraId="2864E0A2" w14:textId="733BD384" w:rsidR="008B593D" w:rsidRPr="00282E63" w:rsidRDefault="008B593D" w:rsidP="009934CE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Insert Concept Photo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06304">
            <w:rPr>
              <w:rFonts w:ascii="Arial" w:hAnsi="Arial" w:cs="Arial"/>
            </w:rPr>
            <w:br w:type="page"/>
          </w:r>
        </w:p>
      </w:sdtContent>
    </w:sdt>
    <w:p w14:paraId="671BCB8B" w14:textId="77777777" w:rsidR="009A7CB7" w:rsidRPr="009A7CB7" w:rsidRDefault="009A7CB7" w:rsidP="008C4634">
      <w:pPr>
        <w:rPr>
          <w:rFonts w:ascii="Arial" w:hAnsi="Arial" w:cs="Arial"/>
        </w:rPr>
      </w:pPr>
    </w:p>
    <w:p w14:paraId="305C8F81" w14:textId="77777777" w:rsidR="009A7CB7" w:rsidRPr="009A7CB7" w:rsidRDefault="009A7CB7" w:rsidP="008C4634">
      <w:pPr>
        <w:rPr>
          <w:rFonts w:ascii="Arial" w:hAnsi="Arial" w:cs="Arial"/>
        </w:rPr>
      </w:pPr>
    </w:p>
    <w:p w14:paraId="69FA12F0" w14:textId="77777777" w:rsidR="009A7CB7" w:rsidRPr="00FB2879" w:rsidRDefault="009A7CB7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FB2879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Product Requirements Document </w:t>
      </w:r>
    </w:p>
    <w:p w14:paraId="39B5818A" w14:textId="77777777" w:rsidR="008C4634" w:rsidRPr="005C64A9" w:rsidRDefault="008C4634" w:rsidP="00FB2879">
      <w:pPr>
        <w:pStyle w:val="TOC1"/>
        <w:rPr>
          <w:color w:val="0073CF"/>
          <w:sz w:val="28"/>
        </w:rPr>
      </w:pPr>
    </w:p>
    <w:p w14:paraId="4EAE5CA2" w14:textId="3DB791D3" w:rsidR="00B91E27" w:rsidRPr="005C64A9" w:rsidRDefault="008C4634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begin"/>
      </w:r>
      <w:r w:rsidRPr="005C64A9">
        <w:rPr>
          <w:rFonts w:ascii="Arial" w:hAnsi="Arial" w:cs="Arial"/>
          <w:color w:val="0073CF"/>
          <w:sz w:val="28"/>
          <w:szCs w:val="28"/>
        </w:rPr>
        <w:instrText xml:space="preserve"> TOC \o "1-1" \n \h \z \u </w:instrText>
      </w:r>
      <w:r w:rsidRPr="005C64A9">
        <w:rPr>
          <w:rFonts w:ascii="Arial" w:hAnsi="Arial" w:cs="Arial"/>
          <w:color w:val="0073CF"/>
          <w:sz w:val="28"/>
          <w:szCs w:val="28"/>
        </w:rPr>
        <w:fldChar w:fldCharType="separate"/>
      </w:r>
      <w:hyperlink w:anchor="_Toc2757373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1.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Objective</w:t>
        </w:r>
      </w:hyperlink>
    </w:p>
    <w:p w14:paraId="1EF13714" w14:textId="4BD4D3A5" w:rsidR="00B91E27" w:rsidRPr="005C64A9" w:rsidRDefault="00930A8D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5" w:history="1">
        <w:r w:rsidR="00522534">
          <w:rPr>
            <w:rStyle w:val="Hyperlink"/>
            <w:rFonts w:ascii="Arial" w:hAnsi="Arial" w:cs="Arial"/>
            <w:noProof/>
            <w:color w:val="0073CF"/>
            <w:sz w:val="28"/>
          </w:rPr>
          <w:t>2</w:t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Features</w:t>
        </w:r>
      </w:hyperlink>
    </w:p>
    <w:p w14:paraId="26DAC379" w14:textId="449BF08C" w:rsidR="00B91E27" w:rsidRPr="005C64A9" w:rsidRDefault="00B91E27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</w:p>
    <w:p w14:paraId="5619A862" w14:textId="49D36AA0" w:rsidR="009A7CB7" w:rsidRPr="009A7CB7" w:rsidRDefault="008C4634" w:rsidP="008C4634">
      <w:pPr>
        <w:rPr>
          <w:rFonts w:ascii="Arial" w:hAnsi="Arial" w:cs="Arial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end"/>
      </w:r>
    </w:p>
    <w:p w14:paraId="315DA2AD" w14:textId="59548C9C"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eastAsiaTheme="minorHAnsi" w:hAnsi="Arial" w:cs="Arial"/>
          <w:color w:val="0073CF"/>
          <w:sz w:val="28"/>
          <w:szCs w:val="28"/>
        </w:rPr>
      </w:pPr>
      <w:bookmarkStart w:id="2" w:name="_Toc2241093"/>
      <w:bookmarkStart w:id="3" w:name="_Toc2757373"/>
      <w:r w:rsidRPr="00242497">
        <w:rPr>
          <w:rFonts w:ascii="Arial" w:hAnsi="Arial" w:cs="Arial"/>
          <w:color w:val="0073CF"/>
          <w:sz w:val="28"/>
          <w:szCs w:val="28"/>
        </w:rPr>
        <w:t>Objective</w:t>
      </w:r>
      <w:bookmarkEnd w:id="2"/>
      <w:bookmarkEnd w:id="3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522534" w:rsidRPr="009A7CB7" w14:paraId="445594D5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0BD7" w14:textId="77777777" w:rsidR="00522534" w:rsidRPr="009A7CB7" w:rsidRDefault="00522534" w:rsidP="00FD4CC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2D32" w14:textId="6BF8B57B" w:rsidR="00522534" w:rsidRPr="00152BA7" w:rsidRDefault="00297162" w:rsidP="00FD4CCD">
            <w:pPr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The application is a no texting while driving app</w:t>
            </w:r>
          </w:p>
        </w:tc>
      </w:tr>
      <w:tr w:rsidR="00522534" w:rsidRPr="009A7CB7" w14:paraId="35DFAC61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75AA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BCC5" w14:textId="4855044E" w:rsidR="00522534" w:rsidRPr="009A7CB7" w:rsidRDefault="00297162" w:rsidP="00FD4CCD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I want my product to be used by every driver</w:t>
            </w:r>
          </w:p>
        </w:tc>
      </w:tr>
      <w:tr w:rsidR="00522534" w:rsidRPr="009A7CB7" w14:paraId="730CE744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E4C5" w14:textId="77777777" w:rsidR="00522534" w:rsidRPr="009A7CB7" w:rsidRDefault="00522534" w:rsidP="00FD4CC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Goal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94A1C" w14:textId="34A535B9" w:rsidR="00522534" w:rsidRPr="009A7CB7" w:rsidRDefault="00297162" w:rsidP="00FD4CCD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I want my app to be top 10 in the App Store by a year.</w:t>
            </w:r>
          </w:p>
        </w:tc>
      </w:tr>
      <w:tr w:rsidR="00522534" w:rsidRPr="009A7CB7" w14:paraId="57050769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0666" w14:textId="77777777" w:rsidR="00522534" w:rsidRPr="009A7CB7" w:rsidRDefault="00522534" w:rsidP="00FD4CC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6A13" w14:textId="05B460EE" w:rsidR="00522534" w:rsidRPr="009A7CB7" w:rsidRDefault="00297162" w:rsidP="00FD4CCD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Design Application and improve performance over time.</w:t>
            </w:r>
          </w:p>
        </w:tc>
      </w:tr>
      <w:tr w:rsidR="00522534" w:rsidRPr="009A7CB7" w14:paraId="2FBC28A4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CEF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FC33" w14:textId="27D03126" w:rsidR="00522534" w:rsidRDefault="00297162" w:rsidP="00FD4CCD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Drivers and parents</w:t>
            </w:r>
          </w:p>
        </w:tc>
      </w:tr>
      <w:tr w:rsidR="00522534" w:rsidRPr="009A7CB7" w14:paraId="4321DB3F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D5A5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Environment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1261" w14:textId="15DD50C1" w:rsidR="00522534" w:rsidRDefault="00297162" w:rsidP="00FD4CCD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Anywhere while the vehicle is mobile</w:t>
            </w:r>
          </w:p>
        </w:tc>
      </w:tr>
    </w:tbl>
    <w:p w14:paraId="047878F3" w14:textId="77777777" w:rsidR="009A7CB7" w:rsidRDefault="009A7CB7" w:rsidP="008C4634">
      <w:pPr>
        <w:rPr>
          <w:rFonts w:ascii="Arial" w:hAnsi="Arial" w:cs="Arial"/>
        </w:rPr>
      </w:pPr>
    </w:p>
    <w:p w14:paraId="048CE21A" w14:textId="4B50C0BD" w:rsidR="00522534" w:rsidRDefault="00522534" w:rsidP="00B91E27"/>
    <w:p w14:paraId="73FEF8EF" w14:textId="53E7DBC2" w:rsidR="00522534" w:rsidRDefault="00522534" w:rsidP="00B91E27"/>
    <w:p w14:paraId="00E68A75" w14:textId="74FF40A4" w:rsidR="00522534" w:rsidRDefault="00522534" w:rsidP="00B91E27"/>
    <w:p w14:paraId="7F5FBF79" w14:textId="2092976E" w:rsidR="00522534" w:rsidRDefault="00522534" w:rsidP="00B91E27"/>
    <w:p w14:paraId="32C819DF" w14:textId="1DF5798F" w:rsidR="00522534" w:rsidRDefault="00522534" w:rsidP="00B91E27"/>
    <w:p w14:paraId="6D453225" w14:textId="4E2EBEC1" w:rsidR="00522534" w:rsidRDefault="00522534" w:rsidP="00B91E27"/>
    <w:p w14:paraId="7258BF36" w14:textId="4AAE94E5" w:rsidR="00522534" w:rsidRDefault="00522534" w:rsidP="00B91E27"/>
    <w:p w14:paraId="2692F82C" w14:textId="57C05F91" w:rsidR="00522534" w:rsidRDefault="00522534" w:rsidP="00B91E27"/>
    <w:p w14:paraId="0A1F2F1F" w14:textId="73DA810C" w:rsidR="00522534" w:rsidRDefault="00522534" w:rsidP="00B91E27"/>
    <w:p w14:paraId="20959EB3" w14:textId="4970B6C9" w:rsidR="00522534" w:rsidRDefault="00522534">
      <w:r>
        <w:br w:type="page"/>
      </w:r>
    </w:p>
    <w:p w14:paraId="04211F7B" w14:textId="77777777" w:rsidR="00522534" w:rsidRPr="00B91E27" w:rsidRDefault="00522534" w:rsidP="00B91E27"/>
    <w:p w14:paraId="79245BB4" w14:textId="2E5AFF0C" w:rsidR="008C4634" w:rsidRPr="00522534" w:rsidRDefault="009A7CB7" w:rsidP="00522534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4" w:name="_Toc2757375"/>
      <w:r w:rsidRPr="00242497">
        <w:rPr>
          <w:rFonts w:ascii="Arial" w:hAnsi="Arial" w:cs="Arial"/>
          <w:color w:val="0073CF"/>
          <w:sz w:val="28"/>
          <w:szCs w:val="28"/>
        </w:rPr>
        <w:t>Features</w:t>
      </w:r>
      <w:bookmarkEnd w:id="4"/>
      <w:r w:rsidRPr="00242497">
        <w:rPr>
          <w:rFonts w:ascii="Arial" w:hAnsi="Arial" w:cs="Arial"/>
          <w:color w:val="0073CF"/>
          <w:sz w:val="28"/>
          <w:szCs w:val="28"/>
        </w:rPr>
        <w:t xml:space="preserve"> </w:t>
      </w:r>
      <w:r w:rsidR="00522534">
        <w:rPr>
          <w:rFonts w:ascii="Arial" w:hAnsi="Arial" w:cs="Arial"/>
          <w:color w:val="0073CF"/>
          <w:sz w:val="28"/>
          <w:szCs w:val="28"/>
        </w:rPr>
        <w:t>(copy and paste table as needed for additional features)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522534" w:rsidRPr="009A7CB7" w14:paraId="5AB3B919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E0DA3" w14:textId="77777777" w:rsidR="00B82B36" w:rsidRPr="00B82B36" w:rsidRDefault="00B82B36" w:rsidP="00B82B36">
            <w:pPr>
              <w:jc w:val="both"/>
              <w:rPr>
                <w:rFonts w:eastAsia="Times New Roman"/>
                <w:color w:val="000000" w:themeColor="text1"/>
                <w:sz w:val="22"/>
                <w:szCs w:val="22"/>
              </w:rPr>
            </w:pPr>
            <w:bookmarkStart w:id="5" w:name="_Hlk56603233"/>
            <w:r w:rsidRPr="00B82B36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Feature </w:t>
            </w:r>
            <w:r w:rsidRPr="00B82B36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# and Type </w:t>
            </w:r>
          </w:p>
          <w:p w14:paraId="6A89FE9A" w14:textId="0ED74B0D" w:rsidR="00522534" w:rsidRPr="00A44E97" w:rsidRDefault="00522534" w:rsidP="00B82B36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9580D" w14:textId="1B92C1CD" w:rsidR="00522534" w:rsidRPr="009A7CB7" w:rsidRDefault="00297162" w:rsidP="00355E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Log in Screen</w:t>
            </w:r>
          </w:p>
        </w:tc>
      </w:tr>
      <w:tr w:rsidR="00522534" w:rsidRPr="009A7CB7" w14:paraId="5754A363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0CDC6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Requirement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2E8AA" w14:textId="131CFDDC" w:rsidR="00522534" w:rsidRPr="006726BC" w:rsidRDefault="00522534" w:rsidP="00FD4CCD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6726BC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2"/>
                <w:szCs w:val="22"/>
                <w:u w:val="single"/>
              </w:rPr>
              <w:t>The system shall</w:t>
            </w:r>
            <w:r w:rsidR="006726BC" w:rsidRPr="006726BC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2"/>
                <w:szCs w:val="22"/>
                <w:u w:val="single"/>
              </w:rPr>
              <w:t xml:space="preserve"> </w:t>
            </w:r>
            <w:r w:rsidR="00604E1A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2"/>
                <w:szCs w:val="22"/>
                <w:u w:val="single"/>
              </w:rPr>
              <w:t>(have a login screen)</w:t>
            </w:r>
          </w:p>
        </w:tc>
      </w:tr>
      <w:tr w:rsidR="00BC5C4A" w:rsidRPr="009A7CB7" w14:paraId="667F62AD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D00CD" w14:textId="7E1A94FC" w:rsidR="00BC5C4A" w:rsidRPr="009A7CB7" w:rsidRDefault="00BC5C4A" w:rsidP="00BC5C4A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Story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4B1A2" w14:textId="6C1F9091" w:rsidR="00BC5C4A" w:rsidRPr="009A7CB7" w:rsidRDefault="00604E1A" w:rsidP="00BC5C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As a [driver] I want to be able to log in so that I can have access to the application</w:t>
            </w:r>
          </w:p>
        </w:tc>
      </w:tr>
      <w:tr w:rsidR="00522534" w:rsidRPr="009A7CB7" w14:paraId="346D9A40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963FC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D8BEB" w14:textId="4FB7B273" w:rsidR="00522534" w:rsidRPr="00604E1A" w:rsidRDefault="00604E1A" w:rsidP="00FD4CCD">
            <w:pPr>
              <w:rPr>
                <w:rFonts w:ascii="Times New Roman" w:eastAsia="Times New Roman" w:hAnsi="Times New Roman" w:cs="Times New Roman"/>
                <w:i/>
                <w:iCs/>
              </w:rPr>
            </w:pPr>
            <w:r w:rsidRPr="00604E1A">
              <w:rPr>
                <w:rFonts w:ascii="Times New Roman" w:eastAsia="Times New Roman" w:hAnsi="Times New Roman" w:cs="Times New Roman"/>
                <w:i/>
                <w:iCs/>
              </w:rPr>
              <w:t>Anyone can track the user’s activity without a log in screen.</w:t>
            </w:r>
          </w:p>
        </w:tc>
      </w:tr>
      <w:tr w:rsidR="00522534" w:rsidRPr="009A7CB7" w14:paraId="136F37E7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67F5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129F" w14:textId="71FBB37C" w:rsidR="00522534" w:rsidRPr="009A7CB7" w:rsidRDefault="00604E1A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It allows the User a personal login and to track their own activity and have their privacy</w:t>
            </w:r>
          </w:p>
        </w:tc>
      </w:tr>
      <w:tr w:rsidR="00A44E97" w:rsidRPr="009A7CB7" w14:paraId="33E8E26C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BFC41" w14:textId="77777777" w:rsidR="00A44E97" w:rsidRDefault="00A44E97" w:rsidP="00A44E9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  <w:p w14:paraId="03492E3F" w14:textId="77777777" w:rsidR="00A44E97" w:rsidRDefault="00A44E97" w:rsidP="00A44E9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  <w:p w14:paraId="297FD831" w14:textId="77777777" w:rsidR="00A44E97" w:rsidRDefault="00A44E97" w:rsidP="00A44E9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Business (BA)</w:t>
            </w:r>
          </w:p>
          <w:p w14:paraId="28959736" w14:textId="77777777" w:rsidR="00A44E97" w:rsidRDefault="00A44E97" w:rsidP="00A44E9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(UA)</w:t>
            </w:r>
          </w:p>
          <w:p w14:paraId="2CC0601A" w14:textId="0DD6C112" w:rsidR="00A44E97" w:rsidRPr="009A7CB7" w:rsidRDefault="00A44E97" w:rsidP="00A44E9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Technical (TA)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7E00D" w14:textId="07DE4205" w:rsidR="00A44E97" w:rsidRDefault="00604E1A" w:rsidP="00A44E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BA-When a user log in they are able to register the username and password</w:t>
            </w:r>
          </w:p>
          <w:p w14:paraId="74977AC7" w14:textId="1B6523F7" w:rsidR="0081443D" w:rsidRDefault="0081443D" w:rsidP="00A44E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When User inputs wrong username/password display an error</w:t>
            </w:r>
          </w:p>
          <w:p w14:paraId="5EC1DC53" w14:textId="60EDBF82" w:rsidR="00604E1A" w:rsidRDefault="00604E1A" w:rsidP="00A44E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UA- they remember the password</w:t>
            </w:r>
          </w:p>
          <w:p w14:paraId="6B338E59" w14:textId="11400CE1" w:rsidR="00604E1A" w:rsidRPr="009A7CB7" w:rsidRDefault="00604E1A" w:rsidP="00A44E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TA- A submit button/ interface to check the user password if it’s a strong one.</w:t>
            </w:r>
          </w:p>
        </w:tc>
      </w:tr>
      <w:tr w:rsidR="00A44E97" w:rsidRPr="009A7CB7" w14:paraId="763196E6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306E7" w14:textId="22E9965C" w:rsidR="00A44E97" w:rsidRPr="009A7CB7" w:rsidRDefault="00A44E97" w:rsidP="00A44E9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C9234" w14:textId="763A0310" w:rsidR="00A44E97" w:rsidRPr="009A7CB7" w:rsidRDefault="00A44E97" w:rsidP="00A44E9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44E97" w:rsidRPr="009A7CB7" w14:paraId="24FD1CC6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DE7FE" w14:textId="77777777" w:rsidR="00A44E97" w:rsidRDefault="00A44E97" w:rsidP="00A44E9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  <w:p w14:paraId="2AD9B45F" w14:textId="77777777" w:rsidR="00A44E97" w:rsidRDefault="00A44E97" w:rsidP="00A44E9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  <w:p w14:paraId="7CE963B8" w14:textId="77777777" w:rsidR="00A44E97" w:rsidRDefault="00A44E97" w:rsidP="00A44E9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Testing (T)</w:t>
            </w:r>
          </w:p>
          <w:p w14:paraId="20A3876D" w14:textId="77777777" w:rsidR="00A44E97" w:rsidRDefault="00A44E97" w:rsidP="00A44E9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Inspection (I)</w:t>
            </w:r>
          </w:p>
          <w:p w14:paraId="6776F6BB" w14:textId="3C8F248F" w:rsidR="00A44E97" w:rsidRPr="009A7CB7" w:rsidRDefault="00A44E97" w:rsidP="00A44E9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Analysis (A)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F0BC9" w14:textId="77777777" w:rsidR="00A44E97" w:rsidRDefault="00604E1A" w:rsidP="00A44E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Given that is a log in screen that allows the user to type in the username and password when I hit submit it goes through.</w:t>
            </w:r>
          </w:p>
          <w:p w14:paraId="5D4532BF" w14:textId="77777777" w:rsidR="00604E1A" w:rsidRDefault="00604E1A" w:rsidP="00A44E97">
            <w:pPr>
              <w:rPr>
                <w:rFonts w:ascii="Times New Roman" w:eastAsia="Times New Roman" w:hAnsi="Times New Roman" w:cs="Times New Roman"/>
              </w:rPr>
            </w:pPr>
          </w:p>
          <w:p w14:paraId="49F9E38F" w14:textId="77777777" w:rsidR="00604E1A" w:rsidRDefault="00604E1A" w:rsidP="00A44E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T- I type username and password and hit submit the application loads properly</w:t>
            </w:r>
          </w:p>
          <w:p w14:paraId="7B5DA3C7" w14:textId="1221731E" w:rsidR="00604E1A" w:rsidRDefault="00604E1A" w:rsidP="00A44E97">
            <w:pPr>
              <w:rPr>
                <w:rFonts w:ascii="Times New Roman" w:eastAsia="Times New Roman" w:hAnsi="Times New Roman" w:cs="Times New Roman"/>
              </w:rPr>
            </w:pPr>
          </w:p>
          <w:p w14:paraId="284A0075" w14:textId="47219CA2" w:rsidR="0081443D" w:rsidRDefault="0081443D" w:rsidP="00A44E9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If I type my credentials incorrectly it displays an error</w:t>
            </w:r>
          </w:p>
          <w:p w14:paraId="59E44377" w14:textId="129BBAE5" w:rsidR="00604E1A" w:rsidRPr="009A7CB7" w:rsidRDefault="00604E1A" w:rsidP="00A44E9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22534" w:rsidRPr="00FB2879" w14:paraId="7C055763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AB07" w14:textId="77777777" w:rsidR="00522534" w:rsidRPr="00FB2879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Type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EFE1" w14:textId="6F82D468" w:rsidR="00522534" w:rsidRPr="00FB2879" w:rsidRDefault="00522534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non-functional </w:t>
            </w:r>
          </w:p>
        </w:tc>
      </w:tr>
      <w:tr w:rsidR="00522534" w:rsidRPr="00FB2879" w14:paraId="0A666EA0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6A32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Association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FC78" w14:textId="00098BAA" w:rsidR="00522534" w:rsidRDefault="0081443D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</w:t>
            </w:r>
          </w:p>
        </w:tc>
      </w:tr>
      <w:tr w:rsidR="00522534" w:rsidRPr="00FB2879" w14:paraId="4D3FFE74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9A3D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Source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CCC8" w14:textId="36BAF0D5" w:rsidR="00522534" w:rsidRDefault="00297162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My own source</w:t>
            </w:r>
          </w:p>
        </w:tc>
      </w:tr>
      <w:tr w:rsidR="00522534" w:rsidRPr="00FB2879" w14:paraId="0FEBD746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9444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Changes to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AC4C" w14:textId="1BEF78BD" w:rsidR="00522534" w:rsidRDefault="00877C68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</w:t>
            </w:r>
            <w:r w:rsidR="00522534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</w:t>
            </w:r>
            <w:r w:rsidR="00297162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none</w:t>
            </w:r>
          </w:p>
        </w:tc>
      </w:tr>
      <w:bookmarkEnd w:id="5"/>
    </w:tbl>
    <w:p w14:paraId="460F1F19" w14:textId="56FB0581" w:rsidR="009A7CB7" w:rsidRDefault="009A7CB7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522534" w:rsidRPr="009A7CB7" w14:paraId="3DDB309B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7F63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2"/>
                <w:szCs w:val="22"/>
              </w:rPr>
              <w:t xml:space="preserve">#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D355" w14:textId="4089EE9D" w:rsidR="00522534" w:rsidRPr="009A7CB7" w:rsidRDefault="00297162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Settings</w:t>
            </w:r>
          </w:p>
        </w:tc>
      </w:tr>
      <w:tr w:rsidR="00522534" w:rsidRPr="009A7CB7" w14:paraId="112A5CB7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48426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Requirement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E777B" w14:textId="1C9D80BE" w:rsidR="00522534" w:rsidRPr="009A7CB7" w:rsidRDefault="00522534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The system shal</w:t>
            </w:r>
            <w:r w:rsidR="00A44E9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l </w:t>
            </w:r>
            <w:r w:rsidR="00297162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have a settings page where they could access </w:t>
            </w:r>
            <w:proofErr w:type="gramStart"/>
            <w:r w:rsidR="00297162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audio ,</w:t>
            </w:r>
            <w:proofErr w:type="gramEnd"/>
            <w:r w:rsidR="00297162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BT, GPS, Auto Messages, Language and Passenger Mode</w:t>
            </w:r>
          </w:p>
        </w:tc>
      </w:tr>
      <w:tr w:rsidR="00BC5C4A" w:rsidRPr="009A7CB7" w14:paraId="65CA342F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38058" w14:textId="75C548EA" w:rsidR="00BC5C4A" w:rsidRPr="009A7CB7" w:rsidRDefault="00BC5C4A" w:rsidP="00BC5C4A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User Story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F7BB8" w14:textId="05109048" w:rsidR="00BC5C4A" w:rsidRPr="009A7CB7" w:rsidRDefault="00BC5C4A" w:rsidP="00BC5C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As an [</w:t>
            </w:r>
            <w:r w:rsidR="00297162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driver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], I want to [</w:t>
            </w:r>
            <w:r w:rsidR="00297162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be able to access settings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so </w:t>
            </w:r>
            <w:r w:rsidR="00EE022B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that [</w:t>
            </w:r>
            <w:r w:rsidR="00297162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I could adjust the features to my </w:t>
            </w:r>
            <w:r w:rsidR="00EE022B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likings] (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note there can be multiple user stories for different </w:t>
            </w:r>
            <w:r w:rsidR="00EE022B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personas)  </w:t>
            </w:r>
          </w:p>
        </w:tc>
      </w:tr>
      <w:tr w:rsidR="00522534" w:rsidRPr="009A7CB7" w14:paraId="7477F052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0CFF6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BE85" w14:textId="0AFFB699" w:rsidR="00522534" w:rsidRPr="009A7CB7" w:rsidRDefault="00297162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 want to be able to change my settings </w:t>
            </w:r>
            <w:r w:rsidR="00EE022B">
              <w:rPr>
                <w:rFonts w:ascii="Times New Roman" w:eastAsia="Times New Roman" w:hAnsi="Times New Roman" w:cs="Times New Roman"/>
              </w:rPr>
              <w:t>and choose the features that I want on/off instead of having a default that is permanently set.</w:t>
            </w:r>
          </w:p>
        </w:tc>
      </w:tr>
      <w:tr w:rsidR="00522534" w:rsidRPr="009A7CB7" w14:paraId="60801E95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3B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9093" w14:textId="6DB7816F" w:rsidR="00522534" w:rsidRPr="009A7CB7" w:rsidRDefault="00EE022B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It allows the user to change to their liking.</w:t>
            </w:r>
          </w:p>
        </w:tc>
      </w:tr>
      <w:tr w:rsidR="00522534" w:rsidRPr="009A7CB7" w14:paraId="28069F53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22966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AFDC7" w14:textId="2E9BF51D" w:rsidR="00522534" w:rsidRPr="009A7CB7" w:rsidRDefault="00EE022B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User knows how basic knowledge on how to use a phone to be able to navigate the app. </w:t>
            </w:r>
          </w:p>
        </w:tc>
      </w:tr>
      <w:tr w:rsidR="00522534" w:rsidRPr="009A7CB7" w14:paraId="74A7BABA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AF983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2DF92" w14:textId="49D8978E" w:rsidR="00522534" w:rsidRPr="009A7CB7" w:rsidRDefault="00EE022B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You cannot add or request a new setting.</w:t>
            </w:r>
          </w:p>
        </w:tc>
      </w:tr>
      <w:tr w:rsidR="00522534" w:rsidRPr="009A7CB7" w14:paraId="2BB9907B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377D7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96020" w14:textId="6791F1F0" w:rsidR="00522534" w:rsidRPr="009A7CB7" w:rsidRDefault="00EE022B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Allow Testers to test the app</w:t>
            </w:r>
          </w:p>
        </w:tc>
      </w:tr>
      <w:tr w:rsidR="00522534" w:rsidRPr="00FB2879" w14:paraId="1AF8DCBC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84E5" w14:textId="77777777" w:rsidR="00522534" w:rsidRPr="00FB2879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Type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003C" w14:textId="0E565CCE" w:rsidR="00522534" w:rsidRPr="00FB2879" w:rsidRDefault="00EE022B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Non-functional</w:t>
            </w:r>
          </w:p>
        </w:tc>
      </w:tr>
      <w:tr w:rsidR="00522534" w:rsidRPr="00FB2879" w14:paraId="051F1793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D117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Association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536C" w14:textId="623CBA8C" w:rsidR="00522534" w:rsidRDefault="00EE022B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</w:t>
            </w:r>
          </w:p>
        </w:tc>
      </w:tr>
      <w:tr w:rsidR="00522534" w:rsidRPr="00FB2879" w14:paraId="1A8691AB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24DE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Source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108C" w14:textId="4A2232D3" w:rsidR="00522534" w:rsidRDefault="00EE022B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My own</w:t>
            </w:r>
          </w:p>
        </w:tc>
      </w:tr>
      <w:tr w:rsidR="00522534" w:rsidRPr="00FB2879" w14:paraId="694BB797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198C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Changes to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F431" w14:textId="0B122D9B" w:rsidR="00522534" w:rsidRDefault="00EE022B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</w:t>
            </w:r>
          </w:p>
        </w:tc>
      </w:tr>
    </w:tbl>
    <w:p w14:paraId="770F0099" w14:textId="18CF1A1D" w:rsidR="00522534" w:rsidRDefault="00522534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522534" w:rsidRPr="009A7CB7" w14:paraId="668871B1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E6059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2"/>
                <w:szCs w:val="22"/>
              </w:rPr>
              <w:t xml:space="preserve">#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32752" w14:textId="313E145C" w:rsidR="00522534" w:rsidRPr="009A7CB7" w:rsidRDefault="00EE022B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Audio </w:t>
            </w:r>
          </w:p>
        </w:tc>
      </w:tr>
      <w:tr w:rsidR="00522534" w:rsidRPr="009A7CB7" w14:paraId="24C09588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E8BB7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Requirement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29AFC" w14:textId="7DDA0EBA" w:rsidR="00522534" w:rsidRPr="009A7CB7" w:rsidRDefault="00EE022B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The system shall have an Audio Volume with a bar where they could adjust the volume</w:t>
            </w:r>
          </w:p>
        </w:tc>
      </w:tr>
      <w:tr w:rsidR="00BC5C4A" w:rsidRPr="009A7CB7" w14:paraId="5F001129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55009" w14:textId="063DCE38" w:rsidR="00BC5C4A" w:rsidRPr="009A7CB7" w:rsidRDefault="00BC5C4A" w:rsidP="00BC5C4A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Story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23A4" w14:textId="5B3FEAEF" w:rsidR="00BC5C4A" w:rsidRPr="009A7CB7" w:rsidRDefault="00BC5C4A" w:rsidP="00BC5C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As an [</w:t>
            </w:r>
            <w:r w:rsidR="00EE022B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driver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], I want to [</w:t>
            </w:r>
            <w:r w:rsidR="00EE022B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be able to change volume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so 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that  [</w:t>
            </w:r>
            <w:proofErr w:type="gramEnd"/>
            <w:r w:rsidR="00EE022B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 can hear better if it is low or decrease the volume if it is high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 (note there can be multiple user stories for different personas)   </w:t>
            </w:r>
          </w:p>
        </w:tc>
      </w:tr>
      <w:tr w:rsidR="00522534" w:rsidRPr="009A7CB7" w14:paraId="06360595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2FC8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8D5FD" w14:textId="7F0A7DDE" w:rsidR="00522534" w:rsidRPr="009A7CB7" w:rsidRDefault="00EE022B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User may not hear easily</w:t>
            </w:r>
          </w:p>
        </w:tc>
      </w:tr>
      <w:tr w:rsidR="00522534" w:rsidRPr="009A7CB7" w14:paraId="302F9F00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E138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151C" w14:textId="05839CAB" w:rsidR="00522534" w:rsidRPr="009A7CB7" w:rsidRDefault="00EE022B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It helps so user can increase volume so they can hear</w:t>
            </w:r>
          </w:p>
        </w:tc>
      </w:tr>
      <w:tr w:rsidR="00522534" w:rsidRPr="009A7CB7" w14:paraId="5B005EBD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95F2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0B5A2" w14:textId="77777777" w:rsidR="00522534" w:rsidRDefault="00EE022B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User must be able to use a slider bar to adjust volume</w:t>
            </w:r>
          </w:p>
          <w:p w14:paraId="74CC41AC" w14:textId="7801DECB" w:rsidR="00E03B78" w:rsidRPr="009A7CB7" w:rsidRDefault="00E03B78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 must be able to handle extreme audio (low-high)</w:t>
            </w:r>
          </w:p>
        </w:tc>
      </w:tr>
      <w:tr w:rsidR="00522534" w:rsidRPr="009A7CB7" w14:paraId="69BA6A8B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F7138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75525" w14:textId="1C72C665" w:rsidR="00522534" w:rsidRPr="009A7CB7" w:rsidRDefault="00E03B78" w:rsidP="00FD4CC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Wont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change AI gender</w:t>
            </w:r>
          </w:p>
        </w:tc>
      </w:tr>
      <w:tr w:rsidR="00522534" w:rsidRPr="009A7CB7" w14:paraId="659EE709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64B50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3F65C" w14:textId="1833C739" w:rsidR="00522534" w:rsidRPr="009A7CB7" w:rsidRDefault="00E03B78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Test it by changing volumes if it changes then It is working</w:t>
            </w:r>
          </w:p>
        </w:tc>
      </w:tr>
      <w:tr w:rsidR="00522534" w:rsidRPr="00FB2879" w14:paraId="3727F2F1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2647" w14:textId="77777777" w:rsidR="00522534" w:rsidRPr="00FB2879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Type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3BBE" w14:textId="4422BD01" w:rsidR="00522534" w:rsidRPr="00FB2879" w:rsidRDefault="00E03B78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Non-functional</w:t>
            </w:r>
          </w:p>
        </w:tc>
      </w:tr>
      <w:tr w:rsidR="00522534" w:rsidRPr="00FB2879" w14:paraId="6B5DB582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D867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Association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9A86" w14:textId="6010660B" w:rsidR="00522534" w:rsidRDefault="00E03B78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Connected to settings</w:t>
            </w:r>
          </w:p>
        </w:tc>
      </w:tr>
      <w:tr w:rsidR="00522534" w:rsidRPr="00FB2879" w14:paraId="2AEDB1D0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2A3A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Source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990F" w14:textId="1107FAF7" w:rsidR="00522534" w:rsidRDefault="00E03B78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My won</w:t>
            </w:r>
          </w:p>
        </w:tc>
      </w:tr>
      <w:tr w:rsidR="00522534" w:rsidRPr="00FB2879" w14:paraId="16FC2C94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3879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Changes to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77D6" w14:textId="04924DBF" w:rsidR="00522534" w:rsidRDefault="00E03B78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</w:t>
            </w:r>
          </w:p>
        </w:tc>
      </w:tr>
    </w:tbl>
    <w:p w14:paraId="5C29807B" w14:textId="6346E974" w:rsidR="00522534" w:rsidRDefault="00522534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522534" w:rsidRPr="009A7CB7" w14:paraId="28F31C4B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C0175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2"/>
                <w:szCs w:val="22"/>
              </w:rPr>
              <w:t xml:space="preserve">#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0E94E" w14:textId="61E27B6B" w:rsidR="00522534" w:rsidRPr="009A7CB7" w:rsidRDefault="00E03B78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BT </w:t>
            </w:r>
            <w:r w:rsidR="00BF244C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Page</w:t>
            </w:r>
          </w:p>
        </w:tc>
      </w:tr>
      <w:tr w:rsidR="00522534" w:rsidRPr="009A7CB7" w14:paraId="5EC05C61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1439D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Requirement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B93C3" w14:textId="36F61353" w:rsidR="00522534" w:rsidRPr="009A7CB7" w:rsidRDefault="00E03B78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The system shall have a button to toggle between Bluetooth on and Off</w:t>
            </w:r>
          </w:p>
        </w:tc>
      </w:tr>
      <w:tr w:rsidR="00BC5C4A" w:rsidRPr="009A7CB7" w14:paraId="77DB0CB7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4EC74" w14:textId="4A55A28F" w:rsidR="00BC5C4A" w:rsidRPr="009A7CB7" w:rsidRDefault="00BC5C4A" w:rsidP="00BC5C4A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Story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FD13F" w14:textId="5593DAD8" w:rsidR="00BC5C4A" w:rsidRPr="009A7CB7" w:rsidRDefault="00BC5C4A" w:rsidP="00BC5C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As an [</w:t>
            </w:r>
            <w:r w:rsidR="00E03B78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Driver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], I want to [</w:t>
            </w:r>
            <w:r w:rsidR="00E03B78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toggle Bluetooth on/off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so 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that  [</w:t>
            </w:r>
            <w:proofErr w:type="gramEnd"/>
            <w:r w:rsidR="00E03B78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 could output audio on my car or my phone for privacy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 (note there can be multiple user stories for different personas)   </w:t>
            </w:r>
          </w:p>
        </w:tc>
      </w:tr>
      <w:tr w:rsidR="00522534" w:rsidRPr="009A7CB7" w14:paraId="3230CDD9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3B67A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C32AC" w14:textId="3581E4AE" w:rsidR="00522534" w:rsidRPr="009A7CB7" w:rsidRDefault="00E03B78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BT will only use one access point</w:t>
            </w:r>
          </w:p>
        </w:tc>
      </w:tr>
      <w:tr w:rsidR="00522534" w:rsidRPr="009A7CB7" w14:paraId="309DC0C1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BDC0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1FE8" w14:textId="264B69A5" w:rsidR="00522534" w:rsidRPr="009A7CB7" w:rsidRDefault="00E03B78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Having BT allows users to listen to music on their car or switch to audio on phone for privacy</w:t>
            </w:r>
          </w:p>
        </w:tc>
      </w:tr>
      <w:tr w:rsidR="00522534" w:rsidRPr="009A7CB7" w14:paraId="10E8819D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86BCE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C8073" w14:textId="41700400" w:rsidR="00522534" w:rsidRPr="009A7CB7" w:rsidRDefault="00E03B78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Car must have BT to establish a connection</w:t>
            </w:r>
          </w:p>
        </w:tc>
      </w:tr>
      <w:tr w:rsidR="00522534" w:rsidRPr="009A7CB7" w14:paraId="283DF18D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229A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93B20" w14:textId="42B58F64" w:rsidR="00522534" w:rsidRPr="009A7CB7" w:rsidRDefault="00E03B78" w:rsidP="00FD4CCD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Wont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have multiple connections</w:t>
            </w:r>
          </w:p>
        </w:tc>
      </w:tr>
      <w:tr w:rsidR="00522534" w:rsidRPr="009A7CB7" w14:paraId="108B9B83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8672A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AB843" w14:textId="5192A290" w:rsidR="00522534" w:rsidRPr="009A7CB7" w:rsidRDefault="00E03B78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Connect BT and check if the connection was established</w:t>
            </w:r>
          </w:p>
        </w:tc>
      </w:tr>
      <w:tr w:rsidR="00522534" w:rsidRPr="00FB2879" w14:paraId="77DD4017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BAC5" w14:textId="77777777" w:rsidR="00522534" w:rsidRPr="00FB2879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Type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EAA9" w14:textId="7557F287" w:rsidR="00522534" w:rsidRPr="00FB2879" w:rsidRDefault="00E03B78" w:rsidP="00E03B78">
            <w:pPr>
              <w:tabs>
                <w:tab w:val="center" w:pos="3584"/>
              </w:tabs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Non functional</w:t>
            </w:r>
            <w:proofErr w:type="gramEnd"/>
          </w:p>
        </w:tc>
      </w:tr>
      <w:tr w:rsidR="00522534" w:rsidRPr="00FB2879" w14:paraId="1EEF6558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A55E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Association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0076" w14:textId="1F478270" w:rsidR="00522534" w:rsidRDefault="00E03B78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Settings</w:t>
            </w:r>
          </w:p>
        </w:tc>
      </w:tr>
      <w:tr w:rsidR="00522534" w:rsidRPr="00FB2879" w14:paraId="28236F6E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9677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Source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4798" w14:textId="6CFB0E26" w:rsidR="00522534" w:rsidRDefault="00E03B78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My own</w:t>
            </w:r>
          </w:p>
        </w:tc>
      </w:tr>
      <w:tr w:rsidR="00522534" w:rsidRPr="00FB2879" w14:paraId="2411292B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A74C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Changes to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14BB" w14:textId="57D0FCD5" w:rsidR="00522534" w:rsidRDefault="00E03B78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</w:t>
            </w:r>
          </w:p>
        </w:tc>
      </w:tr>
    </w:tbl>
    <w:p w14:paraId="3276F01E" w14:textId="41652B4A" w:rsidR="00522534" w:rsidRDefault="00522534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522534" w:rsidRPr="009A7CB7" w14:paraId="4ECAD91C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64C93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2"/>
                <w:szCs w:val="22"/>
              </w:rPr>
              <w:t xml:space="preserve">#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71B4" w14:textId="2A29E40E" w:rsidR="00522534" w:rsidRPr="009A7CB7" w:rsidRDefault="00BF244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BT Connections Page</w:t>
            </w:r>
          </w:p>
        </w:tc>
      </w:tr>
      <w:tr w:rsidR="00522534" w:rsidRPr="009A7CB7" w14:paraId="3AA0F17E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F564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Requirement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DDE97" w14:textId="6DC11FF4" w:rsidR="00522534" w:rsidRPr="009A7CB7" w:rsidRDefault="00BF244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The system shall have a Bluetooth connections page so user can 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forgot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one connection and establish a new one</w:t>
            </w:r>
          </w:p>
        </w:tc>
      </w:tr>
      <w:tr w:rsidR="00BC5C4A" w:rsidRPr="009A7CB7" w14:paraId="0B7E5B8D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D2FD0" w14:textId="4670FB6B" w:rsidR="00BC5C4A" w:rsidRPr="009A7CB7" w:rsidRDefault="00BC5C4A" w:rsidP="00BC5C4A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Story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016FA" w14:textId="40D32967" w:rsidR="00BC5C4A" w:rsidRPr="009A7CB7" w:rsidRDefault="00BC5C4A" w:rsidP="00BC5C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As an [</w:t>
            </w:r>
            <w:r w:rsidR="00BF244C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driver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], I want to [</w:t>
            </w:r>
            <w:r w:rsidR="00BF244C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be able to switch </w:t>
            </w:r>
            <w:proofErr w:type="gramStart"/>
            <w:r w:rsidR="00BF244C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connections 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]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so that  [</w:t>
            </w:r>
            <w:r w:rsidR="00BF244C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 could keep using BT when using my girlfriend’s car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 (note there can be multiple user stories for different personas)   </w:t>
            </w:r>
          </w:p>
        </w:tc>
      </w:tr>
      <w:tr w:rsidR="00522534" w:rsidRPr="009A7CB7" w14:paraId="35A9AFC7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AE4D3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939C3" w14:textId="3DAF6982" w:rsidR="00522534" w:rsidRPr="009A7CB7" w:rsidRDefault="00BF244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you forget a connection, you have to set up all over again</w:t>
            </w:r>
          </w:p>
        </w:tc>
      </w:tr>
      <w:tr w:rsidR="00522534" w:rsidRPr="009A7CB7" w14:paraId="26D02151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3923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D75F" w14:textId="00D3D7CE" w:rsidR="00522534" w:rsidRPr="009A7CB7" w:rsidRDefault="00BF244C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Allow user to be able to use BT for more than just 1 device</w:t>
            </w:r>
          </w:p>
        </w:tc>
      </w:tr>
      <w:tr w:rsidR="00522534" w:rsidRPr="009A7CB7" w14:paraId="622F76F7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AF70C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439EF" w14:textId="2F8273ED" w:rsidR="00522534" w:rsidRPr="009A7CB7" w:rsidRDefault="00BF244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User must be able to know how to switch Bluetooth connections</w:t>
            </w:r>
          </w:p>
        </w:tc>
      </w:tr>
      <w:tr w:rsidR="00522534" w:rsidRPr="009A7CB7" w14:paraId="16AA58FC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3C635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7CF5A" w14:textId="0BBC5649" w:rsidR="00522534" w:rsidRPr="009A7CB7" w:rsidRDefault="00BF244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BT won’t work if car is mobile.</w:t>
            </w:r>
          </w:p>
        </w:tc>
      </w:tr>
      <w:tr w:rsidR="00522534" w:rsidRPr="009A7CB7" w14:paraId="71B4EFE1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4723F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FA54B" w14:textId="2D78FF3B" w:rsidR="00522534" w:rsidRPr="009A7CB7" w:rsidRDefault="00BF244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Asking a relative to use their car and establish a new connection.</w:t>
            </w:r>
          </w:p>
        </w:tc>
      </w:tr>
      <w:tr w:rsidR="00522534" w:rsidRPr="00FB2879" w14:paraId="05E34269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8F70" w14:textId="77777777" w:rsidR="00522534" w:rsidRPr="00FB2879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Type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898A" w14:textId="5A466A85" w:rsidR="00522534" w:rsidRPr="00FB2879" w:rsidRDefault="00BF244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Nonfunctional</w:t>
            </w:r>
          </w:p>
        </w:tc>
      </w:tr>
      <w:tr w:rsidR="00522534" w:rsidRPr="00FB2879" w14:paraId="53F317DF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705C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Association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7ECB" w14:textId="21E947B5" w:rsidR="00522534" w:rsidRDefault="00BF244C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BT Page</w:t>
            </w:r>
          </w:p>
        </w:tc>
      </w:tr>
      <w:tr w:rsidR="00522534" w:rsidRPr="00FB2879" w14:paraId="0C7F06C9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B5F5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Source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39B7" w14:textId="2D8C1A3A" w:rsidR="00522534" w:rsidRDefault="00BF244C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My own</w:t>
            </w:r>
          </w:p>
        </w:tc>
      </w:tr>
      <w:tr w:rsidR="00522534" w:rsidRPr="00FB2879" w14:paraId="3E32233A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16AE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Changes to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B387" w14:textId="6CE5E99D" w:rsidR="00522534" w:rsidRDefault="00BF244C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</w:t>
            </w:r>
          </w:p>
        </w:tc>
      </w:tr>
    </w:tbl>
    <w:p w14:paraId="613A9976" w14:textId="247E407D" w:rsidR="00522534" w:rsidRDefault="00522534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522534" w:rsidRPr="009A7CB7" w14:paraId="19378511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CE0E9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2"/>
                <w:szCs w:val="22"/>
              </w:rPr>
              <w:t xml:space="preserve">#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1E7D" w14:textId="12F9EC2A" w:rsidR="00522534" w:rsidRPr="009A7CB7" w:rsidRDefault="00BF244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Language</w:t>
            </w:r>
          </w:p>
        </w:tc>
      </w:tr>
      <w:tr w:rsidR="00522534" w:rsidRPr="009A7CB7" w14:paraId="4EE68232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8A722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Requirement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0818B" w14:textId="388712C6" w:rsidR="00522534" w:rsidRPr="009A7CB7" w:rsidRDefault="00BF244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The system shall have a language page where user can change language</w:t>
            </w:r>
          </w:p>
        </w:tc>
      </w:tr>
      <w:tr w:rsidR="00BC5C4A" w:rsidRPr="009A7CB7" w14:paraId="097DE821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D9AB1" w14:textId="3913EC64" w:rsidR="00BC5C4A" w:rsidRPr="009A7CB7" w:rsidRDefault="00BC5C4A" w:rsidP="00BC5C4A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Story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47309" w14:textId="36BCAF73" w:rsidR="00BC5C4A" w:rsidRPr="009A7CB7" w:rsidRDefault="00BC5C4A" w:rsidP="00BC5C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As an [</w:t>
            </w:r>
            <w:r w:rsidR="00BF244C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Bi lingual speaker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], I want to [</w:t>
            </w:r>
            <w:r w:rsidR="00BF244C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be able to switch languages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so 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that  [</w:t>
            </w:r>
            <w:proofErr w:type="gramEnd"/>
            <w:r w:rsidR="00BF244C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 could use Arabic instead of English as I am more fluent in it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 (note there can be multiple user stories for different personas)   </w:t>
            </w:r>
          </w:p>
        </w:tc>
      </w:tr>
      <w:tr w:rsidR="00522534" w:rsidRPr="009A7CB7" w14:paraId="4E91CD7C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EF4E2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5531A" w14:textId="0A8CE7B7" w:rsidR="00522534" w:rsidRPr="009A7CB7" w:rsidRDefault="0025537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problems on this setting</w:t>
            </w:r>
          </w:p>
        </w:tc>
      </w:tr>
      <w:tr w:rsidR="00522534" w:rsidRPr="009A7CB7" w14:paraId="516F0FE9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DAFF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761" w14:textId="2640687E" w:rsidR="00522534" w:rsidRPr="009A7CB7" w:rsidRDefault="0025537C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This helps the user to change languages depending on the people in the user’s car</w:t>
            </w:r>
          </w:p>
        </w:tc>
      </w:tr>
      <w:tr w:rsidR="00522534" w:rsidRPr="009A7CB7" w14:paraId="0F466241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23829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408E" w14:textId="4F56789A" w:rsidR="00522534" w:rsidRPr="009A7CB7" w:rsidRDefault="0025537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Must provide languages from all over the world preferably with dialects.</w:t>
            </w:r>
          </w:p>
        </w:tc>
      </w:tr>
      <w:tr w:rsidR="00522534" w:rsidRPr="009A7CB7" w14:paraId="2BC8BCF6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402D9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E1141" w14:textId="1F531D14" w:rsidR="00522534" w:rsidRPr="009A7CB7" w:rsidRDefault="0025537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Won’t be able to quickly switch between two languages.</w:t>
            </w:r>
          </w:p>
        </w:tc>
      </w:tr>
      <w:tr w:rsidR="00522534" w:rsidRPr="009A7CB7" w14:paraId="1C605D97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5F4BF" w14:textId="77777777" w:rsidR="00522534" w:rsidRPr="009A7CB7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B12E3" w14:textId="17CEF1B1" w:rsidR="00522534" w:rsidRPr="009A7CB7" w:rsidRDefault="0025537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 would change the language and check if the app has changed.</w:t>
            </w:r>
          </w:p>
        </w:tc>
      </w:tr>
      <w:tr w:rsidR="00522534" w:rsidRPr="00FB2879" w14:paraId="7E356820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3C81" w14:textId="77777777" w:rsidR="00522534" w:rsidRPr="00FB2879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Type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E1C1" w14:textId="69150EF5" w:rsidR="00522534" w:rsidRPr="00FB2879" w:rsidRDefault="0025537C" w:rsidP="00FD4C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Nonfunctional</w:t>
            </w:r>
          </w:p>
        </w:tc>
      </w:tr>
      <w:tr w:rsidR="00522534" w:rsidRPr="00FB2879" w14:paraId="5DEB41C6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8A9C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Association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6D99" w14:textId="0A826622" w:rsidR="00522534" w:rsidRDefault="0025537C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Settings</w:t>
            </w:r>
          </w:p>
        </w:tc>
      </w:tr>
      <w:tr w:rsidR="00522534" w:rsidRPr="00FB2879" w14:paraId="53325AC7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35CD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Source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D064" w14:textId="38426D10" w:rsidR="00522534" w:rsidRDefault="0025537C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My own</w:t>
            </w:r>
          </w:p>
        </w:tc>
      </w:tr>
      <w:tr w:rsidR="00522534" w:rsidRPr="00FB2879" w14:paraId="1A1C339F" w14:textId="77777777" w:rsidTr="00FD4C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64F3" w14:textId="77777777" w:rsidR="00522534" w:rsidRDefault="00522534" w:rsidP="00FD4CC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Changes to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A440" w14:textId="06E8C801" w:rsidR="00522534" w:rsidRDefault="0025537C" w:rsidP="00FD4CC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</w:t>
            </w:r>
          </w:p>
        </w:tc>
      </w:tr>
    </w:tbl>
    <w:p w14:paraId="1A7CBBC7" w14:textId="46F524B7" w:rsidR="00522534" w:rsidRDefault="00522534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25537C" w:rsidRPr="009A7CB7" w14:paraId="49A88681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D459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2"/>
                <w:szCs w:val="22"/>
              </w:rPr>
              <w:t xml:space="preserve">#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00B2" w14:textId="073118CC" w:rsidR="0025537C" w:rsidRPr="009A7CB7" w:rsidRDefault="0025537C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Passenger Mode</w:t>
            </w:r>
          </w:p>
        </w:tc>
      </w:tr>
      <w:tr w:rsidR="0025537C" w:rsidRPr="009A7CB7" w14:paraId="57DFA41E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CD489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 xml:space="preserve">Requirement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26528" w14:textId="18C016CF" w:rsidR="0025537C" w:rsidRPr="009A7CB7" w:rsidRDefault="0025537C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shall have a passenger mode toggle where user can switch if they are not driving.</w:t>
            </w:r>
          </w:p>
        </w:tc>
      </w:tr>
      <w:tr w:rsidR="0025537C" w:rsidRPr="009A7CB7" w14:paraId="7795FAD7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0504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Story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5366D" w14:textId="29BBF478" w:rsidR="0025537C" w:rsidRPr="009A7CB7" w:rsidRDefault="0025537C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As an [driver], I want to [be able to toggle between passenger mode on/off] so </w:t>
            </w:r>
            <w:r w:rsidR="00317524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that [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I could use my phone when I am not the 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driver]  (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note there can be multiple user stories for different personas)   </w:t>
            </w:r>
          </w:p>
        </w:tc>
      </w:tr>
      <w:tr w:rsidR="0025537C" w:rsidRPr="009A7CB7" w14:paraId="04D8E36E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50510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0137F" w14:textId="3E8E5581" w:rsidR="0025537C" w:rsidRPr="009A7CB7" w:rsidRDefault="00317524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not detect if user is lying or not</w:t>
            </w:r>
          </w:p>
        </w:tc>
      </w:tr>
      <w:tr w:rsidR="0025537C" w:rsidRPr="009A7CB7" w14:paraId="35B5100F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A2D8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EE92" w14:textId="40A9862A" w:rsidR="0025537C" w:rsidRPr="009A7CB7" w:rsidRDefault="0025537C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This helps the user to change </w:t>
            </w:r>
            <w:r w:rsidR="00317524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modes so they can use their phones while sitting at the passenger’s seat</w:t>
            </w:r>
          </w:p>
        </w:tc>
      </w:tr>
      <w:tr w:rsidR="0025537C" w:rsidRPr="009A7CB7" w14:paraId="21C8BF43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5F20D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3DE6C" w14:textId="0D661EA7" w:rsidR="0025537C" w:rsidRPr="009A7CB7" w:rsidRDefault="00317524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User must understand not to change to passenger mode while they are actually driving.</w:t>
            </w:r>
          </w:p>
        </w:tc>
      </w:tr>
      <w:tr w:rsidR="0025537C" w:rsidRPr="009A7CB7" w14:paraId="2F3294A9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E21B7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420D" w14:textId="79F8741C" w:rsidR="0025537C" w:rsidRPr="009A7CB7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Won’t</w:t>
            </w:r>
            <w:r w:rsidR="00317524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detect if car is moving or not</w:t>
            </w:r>
          </w:p>
        </w:tc>
      </w:tr>
      <w:tr w:rsidR="0025537C" w:rsidRPr="009A7CB7" w14:paraId="4172F55F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DEA1E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B48C0" w14:textId="5F3D690D" w:rsidR="0025537C" w:rsidRPr="009A7CB7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To test I would change modes and see if it locks me out</w:t>
            </w:r>
          </w:p>
        </w:tc>
      </w:tr>
      <w:tr w:rsidR="0025537C" w:rsidRPr="00FB2879" w14:paraId="1A7E5960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0EA8" w14:textId="77777777" w:rsidR="0025537C" w:rsidRPr="00FB2879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Type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385F" w14:textId="77777777" w:rsidR="0025537C" w:rsidRPr="00FB2879" w:rsidRDefault="0025537C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Nonfunctional</w:t>
            </w:r>
          </w:p>
        </w:tc>
      </w:tr>
      <w:tr w:rsidR="0025537C" w:rsidRPr="00FB2879" w14:paraId="3191FAA9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6893" w14:textId="77777777" w:rsidR="0025537C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Association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D226" w14:textId="77777777" w:rsidR="0025537C" w:rsidRDefault="0025537C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Settings</w:t>
            </w:r>
          </w:p>
        </w:tc>
      </w:tr>
      <w:tr w:rsidR="0025537C" w:rsidRPr="00FB2879" w14:paraId="5B777DE1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ECCD" w14:textId="77777777" w:rsidR="0025537C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Source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5248" w14:textId="77777777" w:rsidR="0025537C" w:rsidRDefault="0025537C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My own</w:t>
            </w:r>
          </w:p>
        </w:tc>
      </w:tr>
      <w:tr w:rsidR="0025537C" w:rsidRPr="00FB2879" w14:paraId="45D10491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05E5" w14:textId="77777777" w:rsidR="0025537C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Changes to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DDE9" w14:textId="77777777" w:rsidR="0025537C" w:rsidRDefault="0025537C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</w:t>
            </w:r>
          </w:p>
        </w:tc>
      </w:tr>
    </w:tbl>
    <w:p w14:paraId="0DCE4114" w14:textId="7EA90F1B" w:rsidR="006140B7" w:rsidRDefault="006140B7" w:rsidP="00AB782B">
      <w:pPr>
        <w:rPr>
          <w:rFonts w:ascii="Times New Roman" w:eastAsia="Times New Roman" w:hAnsi="Times New Roman" w:cs="Times New Roman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25537C" w:rsidRPr="009A7CB7" w14:paraId="61183AB7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6170A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2"/>
                <w:szCs w:val="22"/>
              </w:rPr>
              <w:t xml:space="preserve">#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D7C4" w14:textId="2CE8750D" w:rsidR="0025537C" w:rsidRPr="009A7CB7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Parental Screen</w:t>
            </w:r>
          </w:p>
        </w:tc>
      </w:tr>
      <w:tr w:rsidR="0025537C" w:rsidRPr="009A7CB7" w14:paraId="2B9E935B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16760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Requirement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7D977" w14:textId="0B3B58EB" w:rsidR="0025537C" w:rsidRPr="009A7CB7" w:rsidRDefault="0025537C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The system shall have a </w:t>
            </w:r>
            <w:r w:rsidR="008B593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Parental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page where </w:t>
            </w:r>
            <w:r w:rsidR="008B593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Parent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can </w:t>
            </w:r>
            <w:r w:rsidR="008B593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adjust child’s phone settings</w:t>
            </w:r>
          </w:p>
        </w:tc>
      </w:tr>
      <w:tr w:rsidR="0025537C" w:rsidRPr="009A7CB7" w14:paraId="5B19C964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7DDD3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Story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5EAB3" w14:textId="2AC081F8" w:rsidR="0025537C" w:rsidRPr="009A7CB7" w:rsidRDefault="0025537C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As an [</w:t>
            </w:r>
            <w:r w:rsidR="008B593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Parent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], I want to [be able to </w:t>
            </w:r>
            <w:r w:rsidR="008B593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look at my child’s phone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so 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that  [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I </w:t>
            </w:r>
            <w:r w:rsidR="008B593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make sure they are safe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 (note there can be multiple user stories for different personas)   </w:t>
            </w:r>
          </w:p>
        </w:tc>
      </w:tr>
      <w:tr w:rsidR="0025537C" w:rsidRPr="009A7CB7" w14:paraId="46CBFDB7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FDE8B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92C7A" w14:textId="6BC33126" w:rsidR="0025537C" w:rsidRPr="009A7CB7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People other than parents may abuse this setting</w:t>
            </w:r>
          </w:p>
        </w:tc>
      </w:tr>
      <w:tr w:rsidR="0025537C" w:rsidRPr="009A7CB7" w14:paraId="6371329A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3491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6568" w14:textId="6D9ECF50" w:rsidR="0025537C" w:rsidRPr="009A7CB7" w:rsidRDefault="008B593D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This helps parents track their children in case of emergencies</w:t>
            </w:r>
          </w:p>
        </w:tc>
      </w:tr>
      <w:tr w:rsidR="0025537C" w:rsidRPr="009A7CB7" w14:paraId="1777475F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F2666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0D279" w14:textId="38969937" w:rsidR="0025537C" w:rsidRPr="009A7CB7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must have the right intentions before using this feature</w:t>
            </w:r>
          </w:p>
        </w:tc>
      </w:tr>
      <w:tr w:rsidR="0025537C" w:rsidRPr="009A7CB7" w14:paraId="566F8CD7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9D210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CA5BF" w14:textId="029396DC" w:rsidR="0025537C" w:rsidRPr="009A7CB7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Track Phone usage </w:t>
            </w:r>
          </w:p>
        </w:tc>
      </w:tr>
      <w:tr w:rsidR="0025537C" w:rsidRPr="009A7CB7" w14:paraId="3924C64D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B0912" w14:textId="77777777" w:rsidR="0025537C" w:rsidRPr="009A7CB7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7BFC5" w14:textId="0E8E00D7" w:rsidR="0025537C" w:rsidRPr="009A7CB7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I would turn the feature on and check if it opens a new screen showing </w:t>
            </w:r>
            <w:r w:rsidR="00E96FD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another 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feature</w:t>
            </w:r>
            <w:r w:rsidR="00E96FD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within</w:t>
            </w:r>
          </w:p>
        </w:tc>
      </w:tr>
      <w:tr w:rsidR="0025537C" w:rsidRPr="00FB2879" w14:paraId="72FE922C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5ABA" w14:textId="77777777" w:rsidR="0025537C" w:rsidRPr="00FB2879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Type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7AD8" w14:textId="77777777" w:rsidR="0025537C" w:rsidRPr="00FB2879" w:rsidRDefault="0025537C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Nonfunctional</w:t>
            </w:r>
          </w:p>
        </w:tc>
      </w:tr>
      <w:tr w:rsidR="0025537C" w:rsidRPr="00FB2879" w14:paraId="7EA06C4D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9CCB" w14:textId="77777777" w:rsidR="0025537C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Association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E680" w14:textId="77777777" w:rsidR="0025537C" w:rsidRDefault="0025537C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Settings</w:t>
            </w:r>
          </w:p>
        </w:tc>
      </w:tr>
      <w:tr w:rsidR="0025537C" w:rsidRPr="00FB2879" w14:paraId="0BAFD9EC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C1D4" w14:textId="77777777" w:rsidR="0025537C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Source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C87" w14:textId="77777777" w:rsidR="0025537C" w:rsidRDefault="0025537C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My own</w:t>
            </w:r>
          </w:p>
        </w:tc>
      </w:tr>
      <w:tr w:rsidR="0025537C" w:rsidRPr="00FB2879" w14:paraId="3090E6A7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F305" w14:textId="77777777" w:rsidR="0025537C" w:rsidRDefault="0025537C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Changes to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12E" w14:textId="77777777" w:rsidR="0025537C" w:rsidRDefault="0025537C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</w:t>
            </w:r>
          </w:p>
        </w:tc>
      </w:tr>
    </w:tbl>
    <w:p w14:paraId="36B5763F" w14:textId="2AFC06C4" w:rsidR="0025537C" w:rsidRDefault="0025537C" w:rsidP="00AB782B">
      <w:pPr>
        <w:rPr>
          <w:rFonts w:ascii="Times New Roman" w:eastAsia="Times New Roman" w:hAnsi="Times New Roman" w:cs="Times New Roman"/>
        </w:rPr>
      </w:pPr>
    </w:p>
    <w:p w14:paraId="219C6206" w14:textId="07694B56" w:rsidR="008B593D" w:rsidRDefault="008B593D" w:rsidP="00AB782B">
      <w:pPr>
        <w:rPr>
          <w:rFonts w:ascii="Times New Roman" w:eastAsia="Times New Roman" w:hAnsi="Times New Roman" w:cs="Times New Roman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8B593D" w:rsidRPr="009A7CB7" w14:paraId="388CCB54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D93B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2"/>
                <w:szCs w:val="22"/>
              </w:rPr>
              <w:t xml:space="preserve">#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17E08" w14:textId="1D407770" w:rsidR="008B593D" w:rsidRPr="009A7CB7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Lock Phone</w:t>
            </w:r>
          </w:p>
        </w:tc>
      </w:tr>
      <w:tr w:rsidR="008B593D" w:rsidRPr="009A7CB7" w14:paraId="567C8D41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127DE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Requirement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314AB" w14:textId="00C03627" w:rsidR="008B593D" w:rsidRPr="009A7CB7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The system shall have a lock phone setting that parent access to lock their children’s phone when they are driving</w:t>
            </w:r>
          </w:p>
        </w:tc>
      </w:tr>
      <w:tr w:rsidR="008B593D" w:rsidRPr="009A7CB7" w14:paraId="35037D9C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3EC1B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Story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57417" w14:textId="56705C80" w:rsidR="008B593D" w:rsidRPr="008B593D" w:rsidRDefault="008B593D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As an [Parent], I want to [be able to lock my child’s phone] so 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that  [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I could keep my child from using their phones while driving]  (note there can be multiple user stories for different personas)   </w:t>
            </w:r>
          </w:p>
        </w:tc>
      </w:tr>
      <w:tr w:rsidR="008B593D" w:rsidRPr="009A7CB7" w14:paraId="6CE88D4E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69FB0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910DB" w14:textId="41E2A6EE" w:rsidR="008B593D" w:rsidRPr="009A7CB7" w:rsidRDefault="004058D9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People other than parents may abuse this</w:t>
            </w:r>
          </w:p>
        </w:tc>
      </w:tr>
      <w:tr w:rsidR="008B593D" w:rsidRPr="009A7CB7" w14:paraId="287314ED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CAD2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99E6" w14:textId="0E8C068C" w:rsidR="008B593D" w:rsidRPr="009A7CB7" w:rsidRDefault="004058D9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This helps in preventing children from causing accidents when it is cause of phones</w:t>
            </w:r>
          </w:p>
        </w:tc>
      </w:tr>
      <w:tr w:rsidR="008B593D" w:rsidRPr="009A7CB7" w14:paraId="05C8317F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6920D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DE147" w14:textId="3B961EB8" w:rsidR="008B593D" w:rsidRPr="009A7CB7" w:rsidRDefault="004058D9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Parents should know how to use this feature only when their children 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is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driving and to turn it off when they made it safely.</w:t>
            </w:r>
          </w:p>
        </w:tc>
      </w:tr>
      <w:tr w:rsidR="008B593D" w:rsidRPr="009A7CB7" w14:paraId="3A0CB81A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7A4C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3B969" w14:textId="53F4701E" w:rsidR="008B593D" w:rsidRPr="009A7CB7" w:rsidRDefault="00E96FDD" w:rsidP="008B593D">
            <w:pPr>
              <w:rPr>
                <w:rFonts w:ascii="Times New Roman" w:eastAsia="Times New Roman" w:hAnsi="Times New Roman" w:cs="Times New Roman"/>
                <w:rtl/>
              </w:rPr>
            </w:pPr>
            <w:r>
              <w:rPr>
                <w:rFonts w:ascii="Times New Roman" w:eastAsia="Times New Roman" w:hAnsi="Times New Roman" w:cs="Times New Roman"/>
              </w:rPr>
              <w:t>Will not display location of child</w:t>
            </w:r>
          </w:p>
        </w:tc>
      </w:tr>
      <w:tr w:rsidR="008B593D" w:rsidRPr="009A7CB7" w14:paraId="55971F6D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F97D0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BC4A" w14:textId="6E140A9B" w:rsidR="008B593D" w:rsidRPr="009A7CB7" w:rsidRDefault="00E96FD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 would test it with another device and see if it disables the features.</w:t>
            </w:r>
          </w:p>
        </w:tc>
      </w:tr>
      <w:tr w:rsidR="008B593D" w:rsidRPr="00FB2879" w14:paraId="587E73EE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6973" w14:textId="77777777" w:rsidR="008B593D" w:rsidRPr="00FB2879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Type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13E1" w14:textId="77777777" w:rsidR="008B593D" w:rsidRPr="00FB2879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Nonfunctional</w:t>
            </w:r>
          </w:p>
        </w:tc>
      </w:tr>
      <w:tr w:rsidR="008B593D" w:rsidRPr="00FB2879" w14:paraId="6459C9EB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5F76" w14:textId="77777777" w:rsidR="008B593D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Association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D7DB" w14:textId="6AB0EAA5" w:rsidR="008B593D" w:rsidRDefault="00E96FDD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Parental Screen</w:t>
            </w:r>
          </w:p>
        </w:tc>
      </w:tr>
      <w:tr w:rsidR="008B593D" w:rsidRPr="00FB2879" w14:paraId="5802851F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22A5" w14:textId="77777777" w:rsidR="008B593D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Source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11D3" w14:textId="2BF31D1A" w:rsidR="008B593D" w:rsidRDefault="00E96FDD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LifeSaver app</w:t>
            </w:r>
          </w:p>
        </w:tc>
      </w:tr>
      <w:tr w:rsidR="008B593D" w:rsidRPr="00FB2879" w14:paraId="5D978F8A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DC50" w14:textId="77777777" w:rsidR="008B593D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Changes to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D20A" w14:textId="77777777" w:rsidR="008B593D" w:rsidRDefault="008B593D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</w:t>
            </w:r>
          </w:p>
        </w:tc>
      </w:tr>
    </w:tbl>
    <w:p w14:paraId="6D7BDCD5" w14:textId="1A6A8D08" w:rsidR="008B593D" w:rsidRDefault="008B593D" w:rsidP="00AB782B">
      <w:pPr>
        <w:rPr>
          <w:rFonts w:ascii="Times New Roman" w:eastAsia="Times New Roman" w:hAnsi="Times New Roman" w:cs="Times New Roman"/>
        </w:rPr>
      </w:pPr>
    </w:p>
    <w:p w14:paraId="04B134F7" w14:textId="1D499F08" w:rsidR="008B593D" w:rsidRDefault="008B593D" w:rsidP="00AB782B">
      <w:pPr>
        <w:rPr>
          <w:rFonts w:ascii="Times New Roman" w:eastAsia="Times New Roman" w:hAnsi="Times New Roman" w:cs="Times New Roman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8B593D" w:rsidRPr="009A7CB7" w14:paraId="72093FDC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7A2E8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2"/>
                <w:szCs w:val="22"/>
              </w:rPr>
              <w:t xml:space="preserve">#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1A5F9" w14:textId="4E527FDD" w:rsidR="008B593D" w:rsidRPr="009A7CB7" w:rsidRDefault="00E96FD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Crash Detection</w:t>
            </w:r>
          </w:p>
        </w:tc>
      </w:tr>
      <w:tr w:rsidR="008B593D" w:rsidRPr="009A7CB7" w14:paraId="751450CB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C53E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Requirement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2D223" w14:textId="2AE9B23C" w:rsidR="008B593D" w:rsidRPr="009A7CB7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The system shall have </w:t>
            </w:r>
            <w:r w:rsidR="00E96FD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 crash detection feature to call 911 when an accident happens</w:t>
            </w:r>
          </w:p>
        </w:tc>
      </w:tr>
      <w:tr w:rsidR="008B593D" w:rsidRPr="009A7CB7" w14:paraId="61F8B830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C71E9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User Story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BC5C" w14:textId="1DE55179" w:rsidR="008B593D" w:rsidRPr="009A7CB7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As an [</w:t>
            </w:r>
            <w:r w:rsidR="00E96FD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driver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], I want to [be able t</w:t>
            </w:r>
            <w:r w:rsidR="00E96FD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o have a crash detection feature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so 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that  [</w:t>
            </w:r>
            <w:proofErr w:type="gramEnd"/>
            <w:r w:rsidR="00E96FD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if I got into a serious accident the app could call 911 for me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 (note there can be multiple user stories for different personas)   </w:t>
            </w:r>
          </w:p>
        </w:tc>
      </w:tr>
      <w:tr w:rsidR="008B593D" w:rsidRPr="009A7CB7" w14:paraId="1B14FAE1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EEE12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FD9D8" w14:textId="4F8DCBD4" w:rsidR="008B593D" w:rsidRPr="009A7CB7" w:rsidRDefault="00E96FD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error could call 911 by itself</w:t>
            </w:r>
          </w:p>
        </w:tc>
      </w:tr>
      <w:tr w:rsidR="008B593D" w:rsidRPr="009A7CB7" w14:paraId="50C42443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4130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91CD" w14:textId="5902CFF9" w:rsidR="008B593D" w:rsidRPr="009A7CB7" w:rsidRDefault="00E96FDD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This helps the user so whenever they are unconscious the app will call 911 for them</w:t>
            </w:r>
          </w:p>
        </w:tc>
      </w:tr>
      <w:tr w:rsidR="008B593D" w:rsidRPr="009A7CB7" w14:paraId="03CBDEF8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0006D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D0028" w14:textId="6F0EE1FA" w:rsidR="008B593D" w:rsidRPr="009A7CB7" w:rsidRDefault="00E96FD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Phone must be placed in a smooth area where there are no vibrations</w:t>
            </w:r>
          </w:p>
        </w:tc>
      </w:tr>
      <w:tr w:rsidR="008B593D" w:rsidRPr="009A7CB7" w14:paraId="0501A932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57AE1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7D8B8" w14:textId="64C2F455" w:rsidR="008B593D" w:rsidRPr="009A7CB7" w:rsidRDefault="00E96FD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Won’t call users family</w:t>
            </w:r>
          </w:p>
        </w:tc>
      </w:tr>
      <w:tr w:rsidR="008B593D" w:rsidRPr="009A7CB7" w14:paraId="62DDC658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485EF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2F716" w14:textId="437D6824" w:rsidR="008B593D" w:rsidRPr="009A7CB7" w:rsidRDefault="00E96FD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 would use my number and create a scene where the app is heavily vibrating and being thrown around and check if it will dial me.</w:t>
            </w:r>
          </w:p>
        </w:tc>
      </w:tr>
      <w:tr w:rsidR="008B593D" w:rsidRPr="00FB2879" w14:paraId="19D8B805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FAC4" w14:textId="77777777" w:rsidR="008B593D" w:rsidRPr="00FB2879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Type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1CCC" w14:textId="77777777" w:rsidR="008B593D" w:rsidRPr="00FB2879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Nonfunctional</w:t>
            </w:r>
          </w:p>
        </w:tc>
      </w:tr>
      <w:tr w:rsidR="008B593D" w:rsidRPr="00FB2879" w14:paraId="32FD2222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5F99" w14:textId="77777777" w:rsidR="008B593D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Association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4AE0" w14:textId="77777777" w:rsidR="008B593D" w:rsidRDefault="008B593D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Settings</w:t>
            </w:r>
          </w:p>
        </w:tc>
      </w:tr>
      <w:tr w:rsidR="008B593D" w:rsidRPr="00FB2879" w14:paraId="095F9116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3304" w14:textId="77777777" w:rsidR="008B593D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Source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F0ED" w14:textId="77777777" w:rsidR="008B593D" w:rsidRDefault="008B593D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My own</w:t>
            </w:r>
          </w:p>
        </w:tc>
      </w:tr>
      <w:tr w:rsidR="008B593D" w:rsidRPr="00FB2879" w14:paraId="7343A9CD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BC6E" w14:textId="77777777" w:rsidR="008B593D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Changes to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8DB8" w14:textId="77777777" w:rsidR="008B593D" w:rsidRDefault="008B593D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</w:t>
            </w:r>
          </w:p>
        </w:tc>
      </w:tr>
    </w:tbl>
    <w:p w14:paraId="2C66AB55" w14:textId="05D61549" w:rsidR="008B593D" w:rsidRDefault="008B593D" w:rsidP="00AB782B">
      <w:pPr>
        <w:rPr>
          <w:rFonts w:ascii="Times New Roman" w:eastAsia="Times New Roman" w:hAnsi="Times New Roman" w:cs="Times New Roman"/>
        </w:rPr>
      </w:pPr>
    </w:p>
    <w:p w14:paraId="00FB5615" w14:textId="45221ED3" w:rsidR="008B593D" w:rsidRDefault="008B593D" w:rsidP="00AB782B">
      <w:pPr>
        <w:rPr>
          <w:rFonts w:ascii="Times New Roman" w:eastAsia="Times New Roman" w:hAnsi="Times New Roman" w:cs="Times New Roman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8B593D" w:rsidRPr="009A7CB7" w14:paraId="5420F905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14646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2"/>
                <w:szCs w:val="22"/>
              </w:rPr>
              <w:t xml:space="preserve">#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1D839" w14:textId="570F22D9" w:rsidR="008B593D" w:rsidRPr="009A7CB7" w:rsidRDefault="00E96FD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Shut down feature</w:t>
            </w:r>
          </w:p>
        </w:tc>
      </w:tr>
      <w:tr w:rsidR="008B593D" w:rsidRPr="009A7CB7" w14:paraId="52106147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0777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Requirement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1211F" w14:textId="2CA87E4F" w:rsidR="008B593D" w:rsidRPr="009A7CB7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The system shall have a </w:t>
            </w:r>
            <w:r w:rsidR="00E96FD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shutdown feature in case of bugs</w:t>
            </w:r>
          </w:p>
        </w:tc>
      </w:tr>
      <w:tr w:rsidR="008B593D" w:rsidRPr="009A7CB7" w14:paraId="3629CF85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0B16A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Story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31A6E" w14:textId="7C72F5E8" w:rsidR="008B593D" w:rsidRPr="009A7CB7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As an [</w:t>
            </w:r>
            <w:r w:rsidR="00E96FD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Phone user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], I want to [be able </w:t>
            </w:r>
            <w:r w:rsidR="00E96FD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have a shutdown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so </w:t>
            </w:r>
            <w:proofErr w:type="gramStart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that  [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I could </w:t>
            </w:r>
            <w:r w:rsidR="00E96FDD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force close the app in case something happens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]  (note there can be multiple user stories for different personas)   </w:t>
            </w:r>
          </w:p>
        </w:tc>
      </w:tr>
      <w:tr w:rsidR="008B593D" w:rsidRPr="009A7CB7" w14:paraId="26C18F7E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AE7D2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6092" w14:textId="2AC33615" w:rsidR="008B593D" w:rsidRPr="009A7CB7" w:rsidRDefault="003A1EAF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Users may use this thinking it just closes the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app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but it is a force quit</w:t>
            </w:r>
          </w:p>
        </w:tc>
      </w:tr>
      <w:tr w:rsidR="008B593D" w:rsidRPr="009A7CB7" w14:paraId="17186B2D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8F11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6528" w14:textId="402A4D5E" w:rsidR="008B593D" w:rsidRPr="009A7CB7" w:rsidRDefault="003A1EAF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It helps so incase the app gets glitchy that will reset and shutdown the app.</w:t>
            </w:r>
          </w:p>
        </w:tc>
      </w:tr>
      <w:tr w:rsidR="008B593D" w:rsidRPr="009A7CB7" w14:paraId="7124E0BD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4674E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BD987" w14:textId="3BF659BC" w:rsidR="008B593D" w:rsidRPr="009A7CB7" w:rsidRDefault="003A1EAF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User must know to only use it when the app is glitchy</w:t>
            </w:r>
          </w:p>
        </w:tc>
      </w:tr>
      <w:tr w:rsidR="008B593D" w:rsidRPr="009A7CB7" w14:paraId="2D862447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EA48D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B92A8" w14:textId="77318322" w:rsidR="008B593D" w:rsidRPr="009A7CB7" w:rsidRDefault="003A1EAF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8B593D" w:rsidRPr="009A7CB7" w14:paraId="28FBEC79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8B31" w14:textId="77777777" w:rsidR="008B593D" w:rsidRPr="009A7CB7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A90A6" w14:textId="2D09A02F" w:rsidR="008B593D" w:rsidRPr="009A7CB7" w:rsidRDefault="003A1EAF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If the shutdown feature works as mentioned</w:t>
            </w:r>
          </w:p>
        </w:tc>
      </w:tr>
      <w:tr w:rsidR="008B593D" w:rsidRPr="00FB2879" w14:paraId="09794608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B253" w14:textId="77777777" w:rsidR="008B593D" w:rsidRPr="00FB2879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Type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0839" w14:textId="77777777" w:rsidR="008B593D" w:rsidRPr="00FB2879" w:rsidRDefault="008B593D" w:rsidP="008B59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Nonfunctional</w:t>
            </w:r>
          </w:p>
        </w:tc>
      </w:tr>
      <w:tr w:rsidR="008B593D" w:rsidRPr="00FB2879" w14:paraId="51CDD8B1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53C9" w14:textId="77777777" w:rsidR="008B593D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Association 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064F" w14:textId="77777777" w:rsidR="008B593D" w:rsidRDefault="008B593D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Settings</w:t>
            </w:r>
          </w:p>
        </w:tc>
      </w:tr>
      <w:tr w:rsidR="008B593D" w:rsidRPr="00FB2879" w14:paraId="278BF47B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EFE4" w14:textId="77777777" w:rsidR="008B593D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Source of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E5C1" w14:textId="77777777" w:rsidR="008B593D" w:rsidRDefault="008B593D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My own</w:t>
            </w:r>
          </w:p>
        </w:tc>
      </w:tr>
      <w:tr w:rsidR="008B593D" w:rsidRPr="00FB2879" w14:paraId="031D57AE" w14:textId="77777777" w:rsidTr="008B59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E495" w14:textId="77777777" w:rsidR="008B593D" w:rsidRDefault="008B593D" w:rsidP="008B593D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Changes to Requirement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F010" w14:textId="77777777" w:rsidR="008B593D" w:rsidRDefault="008B593D" w:rsidP="008B593D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no</w:t>
            </w:r>
          </w:p>
        </w:tc>
      </w:tr>
    </w:tbl>
    <w:p w14:paraId="49054B29" w14:textId="77777777" w:rsidR="008B593D" w:rsidRPr="009A7CB7" w:rsidRDefault="008B593D" w:rsidP="00AB782B">
      <w:pPr>
        <w:rPr>
          <w:rFonts w:ascii="Times New Roman" w:eastAsia="Times New Roman" w:hAnsi="Times New Roman" w:cs="Times New Roman"/>
        </w:rPr>
      </w:pPr>
    </w:p>
    <w:sectPr w:rsidR="008B593D" w:rsidRPr="009A7CB7" w:rsidSect="008C463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4467B" w14:textId="77777777" w:rsidR="00930A8D" w:rsidRDefault="00930A8D" w:rsidP="009C040D">
      <w:r>
        <w:separator/>
      </w:r>
    </w:p>
  </w:endnote>
  <w:endnote w:type="continuationSeparator" w:id="0">
    <w:p w14:paraId="1E7ACE54" w14:textId="77777777" w:rsidR="00930A8D" w:rsidRDefault="00930A8D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D099E" w14:textId="1452FA07" w:rsidR="008B593D" w:rsidRDefault="008B593D">
    <w:pPr>
      <w:pStyle w:val="Footer"/>
    </w:pPr>
  </w:p>
  <w:p w14:paraId="57D71D77" w14:textId="457A04E3" w:rsidR="008B593D" w:rsidRDefault="008B5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422A1" w14:textId="77777777" w:rsidR="00930A8D" w:rsidRDefault="00930A8D" w:rsidP="009C040D">
      <w:r>
        <w:separator/>
      </w:r>
    </w:p>
  </w:footnote>
  <w:footnote w:type="continuationSeparator" w:id="0">
    <w:p w14:paraId="422715BE" w14:textId="77777777" w:rsidR="00930A8D" w:rsidRDefault="00930A8D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B9465" w14:textId="77777777" w:rsidR="008B593D" w:rsidRDefault="008B593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5E971BC8" w14:textId="539AB200" w:rsidR="008B593D" w:rsidRDefault="008B593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2NjMxNjAxMzG1NDdT0lEKTi0uzszPAymwqAUAuiLcHSwAAAA="/>
  </w:docVars>
  <w:rsids>
    <w:rsidRoot w:val="009A7CB7"/>
    <w:rsid w:val="00015354"/>
    <w:rsid w:val="00025F9C"/>
    <w:rsid w:val="00032C7C"/>
    <w:rsid w:val="000A7EA4"/>
    <w:rsid w:val="00110B32"/>
    <w:rsid w:val="00111CD2"/>
    <w:rsid w:val="00135C30"/>
    <w:rsid w:val="001A0282"/>
    <w:rsid w:val="001D193E"/>
    <w:rsid w:val="002024DB"/>
    <w:rsid w:val="0022675D"/>
    <w:rsid w:val="00242497"/>
    <w:rsid w:val="0025537C"/>
    <w:rsid w:val="00271AE2"/>
    <w:rsid w:val="00282E63"/>
    <w:rsid w:val="00297162"/>
    <w:rsid w:val="002E5E82"/>
    <w:rsid w:val="00303934"/>
    <w:rsid w:val="00306304"/>
    <w:rsid w:val="00311744"/>
    <w:rsid w:val="00317524"/>
    <w:rsid w:val="00330479"/>
    <w:rsid w:val="00355E68"/>
    <w:rsid w:val="00397744"/>
    <w:rsid w:val="003A1EAF"/>
    <w:rsid w:val="003B3AC5"/>
    <w:rsid w:val="003E4FF8"/>
    <w:rsid w:val="004058D9"/>
    <w:rsid w:val="0044396C"/>
    <w:rsid w:val="00446AB9"/>
    <w:rsid w:val="00453824"/>
    <w:rsid w:val="00455E83"/>
    <w:rsid w:val="00497CE0"/>
    <w:rsid w:val="004B32E1"/>
    <w:rsid w:val="004D139C"/>
    <w:rsid w:val="00522534"/>
    <w:rsid w:val="00552D81"/>
    <w:rsid w:val="00586B4D"/>
    <w:rsid w:val="005C64A9"/>
    <w:rsid w:val="00604E1A"/>
    <w:rsid w:val="006140B7"/>
    <w:rsid w:val="006726BC"/>
    <w:rsid w:val="006819AB"/>
    <w:rsid w:val="006B2223"/>
    <w:rsid w:val="006E2D83"/>
    <w:rsid w:val="006E2F92"/>
    <w:rsid w:val="0070184B"/>
    <w:rsid w:val="00707211"/>
    <w:rsid w:val="00770180"/>
    <w:rsid w:val="00786BD3"/>
    <w:rsid w:val="0081443D"/>
    <w:rsid w:val="00877C68"/>
    <w:rsid w:val="008B593D"/>
    <w:rsid w:val="008C4634"/>
    <w:rsid w:val="008D657F"/>
    <w:rsid w:val="008F1AFD"/>
    <w:rsid w:val="00916140"/>
    <w:rsid w:val="009232B4"/>
    <w:rsid w:val="00930A8D"/>
    <w:rsid w:val="00941F54"/>
    <w:rsid w:val="00992E20"/>
    <w:rsid w:val="009934CE"/>
    <w:rsid w:val="00996CFA"/>
    <w:rsid w:val="009A7CB7"/>
    <w:rsid w:val="009B2823"/>
    <w:rsid w:val="009C040D"/>
    <w:rsid w:val="009D19E5"/>
    <w:rsid w:val="009F0D62"/>
    <w:rsid w:val="00A44E97"/>
    <w:rsid w:val="00AB782B"/>
    <w:rsid w:val="00AF5E2E"/>
    <w:rsid w:val="00AF767D"/>
    <w:rsid w:val="00B020CA"/>
    <w:rsid w:val="00B67751"/>
    <w:rsid w:val="00B82B36"/>
    <w:rsid w:val="00B84A46"/>
    <w:rsid w:val="00B91E27"/>
    <w:rsid w:val="00BC335D"/>
    <w:rsid w:val="00BC5C4A"/>
    <w:rsid w:val="00BE7EA6"/>
    <w:rsid w:val="00BF244C"/>
    <w:rsid w:val="00C04CAB"/>
    <w:rsid w:val="00C06157"/>
    <w:rsid w:val="00C31831"/>
    <w:rsid w:val="00C7667A"/>
    <w:rsid w:val="00DB5FB2"/>
    <w:rsid w:val="00DC3C97"/>
    <w:rsid w:val="00DE1D83"/>
    <w:rsid w:val="00E03B78"/>
    <w:rsid w:val="00E149BD"/>
    <w:rsid w:val="00E41440"/>
    <w:rsid w:val="00E96FDD"/>
    <w:rsid w:val="00EC488D"/>
    <w:rsid w:val="00ED0F18"/>
    <w:rsid w:val="00ED3890"/>
    <w:rsid w:val="00EE022B"/>
    <w:rsid w:val="00FB2879"/>
    <w:rsid w:val="00FC1411"/>
    <w:rsid w:val="00FD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docId w15:val="{FA89CEB0-EED5-4ED4-B778-207CDF99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8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F374655EF9E4F9376397EBD9665BE" ma:contentTypeVersion="0" ma:contentTypeDescription="Create a new document." ma:contentTypeScope="" ma:versionID="28e137fe9eda76a711077969dc9ed0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41A3D6-99BA-4ABA-8579-486356D253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6957F4-8BF5-4577-9C84-D89115BDC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2E50EB-69C8-4E43-92E9-49B8DFBB26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Altouqi, Ahmed</cp:lastModifiedBy>
  <cp:revision>8</cp:revision>
  <cp:lastPrinted>2019-03-13T19:45:00Z</cp:lastPrinted>
  <dcterms:created xsi:type="dcterms:W3CDTF">2022-01-18T18:14:00Z</dcterms:created>
  <dcterms:modified xsi:type="dcterms:W3CDTF">2023-02-19T23:36:00Z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0x0101003EFF374655EF9E4F9376397EBD9665BE</vt:lpwstr>
  </property>
</Properties>
</file>