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394AA" w14:textId="60117B8F" w:rsidR="000F0206" w:rsidRDefault="000F0206" w:rsidP="00B43D0E">
      <w:pPr>
        <w:tabs>
          <w:tab w:val="left" w:pos="1562"/>
        </w:tabs>
      </w:pPr>
      <w:r>
        <w:t>CLIENTES(</w:t>
      </w:r>
      <w:r w:rsidR="00B43D0E">
        <w:tab/>
      </w:r>
    </w:p>
    <w:p w14:paraId="4380BE23" w14:textId="2CE22D7D" w:rsidR="00E0488C" w:rsidRPr="00187D44" w:rsidRDefault="00E0488C">
      <w:pPr>
        <w:rPr>
          <w:lang w:val="en-US"/>
        </w:rPr>
      </w:pPr>
      <w:r>
        <w:tab/>
      </w:r>
      <w:r w:rsidRPr="00187D44">
        <w:rPr>
          <w:b/>
          <w:bCs/>
          <w:color w:val="FF0000"/>
          <w:lang w:val="en-US"/>
        </w:rPr>
        <w:t>idCliente PK</w:t>
      </w:r>
      <w:r w:rsidR="00187D44" w:rsidRPr="00187D44">
        <w:rPr>
          <w:b/>
          <w:bCs/>
          <w:color w:val="FF0000"/>
          <w:lang w:val="en-US"/>
        </w:rPr>
        <w:t xml:space="preserve"> INT NOT NULL AUTO_INCREMENT</w:t>
      </w:r>
      <w:r w:rsidRPr="00187D44">
        <w:rPr>
          <w:lang w:val="en-US"/>
        </w:rPr>
        <w:t>,</w:t>
      </w:r>
    </w:p>
    <w:p w14:paraId="4B1198A5" w14:textId="69F4005D" w:rsidR="000F0206" w:rsidRDefault="000F0206">
      <w:r w:rsidRPr="00187D44">
        <w:rPr>
          <w:lang w:val="en-US"/>
        </w:rPr>
        <w:tab/>
      </w:r>
      <w:r>
        <w:t xml:space="preserve">nombre </w:t>
      </w:r>
      <w:r w:rsidR="00CB7774">
        <w:t>,</w:t>
      </w:r>
    </w:p>
    <w:p w14:paraId="4B9A733D" w14:textId="50BEE80B" w:rsidR="000F0206" w:rsidRDefault="000F0206">
      <w:r>
        <w:tab/>
        <w:t>apellido</w:t>
      </w:r>
      <w:r w:rsidR="00CB7774">
        <w:t>,</w:t>
      </w:r>
    </w:p>
    <w:p w14:paraId="1D354910" w14:textId="36FC3A25" w:rsidR="000F0206" w:rsidRDefault="000F0206">
      <w:r>
        <w:tab/>
      </w:r>
      <w:r w:rsidR="00CB7774">
        <w:t>telefono,</w:t>
      </w:r>
    </w:p>
    <w:p w14:paraId="3A9B51BB" w14:textId="26A29360" w:rsidR="00AE5705" w:rsidRDefault="000F0206">
      <w:r>
        <w:t>)</w:t>
      </w:r>
    </w:p>
    <w:p w14:paraId="45FC9BEC" w14:textId="0BA529AD" w:rsidR="003303B0" w:rsidRDefault="003303B0">
      <w:r>
        <w:t>CLIENTES(</w:t>
      </w:r>
      <w:r w:rsidRPr="003303B0">
        <w:rPr>
          <w:b/>
          <w:bCs/>
          <w:color w:val="FF0000"/>
        </w:rPr>
        <w:t>idCliente</w:t>
      </w:r>
      <w:r>
        <w:t>)</w:t>
      </w:r>
    </w:p>
    <w:p w14:paraId="5B3088F7" w14:textId="70036137" w:rsidR="00E0488C" w:rsidRDefault="00E0488C"/>
    <w:p w14:paraId="015CD187" w14:textId="77777777" w:rsidR="00E0488C" w:rsidRDefault="00E0488C">
      <w:r>
        <w:t>PRODUCTOS(</w:t>
      </w:r>
    </w:p>
    <w:p w14:paraId="6210DE0C" w14:textId="7E139904" w:rsidR="00E0488C" w:rsidRPr="00E0488C" w:rsidRDefault="00E0488C">
      <w:pPr>
        <w:rPr>
          <w:b/>
          <w:bCs/>
        </w:rPr>
      </w:pPr>
      <w:r>
        <w:tab/>
      </w:r>
      <w:r w:rsidRPr="00E0488C">
        <w:rPr>
          <w:b/>
          <w:bCs/>
        </w:rPr>
        <w:t>idProducto</w:t>
      </w:r>
    </w:p>
    <w:p w14:paraId="326B43F9" w14:textId="77777777" w:rsidR="00E0488C" w:rsidRDefault="00E0488C"/>
    <w:p w14:paraId="4CB573FD" w14:textId="3C235471" w:rsidR="00E0488C" w:rsidRDefault="00E0488C">
      <w:r>
        <w:t>)</w:t>
      </w:r>
    </w:p>
    <w:p w14:paraId="54AB564F" w14:textId="4C1B03F8" w:rsidR="00CB7774" w:rsidRDefault="00CB7774"/>
    <w:p w14:paraId="437410D1" w14:textId="027EF4A1" w:rsidR="00CB7774" w:rsidRDefault="00CB7774">
      <w:r>
        <w:t>CLIENTES(nombre, apellido, telefono)</w:t>
      </w:r>
    </w:p>
    <w:p w14:paraId="5B7B6D06" w14:textId="2912634A" w:rsidR="00E72EE3" w:rsidRDefault="00E72EE3"/>
    <w:p w14:paraId="4177CBC6" w14:textId="2BD1461E" w:rsidR="00E72EE3" w:rsidRDefault="00E72EE3"/>
    <w:p w14:paraId="167BC8EA" w14:textId="48046047" w:rsidR="00E72EE3" w:rsidRDefault="00E72EE3">
      <w:r w:rsidRPr="00E72EE3">
        <w:rPr>
          <w:noProof/>
        </w:rPr>
        <w:drawing>
          <wp:inline distT="0" distB="0" distL="0" distR="0" wp14:anchorId="57D7EEFF" wp14:editId="11F890F8">
            <wp:extent cx="4810796" cy="1638529"/>
            <wp:effectExtent l="0" t="0" r="0" b="0"/>
            <wp:docPr id="1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6E3" w14:textId="07B8D438" w:rsidR="003A4C7E" w:rsidRDefault="003A4C7E">
      <w:r>
        <w:t>CLIENTES - PROVINCIAS</w:t>
      </w:r>
    </w:p>
    <w:sectPr w:rsidR="003A4C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06"/>
    <w:rsid w:val="00001767"/>
    <w:rsid w:val="000F0206"/>
    <w:rsid w:val="00187D44"/>
    <w:rsid w:val="003303B0"/>
    <w:rsid w:val="003A4C7E"/>
    <w:rsid w:val="004D1054"/>
    <w:rsid w:val="00AE5705"/>
    <w:rsid w:val="00AF0C12"/>
    <w:rsid w:val="00B43D0E"/>
    <w:rsid w:val="00CB7774"/>
    <w:rsid w:val="00E0488C"/>
    <w:rsid w:val="00E7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A7A0"/>
  <w15:chartTrackingRefBased/>
  <w15:docId w15:val="{8FB57A6B-8630-44F3-B8F8-328D88FC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Abella</dc:creator>
  <cp:keywords/>
  <dc:description/>
  <cp:lastModifiedBy>Claudia Abella</cp:lastModifiedBy>
  <cp:revision>4</cp:revision>
  <dcterms:created xsi:type="dcterms:W3CDTF">2022-07-12T13:28:00Z</dcterms:created>
  <dcterms:modified xsi:type="dcterms:W3CDTF">2022-08-02T14:23:00Z</dcterms:modified>
</cp:coreProperties>
</file>