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DD0C" w14:textId="1187073A" w:rsidR="0072404D" w:rsidRPr="00F15274" w:rsidRDefault="00F15274">
      <w:pPr>
        <w:rPr>
          <w:b/>
          <w:bCs/>
          <w:sz w:val="26"/>
          <w:szCs w:val="26"/>
          <w:u w:val="single"/>
        </w:rPr>
      </w:pPr>
      <w:r w:rsidRPr="00F15274">
        <w:rPr>
          <w:b/>
          <w:bCs/>
          <w:sz w:val="26"/>
          <w:szCs w:val="26"/>
          <w:u w:val="single"/>
        </w:rPr>
        <w:t>Breast Cancer Diagnosis ML Model</w:t>
      </w:r>
    </w:p>
    <w:p w14:paraId="4CB4CB19" w14:textId="77777777" w:rsidR="00F15274" w:rsidRDefault="00F15274"/>
    <w:p w14:paraId="0FB0C960" w14:textId="6F44407B" w:rsidR="00F15274" w:rsidRDefault="00F15274">
      <w:r>
        <w:t>Importing data and splitting the data into training and testing sets:</w:t>
      </w:r>
    </w:p>
    <w:p w14:paraId="1D208A88" w14:textId="77777777" w:rsidR="00F15274" w:rsidRDefault="00F15274"/>
    <w:p w14:paraId="3AEF5E62" w14:textId="1C67B344" w:rsidR="00F15274" w:rsidRDefault="00F15274">
      <w:r w:rsidRPr="00F15274">
        <w:drawing>
          <wp:inline distT="0" distB="0" distL="0" distR="0" wp14:anchorId="5154F4C5" wp14:editId="4E73807C">
            <wp:extent cx="5943600" cy="1017270"/>
            <wp:effectExtent l="0" t="0" r="0" b="0"/>
            <wp:docPr id="1587694252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94252" name="Picture 1" descr="A picture containing text, font, line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627A" w14:textId="77C10E0C" w:rsidR="00F15274" w:rsidRDefault="00F15274"/>
    <w:p w14:paraId="22B174AE" w14:textId="006D49D8" w:rsidR="00F15274" w:rsidRDefault="00F15274">
      <w:r>
        <w:t>Choosing the model and training it:</w:t>
      </w:r>
    </w:p>
    <w:p w14:paraId="24DB29D5" w14:textId="12427DDF" w:rsidR="00F15274" w:rsidRDefault="00F15274">
      <w:r w:rsidRPr="00F15274">
        <w:drawing>
          <wp:inline distT="0" distB="0" distL="0" distR="0" wp14:anchorId="1BE38BD6" wp14:editId="572A0226">
            <wp:extent cx="5943600" cy="781050"/>
            <wp:effectExtent l="0" t="0" r="0" b="0"/>
            <wp:docPr id="2098848228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48228" name="Picture 1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3C49" w14:textId="77777777" w:rsidR="00F15274" w:rsidRDefault="00F15274"/>
    <w:p w14:paraId="3841DE04" w14:textId="5A191A87" w:rsidR="00F15274" w:rsidRDefault="00F15274">
      <w:r>
        <w:t>Evaluation of the model:</w:t>
      </w:r>
    </w:p>
    <w:p w14:paraId="0B7CB8FE" w14:textId="77777777" w:rsidR="00F15274" w:rsidRDefault="00F15274"/>
    <w:p w14:paraId="66650584" w14:textId="4FDADBA1" w:rsidR="00F15274" w:rsidRDefault="00F15274">
      <w:r w:rsidRPr="00F15274">
        <w:drawing>
          <wp:inline distT="0" distB="0" distL="0" distR="0" wp14:anchorId="1A288F53" wp14:editId="117085CC">
            <wp:extent cx="5943600" cy="696595"/>
            <wp:effectExtent l="0" t="0" r="0" b="8255"/>
            <wp:docPr id="127589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93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74"/>
    <w:rsid w:val="00514134"/>
    <w:rsid w:val="0072404D"/>
    <w:rsid w:val="00F1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99F5"/>
  <w15:chartTrackingRefBased/>
  <w15:docId w15:val="{67862651-5A5F-4307-9916-90178617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Insaaf Saheed</dc:creator>
  <cp:keywords/>
  <dc:description/>
  <cp:lastModifiedBy>Insaaf Saheed</cp:lastModifiedBy>
  <cp:revision>1</cp:revision>
  <dcterms:created xsi:type="dcterms:W3CDTF">2023-06-15T16:23:00Z</dcterms:created>
  <dcterms:modified xsi:type="dcterms:W3CDTF">2023-06-15T16:28:00Z</dcterms:modified>
</cp:coreProperties>
</file>