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0382" w14:textId="51DC5141" w:rsidR="00EB54C6" w:rsidRPr="006B4030" w:rsidRDefault="006B4030" w:rsidP="006B4030">
      <w:pPr>
        <w:jc w:val="center"/>
        <w:rPr>
          <w:b/>
          <w:bCs/>
          <w:sz w:val="36"/>
          <w:szCs w:val="36"/>
        </w:rPr>
      </w:pPr>
      <w:r w:rsidRPr="006B4030">
        <w:rPr>
          <w:b/>
          <w:bCs/>
          <w:sz w:val="36"/>
          <w:szCs w:val="36"/>
        </w:rPr>
        <w:t>Form hasil Wawancara Uji Coba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2"/>
        <w:gridCol w:w="6018"/>
      </w:tblGrid>
      <w:tr w:rsidR="006B4030" w14:paraId="4D561ECC" w14:textId="77777777" w:rsidTr="006B4030">
        <w:tc>
          <w:tcPr>
            <w:tcW w:w="1525" w:type="dxa"/>
          </w:tcPr>
          <w:p w14:paraId="40AD673B" w14:textId="00F0E5D1" w:rsidR="006B4030" w:rsidRPr="006B4030" w:rsidRDefault="006B4030" w:rsidP="006B4030">
            <w:pPr>
              <w:rPr>
                <w:b/>
                <w:bCs/>
                <w:sz w:val="28"/>
                <w:szCs w:val="28"/>
              </w:rPr>
            </w:pPr>
            <w:r w:rsidRPr="006B4030">
              <w:rPr>
                <w:b/>
                <w:bCs/>
                <w:sz w:val="28"/>
                <w:szCs w:val="28"/>
              </w:rPr>
              <w:t>Nama</w:t>
            </w:r>
          </w:p>
        </w:tc>
        <w:tc>
          <w:tcPr>
            <w:tcW w:w="7825" w:type="dxa"/>
          </w:tcPr>
          <w:p w14:paraId="575E0797" w14:textId="77777777" w:rsidR="006B4030" w:rsidRDefault="006B4030" w:rsidP="006B403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6B4030" w14:paraId="67E15C00" w14:textId="77777777" w:rsidTr="006B4030">
        <w:tc>
          <w:tcPr>
            <w:tcW w:w="1525" w:type="dxa"/>
          </w:tcPr>
          <w:p w14:paraId="7BE84402" w14:textId="230ADA5C" w:rsidR="006B4030" w:rsidRPr="006B4030" w:rsidRDefault="006B4030" w:rsidP="006B4030">
            <w:pPr>
              <w:rPr>
                <w:b/>
                <w:bCs/>
                <w:sz w:val="28"/>
                <w:szCs w:val="28"/>
              </w:rPr>
            </w:pPr>
            <w:r w:rsidRPr="006B4030">
              <w:rPr>
                <w:b/>
                <w:bCs/>
                <w:sz w:val="28"/>
                <w:szCs w:val="28"/>
              </w:rPr>
              <w:t>Alamat</w:t>
            </w:r>
          </w:p>
        </w:tc>
        <w:tc>
          <w:tcPr>
            <w:tcW w:w="7825" w:type="dxa"/>
          </w:tcPr>
          <w:p w14:paraId="18860102" w14:textId="77777777" w:rsidR="006B4030" w:rsidRDefault="006B4030" w:rsidP="006B403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6B4030" w14:paraId="7B7BAA5E" w14:textId="77777777" w:rsidTr="006B4030">
        <w:tc>
          <w:tcPr>
            <w:tcW w:w="1525" w:type="dxa"/>
          </w:tcPr>
          <w:p w14:paraId="4B9367A2" w14:textId="2AF75761" w:rsidR="006B4030" w:rsidRPr="006B4030" w:rsidRDefault="006B4030" w:rsidP="006B4030">
            <w:pPr>
              <w:rPr>
                <w:b/>
                <w:bCs/>
                <w:sz w:val="28"/>
                <w:szCs w:val="28"/>
              </w:rPr>
            </w:pPr>
            <w:r w:rsidRPr="006B4030">
              <w:rPr>
                <w:b/>
                <w:bCs/>
                <w:sz w:val="28"/>
                <w:szCs w:val="28"/>
              </w:rPr>
              <w:t>Umur</w:t>
            </w:r>
          </w:p>
        </w:tc>
        <w:tc>
          <w:tcPr>
            <w:tcW w:w="7825" w:type="dxa"/>
          </w:tcPr>
          <w:p w14:paraId="70FB8073" w14:textId="77777777" w:rsidR="006B4030" w:rsidRDefault="006B4030" w:rsidP="006B403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6B4030" w14:paraId="174A3FBA" w14:textId="77777777" w:rsidTr="006B4030">
        <w:tc>
          <w:tcPr>
            <w:tcW w:w="1525" w:type="dxa"/>
          </w:tcPr>
          <w:p w14:paraId="5243DC3F" w14:textId="7344EC23" w:rsidR="006B4030" w:rsidRPr="006B4030" w:rsidRDefault="006B4030" w:rsidP="006B4030">
            <w:pPr>
              <w:rPr>
                <w:b/>
                <w:bCs/>
                <w:sz w:val="28"/>
                <w:szCs w:val="28"/>
              </w:rPr>
            </w:pPr>
            <w:r w:rsidRPr="006B4030">
              <w:rPr>
                <w:b/>
                <w:bCs/>
                <w:sz w:val="28"/>
                <w:szCs w:val="28"/>
              </w:rPr>
              <w:t>Pekerjaan/Profesi/Instansi</w:t>
            </w:r>
          </w:p>
        </w:tc>
        <w:tc>
          <w:tcPr>
            <w:tcW w:w="7825" w:type="dxa"/>
          </w:tcPr>
          <w:p w14:paraId="10653FB8" w14:textId="77777777" w:rsidR="006B4030" w:rsidRDefault="006B4030" w:rsidP="006B403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6B4030" w14:paraId="7B9FC6D3" w14:textId="77777777" w:rsidTr="006B4030">
        <w:tc>
          <w:tcPr>
            <w:tcW w:w="1525" w:type="dxa"/>
          </w:tcPr>
          <w:p w14:paraId="08666BA2" w14:textId="02F9DDE0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  <w:r w:rsidRPr="006B4030">
              <w:rPr>
                <w:b/>
                <w:bCs/>
                <w:sz w:val="28"/>
                <w:szCs w:val="28"/>
              </w:rPr>
              <w:t>Saran atau hal yang disampaikan</w:t>
            </w:r>
            <w:r w:rsidR="00465E56">
              <w:rPr>
                <w:b/>
                <w:bCs/>
                <w:sz w:val="28"/>
                <w:szCs w:val="28"/>
              </w:rPr>
              <w:t xml:space="preserve"> </w:t>
            </w:r>
            <w:r w:rsidRPr="006B4030">
              <w:rPr>
                <w:b/>
                <w:bCs/>
                <w:sz w:val="28"/>
                <w:szCs w:val="28"/>
              </w:rPr>
              <w:t>berdasarkan</w:t>
            </w:r>
            <w:r w:rsidR="00465E56">
              <w:rPr>
                <w:b/>
                <w:bCs/>
                <w:sz w:val="28"/>
                <w:szCs w:val="28"/>
              </w:rPr>
              <w:t xml:space="preserve"> </w:t>
            </w:r>
            <w:r w:rsidRPr="006B4030">
              <w:rPr>
                <w:b/>
                <w:bCs/>
                <w:sz w:val="28"/>
                <w:szCs w:val="28"/>
              </w:rPr>
              <w:t>hasil uji coba prototype</w:t>
            </w:r>
          </w:p>
          <w:p w14:paraId="7CB47837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  <w:p w14:paraId="44109FDD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  <w:p w14:paraId="23F93854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  <w:p w14:paraId="391DC05E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  <w:p w14:paraId="038B6356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  <w:p w14:paraId="4B31952F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  <w:p w14:paraId="33286B17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  <w:p w14:paraId="2EBE7479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  <w:p w14:paraId="6588F892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  <w:p w14:paraId="00079C86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  <w:p w14:paraId="5BAB95E2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  <w:p w14:paraId="404DD635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  <w:p w14:paraId="27707D28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  <w:p w14:paraId="02B5D5AA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  <w:p w14:paraId="6ADE5A08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  <w:p w14:paraId="00ED5968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  <w:p w14:paraId="167B79CC" w14:textId="4E649B81" w:rsidR="006B4030" w:rsidRP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825" w:type="dxa"/>
          </w:tcPr>
          <w:p w14:paraId="19FC3591" w14:textId="10791CBD" w:rsidR="006B4030" w:rsidRDefault="006B4030" w:rsidP="006B403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6B4030" w14:paraId="447FDF2D" w14:textId="77777777" w:rsidTr="006B4030">
        <w:tc>
          <w:tcPr>
            <w:tcW w:w="1525" w:type="dxa"/>
          </w:tcPr>
          <w:p w14:paraId="730668EA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  <w:r w:rsidRPr="006B4030">
              <w:rPr>
                <w:b/>
                <w:bCs/>
                <w:sz w:val="28"/>
                <w:szCs w:val="28"/>
              </w:rPr>
              <w:t>Tanda Tangan</w:t>
            </w:r>
          </w:p>
          <w:p w14:paraId="3F5CAFC0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  <w:p w14:paraId="61E65E48" w14:textId="77777777" w:rsid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  <w:p w14:paraId="3B9B93F9" w14:textId="61CF1F08" w:rsidR="006B4030" w:rsidRPr="006B4030" w:rsidRDefault="006B4030" w:rsidP="006B403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825" w:type="dxa"/>
          </w:tcPr>
          <w:p w14:paraId="40F3D5D1" w14:textId="77777777" w:rsidR="006B4030" w:rsidRDefault="006B4030" w:rsidP="006B40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Malang, </w:t>
            </w:r>
          </w:p>
          <w:p w14:paraId="7442EFCA" w14:textId="77777777" w:rsidR="006B4030" w:rsidRDefault="006B4030" w:rsidP="006B4030">
            <w:pPr>
              <w:rPr>
                <w:b/>
                <w:bCs/>
                <w:sz w:val="32"/>
                <w:szCs w:val="32"/>
              </w:rPr>
            </w:pPr>
          </w:p>
          <w:p w14:paraId="6A0E84C1" w14:textId="77777777" w:rsidR="006B4030" w:rsidRDefault="006B4030" w:rsidP="006B4030">
            <w:pPr>
              <w:rPr>
                <w:b/>
                <w:bCs/>
                <w:sz w:val="32"/>
                <w:szCs w:val="32"/>
              </w:rPr>
            </w:pPr>
          </w:p>
          <w:p w14:paraId="3D8C8853" w14:textId="77777777" w:rsidR="006B4030" w:rsidRDefault="006B4030" w:rsidP="006B4030">
            <w:pPr>
              <w:rPr>
                <w:b/>
                <w:bCs/>
                <w:sz w:val="32"/>
                <w:szCs w:val="32"/>
              </w:rPr>
            </w:pPr>
          </w:p>
          <w:p w14:paraId="5A889318" w14:textId="69ABADE2" w:rsidR="006B4030" w:rsidRDefault="006B4030" w:rsidP="006B4030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2A9C5B1F" w14:textId="77777777" w:rsidR="006B4030" w:rsidRPr="006B4030" w:rsidRDefault="006B4030" w:rsidP="006B4030">
      <w:pPr>
        <w:rPr>
          <w:b/>
          <w:bCs/>
          <w:sz w:val="32"/>
          <w:szCs w:val="32"/>
        </w:rPr>
      </w:pPr>
    </w:p>
    <w:sectPr w:rsidR="006B4030" w:rsidRPr="006B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30"/>
    <w:rsid w:val="000A401A"/>
    <w:rsid w:val="001856A6"/>
    <w:rsid w:val="00465E56"/>
    <w:rsid w:val="004E6F6A"/>
    <w:rsid w:val="006B4030"/>
    <w:rsid w:val="007C6B7A"/>
    <w:rsid w:val="0094738B"/>
    <w:rsid w:val="00B15186"/>
    <w:rsid w:val="00EB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C54C"/>
  <w15:chartTrackingRefBased/>
  <w15:docId w15:val="{8857A091-4A17-4121-96AD-D2A96121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insan nurzaman</dc:creator>
  <cp:keywords/>
  <dc:description/>
  <cp:lastModifiedBy>insan nurzaman</cp:lastModifiedBy>
  <cp:revision>3</cp:revision>
  <dcterms:created xsi:type="dcterms:W3CDTF">2020-04-14T01:06:00Z</dcterms:created>
  <dcterms:modified xsi:type="dcterms:W3CDTF">2020-04-14T01:18:00Z</dcterms:modified>
</cp:coreProperties>
</file>