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07A7" w14:textId="6C6F2B65" w:rsidR="006A0D6F" w:rsidRDefault="00E85BBC">
      <w:r>
        <w:rPr>
          <w:vertAlign w:val="subscript"/>
        </w:rPr>
        <w:softHyphen/>
      </w:r>
      <w:r>
        <w:t>Merge Sort</w:t>
      </w:r>
    </w:p>
    <w:p w14:paraId="7FE0A079" w14:textId="6779399E" w:rsidR="00E85BBC" w:rsidRDefault="00E85BBC"/>
    <w:p w14:paraId="30A43F63" w14:textId="62482218" w:rsidR="00E85BBC" w:rsidRDefault="00E85BBC">
      <w:r>
        <w:t>Merge sort is used to merge two sorted lists in a single sorted list.</w:t>
      </w:r>
    </w:p>
    <w:p w14:paraId="0450ED61" w14:textId="05D88123" w:rsidR="00E85BBC" w:rsidRDefault="00E85BBC">
      <w:r>
        <w:t>It compares the elements of both the lists and element having the smallest value is placed in new list.</w:t>
      </w:r>
    </w:p>
    <w:p w14:paraId="5DDEC5AC" w14:textId="2EDF2E79" w:rsidR="00E85BBC" w:rsidRDefault="00E85BBC">
      <w:r>
        <w:t>This process is repeated until all the elements are placed in new list.</w:t>
      </w:r>
    </w:p>
    <w:p w14:paraId="4306A38F" w14:textId="70BD895A" w:rsidR="00E85BBC" w:rsidRDefault="00E85BBC"/>
    <w:p w14:paraId="324B2AD2" w14:textId="4A44AE28" w:rsidR="00E85BBC" w:rsidRDefault="00E85BBC">
      <w:r>
        <w:t xml:space="preserve">Illustration – </w:t>
      </w:r>
    </w:p>
    <w:p w14:paraId="04C4F187" w14:textId="32906CEE" w:rsidR="00E85BBC" w:rsidRDefault="00E85BBC">
      <w:r>
        <w:t>List1 = 28 31 37</w:t>
      </w:r>
    </w:p>
    <w:p w14:paraId="69AFB44F" w14:textId="555F618A" w:rsidR="00E85BBC" w:rsidRDefault="00E85BBC">
      <w:r>
        <w:t>List2 = 24 35 43 53</w:t>
      </w:r>
    </w:p>
    <w:p w14:paraId="250368C7" w14:textId="5AA2929C" w:rsidR="00E85BBC" w:rsidRDefault="00E85BBC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5BBC" w14:paraId="5C43D4E0" w14:textId="77777777" w:rsidTr="00E85BBC">
        <w:tc>
          <w:tcPr>
            <w:tcW w:w="4508" w:type="dxa"/>
          </w:tcPr>
          <w:p w14:paraId="34BFDE7E" w14:textId="28031B5A" w:rsidR="00E85BBC" w:rsidRDefault="00E85BBC" w:rsidP="00E85BBC">
            <w:r>
              <w:t>Comparison</w:t>
            </w:r>
          </w:p>
        </w:tc>
        <w:tc>
          <w:tcPr>
            <w:tcW w:w="4508" w:type="dxa"/>
          </w:tcPr>
          <w:p w14:paraId="3FC74F8E" w14:textId="553FD6A8" w:rsidR="00E85BBC" w:rsidRDefault="00E85BBC">
            <w:r>
              <w:t>New list</w:t>
            </w:r>
          </w:p>
        </w:tc>
      </w:tr>
      <w:tr w:rsidR="00E85BBC" w14:paraId="67166AF2" w14:textId="77777777" w:rsidTr="00E85BBC">
        <w:tc>
          <w:tcPr>
            <w:tcW w:w="4508" w:type="dxa"/>
          </w:tcPr>
          <w:p w14:paraId="314A6A7F" w14:textId="243C67C8" w:rsidR="00E85BBC" w:rsidRDefault="00E85BBC">
            <w:r>
              <w:t>List1[0] and list2[0]</w:t>
            </w:r>
          </w:p>
        </w:tc>
        <w:tc>
          <w:tcPr>
            <w:tcW w:w="4508" w:type="dxa"/>
          </w:tcPr>
          <w:p w14:paraId="0EE44ACE" w14:textId="3718F36B" w:rsidR="00E85BBC" w:rsidRDefault="00E85BBC">
            <w:r>
              <w:t>24</w:t>
            </w:r>
          </w:p>
        </w:tc>
      </w:tr>
      <w:tr w:rsidR="00E85BBC" w14:paraId="6628D7D1" w14:textId="77777777" w:rsidTr="00E85BBC">
        <w:tc>
          <w:tcPr>
            <w:tcW w:w="4508" w:type="dxa"/>
          </w:tcPr>
          <w:p w14:paraId="6211A2E6" w14:textId="7C74FF77" w:rsidR="00E85BBC" w:rsidRDefault="00E85BBC">
            <w:r>
              <w:t>List1[0] and list2[1]</w:t>
            </w:r>
          </w:p>
        </w:tc>
        <w:tc>
          <w:tcPr>
            <w:tcW w:w="4508" w:type="dxa"/>
          </w:tcPr>
          <w:p w14:paraId="59A33B5A" w14:textId="6517AD8C" w:rsidR="00E85BBC" w:rsidRDefault="00E85BBC">
            <w:r>
              <w:t>24 28</w:t>
            </w:r>
          </w:p>
        </w:tc>
      </w:tr>
      <w:tr w:rsidR="00E85BBC" w14:paraId="0FF390C1" w14:textId="77777777" w:rsidTr="00E85BBC">
        <w:tc>
          <w:tcPr>
            <w:tcW w:w="4508" w:type="dxa"/>
          </w:tcPr>
          <w:p w14:paraId="47EC4AE3" w14:textId="5EBA5A80" w:rsidR="00E85BBC" w:rsidRDefault="00E85BBC">
            <w:r>
              <w:t>List1[1] and list2[1]</w:t>
            </w:r>
          </w:p>
        </w:tc>
        <w:tc>
          <w:tcPr>
            <w:tcW w:w="4508" w:type="dxa"/>
          </w:tcPr>
          <w:p w14:paraId="4F01B7C3" w14:textId="61D97F26" w:rsidR="00E85BBC" w:rsidRDefault="00E85BBC">
            <w:r>
              <w:t>24 28 31</w:t>
            </w:r>
          </w:p>
        </w:tc>
      </w:tr>
      <w:tr w:rsidR="00E85BBC" w14:paraId="6241C84F" w14:textId="77777777" w:rsidTr="00E85BBC">
        <w:tc>
          <w:tcPr>
            <w:tcW w:w="4508" w:type="dxa"/>
          </w:tcPr>
          <w:p w14:paraId="0E04F895" w14:textId="45B9823B" w:rsidR="00E85BBC" w:rsidRDefault="00E85BBC">
            <w:r>
              <w:t>List1[2] and list2[1]</w:t>
            </w:r>
          </w:p>
        </w:tc>
        <w:tc>
          <w:tcPr>
            <w:tcW w:w="4508" w:type="dxa"/>
          </w:tcPr>
          <w:p w14:paraId="6FC13601" w14:textId="652D96E4" w:rsidR="00E85BBC" w:rsidRDefault="00E85BBC">
            <w:r>
              <w:t>24 28 31 35</w:t>
            </w:r>
          </w:p>
        </w:tc>
      </w:tr>
      <w:tr w:rsidR="00E85BBC" w14:paraId="05B86E77" w14:textId="77777777" w:rsidTr="00E85BBC">
        <w:tc>
          <w:tcPr>
            <w:tcW w:w="4508" w:type="dxa"/>
          </w:tcPr>
          <w:p w14:paraId="10AE79F6" w14:textId="47A3E4E1" w:rsidR="00E85BBC" w:rsidRDefault="00E85BBC">
            <w:r>
              <w:t>List1[2] and list2[2]</w:t>
            </w:r>
          </w:p>
        </w:tc>
        <w:tc>
          <w:tcPr>
            <w:tcW w:w="4508" w:type="dxa"/>
          </w:tcPr>
          <w:p w14:paraId="10897E21" w14:textId="3CA99426" w:rsidR="00E85BBC" w:rsidRDefault="00E85BBC">
            <w:r>
              <w:t>24 28 31 35 37</w:t>
            </w:r>
          </w:p>
        </w:tc>
      </w:tr>
      <w:tr w:rsidR="00E85BBC" w14:paraId="46E3DCAC" w14:textId="77777777" w:rsidTr="00E85BBC">
        <w:tc>
          <w:tcPr>
            <w:tcW w:w="4508" w:type="dxa"/>
          </w:tcPr>
          <w:p w14:paraId="31BD23A2" w14:textId="4DBAE523" w:rsidR="00E85BBC" w:rsidRDefault="00E85BBC">
            <w:r>
              <w:t>Append rest of the elements</w:t>
            </w:r>
          </w:p>
        </w:tc>
        <w:tc>
          <w:tcPr>
            <w:tcW w:w="4508" w:type="dxa"/>
          </w:tcPr>
          <w:p w14:paraId="400CD212" w14:textId="62769404" w:rsidR="00E85BBC" w:rsidRDefault="00E85BBC">
            <w:r>
              <w:t>24 28 31 35 37 43 53</w:t>
            </w:r>
          </w:p>
        </w:tc>
      </w:tr>
    </w:tbl>
    <w:p w14:paraId="3ECD3320" w14:textId="7A19570F" w:rsidR="00E85BBC" w:rsidRDefault="00E85BBC"/>
    <w:p w14:paraId="392DD316" w14:textId="514F5006" w:rsidR="00E85BBC" w:rsidRDefault="00E85BBC">
      <w:r>
        <w:t>Algorithm</w:t>
      </w:r>
    </w:p>
    <w:p w14:paraId="6ABDD257" w14:textId="0F3B3D7C" w:rsidR="00E85BBC" w:rsidRDefault="00E85BBC"/>
    <w:p w14:paraId="6EB26468" w14:textId="7CF1DD6B" w:rsidR="00E85BBC" w:rsidRDefault="00E85BBC">
      <w:r>
        <w:t xml:space="preserve">Step </w:t>
      </w:r>
      <w:proofErr w:type="gramStart"/>
      <w:r>
        <w:t>1 :</w:t>
      </w:r>
      <w:proofErr w:type="gramEnd"/>
      <w:r>
        <w:t xml:space="preserve"> Initializing</w:t>
      </w:r>
    </w:p>
    <w:p w14:paraId="58F5F98E" w14:textId="4FCE6E8B" w:rsidR="00E85BBC" w:rsidRDefault="00E85BBC">
      <w:r>
        <w:t xml:space="preserve">I = 1 </w:t>
      </w:r>
    </w:p>
    <w:p w14:paraId="3D73AE73" w14:textId="0B50DD4C" w:rsidR="00E85BBC" w:rsidRDefault="00E85BBC">
      <w:r>
        <w:t>J = 1</w:t>
      </w:r>
    </w:p>
    <w:p w14:paraId="384656B8" w14:textId="10CA6F49" w:rsidR="00E85BBC" w:rsidRDefault="00E85BBC">
      <w:r>
        <w:t xml:space="preserve">N1 = </w:t>
      </w:r>
      <w:proofErr w:type="spellStart"/>
      <w:r>
        <w:t>len</w:t>
      </w:r>
      <w:proofErr w:type="spellEnd"/>
      <w:r>
        <w:t>(list1)</w:t>
      </w:r>
    </w:p>
    <w:p w14:paraId="411C07DB" w14:textId="20B9F7DB" w:rsidR="00E85BBC" w:rsidRDefault="00E85BBC">
      <w:r>
        <w:t xml:space="preserve">N2 = </w:t>
      </w:r>
      <w:proofErr w:type="spellStart"/>
      <w:r>
        <w:t>len</w:t>
      </w:r>
      <w:proofErr w:type="spellEnd"/>
      <w:r>
        <w:t>(list2)</w:t>
      </w:r>
    </w:p>
    <w:p w14:paraId="196649C7" w14:textId="1F307CD1" w:rsidR="00E85BBC" w:rsidRDefault="00E85BBC">
      <w:r>
        <w:t>New = []</w:t>
      </w:r>
    </w:p>
    <w:p w14:paraId="22312662" w14:textId="529A49E1" w:rsidR="00E85BBC" w:rsidRDefault="00E85BBC"/>
    <w:p w14:paraId="04111322" w14:textId="61666C83" w:rsidR="00E85BBC" w:rsidRDefault="00E85BBC">
      <w:r>
        <w:t>Step 2: repeat the step 3 while I &lt;= n1-1 and j &lt;= n2-1</w:t>
      </w:r>
    </w:p>
    <w:p w14:paraId="315DC092" w14:textId="74B178DA" w:rsidR="00E85BBC" w:rsidRDefault="00E85BBC"/>
    <w:p w14:paraId="57763EE7" w14:textId="21A13C25" w:rsidR="00E85BBC" w:rsidRDefault="00E85BBC">
      <w:r>
        <w:t xml:space="preserve">Step 3: </w:t>
      </w:r>
    </w:p>
    <w:p w14:paraId="418D2D02" w14:textId="57B1AC16" w:rsidR="00E85BBC" w:rsidRDefault="00E85BBC">
      <w:r>
        <w:tab/>
        <w:t>If list1[</w:t>
      </w:r>
      <w:proofErr w:type="spellStart"/>
      <w:r>
        <w:t>i</w:t>
      </w:r>
      <w:proofErr w:type="spellEnd"/>
      <w:r>
        <w:t>] &lt; list2[j] then</w:t>
      </w:r>
    </w:p>
    <w:p w14:paraId="00756796" w14:textId="77777777" w:rsidR="00E85BBC" w:rsidRDefault="00E85BBC">
      <w:r>
        <w:tab/>
      </w:r>
      <w:proofErr w:type="spellStart"/>
      <w:r>
        <w:t>New.append</w:t>
      </w:r>
      <w:proofErr w:type="spellEnd"/>
      <w:r>
        <w:t>(list1[</w:t>
      </w:r>
      <w:proofErr w:type="spellStart"/>
      <w:r>
        <w:t>i</w:t>
      </w:r>
      <w:proofErr w:type="spellEnd"/>
      <w:r>
        <w:t>])</w:t>
      </w:r>
    </w:p>
    <w:p w14:paraId="5671FF26" w14:textId="77777777" w:rsidR="00E85BBC" w:rsidRDefault="00E85BBC">
      <w:r>
        <w:tab/>
        <w:t>I ++</w:t>
      </w:r>
    </w:p>
    <w:p w14:paraId="059AAF30" w14:textId="11BF8879" w:rsidR="00E85BBC" w:rsidRDefault="00E85BBC">
      <w:r>
        <w:lastRenderedPageBreak/>
        <w:tab/>
        <w:t>Else</w:t>
      </w:r>
    </w:p>
    <w:p w14:paraId="25B197D6" w14:textId="77777777" w:rsidR="00E85BBC" w:rsidRDefault="00E85BBC">
      <w:r>
        <w:tab/>
      </w:r>
      <w:proofErr w:type="spellStart"/>
      <w:r>
        <w:t>New.append</w:t>
      </w:r>
      <w:proofErr w:type="spellEnd"/>
      <w:r>
        <w:t>(list2[j])</w:t>
      </w:r>
    </w:p>
    <w:p w14:paraId="06705FD9" w14:textId="77777777" w:rsidR="00E85BBC" w:rsidRDefault="00E85BBC">
      <w:r>
        <w:tab/>
        <w:t>J ++</w:t>
      </w:r>
    </w:p>
    <w:p w14:paraId="1878543E" w14:textId="77777777" w:rsidR="00E85BBC" w:rsidRDefault="00E85BBC"/>
    <w:p w14:paraId="5D584E19" w14:textId="03D1CFD8" w:rsidR="00E85BBC" w:rsidRDefault="00E85BBC">
      <w:r>
        <w:t>Step 4:  Repeat step5 while I &lt;= n1 -1</w:t>
      </w:r>
    </w:p>
    <w:p w14:paraId="07488328" w14:textId="00F96A7C" w:rsidR="00E85BBC" w:rsidRDefault="00E85BBC">
      <w:r>
        <w:t xml:space="preserve">Step 5: </w:t>
      </w:r>
      <w:proofErr w:type="spellStart"/>
      <w:proofErr w:type="gramStart"/>
      <w:r>
        <w:t>new.append</w:t>
      </w:r>
      <w:proofErr w:type="spellEnd"/>
      <w:proofErr w:type="gramEnd"/>
      <w:r>
        <w:t>(list1[</w:t>
      </w:r>
      <w:proofErr w:type="spellStart"/>
      <w:r>
        <w:t>i</w:t>
      </w:r>
      <w:proofErr w:type="spellEnd"/>
      <w:r>
        <w:t>])</w:t>
      </w:r>
    </w:p>
    <w:p w14:paraId="1B4E3EB4" w14:textId="77777777" w:rsidR="00E85BBC" w:rsidRDefault="00E85BBC">
      <w:r>
        <w:tab/>
        <w:t>I ++</w:t>
      </w:r>
    </w:p>
    <w:p w14:paraId="55735C5E" w14:textId="77777777" w:rsidR="00E85BBC" w:rsidRDefault="00E85BBC"/>
    <w:p w14:paraId="5AACC24E" w14:textId="79D96D98" w:rsidR="00E85BBC" w:rsidRDefault="00E85BBC" w:rsidP="00E85BBC">
      <w:r>
        <w:t xml:space="preserve">Step </w:t>
      </w:r>
      <w:r>
        <w:t>6</w:t>
      </w:r>
      <w:r>
        <w:t xml:space="preserve">:  Repeat step </w:t>
      </w:r>
      <w:r>
        <w:t>7</w:t>
      </w:r>
      <w:r>
        <w:t xml:space="preserve">while </w:t>
      </w:r>
      <w:r>
        <w:t>j</w:t>
      </w:r>
      <w:r>
        <w:t xml:space="preserve"> &lt;= n</w:t>
      </w:r>
      <w:r>
        <w:t>2</w:t>
      </w:r>
      <w:r>
        <w:t xml:space="preserve"> -1</w:t>
      </w:r>
    </w:p>
    <w:p w14:paraId="30A70886" w14:textId="6032DE22" w:rsidR="00E85BBC" w:rsidRDefault="00E85BBC" w:rsidP="00E85BBC">
      <w:r>
        <w:t xml:space="preserve">Step </w:t>
      </w:r>
      <w:r>
        <w:t>7</w:t>
      </w:r>
      <w:r>
        <w:t xml:space="preserve">: </w:t>
      </w:r>
      <w:proofErr w:type="spellStart"/>
      <w:proofErr w:type="gramStart"/>
      <w:r>
        <w:t>new.append</w:t>
      </w:r>
      <w:proofErr w:type="spellEnd"/>
      <w:proofErr w:type="gramEnd"/>
      <w:r>
        <w:t>(list</w:t>
      </w:r>
      <w:r>
        <w:t>2</w:t>
      </w:r>
      <w:r>
        <w:t>[</w:t>
      </w:r>
      <w:r>
        <w:t>j</w:t>
      </w:r>
      <w:r>
        <w:t>])</w:t>
      </w:r>
    </w:p>
    <w:p w14:paraId="12FEBC86" w14:textId="53809448" w:rsidR="00E85BBC" w:rsidRPr="00E85BBC" w:rsidRDefault="00E85BBC" w:rsidP="00E85BBC">
      <w:r>
        <w:tab/>
      </w:r>
      <w:r>
        <w:t>j</w:t>
      </w:r>
      <w:r>
        <w:t xml:space="preserve"> ++</w:t>
      </w:r>
      <w:r>
        <w:tab/>
      </w:r>
    </w:p>
    <w:p w14:paraId="56012EC2" w14:textId="23C847B3" w:rsidR="00E85BBC" w:rsidRPr="00E85BBC" w:rsidRDefault="00E85BBC">
      <w:r>
        <w:tab/>
      </w:r>
    </w:p>
    <w:sectPr w:rsidR="00E85BBC" w:rsidRPr="00E8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C0"/>
    <w:rsid w:val="003965C2"/>
    <w:rsid w:val="006A0D6F"/>
    <w:rsid w:val="00895EE7"/>
    <w:rsid w:val="0097796A"/>
    <w:rsid w:val="00B002C0"/>
    <w:rsid w:val="00DB369D"/>
    <w:rsid w:val="00E85BBC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702F"/>
  <w15:chartTrackingRefBased/>
  <w15:docId w15:val="{DB31E998-1C62-4A43-A214-0F55CA5F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227</cp:revision>
  <dcterms:created xsi:type="dcterms:W3CDTF">2023-02-20T15:53:00Z</dcterms:created>
  <dcterms:modified xsi:type="dcterms:W3CDTF">2023-02-20T16:17:00Z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7776b27d-f73a-4a9d-8492-106f33532f6b</vt:lpwstr>
  </property>
</Properties>
</file>