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2841" w14:textId="77777777" w:rsidR="0094062A" w:rsidRPr="0094062A" w:rsidRDefault="0094062A" w:rsidP="0094062A">
      <w:r w:rsidRPr="0094062A">
        <w:t xml:space="preserve">Here you go </w:t>
      </w:r>
      <w:r w:rsidRPr="0094062A">
        <w:rPr>
          <w:rFonts w:ascii="Segoe UI Emoji" w:hAnsi="Segoe UI Emoji" w:cs="Segoe UI Emoji"/>
        </w:rPr>
        <w:t>👍</w:t>
      </w:r>
      <w:r w:rsidRPr="0094062A">
        <w:t xml:space="preserve"> — </w:t>
      </w:r>
      <w:r w:rsidRPr="0094062A">
        <w:rPr>
          <w:b/>
          <w:bCs/>
        </w:rPr>
        <w:t>very long, clear, exam-oriented answers</w:t>
      </w:r>
      <w:r w:rsidRPr="0094062A">
        <w:t xml:space="preserve"> for </w:t>
      </w:r>
      <w:r w:rsidRPr="0094062A">
        <w:rPr>
          <w:b/>
          <w:bCs/>
        </w:rPr>
        <w:t>all 10 JavaScript questions</w:t>
      </w:r>
      <w:r w:rsidRPr="0094062A">
        <w:t xml:space="preserve">, written exactly in the style expected for </w:t>
      </w:r>
      <w:r w:rsidRPr="0094062A">
        <w:rPr>
          <w:b/>
          <w:bCs/>
        </w:rPr>
        <w:t>LPU / MCA / Web Technologies</w:t>
      </w:r>
      <w:r w:rsidRPr="0094062A">
        <w:t xml:space="preserve"> exams.</w:t>
      </w:r>
    </w:p>
    <w:p w14:paraId="3F3549B6" w14:textId="77777777" w:rsidR="0094062A" w:rsidRPr="0094062A" w:rsidRDefault="0094062A" w:rsidP="0094062A">
      <w:r w:rsidRPr="0094062A">
        <w:pict w14:anchorId="5B867526">
          <v:rect id="_x0000_i1097" style="width:0;height:1.5pt" o:hralign="center" o:hrstd="t" o:hr="t" fillcolor="#a0a0a0" stroked="f"/>
        </w:pict>
      </w:r>
    </w:p>
    <w:p w14:paraId="7A59ADF2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1. Explain JavaScript? Explain its application in HTML?</w:t>
      </w:r>
    </w:p>
    <w:p w14:paraId="5D730D28" w14:textId="77777777" w:rsidR="0094062A" w:rsidRPr="0094062A" w:rsidRDefault="0094062A" w:rsidP="0094062A">
      <w:r w:rsidRPr="0094062A">
        <w:t xml:space="preserve">JavaScript is a </w:t>
      </w:r>
      <w:r w:rsidRPr="0094062A">
        <w:rPr>
          <w:b/>
          <w:bCs/>
        </w:rPr>
        <w:t>high-level, interpreted, object-based scripting language</w:t>
      </w:r>
      <w:r w:rsidRPr="0094062A">
        <w:t xml:space="preserve"> used to make web pages </w:t>
      </w:r>
      <w:r w:rsidRPr="0094062A">
        <w:rPr>
          <w:b/>
          <w:bCs/>
        </w:rPr>
        <w:t>dynamic and interactive</w:t>
      </w:r>
      <w:r w:rsidRPr="0094062A">
        <w:t>. It was initially developed to run in web browsers but is now also used on servers and other platforms.</w:t>
      </w:r>
    </w:p>
    <w:p w14:paraId="21CC9545" w14:textId="77777777" w:rsidR="0094062A" w:rsidRPr="0094062A" w:rsidRDefault="0094062A" w:rsidP="0094062A">
      <w:r w:rsidRPr="0094062A">
        <w:t xml:space="preserve">JavaScript works together with </w:t>
      </w:r>
      <w:r w:rsidRPr="0094062A">
        <w:rPr>
          <w:b/>
          <w:bCs/>
        </w:rPr>
        <w:t>HTML and CSS</w:t>
      </w:r>
      <w:r w:rsidRPr="0094062A">
        <w:t>:</w:t>
      </w:r>
    </w:p>
    <w:p w14:paraId="40873475" w14:textId="77777777" w:rsidR="0094062A" w:rsidRPr="0094062A" w:rsidRDefault="0094062A" w:rsidP="0094062A">
      <w:pPr>
        <w:numPr>
          <w:ilvl w:val="0"/>
          <w:numId w:val="1"/>
        </w:numPr>
      </w:pPr>
      <w:r w:rsidRPr="0094062A">
        <w:t>HTML defines the structure of a webpage</w:t>
      </w:r>
    </w:p>
    <w:p w14:paraId="1DF455C8" w14:textId="77777777" w:rsidR="0094062A" w:rsidRPr="0094062A" w:rsidRDefault="0094062A" w:rsidP="0094062A">
      <w:pPr>
        <w:numPr>
          <w:ilvl w:val="0"/>
          <w:numId w:val="1"/>
        </w:numPr>
      </w:pPr>
      <w:r w:rsidRPr="0094062A">
        <w:t>CSS controls the presentation and styling</w:t>
      </w:r>
    </w:p>
    <w:p w14:paraId="418B9500" w14:textId="77777777" w:rsidR="0094062A" w:rsidRPr="0094062A" w:rsidRDefault="0094062A" w:rsidP="0094062A">
      <w:pPr>
        <w:numPr>
          <w:ilvl w:val="0"/>
          <w:numId w:val="1"/>
        </w:numPr>
      </w:pPr>
      <w:r w:rsidRPr="0094062A">
        <w:t xml:space="preserve">JavaScript controls the </w:t>
      </w:r>
      <w:proofErr w:type="spellStart"/>
      <w:r w:rsidRPr="0094062A">
        <w:t>behavior</w:t>
      </w:r>
      <w:proofErr w:type="spellEnd"/>
      <w:r w:rsidRPr="0094062A">
        <w:t xml:space="preserve"> and interaction</w:t>
      </w:r>
    </w:p>
    <w:p w14:paraId="22DFF572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Applications of JavaScript in HTML:</w:t>
      </w:r>
    </w:p>
    <w:p w14:paraId="04D7E518" w14:textId="77777777" w:rsidR="0094062A" w:rsidRPr="0094062A" w:rsidRDefault="0094062A" w:rsidP="0094062A">
      <w:r w:rsidRPr="0094062A">
        <w:t>JavaScript can be embedded into HTML to:</w:t>
      </w:r>
    </w:p>
    <w:p w14:paraId="697C728D" w14:textId="77777777" w:rsidR="0094062A" w:rsidRPr="0094062A" w:rsidRDefault="0094062A" w:rsidP="0094062A">
      <w:pPr>
        <w:numPr>
          <w:ilvl w:val="0"/>
          <w:numId w:val="2"/>
        </w:numPr>
      </w:pPr>
      <w:r w:rsidRPr="0094062A">
        <w:t>Validate form inputs (e.g., checking empty fields)</w:t>
      </w:r>
    </w:p>
    <w:p w14:paraId="66438B33" w14:textId="77777777" w:rsidR="0094062A" w:rsidRPr="0094062A" w:rsidRDefault="0094062A" w:rsidP="0094062A">
      <w:pPr>
        <w:numPr>
          <w:ilvl w:val="0"/>
          <w:numId w:val="2"/>
        </w:numPr>
      </w:pPr>
      <w:r w:rsidRPr="0094062A">
        <w:t>Manipulate HTML elements dynamically</w:t>
      </w:r>
    </w:p>
    <w:p w14:paraId="484006A8" w14:textId="77777777" w:rsidR="0094062A" w:rsidRPr="0094062A" w:rsidRDefault="0094062A" w:rsidP="0094062A">
      <w:pPr>
        <w:numPr>
          <w:ilvl w:val="0"/>
          <w:numId w:val="2"/>
        </w:numPr>
      </w:pPr>
      <w:r w:rsidRPr="0094062A">
        <w:t>Handle user events such as clicks, key presses, and mouse movements</w:t>
      </w:r>
    </w:p>
    <w:p w14:paraId="5B4C40C8" w14:textId="77777777" w:rsidR="0094062A" w:rsidRPr="0094062A" w:rsidRDefault="0094062A" w:rsidP="0094062A">
      <w:pPr>
        <w:numPr>
          <w:ilvl w:val="0"/>
          <w:numId w:val="2"/>
        </w:numPr>
      </w:pPr>
      <w:r w:rsidRPr="0094062A">
        <w:t>Change content without reloading the page</w:t>
      </w:r>
    </w:p>
    <w:p w14:paraId="175E2C20" w14:textId="77777777" w:rsidR="0094062A" w:rsidRPr="0094062A" w:rsidRDefault="0094062A" w:rsidP="0094062A">
      <w:pPr>
        <w:numPr>
          <w:ilvl w:val="0"/>
          <w:numId w:val="2"/>
        </w:numPr>
      </w:pPr>
      <w:r w:rsidRPr="0094062A">
        <w:t>Create animations and interactive UI components</w:t>
      </w:r>
    </w:p>
    <w:p w14:paraId="12CF7795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Example:</w:t>
      </w:r>
    </w:p>
    <w:p w14:paraId="3C2B4C32" w14:textId="77777777" w:rsidR="0094062A" w:rsidRPr="0094062A" w:rsidRDefault="0094062A" w:rsidP="0094062A">
      <w:r w:rsidRPr="0094062A">
        <w:t>&lt;button onclick="</w:t>
      </w:r>
      <w:proofErr w:type="gramStart"/>
      <w:r w:rsidRPr="0094062A">
        <w:t>alert(</w:t>
      </w:r>
      <w:proofErr w:type="gramEnd"/>
      <w:r w:rsidRPr="0094062A">
        <w:t>'Hello JavaScript!')"&gt;Click Me&lt;/button&gt;</w:t>
      </w:r>
    </w:p>
    <w:p w14:paraId="6416F56D" w14:textId="77777777" w:rsidR="0094062A" w:rsidRPr="0094062A" w:rsidRDefault="0094062A" w:rsidP="0094062A">
      <w:r w:rsidRPr="0094062A">
        <w:t>JavaScript enhances user experience by making webpages responsive and interactive.</w:t>
      </w:r>
    </w:p>
    <w:p w14:paraId="5FD23994" w14:textId="77777777" w:rsidR="0094062A" w:rsidRPr="0094062A" w:rsidRDefault="0094062A" w:rsidP="0094062A">
      <w:r w:rsidRPr="0094062A">
        <w:pict w14:anchorId="50491CC1">
          <v:rect id="_x0000_i1098" style="width:0;height:1.5pt" o:hralign="center" o:hrstd="t" o:hr="t" fillcolor="#a0a0a0" stroked="f"/>
        </w:pict>
      </w:r>
    </w:p>
    <w:p w14:paraId="1EF7BA95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2. Which IDE can be used implementing JavaScript?</w:t>
      </w:r>
    </w:p>
    <w:p w14:paraId="20BDBB79" w14:textId="77777777" w:rsidR="0094062A" w:rsidRPr="0094062A" w:rsidRDefault="0094062A" w:rsidP="0094062A">
      <w:r w:rsidRPr="0094062A">
        <w:t xml:space="preserve">JavaScript can be written and executed using various </w:t>
      </w:r>
      <w:r w:rsidRPr="0094062A">
        <w:rPr>
          <w:b/>
          <w:bCs/>
        </w:rPr>
        <w:t>IDEs and code editors</w:t>
      </w:r>
      <w:r w:rsidRPr="0094062A">
        <w:t>.</w:t>
      </w:r>
    </w:p>
    <w:p w14:paraId="29CDE687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Common IDEs for JavaScript:</w:t>
      </w:r>
    </w:p>
    <w:p w14:paraId="5B118D27" w14:textId="77777777" w:rsidR="0094062A" w:rsidRPr="0094062A" w:rsidRDefault="0094062A" w:rsidP="0094062A">
      <w:pPr>
        <w:numPr>
          <w:ilvl w:val="0"/>
          <w:numId w:val="3"/>
        </w:numPr>
      </w:pPr>
      <w:r w:rsidRPr="0094062A">
        <w:rPr>
          <w:b/>
          <w:bCs/>
        </w:rPr>
        <w:t>Visual Studio Code</w:t>
      </w:r>
      <w:r w:rsidRPr="0094062A">
        <w:t xml:space="preserve"> – Most popular, lightweight, powerful extensions</w:t>
      </w:r>
    </w:p>
    <w:p w14:paraId="4B60EF47" w14:textId="77777777" w:rsidR="0094062A" w:rsidRPr="0094062A" w:rsidRDefault="0094062A" w:rsidP="0094062A">
      <w:pPr>
        <w:numPr>
          <w:ilvl w:val="0"/>
          <w:numId w:val="3"/>
        </w:numPr>
      </w:pPr>
      <w:r w:rsidRPr="0094062A">
        <w:rPr>
          <w:b/>
          <w:bCs/>
        </w:rPr>
        <w:t>WebStorm</w:t>
      </w:r>
      <w:r w:rsidRPr="0094062A">
        <w:t xml:space="preserve"> – Advanced IDE with debugging tools</w:t>
      </w:r>
    </w:p>
    <w:p w14:paraId="60C85606" w14:textId="77777777" w:rsidR="0094062A" w:rsidRPr="0094062A" w:rsidRDefault="0094062A" w:rsidP="0094062A">
      <w:pPr>
        <w:numPr>
          <w:ilvl w:val="0"/>
          <w:numId w:val="3"/>
        </w:numPr>
      </w:pPr>
      <w:r w:rsidRPr="0094062A">
        <w:rPr>
          <w:b/>
          <w:bCs/>
        </w:rPr>
        <w:t>Sublime Text</w:t>
      </w:r>
      <w:r w:rsidRPr="0094062A">
        <w:t xml:space="preserve"> – Fast and minimal editor</w:t>
      </w:r>
    </w:p>
    <w:p w14:paraId="00991F37" w14:textId="77777777" w:rsidR="0094062A" w:rsidRPr="0094062A" w:rsidRDefault="0094062A" w:rsidP="0094062A">
      <w:pPr>
        <w:numPr>
          <w:ilvl w:val="0"/>
          <w:numId w:val="3"/>
        </w:numPr>
      </w:pPr>
      <w:r w:rsidRPr="0094062A">
        <w:rPr>
          <w:b/>
          <w:bCs/>
        </w:rPr>
        <w:t>Atom</w:t>
      </w:r>
      <w:r w:rsidRPr="0094062A">
        <w:t xml:space="preserve"> – Open-source and customizable</w:t>
      </w:r>
    </w:p>
    <w:p w14:paraId="0D4F3E33" w14:textId="77777777" w:rsidR="0094062A" w:rsidRPr="0094062A" w:rsidRDefault="0094062A" w:rsidP="0094062A">
      <w:pPr>
        <w:numPr>
          <w:ilvl w:val="0"/>
          <w:numId w:val="3"/>
        </w:numPr>
      </w:pPr>
      <w:r w:rsidRPr="0094062A">
        <w:rPr>
          <w:b/>
          <w:bCs/>
        </w:rPr>
        <w:t>Notepad++</w:t>
      </w:r>
      <w:r w:rsidRPr="0094062A">
        <w:t xml:space="preserve"> – Simple editor for beginners</w:t>
      </w:r>
    </w:p>
    <w:p w14:paraId="3411ED5E" w14:textId="77777777" w:rsidR="0094062A" w:rsidRPr="0094062A" w:rsidRDefault="0094062A" w:rsidP="0094062A">
      <w:pPr>
        <w:numPr>
          <w:ilvl w:val="0"/>
          <w:numId w:val="3"/>
        </w:numPr>
      </w:pPr>
      <w:r w:rsidRPr="0094062A">
        <w:rPr>
          <w:b/>
          <w:bCs/>
        </w:rPr>
        <w:t>Brackets</w:t>
      </w:r>
      <w:r w:rsidRPr="0094062A">
        <w:t xml:space="preserve"> – Designed for web development</w:t>
      </w:r>
    </w:p>
    <w:p w14:paraId="2ECBEF07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Explanation:</w:t>
      </w:r>
    </w:p>
    <w:p w14:paraId="609DA064" w14:textId="77777777" w:rsidR="0094062A" w:rsidRPr="0094062A" w:rsidRDefault="0094062A" w:rsidP="0094062A">
      <w:r w:rsidRPr="0094062A">
        <w:lastRenderedPageBreak/>
        <w:t>Most IDEs provide features like:</w:t>
      </w:r>
    </w:p>
    <w:p w14:paraId="1A1F1168" w14:textId="77777777" w:rsidR="0094062A" w:rsidRPr="0094062A" w:rsidRDefault="0094062A" w:rsidP="0094062A">
      <w:pPr>
        <w:numPr>
          <w:ilvl w:val="0"/>
          <w:numId w:val="4"/>
        </w:numPr>
      </w:pPr>
      <w:r w:rsidRPr="0094062A">
        <w:t>Syntax highlighting</w:t>
      </w:r>
    </w:p>
    <w:p w14:paraId="34EB8252" w14:textId="77777777" w:rsidR="0094062A" w:rsidRPr="0094062A" w:rsidRDefault="0094062A" w:rsidP="0094062A">
      <w:pPr>
        <w:numPr>
          <w:ilvl w:val="0"/>
          <w:numId w:val="4"/>
        </w:numPr>
      </w:pPr>
      <w:r w:rsidRPr="0094062A">
        <w:t>Auto-completion</w:t>
      </w:r>
    </w:p>
    <w:p w14:paraId="49F35ED4" w14:textId="77777777" w:rsidR="0094062A" w:rsidRPr="0094062A" w:rsidRDefault="0094062A" w:rsidP="0094062A">
      <w:pPr>
        <w:numPr>
          <w:ilvl w:val="0"/>
          <w:numId w:val="4"/>
        </w:numPr>
      </w:pPr>
      <w:r w:rsidRPr="0094062A">
        <w:t>Debugging support</w:t>
      </w:r>
    </w:p>
    <w:p w14:paraId="1889B918" w14:textId="77777777" w:rsidR="0094062A" w:rsidRPr="0094062A" w:rsidRDefault="0094062A" w:rsidP="0094062A">
      <w:pPr>
        <w:numPr>
          <w:ilvl w:val="0"/>
          <w:numId w:val="4"/>
        </w:numPr>
      </w:pPr>
      <w:r w:rsidRPr="0094062A">
        <w:t>Error detection</w:t>
      </w:r>
    </w:p>
    <w:p w14:paraId="768E8B88" w14:textId="77777777" w:rsidR="0094062A" w:rsidRPr="0094062A" w:rsidRDefault="0094062A" w:rsidP="0094062A">
      <w:r w:rsidRPr="0094062A">
        <w:t>Visual Studio Code is widely preferred due to its simplicity and strong community support.</w:t>
      </w:r>
    </w:p>
    <w:p w14:paraId="558BDAFD" w14:textId="77777777" w:rsidR="0094062A" w:rsidRPr="0094062A" w:rsidRDefault="0094062A" w:rsidP="0094062A">
      <w:r w:rsidRPr="0094062A">
        <w:pict w14:anchorId="1FE0EBCF">
          <v:rect id="_x0000_i1099" style="width:0;height:1.5pt" o:hralign="center" o:hrstd="t" o:hr="t" fillcolor="#a0a0a0" stroked="f"/>
        </w:pict>
      </w:r>
    </w:p>
    <w:p w14:paraId="715CFC0A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3. What is equality in JavaScript?</w:t>
      </w:r>
    </w:p>
    <w:p w14:paraId="173E0D90" w14:textId="77777777" w:rsidR="0094062A" w:rsidRPr="0094062A" w:rsidRDefault="0094062A" w:rsidP="0094062A">
      <w:r w:rsidRPr="0094062A">
        <w:t xml:space="preserve">Equality in JavaScript is used to </w:t>
      </w:r>
      <w:r w:rsidRPr="0094062A">
        <w:rPr>
          <w:b/>
          <w:bCs/>
        </w:rPr>
        <w:t>compare two values</w:t>
      </w:r>
      <w:r w:rsidRPr="0094062A">
        <w:t xml:space="preserve"> to check whether they are equal.</w:t>
      </w:r>
    </w:p>
    <w:p w14:paraId="429AFF97" w14:textId="77777777" w:rsidR="0094062A" w:rsidRPr="0094062A" w:rsidRDefault="0094062A" w:rsidP="0094062A">
      <w:r w:rsidRPr="0094062A">
        <w:t>JavaScript provides two main equality operators:</w:t>
      </w:r>
    </w:p>
    <w:p w14:paraId="4F4C1920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1. Loose Equality (==)</w:t>
      </w:r>
    </w:p>
    <w:p w14:paraId="356CAF3A" w14:textId="77777777" w:rsidR="0094062A" w:rsidRPr="0094062A" w:rsidRDefault="0094062A" w:rsidP="0094062A">
      <w:pPr>
        <w:numPr>
          <w:ilvl w:val="0"/>
          <w:numId w:val="5"/>
        </w:numPr>
      </w:pPr>
      <w:r w:rsidRPr="0094062A">
        <w:t xml:space="preserve">Compares values after </w:t>
      </w:r>
      <w:r w:rsidRPr="0094062A">
        <w:rPr>
          <w:b/>
          <w:bCs/>
        </w:rPr>
        <w:t>type conversion</w:t>
      </w:r>
    </w:p>
    <w:p w14:paraId="258B0C4E" w14:textId="77777777" w:rsidR="0094062A" w:rsidRPr="0094062A" w:rsidRDefault="0094062A" w:rsidP="0094062A">
      <w:r w:rsidRPr="0094062A">
        <w:t>5 == "5"   // true</w:t>
      </w:r>
    </w:p>
    <w:p w14:paraId="6263C3B5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2. Strict Equality (===)</w:t>
      </w:r>
    </w:p>
    <w:p w14:paraId="2857D983" w14:textId="77777777" w:rsidR="0094062A" w:rsidRPr="0094062A" w:rsidRDefault="0094062A" w:rsidP="0094062A">
      <w:pPr>
        <w:numPr>
          <w:ilvl w:val="0"/>
          <w:numId w:val="6"/>
        </w:numPr>
      </w:pPr>
      <w:r w:rsidRPr="0094062A">
        <w:t xml:space="preserve">Compares values </w:t>
      </w:r>
      <w:r w:rsidRPr="0094062A">
        <w:rPr>
          <w:b/>
          <w:bCs/>
        </w:rPr>
        <w:t>without type conversion</w:t>
      </w:r>
    </w:p>
    <w:p w14:paraId="4D403980" w14:textId="77777777" w:rsidR="0094062A" w:rsidRPr="0094062A" w:rsidRDefault="0094062A" w:rsidP="0094062A">
      <w:pPr>
        <w:numPr>
          <w:ilvl w:val="0"/>
          <w:numId w:val="6"/>
        </w:numPr>
      </w:pPr>
      <w:r w:rsidRPr="0094062A">
        <w:t>Checks both value and type</w:t>
      </w:r>
    </w:p>
    <w:p w14:paraId="33EAC535" w14:textId="77777777" w:rsidR="0094062A" w:rsidRPr="0094062A" w:rsidRDefault="0094062A" w:rsidP="0094062A">
      <w:r w:rsidRPr="0094062A">
        <w:t>5 === "5</w:t>
      </w:r>
      <w:proofErr w:type="gramStart"/>
      <w:r w:rsidRPr="0094062A">
        <w:t>"  /</w:t>
      </w:r>
      <w:proofErr w:type="gramEnd"/>
      <w:r w:rsidRPr="0094062A">
        <w:t>/ false</w:t>
      </w:r>
    </w:p>
    <w:p w14:paraId="509C56B3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Conclusion:</w:t>
      </w:r>
    </w:p>
    <w:p w14:paraId="18B6DFB4" w14:textId="77777777" w:rsidR="0094062A" w:rsidRPr="0094062A" w:rsidRDefault="0094062A" w:rsidP="0094062A">
      <w:r w:rsidRPr="0094062A">
        <w:t>Strict equality (===) is recommended because it avoids unexpected results.</w:t>
      </w:r>
    </w:p>
    <w:p w14:paraId="3AB0CB97" w14:textId="77777777" w:rsidR="0094062A" w:rsidRPr="0094062A" w:rsidRDefault="0094062A" w:rsidP="0094062A">
      <w:r w:rsidRPr="0094062A">
        <w:pict w14:anchorId="12C339EC">
          <v:rect id="_x0000_i1100" style="width:0;height:1.5pt" o:hralign="center" o:hrstd="t" o:hr="t" fillcolor="#a0a0a0" stroked="f"/>
        </w:pict>
      </w:r>
    </w:p>
    <w:p w14:paraId="2B7F3979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4. What's the difference between Host objects and Native objects?</w:t>
      </w:r>
    </w:p>
    <w:p w14:paraId="4ACC93B9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Native Objects:</w:t>
      </w:r>
    </w:p>
    <w:p w14:paraId="254C05F6" w14:textId="77777777" w:rsidR="0094062A" w:rsidRPr="0094062A" w:rsidRDefault="0094062A" w:rsidP="0094062A">
      <w:r w:rsidRPr="0094062A">
        <w:t>Native objects are built into the JavaScript language itself.</w:t>
      </w:r>
    </w:p>
    <w:p w14:paraId="708D7B77" w14:textId="77777777" w:rsidR="0094062A" w:rsidRPr="0094062A" w:rsidRDefault="0094062A" w:rsidP="0094062A">
      <w:r w:rsidRPr="0094062A">
        <w:t>Examples:</w:t>
      </w:r>
    </w:p>
    <w:p w14:paraId="7EC680E8" w14:textId="77777777" w:rsidR="0094062A" w:rsidRPr="0094062A" w:rsidRDefault="0094062A" w:rsidP="0094062A">
      <w:pPr>
        <w:numPr>
          <w:ilvl w:val="0"/>
          <w:numId w:val="7"/>
        </w:numPr>
      </w:pPr>
      <w:r w:rsidRPr="0094062A">
        <w:t>Object</w:t>
      </w:r>
    </w:p>
    <w:p w14:paraId="204C4E14" w14:textId="77777777" w:rsidR="0094062A" w:rsidRPr="0094062A" w:rsidRDefault="0094062A" w:rsidP="0094062A">
      <w:pPr>
        <w:numPr>
          <w:ilvl w:val="0"/>
          <w:numId w:val="7"/>
        </w:numPr>
      </w:pPr>
      <w:r w:rsidRPr="0094062A">
        <w:t>Array</w:t>
      </w:r>
    </w:p>
    <w:p w14:paraId="2A5C0A3E" w14:textId="77777777" w:rsidR="0094062A" w:rsidRPr="0094062A" w:rsidRDefault="0094062A" w:rsidP="0094062A">
      <w:pPr>
        <w:numPr>
          <w:ilvl w:val="0"/>
          <w:numId w:val="7"/>
        </w:numPr>
      </w:pPr>
      <w:r w:rsidRPr="0094062A">
        <w:t>String</w:t>
      </w:r>
    </w:p>
    <w:p w14:paraId="2801B01C" w14:textId="77777777" w:rsidR="0094062A" w:rsidRPr="0094062A" w:rsidRDefault="0094062A" w:rsidP="0094062A">
      <w:pPr>
        <w:numPr>
          <w:ilvl w:val="0"/>
          <w:numId w:val="7"/>
        </w:numPr>
      </w:pPr>
      <w:r w:rsidRPr="0094062A">
        <w:t>Number</w:t>
      </w:r>
    </w:p>
    <w:p w14:paraId="63CDF5DD" w14:textId="77777777" w:rsidR="0094062A" w:rsidRPr="0094062A" w:rsidRDefault="0094062A" w:rsidP="0094062A">
      <w:pPr>
        <w:numPr>
          <w:ilvl w:val="0"/>
          <w:numId w:val="7"/>
        </w:numPr>
      </w:pPr>
      <w:r w:rsidRPr="0094062A">
        <w:t>Boolean</w:t>
      </w:r>
    </w:p>
    <w:p w14:paraId="6F5E1B5D" w14:textId="77777777" w:rsidR="0094062A" w:rsidRPr="0094062A" w:rsidRDefault="0094062A" w:rsidP="0094062A">
      <w:pPr>
        <w:numPr>
          <w:ilvl w:val="0"/>
          <w:numId w:val="7"/>
        </w:numPr>
      </w:pPr>
      <w:r w:rsidRPr="0094062A">
        <w:t>Function</w:t>
      </w:r>
    </w:p>
    <w:p w14:paraId="084CB733" w14:textId="77777777" w:rsidR="0094062A" w:rsidRPr="0094062A" w:rsidRDefault="0094062A" w:rsidP="0094062A">
      <w:pPr>
        <w:numPr>
          <w:ilvl w:val="0"/>
          <w:numId w:val="7"/>
        </w:numPr>
      </w:pPr>
      <w:r w:rsidRPr="0094062A">
        <w:t>Date</w:t>
      </w:r>
    </w:p>
    <w:p w14:paraId="021CCF1C" w14:textId="77777777" w:rsidR="0094062A" w:rsidRPr="0094062A" w:rsidRDefault="0094062A" w:rsidP="0094062A">
      <w:r w:rsidRPr="0094062A">
        <w:lastRenderedPageBreak/>
        <w:t>They are available in all JavaScript environments.</w:t>
      </w:r>
    </w:p>
    <w:p w14:paraId="264225C3" w14:textId="77777777" w:rsidR="0094062A" w:rsidRPr="0094062A" w:rsidRDefault="0094062A" w:rsidP="0094062A">
      <w:r w:rsidRPr="0094062A">
        <w:pict w14:anchorId="6691BE6A">
          <v:rect id="_x0000_i1101" style="width:0;height:1.5pt" o:hralign="center" o:hrstd="t" o:hr="t" fillcolor="#a0a0a0" stroked="f"/>
        </w:pict>
      </w:r>
    </w:p>
    <w:p w14:paraId="52AF7359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Host Objects:</w:t>
      </w:r>
    </w:p>
    <w:p w14:paraId="2FE8EF15" w14:textId="77777777" w:rsidR="0094062A" w:rsidRPr="0094062A" w:rsidRDefault="0094062A" w:rsidP="0094062A">
      <w:r w:rsidRPr="0094062A">
        <w:t xml:space="preserve">Host objects are provided by the </w:t>
      </w:r>
      <w:r w:rsidRPr="0094062A">
        <w:rPr>
          <w:b/>
          <w:bCs/>
        </w:rPr>
        <w:t>environment</w:t>
      </w:r>
      <w:r w:rsidRPr="0094062A">
        <w:t xml:space="preserve"> in which JavaScript runs (usually the browser).</w:t>
      </w:r>
    </w:p>
    <w:p w14:paraId="1628B2A0" w14:textId="77777777" w:rsidR="0094062A" w:rsidRPr="0094062A" w:rsidRDefault="0094062A" w:rsidP="0094062A">
      <w:r w:rsidRPr="0094062A">
        <w:t>Examples:</w:t>
      </w:r>
    </w:p>
    <w:p w14:paraId="32596E3B" w14:textId="77777777" w:rsidR="0094062A" w:rsidRPr="0094062A" w:rsidRDefault="0094062A" w:rsidP="0094062A">
      <w:pPr>
        <w:numPr>
          <w:ilvl w:val="0"/>
          <w:numId w:val="8"/>
        </w:numPr>
      </w:pPr>
      <w:r w:rsidRPr="0094062A">
        <w:t>window</w:t>
      </w:r>
    </w:p>
    <w:p w14:paraId="2BE69990" w14:textId="77777777" w:rsidR="0094062A" w:rsidRPr="0094062A" w:rsidRDefault="0094062A" w:rsidP="0094062A">
      <w:pPr>
        <w:numPr>
          <w:ilvl w:val="0"/>
          <w:numId w:val="8"/>
        </w:numPr>
      </w:pPr>
      <w:r w:rsidRPr="0094062A">
        <w:t>document</w:t>
      </w:r>
    </w:p>
    <w:p w14:paraId="489DF1C5" w14:textId="77777777" w:rsidR="0094062A" w:rsidRPr="0094062A" w:rsidRDefault="0094062A" w:rsidP="0094062A">
      <w:pPr>
        <w:numPr>
          <w:ilvl w:val="0"/>
          <w:numId w:val="8"/>
        </w:numPr>
      </w:pPr>
      <w:r w:rsidRPr="0094062A">
        <w:t>navigator</w:t>
      </w:r>
    </w:p>
    <w:p w14:paraId="6E50DED7" w14:textId="77777777" w:rsidR="0094062A" w:rsidRPr="0094062A" w:rsidRDefault="0094062A" w:rsidP="0094062A">
      <w:pPr>
        <w:numPr>
          <w:ilvl w:val="0"/>
          <w:numId w:val="8"/>
        </w:numPr>
      </w:pPr>
      <w:r w:rsidRPr="0094062A">
        <w:t>console</w:t>
      </w:r>
    </w:p>
    <w:p w14:paraId="2F81DADD" w14:textId="77777777" w:rsidR="0094062A" w:rsidRPr="0094062A" w:rsidRDefault="0094062A" w:rsidP="0094062A">
      <w:pPr>
        <w:numPr>
          <w:ilvl w:val="0"/>
          <w:numId w:val="8"/>
        </w:numPr>
      </w:pPr>
      <w:r w:rsidRPr="0094062A">
        <w:t>location</w:t>
      </w:r>
    </w:p>
    <w:p w14:paraId="23B61466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Key Difference:</w:t>
      </w:r>
    </w:p>
    <w:p w14:paraId="1B3944CE" w14:textId="77777777" w:rsidR="0094062A" w:rsidRPr="0094062A" w:rsidRDefault="0094062A" w:rsidP="0094062A">
      <w:pPr>
        <w:numPr>
          <w:ilvl w:val="0"/>
          <w:numId w:val="9"/>
        </w:numPr>
      </w:pPr>
      <w:r w:rsidRPr="0094062A">
        <w:t>Native objects are part of JavaScript</w:t>
      </w:r>
    </w:p>
    <w:p w14:paraId="7F114BB4" w14:textId="77777777" w:rsidR="0094062A" w:rsidRPr="0094062A" w:rsidRDefault="0094062A" w:rsidP="0094062A">
      <w:pPr>
        <w:numPr>
          <w:ilvl w:val="0"/>
          <w:numId w:val="9"/>
        </w:numPr>
      </w:pPr>
      <w:r w:rsidRPr="0094062A">
        <w:t>Host objects depend on the runtime environment</w:t>
      </w:r>
    </w:p>
    <w:p w14:paraId="5592336C" w14:textId="77777777" w:rsidR="0094062A" w:rsidRPr="0094062A" w:rsidRDefault="0094062A" w:rsidP="0094062A">
      <w:r w:rsidRPr="0094062A">
        <w:pict w14:anchorId="0042E4BE">
          <v:rect id="_x0000_i1102" style="width:0;height:1.5pt" o:hralign="center" o:hrstd="t" o:hr="t" fillcolor="#a0a0a0" stroked="f"/>
        </w:pict>
      </w:r>
    </w:p>
    <w:p w14:paraId="64CB99F6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5. How to compare two objects in JavaScript?</w:t>
      </w:r>
    </w:p>
    <w:p w14:paraId="71DE6980" w14:textId="77777777" w:rsidR="0094062A" w:rsidRPr="0094062A" w:rsidRDefault="0094062A" w:rsidP="0094062A">
      <w:r w:rsidRPr="0094062A">
        <w:t xml:space="preserve">In JavaScript, objects are compared by </w:t>
      </w:r>
      <w:r w:rsidRPr="0094062A">
        <w:rPr>
          <w:b/>
          <w:bCs/>
        </w:rPr>
        <w:t>reference</w:t>
      </w:r>
      <w:r w:rsidRPr="0094062A">
        <w:t>, not by value.</w:t>
      </w:r>
    </w:p>
    <w:p w14:paraId="7C824C5B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Example:</w:t>
      </w:r>
    </w:p>
    <w:p w14:paraId="2DB83ED0" w14:textId="77777777" w:rsidR="0094062A" w:rsidRPr="0094062A" w:rsidRDefault="0094062A" w:rsidP="0094062A">
      <w:r w:rsidRPr="0094062A">
        <w:t xml:space="preserve">let obj1 = </w:t>
      </w:r>
      <w:proofErr w:type="gramStart"/>
      <w:r w:rsidRPr="0094062A">
        <w:t>{ a</w:t>
      </w:r>
      <w:proofErr w:type="gramEnd"/>
      <w:r w:rsidRPr="0094062A">
        <w:t xml:space="preserve">: </w:t>
      </w:r>
      <w:proofErr w:type="gramStart"/>
      <w:r w:rsidRPr="0094062A">
        <w:t>1 }</w:t>
      </w:r>
      <w:proofErr w:type="gramEnd"/>
      <w:r w:rsidRPr="0094062A">
        <w:t>;</w:t>
      </w:r>
    </w:p>
    <w:p w14:paraId="104E7FDE" w14:textId="77777777" w:rsidR="0094062A" w:rsidRPr="0094062A" w:rsidRDefault="0094062A" w:rsidP="0094062A">
      <w:r w:rsidRPr="0094062A">
        <w:t xml:space="preserve">let obj2 = </w:t>
      </w:r>
      <w:proofErr w:type="gramStart"/>
      <w:r w:rsidRPr="0094062A">
        <w:t>{ a</w:t>
      </w:r>
      <w:proofErr w:type="gramEnd"/>
      <w:r w:rsidRPr="0094062A">
        <w:t xml:space="preserve">: </w:t>
      </w:r>
      <w:proofErr w:type="gramStart"/>
      <w:r w:rsidRPr="0094062A">
        <w:t>1 }</w:t>
      </w:r>
      <w:proofErr w:type="gramEnd"/>
      <w:r w:rsidRPr="0094062A">
        <w:t>;</w:t>
      </w:r>
    </w:p>
    <w:p w14:paraId="2E8C1402" w14:textId="77777777" w:rsidR="0094062A" w:rsidRPr="0094062A" w:rsidRDefault="0094062A" w:rsidP="0094062A"/>
    <w:p w14:paraId="4EE85895" w14:textId="77777777" w:rsidR="0094062A" w:rsidRPr="0094062A" w:rsidRDefault="0094062A" w:rsidP="0094062A">
      <w:r w:rsidRPr="0094062A">
        <w:t>obj1 == obj2   // false</w:t>
      </w:r>
    </w:p>
    <w:p w14:paraId="429B2D63" w14:textId="77777777" w:rsidR="0094062A" w:rsidRPr="0094062A" w:rsidRDefault="0094062A" w:rsidP="0094062A">
      <w:r w:rsidRPr="0094062A">
        <w:t>Even though both objects contain the same data, they are stored in different memory locations.</w:t>
      </w:r>
    </w:p>
    <w:p w14:paraId="5628FFF6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Correct way:</w:t>
      </w:r>
    </w:p>
    <w:p w14:paraId="7DF067C4" w14:textId="77777777" w:rsidR="0094062A" w:rsidRPr="0094062A" w:rsidRDefault="0094062A" w:rsidP="0094062A">
      <w:r w:rsidRPr="0094062A">
        <w:t xml:space="preserve">let obj3 = </w:t>
      </w:r>
      <w:proofErr w:type="gramStart"/>
      <w:r w:rsidRPr="0094062A">
        <w:t>obj1;</w:t>
      </w:r>
      <w:proofErr w:type="gramEnd"/>
    </w:p>
    <w:p w14:paraId="0AC9BD85" w14:textId="77777777" w:rsidR="0094062A" w:rsidRPr="0094062A" w:rsidRDefault="0094062A" w:rsidP="0094062A">
      <w:r w:rsidRPr="0094062A">
        <w:t>obj1 === obj3   // true</w:t>
      </w:r>
    </w:p>
    <w:p w14:paraId="78785FC5" w14:textId="77777777" w:rsidR="0094062A" w:rsidRPr="0094062A" w:rsidRDefault="0094062A" w:rsidP="0094062A">
      <w:r w:rsidRPr="0094062A">
        <w:t>To compare object values, you must manually compare properties or convert them to strings.</w:t>
      </w:r>
    </w:p>
    <w:p w14:paraId="3CFEFB35" w14:textId="77777777" w:rsidR="0094062A" w:rsidRPr="0094062A" w:rsidRDefault="0094062A" w:rsidP="0094062A">
      <w:r w:rsidRPr="0094062A">
        <w:pict w14:anchorId="214E06A5">
          <v:rect id="_x0000_i1103" style="width:0;height:1.5pt" o:hralign="center" o:hrstd="t" o:hr="t" fillcolor="#a0a0a0" stroked="f"/>
        </w:pict>
      </w:r>
    </w:p>
    <w:p w14:paraId="1CF7F6CC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 xml:space="preserve">6. How JavaScript can be used in </w:t>
      </w:r>
      <w:proofErr w:type="spellStart"/>
      <w:r w:rsidRPr="0094062A">
        <w:rPr>
          <w:b/>
          <w:bCs/>
        </w:rPr>
        <w:t>innerHTML</w:t>
      </w:r>
      <w:proofErr w:type="spellEnd"/>
      <w:r w:rsidRPr="0094062A">
        <w:rPr>
          <w:b/>
          <w:bCs/>
        </w:rPr>
        <w:t>?</w:t>
      </w:r>
    </w:p>
    <w:p w14:paraId="6FC3C214" w14:textId="77777777" w:rsidR="0094062A" w:rsidRPr="0094062A" w:rsidRDefault="0094062A" w:rsidP="0094062A">
      <w:proofErr w:type="spellStart"/>
      <w:r w:rsidRPr="0094062A">
        <w:t>innerHTML</w:t>
      </w:r>
      <w:proofErr w:type="spellEnd"/>
      <w:r w:rsidRPr="0094062A">
        <w:t xml:space="preserve"> is a property used to </w:t>
      </w:r>
      <w:r w:rsidRPr="0094062A">
        <w:rPr>
          <w:b/>
          <w:bCs/>
        </w:rPr>
        <w:t>get or set HTML content</w:t>
      </w:r>
      <w:r w:rsidRPr="0094062A">
        <w:t xml:space="preserve"> inside an element.</w:t>
      </w:r>
    </w:p>
    <w:p w14:paraId="43F96E87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Example:</w:t>
      </w:r>
    </w:p>
    <w:p w14:paraId="53121539" w14:textId="77777777" w:rsidR="0094062A" w:rsidRPr="0094062A" w:rsidRDefault="0094062A" w:rsidP="0094062A">
      <w:r w:rsidRPr="0094062A">
        <w:t>&lt;p id="demo"&gt;&lt;/p&gt;</w:t>
      </w:r>
    </w:p>
    <w:p w14:paraId="77C4FFEC" w14:textId="77777777" w:rsidR="0094062A" w:rsidRPr="0094062A" w:rsidRDefault="0094062A" w:rsidP="0094062A"/>
    <w:p w14:paraId="5B9B073B" w14:textId="77777777" w:rsidR="0094062A" w:rsidRPr="0094062A" w:rsidRDefault="0094062A" w:rsidP="0094062A">
      <w:r w:rsidRPr="0094062A">
        <w:t>&lt;script&gt;</w:t>
      </w:r>
    </w:p>
    <w:p w14:paraId="65713E12" w14:textId="77777777" w:rsidR="0094062A" w:rsidRPr="0094062A" w:rsidRDefault="0094062A" w:rsidP="0094062A">
      <w:proofErr w:type="spellStart"/>
      <w:proofErr w:type="gramStart"/>
      <w:r w:rsidRPr="0094062A">
        <w:t>document.getElementById</w:t>
      </w:r>
      <w:proofErr w:type="spellEnd"/>
      <w:proofErr w:type="gramEnd"/>
      <w:r w:rsidRPr="0094062A">
        <w:t>("demo"</w:t>
      </w:r>
      <w:proofErr w:type="gramStart"/>
      <w:r w:rsidRPr="0094062A">
        <w:t>).</w:t>
      </w:r>
      <w:proofErr w:type="spellStart"/>
      <w:r w:rsidRPr="0094062A">
        <w:t>innerHTML</w:t>
      </w:r>
      <w:proofErr w:type="spellEnd"/>
      <w:proofErr w:type="gramEnd"/>
      <w:r w:rsidRPr="0094062A">
        <w:t xml:space="preserve"> = "Hello World</w:t>
      </w:r>
      <w:proofErr w:type="gramStart"/>
      <w:r w:rsidRPr="0094062A">
        <w:t>";</w:t>
      </w:r>
      <w:proofErr w:type="gramEnd"/>
    </w:p>
    <w:p w14:paraId="446717FF" w14:textId="77777777" w:rsidR="0094062A" w:rsidRPr="0094062A" w:rsidRDefault="0094062A" w:rsidP="0094062A">
      <w:r w:rsidRPr="0094062A">
        <w:t>&lt;/script&gt;</w:t>
      </w:r>
    </w:p>
    <w:p w14:paraId="42107B36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Uses:</w:t>
      </w:r>
    </w:p>
    <w:p w14:paraId="0D539DD6" w14:textId="77777777" w:rsidR="0094062A" w:rsidRPr="0094062A" w:rsidRDefault="0094062A" w:rsidP="0094062A">
      <w:pPr>
        <w:numPr>
          <w:ilvl w:val="0"/>
          <w:numId w:val="10"/>
        </w:numPr>
      </w:pPr>
      <w:r w:rsidRPr="0094062A">
        <w:t>Dynamically update content</w:t>
      </w:r>
    </w:p>
    <w:p w14:paraId="5BDADEB3" w14:textId="77777777" w:rsidR="0094062A" w:rsidRPr="0094062A" w:rsidRDefault="0094062A" w:rsidP="0094062A">
      <w:pPr>
        <w:numPr>
          <w:ilvl w:val="0"/>
          <w:numId w:val="10"/>
        </w:numPr>
      </w:pPr>
      <w:r w:rsidRPr="0094062A">
        <w:t>Display results without page reload</w:t>
      </w:r>
    </w:p>
    <w:p w14:paraId="769E6F90" w14:textId="77777777" w:rsidR="0094062A" w:rsidRPr="0094062A" w:rsidRDefault="0094062A" w:rsidP="0094062A">
      <w:pPr>
        <w:numPr>
          <w:ilvl w:val="0"/>
          <w:numId w:val="10"/>
        </w:numPr>
      </w:pPr>
      <w:r w:rsidRPr="0094062A">
        <w:t>Create dynamic UI changes</w:t>
      </w:r>
    </w:p>
    <w:p w14:paraId="372ACECA" w14:textId="77777777" w:rsidR="0094062A" w:rsidRPr="0094062A" w:rsidRDefault="0094062A" w:rsidP="0094062A">
      <w:proofErr w:type="spellStart"/>
      <w:r w:rsidRPr="0094062A">
        <w:t>innerHTML</w:t>
      </w:r>
      <w:proofErr w:type="spellEnd"/>
      <w:r w:rsidRPr="0094062A">
        <w:t xml:space="preserve"> is powerful but should be used carefully to avoid security issues.</w:t>
      </w:r>
    </w:p>
    <w:p w14:paraId="004BEF62" w14:textId="77777777" w:rsidR="0094062A" w:rsidRPr="0094062A" w:rsidRDefault="0094062A" w:rsidP="0094062A">
      <w:r w:rsidRPr="0094062A">
        <w:pict w14:anchorId="4961B591">
          <v:rect id="_x0000_i1104" style="width:0;height:1.5pt" o:hralign="center" o:hrstd="t" o:hr="t" fillcolor="#a0a0a0" stroked="f"/>
        </w:pict>
      </w:r>
    </w:p>
    <w:p w14:paraId="7C2B2777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7. Explain Prototype Inheritance in JavaScript?</w:t>
      </w:r>
    </w:p>
    <w:p w14:paraId="1E95E829" w14:textId="77777777" w:rsidR="0094062A" w:rsidRPr="0094062A" w:rsidRDefault="0094062A" w:rsidP="0094062A">
      <w:r w:rsidRPr="0094062A">
        <w:t xml:space="preserve">JavaScript uses </w:t>
      </w:r>
      <w:r w:rsidRPr="0094062A">
        <w:rPr>
          <w:b/>
          <w:bCs/>
        </w:rPr>
        <w:t>prototype-based inheritance</w:t>
      </w:r>
      <w:r w:rsidRPr="0094062A">
        <w:t>, not class-based inheritance like Java.</w:t>
      </w:r>
    </w:p>
    <w:p w14:paraId="77F82C5B" w14:textId="77777777" w:rsidR="0094062A" w:rsidRPr="0094062A" w:rsidRDefault="0094062A" w:rsidP="0094062A">
      <w:r w:rsidRPr="0094062A">
        <w:t xml:space="preserve">Every JavaScript object has a hidden property called </w:t>
      </w:r>
      <w:r w:rsidRPr="0094062A">
        <w:rPr>
          <w:b/>
          <w:bCs/>
        </w:rPr>
        <w:t>prototype</w:t>
      </w:r>
      <w:r w:rsidRPr="0094062A">
        <w:t>, which allows it to inherit properties and methods from another object.</w:t>
      </w:r>
    </w:p>
    <w:p w14:paraId="06CA997F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Example:</w:t>
      </w:r>
    </w:p>
    <w:p w14:paraId="256F491F" w14:textId="77777777" w:rsidR="0094062A" w:rsidRPr="0094062A" w:rsidRDefault="0094062A" w:rsidP="0094062A">
      <w:r w:rsidRPr="0094062A">
        <w:t>function Person(name) {</w:t>
      </w:r>
    </w:p>
    <w:p w14:paraId="3954F5A4" w14:textId="77777777" w:rsidR="0094062A" w:rsidRPr="0094062A" w:rsidRDefault="0094062A" w:rsidP="0094062A">
      <w:r w:rsidRPr="0094062A">
        <w:t xml:space="preserve">  this.name = </w:t>
      </w:r>
      <w:proofErr w:type="gramStart"/>
      <w:r w:rsidRPr="0094062A">
        <w:t>name;</w:t>
      </w:r>
      <w:proofErr w:type="gramEnd"/>
    </w:p>
    <w:p w14:paraId="0B606415" w14:textId="77777777" w:rsidR="0094062A" w:rsidRPr="0094062A" w:rsidRDefault="0094062A" w:rsidP="0094062A">
      <w:r w:rsidRPr="0094062A">
        <w:t>}</w:t>
      </w:r>
    </w:p>
    <w:p w14:paraId="0BEC2265" w14:textId="77777777" w:rsidR="0094062A" w:rsidRPr="0094062A" w:rsidRDefault="0094062A" w:rsidP="0094062A"/>
    <w:p w14:paraId="7CF028F8" w14:textId="77777777" w:rsidR="0094062A" w:rsidRPr="0094062A" w:rsidRDefault="0094062A" w:rsidP="0094062A">
      <w:proofErr w:type="spellStart"/>
      <w:proofErr w:type="gramStart"/>
      <w:r w:rsidRPr="0094062A">
        <w:t>Person.prototype.sayHello</w:t>
      </w:r>
      <w:proofErr w:type="spellEnd"/>
      <w:proofErr w:type="gramEnd"/>
      <w:r w:rsidRPr="0094062A">
        <w:t xml:space="preserve"> = </w:t>
      </w:r>
      <w:proofErr w:type="gramStart"/>
      <w:r w:rsidRPr="0094062A">
        <w:t>function(</w:t>
      </w:r>
      <w:proofErr w:type="gramEnd"/>
      <w:r w:rsidRPr="0094062A">
        <w:t>) {</w:t>
      </w:r>
    </w:p>
    <w:p w14:paraId="2460BFB6" w14:textId="77777777" w:rsidR="0094062A" w:rsidRPr="0094062A" w:rsidRDefault="0094062A" w:rsidP="0094062A">
      <w:r w:rsidRPr="0094062A">
        <w:t xml:space="preserve">  return "Hello " + </w:t>
      </w:r>
      <w:proofErr w:type="gramStart"/>
      <w:r w:rsidRPr="0094062A">
        <w:t>this.name;</w:t>
      </w:r>
      <w:proofErr w:type="gramEnd"/>
    </w:p>
    <w:p w14:paraId="2EA76848" w14:textId="77777777" w:rsidR="0094062A" w:rsidRPr="0094062A" w:rsidRDefault="0094062A" w:rsidP="0094062A">
      <w:proofErr w:type="gramStart"/>
      <w:r w:rsidRPr="0094062A">
        <w:t>};</w:t>
      </w:r>
      <w:proofErr w:type="gramEnd"/>
    </w:p>
    <w:p w14:paraId="675870B7" w14:textId="77777777" w:rsidR="0094062A" w:rsidRPr="0094062A" w:rsidRDefault="0094062A" w:rsidP="0094062A"/>
    <w:p w14:paraId="46E8FF29" w14:textId="77777777" w:rsidR="0094062A" w:rsidRPr="0094062A" w:rsidRDefault="0094062A" w:rsidP="0094062A">
      <w:r w:rsidRPr="0094062A">
        <w:t>let p1 = new Person("John"</w:t>
      </w:r>
      <w:proofErr w:type="gramStart"/>
      <w:r w:rsidRPr="0094062A">
        <w:t>);</w:t>
      </w:r>
      <w:proofErr w:type="gramEnd"/>
    </w:p>
    <w:p w14:paraId="7391AA33" w14:textId="77777777" w:rsidR="0094062A" w:rsidRPr="0094062A" w:rsidRDefault="0094062A" w:rsidP="0094062A">
      <w:r w:rsidRPr="0094062A">
        <w:t xml:space="preserve">Here, p1 inherits </w:t>
      </w:r>
      <w:proofErr w:type="spellStart"/>
      <w:proofErr w:type="gramStart"/>
      <w:r w:rsidRPr="0094062A">
        <w:t>sayHello</w:t>
      </w:r>
      <w:proofErr w:type="spellEnd"/>
      <w:r w:rsidRPr="0094062A">
        <w:t>(</w:t>
      </w:r>
      <w:proofErr w:type="gramEnd"/>
      <w:r w:rsidRPr="0094062A">
        <w:t xml:space="preserve">) from </w:t>
      </w:r>
      <w:proofErr w:type="spellStart"/>
      <w:r w:rsidRPr="0094062A">
        <w:t>Person.prototype</w:t>
      </w:r>
      <w:proofErr w:type="spellEnd"/>
      <w:r w:rsidRPr="0094062A">
        <w:t>.</w:t>
      </w:r>
    </w:p>
    <w:p w14:paraId="363B4C5B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Benefits:</w:t>
      </w:r>
    </w:p>
    <w:p w14:paraId="1BED1335" w14:textId="77777777" w:rsidR="0094062A" w:rsidRPr="0094062A" w:rsidRDefault="0094062A" w:rsidP="0094062A">
      <w:pPr>
        <w:numPr>
          <w:ilvl w:val="0"/>
          <w:numId w:val="11"/>
        </w:numPr>
      </w:pPr>
      <w:r w:rsidRPr="0094062A">
        <w:t>Memory efficient</w:t>
      </w:r>
    </w:p>
    <w:p w14:paraId="71068B0D" w14:textId="77777777" w:rsidR="0094062A" w:rsidRPr="0094062A" w:rsidRDefault="0094062A" w:rsidP="0094062A">
      <w:pPr>
        <w:numPr>
          <w:ilvl w:val="0"/>
          <w:numId w:val="11"/>
        </w:numPr>
      </w:pPr>
      <w:r w:rsidRPr="0094062A">
        <w:t>Dynamic inheritance</w:t>
      </w:r>
    </w:p>
    <w:p w14:paraId="231177C5" w14:textId="77777777" w:rsidR="0094062A" w:rsidRPr="0094062A" w:rsidRDefault="0094062A" w:rsidP="0094062A">
      <w:pPr>
        <w:numPr>
          <w:ilvl w:val="0"/>
          <w:numId w:val="11"/>
        </w:numPr>
      </w:pPr>
      <w:r w:rsidRPr="0094062A">
        <w:t>Flexible object creation</w:t>
      </w:r>
    </w:p>
    <w:p w14:paraId="702C98C1" w14:textId="77777777" w:rsidR="0094062A" w:rsidRPr="0094062A" w:rsidRDefault="0094062A" w:rsidP="0094062A">
      <w:r w:rsidRPr="0094062A">
        <w:pict w14:anchorId="447F6ACB">
          <v:rect id="_x0000_i1105" style="width:0;height:1.5pt" o:hralign="center" o:hrstd="t" o:hr="t" fillcolor="#a0a0a0" stroked="f"/>
        </w:pict>
      </w:r>
    </w:p>
    <w:p w14:paraId="79ED1C4C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8. What is the new keyword in JavaScript?</w:t>
      </w:r>
    </w:p>
    <w:p w14:paraId="186376F0" w14:textId="77777777" w:rsidR="0094062A" w:rsidRPr="0094062A" w:rsidRDefault="0094062A" w:rsidP="0094062A">
      <w:r w:rsidRPr="0094062A">
        <w:lastRenderedPageBreak/>
        <w:t xml:space="preserve">The new keyword is used to </w:t>
      </w:r>
      <w:r w:rsidRPr="0094062A">
        <w:rPr>
          <w:b/>
          <w:bCs/>
        </w:rPr>
        <w:t>create an instance of an object</w:t>
      </w:r>
      <w:r w:rsidRPr="0094062A">
        <w:t xml:space="preserve"> from a constructor function.</w:t>
      </w:r>
    </w:p>
    <w:p w14:paraId="3AD69B3F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Example:</w:t>
      </w:r>
    </w:p>
    <w:p w14:paraId="560E935B" w14:textId="77777777" w:rsidR="0094062A" w:rsidRPr="0094062A" w:rsidRDefault="0094062A" w:rsidP="0094062A">
      <w:r w:rsidRPr="0094062A">
        <w:t>function Car(model) {</w:t>
      </w:r>
    </w:p>
    <w:p w14:paraId="0837F13D" w14:textId="77777777" w:rsidR="0094062A" w:rsidRPr="0094062A" w:rsidRDefault="0094062A" w:rsidP="0094062A">
      <w:r w:rsidRPr="0094062A">
        <w:t xml:space="preserve">  </w:t>
      </w:r>
      <w:proofErr w:type="spellStart"/>
      <w:proofErr w:type="gramStart"/>
      <w:r w:rsidRPr="0094062A">
        <w:t>this.model</w:t>
      </w:r>
      <w:proofErr w:type="spellEnd"/>
      <w:proofErr w:type="gramEnd"/>
      <w:r w:rsidRPr="0094062A">
        <w:t xml:space="preserve"> = </w:t>
      </w:r>
      <w:proofErr w:type="gramStart"/>
      <w:r w:rsidRPr="0094062A">
        <w:t>model;</w:t>
      </w:r>
      <w:proofErr w:type="gramEnd"/>
    </w:p>
    <w:p w14:paraId="652E6934" w14:textId="77777777" w:rsidR="0094062A" w:rsidRPr="0094062A" w:rsidRDefault="0094062A" w:rsidP="0094062A">
      <w:r w:rsidRPr="0094062A">
        <w:t>}</w:t>
      </w:r>
    </w:p>
    <w:p w14:paraId="4086EB00" w14:textId="77777777" w:rsidR="0094062A" w:rsidRPr="0094062A" w:rsidRDefault="0094062A" w:rsidP="0094062A"/>
    <w:p w14:paraId="12F22330" w14:textId="77777777" w:rsidR="0094062A" w:rsidRPr="0094062A" w:rsidRDefault="0094062A" w:rsidP="0094062A">
      <w:r w:rsidRPr="0094062A">
        <w:t>let car1 = new Car("Tesla"</w:t>
      </w:r>
      <w:proofErr w:type="gramStart"/>
      <w:r w:rsidRPr="0094062A">
        <w:t>);</w:t>
      </w:r>
      <w:proofErr w:type="gramEnd"/>
    </w:p>
    <w:p w14:paraId="6E3CA726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What new does:</w:t>
      </w:r>
    </w:p>
    <w:p w14:paraId="27E55E48" w14:textId="77777777" w:rsidR="0094062A" w:rsidRPr="0094062A" w:rsidRDefault="0094062A" w:rsidP="0094062A">
      <w:pPr>
        <w:numPr>
          <w:ilvl w:val="0"/>
          <w:numId w:val="12"/>
        </w:numPr>
      </w:pPr>
      <w:r w:rsidRPr="0094062A">
        <w:t>Creates a new object</w:t>
      </w:r>
    </w:p>
    <w:p w14:paraId="255EC534" w14:textId="77777777" w:rsidR="0094062A" w:rsidRPr="0094062A" w:rsidRDefault="0094062A" w:rsidP="0094062A">
      <w:pPr>
        <w:numPr>
          <w:ilvl w:val="0"/>
          <w:numId w:val="12"/>
        </w:numPr>
      </w:pPr>
      <w:r w:rsidRPr="0094062A">
        <w:t>Sets prototype</w:t>
      </w:r>
    </w:p>
    <w:p w14:paraId="3FC01596" w14:textId="77777777" w:rsidR="0094062A" w:rsidRPr="0094062A" w:rsidRDefault="0094062A" w:rsidP="0094062A">
      <w:pPr>
        <w:numPr>
          <w:ilvl w:val="0"/>
          <w:numId w:val="12"/>
        </w:numPr>
      </w:pPr>
      <w:r w:rsidRPr="0094062A">
        <w:t>Binds this</w:t>
      </w:r>
    </w:p>
    <w:p w14:paraId="4708F016" w14:textId="77777777" w:rsidR="0094062A" w:rsidRPr="0094062A" w:rsidRDefault="0094062A" w:rsidP="0094062A">
      <w:pPr>
        <w:numPr>
          <w:ilvl w:val="0"/>
          <w:numId w:val="12"/>
        </w:numPr>
      </w:pPr>
      <w:r w:rsidRPr="0094062A">
        <w:t>Returns the object</w:t>
      </w:r>
    </w:p>
    <w:p w14:paraId="3CEF589B" w14:textId="77777777" w:rsidR="0094062A" w:rsidRPr="0094062A" w:rsidRDefault="0094062A" w:rsidP="0094062A">
      <w:r w:rsidRPr="0094062A">
        <w:pict w14:anchorId="6730D5E5">
          <v:rect id="_x0000_i1106" style="width:0;height:1.5pt" o:hralign="center" o:hrstd="t" o:hr="t" fillcolor="#a0a0a0" stroked="f"/>
        </w:pict>
      </w:r>
    </w:p>
    <w:p w14:paraId="4526F944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9. Is JavaScript a pass-by-reference or pass-by-value language?</w:t>
      </w:r>
    </w:p>
    <w:p w14:paraId="03358012" w14:textId="77777777" w:rsidR="0094062A" w:rsidRPr="0094062A" w:rsidRDefault="0094062A" w:rsidP="0094062A">
      <w:r w:rsidRPr="0094062A">
        <w:t xml:space="preserve">JavaScript is </w:t>
      </w:r>
      <w:r w:rsidRPr="0094062A">
        <w:rPr>
          <w:b/>
          <w:bCs/>
        </w:rPr>
        <w:t>pass-by-value</w:t>
      </w:r>
      <w:r w:rsidRPr="0094062A">
        <w:t xml:space="preserve">, but the </w:t>
      </w:r>
      <w:proofErr w:type="spellStart"/>
      <w:r w:rsidRPr="0094062A">
        <w:t>behavior</w:t>
      </w:r>
      <w:proofErr w:type="spellEnd"/>
      <w:r w:rsidRPr="0094062A">
        <w:t xml:space="preserve"> differs for primitive and reference types.</w:t>
      </w:r>
    </w:p>
    <w:p w14:paraId="367EE843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Primitive types:</w:t>
      </w:r>
    </w:p>
    <w:p w14:paraId="3DA1353F" w14:textId="77777777" w:rsidR="0094062A" w:rsidRPr="0094062A" w:rsidRDefault="0094062A" w:rsidP="0094062A">
      <w:pPr>
        <w:numPr>
          <w:ilvl w:val="0"/>
          <w:numId w:val="13"/>
        </w:numPr>
      </w:pPr>
      <w:r w:rsidRPr="0094062A">
        <w:t>Passed by value</w:t>
      </w:r>
    </w:p>
    <w:p w14:paraId="6C8499BC" w14:textId="77777777" w:rsidR="0094062A" w:rsidRPr="0094062A" w:rsidRDefault="0094062A" w:rsidP="0094062A">
      <w:r w:rsidRPr="0094062A">
        <w:t xml:space="preserve">let a = </w:t>
      </w:r>
      <w:proofErr w:type="gramStart"/>
      <w:r w:rsidRPr="0094062A">
        <w:t>10;</w:t>
      </w:r>
      <w:proofErr w:type="gramEnd"/>
    </w:p>
    <w:p w14:paraId="360AB80F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Objects:</w:t>
      </w:r>
    </w:p>
    <w:p w14:paraId="5443ED8A" w14:textId="77777777" w:rsidR="0094062A" w:rsidRPr="0094062A" w:rsidRDefault="0094062A" w:rsidP="0094062A">
      <w:pPr>
        <w:numPr>
          <w:ilvl w:val="0"/>
          <w:numId w:val="14"/>
        </w:numPr>
      </w:pPr>
      <w:r w:rsidRPr="0094062A">
        <w:t>Object references are passed by value</w:t>
      </w:r>
    </w:p>
    <w:p w14:paraId="4CFCBC05" w14:textId="77777777" w:rsidR="0094062A" w:rsidRPr="0094062A" w:rsidRDefault="0094062A" w:rsidP="0094062A">
      <w:r w:rsidRPr="0094062A">
        <w:t xml:space="preserve">let </w:t>
      </w:r>
      <w:proofErr w:type="spellStart"/>
      <w:r w:rsidRPr="0094062A">
        <w:t>obj</w:t>
      </w:r>
      <w:proofErr w:type="spellEnd"/>
      <w:r w:rsidRPr="0094062A">
        <w:t xml:space="preserve"> = {</w:t>
      </w:r>
      <w:proofErr w:type="gramStart"/>
      <w:r w:rsidRPr="0094062A">
        <w:t>};</w:t>
      </w:r>
      <w:proofErr w:type="gramEnd"/>
    </w:p>
    <w:p w14:paraId="16C5F372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Explanation:</w:t>
      </w:r>
    </w:p>
    <w:p w14:paraId="431917E8" w14:textId="77777777" w:rsidR="0094062A" w:rsidRPr="0094062A" w:rsidRDefault="0094062A" w:rsidP="0094062A">
      <w:pPr>
        <w:numPr>
          <w:ilvl w:val="0"/>
          <w:numId w:val="15"/>
        </w:numPr>
      </w:pPr>
      <w:r w:rsidRPr="0094062A">
        <w:t>Primitives create a copy</w:t>
      </w:r>
    </w:p>
    <w:p w14:paraId="34B701AA" w14:textId="77777777" w:rsidR="0094062A" w:rsidRPr="0094062A" w:rsidRDefault="0094062A" w:rsidP="0094062A">
      <w:pPr>
        <w:numPr>
          <w:ilvl w:val="0"/>
          <w:numId w:val="15"/>
        </w:numPr>
      </w:pPr>
      <w:r w:rsidRPr="0094062A">
        <w:t>Objects pass the reference address</w:t>
      </w:r>
    </w:p>
    <w:p w14:paraId="6BC79D30" w14:textId="77777777" w:rsidR="0094062A" w:rsidRPr="0094062A" w:rsidRDefault="0094062A" w:rsidP="0094062A">
      <w:r w:rsidRPr="0094062A">
        <w:t>Thus, JavaScript is technically pass-by-value.</w:t>
      </w:r>
    </w:p>
    <w:p w14:paraId="63E630BF" w14:textId="77777777" w:rsidR="0094062A" w:rsidRPr="0094062A" w:rsidRDefault="0094062A" w:rsidP="0094062A">
      <w:r w:rsidRPr="0094062A">
        <w:pict w14:anchorId="578A9E76">
          <v:rect id="_x0000_i1107" style="width:0;height:1.5pt" o:hralign="center" o:hrstd="t" o:hr="t" fillcolor="#a0a0a0" stroked="f"/>
        </w:pict>
      </w:r>
    </w:p>
    <w:p w14:paraId="10E90866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10. Why Script Tag is Used in JavaScript?</w:t>
      </w:r>
    </w:p>
    <w:p w14:paraId="56F3F1F1" w14:textId="77777777" w:rsidR="0094062A" w:rsidRPr="0094062A" w:rsidRDefault="0094062A" w:rsidP="0094062A">
      <w:r w:rsidRPr="0094062A">
        <w:t xml:space="preserve">The &lt;script&gt; tag is used to </w:t>
      </w:r>
      <w:r w:rsidRPr="0094062A">
        <w:rPr>
          <w:b/>
          <w:bCs/>
        </w:rPr>
        <w:t>embed JavaScript code in an HTML document</w:t>
      </w:r>
      <w:r w:rsidRPr="0094062A">
        <w:t xml:space="preserve"> or link an external JavaScript file.</w:t>
      </w:r>
    </w:p>
    <w:p w14:paraId="67958FED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Example:</w:t>
      </w:r>
    </w:p>
    <w:p w14:paraId="6FBF6E15" w14:textId="77777777" w:rsidR="0094062A" w:rsidRPr="0094062A" w:rsidRDefault="0094062A" w:rsidP="0094062A">
      <w:r w:rsidRPr="0094062A">
        <w:t>&lt;script&gt;</w:t>
      </w:r>
    </w:p>
    <w:p w14:paraId="1DEF068E" w14:textId="77777777" w:rsidR="0094062A" w:rsidRPr="0094062A" w:rsidRDefault="0094062A" w:rsidP="0094062A">
      <w:r w:rsidRPr="0094062A">
        <w:lastRenderedPageBreak/>
        <w:t xml:space="preserve">  </w:t>
      </w:r>
      <w:proofErr w:type="gramStart"/>
      <w:r w:rsidRPr="0094062A">
        <w:t>alert(</w:t>
      </w:r>
      <w:proofErr w:type="gramEnd"/>
      <w:r w:rsidRPr="0094062A">
        <w:t>"Hello JavaScript"</w:t>
      </w:r>
      <w:proofErr w:type="gramStart"/>
      <w:r w:rsidRPr="0094062A">
        <w:t>);</w:t>
      </w:r>
      <w:proofErr w:type="gramEnd"/>
    </w:p>
    <w:p w14:paraId="75DB30DA" w14:textId="77777777" w:rsidR="0094062A" w:rsidRPr="0094062A" w:rsidRDefault="0094062A" w:rsidP="0094062A">
      <w:r w:rsidRPr="0094062A">
        <w:t>&lt;/script&gt;</w:t>
      </w:r>
    </w:p>
    <w:p w14:paraId="74EE0F08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External JS:</w:t>
      </w:r>
    </w:p>
    <w:p w14:paraId="6BC39F36" w14:textId="77777777" w:rsidR="0094062A" w:rsidRPr="0094062A" w:rsidRDefault="0094062A" w:rsidP="0094062A">
      <w:r w:rsidRPr="0094062A">
        <w:t xml:space="preserve">&lt;script </w:t>
      </w:r>
      <w:proofErr w:type="spellStart"/>
      <w:r w:rsidRPr="0094062A">
        <w:t>src</w:t>
      </w:r>
      <w:proofErr w:type="spellEnd"/>
      <w:r w:rsidRPr="0094062A">
        <w:t>="script.js"&gt;&lt;/script&gt;</w:t>
      </w:r>
    </w:p>
    <w:p w14:paraId="4ABFDDD1" w14:textId="77777777" w:rsidR="0094062A" w:rsidRPr="0094062A" w:rsidRDefault="0094062A" w:rsidP="0094062A">
      <w:pPr>
        <w:rPr>
          <w:b/>
          <w:bCs/>
        </w:rPr>
      </w:pPr>
      <w:r w:rsidRPr="0094062A">
        <w:rPr>
          <w:b/>
          <w:bCs/>
        </w:rPr>
        <w:t>Uses:</w:t>
      </w:r>
    </w:p>
    <w:p w14:paraId="3DAD76DD" w14:textId="77777777" w:rsidR="0094062A" w:rsidRPr="0094062A" w:rsidRDefault="0094062A" w:rsidP="0094062A">
      <w:pPr>
        <w:numPr>
          <w:ilvl w:val="0"/>
          <w:numId w:val="16"/>
        </w:numPr>
      </w:pPr>
      <w:r w:rsidRPr="0094062A">
        <w:t>Executes JavaScript in browser</w:t>
      </w:r>
    </w:p>
    <w:p w14:paraId="42B5D141" w14:textId="77777777" w:rsidR="0094062A" w:rsidRPr="0094062A" w:rsidRDefault="0094062A" w:rsidP="0094062A">
      <w:pPr>
        <w:numPr>
          <w:ilvl w:val="0"/>
          <w:numId w:val="16"/>
        </w:numPr>
      </w:pPr>
      <w:r w:rsidRPr="0094062A">
        <w:t>Links external JS files</w:t>
      </w:r>
    </w:p>
    <w:p w14:paraId="542983B4" w14:textId="77777777" w:rsidR="0094062A" w:rsidRPr="0094062A" w:rsidRDefault="0094062A" w:rsidP="0094062A">
      <w:pPr>
        <w:numPr>
          <w:ilvl w:val="0"/>
          <w:numId w:val="16"/>
        </w:numPr>
      </w:pPr>
      <w:r w:rsidRPr="0094062A">
        <w:t>Enables interactivity</w:t>
      </w:r>
    </w:p>
    <w:p w14:paraId="57AE691B" w14:textId="77777777" w:rsidR="0094062A" w:rsidRPr="0094062A" w:rsidRDefault="0094062A" w:rsidP="0094062A">
      <w:r w:rsidRPr="0094062A">
        <w:t>The &lt;script&gt; tag acts as a bridge between HTML and JavaScript.</w:t>
      </w:r>
    </w:p>
    <w:p w14:paraId="59030D0B" w14:textId="77777777" w:rsidR="0094062A" w:rsidRPr="0094062A" w:rsidRDefault="0094062A" w:rsidP="0094062A">
      <w:r w:rsidRPr="0094062A">
        <w:pict w14:anchorId="7BEE00C3">
          <v:rect id="_x0000_i1108" style="width:0;height:1.5pt" o:hralign="center" o:hrstd="t" o:hr="t" fillcolor="#a0a0a0" stroked="f"/>
        </w:pict>
      </w:r>
    </w:p>
    <w:p w14:paraId="2EAA0303" w14:textId="77777777" w:rsidR="0094062A" w:rsidRDefault="0094062A"/>
    <w:sectPr w:rsidR="0094062A" w:rsidSect="009406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A0C"/>
    <w:multiLevelType w:val="multilevel"/>
    <w:tmpl w:val="645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7B67"/>
    <w:multiLevelType w:val="multilevel"/>
    <w:tmpl w:val="FC4E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2C85"/>
    <w:multiLevelType w:val="multilevel"/>
    <w:tmpl w:val="3E5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24B72"/>
    <w:multiLevelType w:val="multilevel"/>
    <w:tmpl w:val="41B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78D9"/>
    <w:multiLevelType w:val="multilevel"/>
    <w:tmpl w:val="DD8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70369"/>
    <w:multiLevelType w:val="multilevel"/>
    <w:tmpl w:val="105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171F9"/>
    <w:multiLevelType w:val="multilevel"/>
    <w:tmpl w:val="7AD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AFF"/>
    <w:multiLevelType w:val="multilevel"/>
    <w:tmpl w:val="D10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1259"/>
    <w:multiLevelType w:val="multilevel"/>
    <w:tmpl w:val="2BFE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055A9"/>
    <w:multiLevelType w:val="multilevel"/>
    <w:tmpl w:val="FEF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B1915"/>
    <w:multiLevelType w:val="multilevel"/>
    <w:tmpl w:val="EFC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23509"/>
    <w:multiLevelType w:val="multilevel"/>
    <w:tmpl w:val="8DD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B0FA3"/>
    <w:multiLevelType w:val="multilevel"/>
    <w:tmpl w:val="3E5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2726B"/>
    <w:multiLevelType w:val="multilevel"/>
    <w:tmpl w:val="A3C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031C7"/>
    <w:multiLevelType w:val="multilevel"/>
    <w:tmpl w:val="A24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3096C"/>
    <w:multiLevelType w:val="multilevel"/>
    <w:tmpl w:val="5B2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23F39"/>
    <w:multiLevelType w:val="multilevel"/>
    <w:tmpl w:val="709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135729">
    <w:abstractNumId w:val="10"/>
  </w:num>
  <w:num w:numId="2" w16cid:durableId="1862624698">
    <w:abstractNumId w:val="6"/>
  </w:num>
  <w:num w:numId="3" w16cid:durableId="1209027005">
    <w:abstractNumId w:val="11"/>
  </w:num>
  <w:num w:numId="4" w16cid:durableId="1316908525">
    <w:abstractNumId w:val="4"/>
  </w:num>
  <w:num w:numId="5" w16cid:durableId="865286431">
    <w:abstractNumId w:val="15"/>
  </w:num>
  <w:num w:numId="6" w16cid:durableId="1925454977">
    <w:abstractNumId w:val="2"/>
  </w:num>
  <w:num w:numId="7" w16cid:durableId="76027745">
    <w:abstractNumId w:val="5"/>
  </w:num>
  <w:num w:numId="8" w16cid:durableId="1765223569">
    <w:abstractNumId w:val="3"/>
  </w:num>
  <w:num w:numId="9" w16cid:durableId="1505902001">
    <w:abstractNumId w:val="13"/>
  </w:num>
  <w:num w:numId="10" w16cid:durableId="444887526">
    <w:abstractNumId w:val="0"/>
  </w:num>
  <w:num w:numId="11" w16cid:durableId="734934431">
    <w:abstractNumId w:val="9"/>
  </w:num>
  <w:num w:numId="12" w16cid:durableId="862790734">
    <w:abstractNumId w:val="8"/>
  </w:num>
  <w:num w:numId="13" w16cid:durableId="2028946028">
    <w:abstractNumId w:val="1"/>
  </w:num>
  <w:num w:numId="14" w16cid:durableId="792938745">
    <w:abstractNumId w:val="14"/>
  </w:num>
  <w:num w:numId="15" w16cid:durableId="197359559">
    <w:abstractNumId w:val="7"/>
  </w:num>
  <w:num w:numId="16" w16cid:durableId="1408188463">
    <w:abstractNumId w:val="12"/>
  </w:num>
  <w:num w:numId="17" w16cid:durableId="13697960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2A"/>
    <w:rsid w:val="00632E65"/>
    <w:rsid w:val="0094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D237"/>
  <w15:chartTrackingRefBased/>
  <w15:docId w15:val="{CC1F114F-9D47-47A6-82CB-D198C333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771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2026-01-22T08:21:00Z</dcterms:created>
  <dcterms:modified xsi:type="dcterms:W3CDTF">2026-01-22T08:23:00Z</dcterms:modified>
</cp:coreProperties>
</file>