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DED1" w14:textId="4BF6C4C6" w:rsidR="004B61B9" w:rsidRDefault="00EC22BC" w:rsidP="00EC22BC">
      <w:pPr>
        <w:jc w:val="center"/>
        <w:rPr>
          <w:sz w:val="48"/>
          <w:szCs w:val="48"/>
          <w:u w:val="single"/>
        </w:rPr>
      </w:pPr>
      <w:r w:rsidRPr="00EC22BC">
        <w:rPr>
          <w:sz w:val="48"/>
          <w:szCs w:val="48"/>
          <w:u w:val="single"/>
        </w:rPr>
        <w:t>ASSIGNMENT FOR KLERA</w:t>
      </w:r>
    </w:p>
    <w:p w14:paraId="54E7CDC6" w14:textId="5BCE09B5" w:rsidR="00EC22BC" w:rsidRDefault="00EC22BC" w:rsidP="00EC22BC">
      <w:pPr>
        <w:rPr>
          <w:sz w:val="28"/>
          <w:szCs w:val="28"/>
        </w:rPr>
      </w:pPr>
    </w:p>
    <w:p w14:paraId="0A574A5C" w14:textId="63464F2D" w:rsidR="00EC22BC" w:rsidRDefault="00EC22BC" w:rsidP="00EC22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 w:rsidR="00075EB9">
        <w:rPr>
          <w:sz w:val="28"/>
          <w:szCs w:val="28"/>
        </w:rPr>
        <w:t>given assignment, I’ve taken the data of a Brazilian retail company, where products are dispatched to the customers and are categorized as product categories.</w:t>
      </w:r>
    </w:p>
    <w:p w14:paraId="2BC21B00" w14:textId="1710060C" w:rsidR="00075EB9" w:rsidRDefault="00075EB9" w:rsidP="00EC22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assignment, I’ve used 4 datasets </w:t>
      </w:r>
      <w:r w:rsidR="00C95E6D">
        <w:rPr>
          <w:sz w:val="28"/>
          <w:szCs w:val="28"/>
        </w:rPr>
        <w:t>(2 Lookup tables + 2 data tables), After establishing basic relationship between them, I’ve created the report.</w:t>
      </w:r>
    </w:p>
    <w:p w14:paraId="5CC4B254" w14:textId="7809EC99" w:rsidR="00C95E6D" w:rsidRDefault="00C95E6D" w:rsidP="00EC22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report basically comprises of 2 parts, </w:t>
      </w:r>
      <w:r w:rsidR="00386694">
        <w:rPr>
          <w:sz w:val="28"/>
          <w:szCs w:val="28"/>
        </w:rPr>
        <w:t>first</w:t>
      </w:r>
      <w:r>
        <w:rPr>
          <w:sz w:val="28"/>
          <w:szCs w:val="28"/>
        </w:rPr>
        <w:t xml:space="preserve"> part comprises of </w:t>
      </w:r>
    </w:p>
    <w:p w14:paraId="41CEC6CD" w14:textId="61703FBB" w:rsidR="00C95E6D" w:rsidRDefault="00C95E6D" w:rsidP="00C95E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State-wise revenue generated.</w:t>
      </w:r>
    </w:p>
    <w:p w14:paraId="2A49E34B" w14:textId="7812940C" w:rsidR="00C95E6D" w:rsidRDefault="00C95E6D" w:rsidP="00C95E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Mode of payments.</w:t>
      </w:r>
    </w:p>
    <w:p w14:paraId="7BC69355" w14:textId="7F91450E" w:rsidR="00C95E6D" w:rsidRDefault="00C95E6D" w:rsidP="00C95E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Total revenue</w:t>
      </w:r>
      <w:r w:rsidR="00453458">
        <w:rPr>
          <w:sz w:val="28"/>
          <w:szCs w:val="28"/>
        </w:rPr>
        <w:t xml:space="preserve"> &amp; </w:t>
      </w:r>
      <w:r>
        <w:rPr>
          <w:sz w:val="28"/>
          <w:szCs w:val="28"/>
        </w:rPr>
        <w:t>orders</w:t>
      </w:r>
      <w:r w:rsidR="00453458">
        <w:rPr>
          <w:sz w:val="28"/>
          <w:szCs w:val="28"/>
        </w:rPr>
        <w:t xml:space="preserve"> generated as per category.</w:t>
      </w:r>
    </w:p>
    <w:p w14:paraId="03132A38" w14:textId="3D22AD98" w:rsidR="00453458" w:rsidRDefault="00453458" w:rsidP="00C95E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Total &amp; Monthly revenue.</w:t>
      </w:r>
    </w:p>
    <w:p w14:paraId="766A7C87" w14:textId="1C1B56E2" w:rsidR="00453458" w:rsidRDefault="00453458" w:rsidP="00C95E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Order Status and</w:t>
      </w:r>
    </w:p>
    <w:p w14:paraId="5FE0E6CE" w14:textId="0E984324" w:rsidR="00453458" w:rsidRDefault="00453458" w:rsidP="00C95E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Revenue classification as per Customer State.</w:t>
      </w:r>
    </w:p>
    <w:p w14:paraId="02546A8A" w14:textId="71C0091C" w:rsidR="00453458" w:rsidRDefault="00453458" w:rsidP="0045345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second part is the drill through filtered </w:t>
      </w:r>
      <w:r w:rsidR="00044F21">
        <w:rPr>
          <w:sz w:val="28"/>
          <w:szCs w:val="28"/>
        </w:rPr>
        <w:t>data for the product categories, which consists o</w:t>
      </w:r>
      <w:r w:rsidR="00386694">
        <w:rPr>
          <w:sz w:val="28"/>
          <w:szCs w:val="28"/>
        </w:rPr>
        <w:t>f</w:t>
      </w:r>
    </w:p>
    <w:p w14:paraId="1D4878BF" w14:textId="0886F38E" w:rsidR="00044F21" w:rsidRDefault="00044F21" w:rsidP="00044F2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Product Category</w:t>
      </w:r>
    </w:p>
    <w:p w14:paraId="6AC27ABF" w14:textId="506712C9" w:rsidR="00044F21" w:rsidRDefault="00044F21" w:rsidP="00044F2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Revenue and Order Count.</w:t>
      </w:r>
    </w:p>
    <w:p w14:paraId="71F41B61" w14:textId="13B4427B" w:rsidR="00044F21" w:rsidRDefault="00044F21" w:rsidP="00044F2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Monthly distribution of Revenue.</w:t>
      </w:r>
    </w:p>
    <w:p w14:paraId="0567314C" w14:textId="06C8B496" w:rsidR="00044F21" w:rsidRDefault="00044F21" w:rsidP="00044F2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Monthly distribution of</w:t>
      </w:r>
      <w:r>
        <w:rPr>
          <w:sz w:val="28"/>
          <w:szCs w:val="28"/>
        </w:rPr>
        <w:t xml:space="preserve"> Orders.</w:t>
      </w:r>
    </w:p>
    <w:p w14:paraId="5CC48621" w14:textId="3584BF7E" w:rsidR="00386694" w:rsidRDefault="00386694" w:rsidP="003866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 a conclusion we can see the performance of this company from 11/10/2016 to 17/10/2018.</w:t>
      </w:r>
    </w:p>
    <w:p w14:paraId="40B307AF" w14:textId="77777777" w:rsidR="00386694" w:rsidRPr="00386694" w:rsidRDefault="00386694" w:rsidP="00386694">
      <w:pPr>
        <w:pStyle w:val="ListParagraph"/>
        <w:rPr>
          <w:sz w:val="28"/>
          <w:szCs w:val="28"/>
        </w:rPr>
      </w:pPr>
    </w:p>
    <w:sectPr w:rsidR="00386694" w:rsidRPr="00386694" w:rsidSect="0057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417B"/>
    <w:multiLevelType w:val="hybridMultilevel"/>
    <w:tmpl w:val="80F0FD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1F31E5"/>
    <w:multiLevelType w:val="hybridMultilevel"/>
    <w:tmpl w:val="980A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41498"/>
    <w:multiLevelType w:val="hybridMultilevel"/>
    <w:tmpl w:val="A51803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70F776B"/>
    <w:multiLevelType w:val="hybridMultilevel"/>
    <w:tmpl w:val="4756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695905">
    <w:abstractNumId w:val="1"/>
  </w:num>
  <w:num w:numId="2" w16cid:durableId="1413963041">
    <w:abstractNumId w:val="0"/>
  </w:num>
  <w:num w:numId="3" w16cid:durableId="1105492352">
    <w:abstractNumId w:val="3"/>
  </w:num>
  <w:num w:numId="4" w16cid:durableId="204103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BC"/>
    <w:rsid w:val="00044F21"/>
    <w:rsid w:val="00075EB9"/>
    <w:rsid w:val="00386694"/>
    <w:rsid w:val="00453458"/>
    <w:rsid w:val="004B61B9"/>
    <w:rsid w:val="00570721"/>
    <w:rsid w:val="00C95E6D"/>
    <w:rsid w:val="00EC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F664"/>
  <w15:chartTrackingRefBased/>
  <w15:docId w15:val="{0CD67D3D-4A71-4942-A741-18B7BB2D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Siddesh1012@outlook.com</dc:creator>
  <cp:keywords/>
  <dc:description/>
  <cp:lastModifiedBy>Siddesh1012@outlook.com</cp:lastModifiedBy>
  <cp:revision>1</cp:revision>
  <dcterms:created xsi:type="dcterms:W3CDTF">2022-04-21T13:37:00Z</dcterms:created>
  <dcterms:modified xsi:type="dcterms:W3CDTF">2022-04-21T14:06:00Z</dcterms:modified>
</cp:coreProperties>
</file>