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Jag ska göra en plattform för elever där de kan skriva och läsa sammanfattningar av kapitel i olika kurser.  Under projektet kommer jag arbeta med php, html, css och diverse MySQL-queries.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Syfte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Elevplattformens syfte är att låta elever hjälpa sig själva och varandra genom att skriva sammanfattningar av kapitel.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Funktioner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Login-funktionalitet har stöd i databasen från start i form av ett ”user”-table.</w:t>
        <w:br/>
        <w:t xml:space="preserve">Sökfunktion har stöd ska ha stöd från start i form av SQL-query och ”users”-table, ”courses”-table och ”usercourses”-table.</w:t>
        <w:br/>
        <w:t xml:space="preserve">Ett ratingsystem kommer ha stöd från databasen från start i form av ett ”rating”-table.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Tidsplan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v.17 Tidsplan, ER-modell</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v.18 Databas klar, wire frames klara</w:t>
        <w:br/>
        <w:t xml:space="preserve">v.19 Mock-ups klara</w:t>
        <w:br/>
        <w:t xml:space="preserve">v.20 Basic php för alla sidor klar, rating klar</w:t>
        <w:br/>
        <w:t xml:space="preserve">v.21 Loginfunktion klar, sökfunktion klar</w:t>
        <w:br/>
        <w:t xml:space="preserve">v.22 Html klar</w:t>
        <w:br/>
        <w:t xml:space="preserve">v.23 CSS klar</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v.24 Klar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Utvärdering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Generellt sett gick projektet ganska bra, tyvärr tog CSSen en törn när jag märkte den stora bristen på tid, därför har bara två sidor stylats och de gjordes på en väldigt kort stund så jag är inte ens i närheten av nöjd med dem. Wireframes har jag tyvärr enbart i fysisk form så de kan inte lämnas in digitalt.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Färgschema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Använda färger är vit(#ffffff), bakgrundsfärg är(#f6f6f6), svart(#000000), orange(#FFA500 - hover #66ff66;), röd(#00ff00 - hover #ff6666), blå(#9999ff)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