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4B805B" w14:textId="77777777" w:rsidR="00695DD6" w:rsidRPr="00E64D3D" w:rsidRDefault="00695DD6" w:rsidP="00695DD6">
      <w:pPr>
        <w:pStyle w:val="ListParagraph"/>
        <w:ind w:left="2945" w:firstLine="655"/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Roll: 2420090106</w:t>
        <w:br/>
        <w:t>Name:    Y. Yaswanth Prasad</w:t>
      </w:r>
      <w:r w:rsidRPr="00E64D3D">
        <w:rPr>
          <w:rFonts w:ascii="Times New Roman" w:hAnsi="Times New Roman" w:cs="Times New Roman"/>
          <w:sz w:val="36"/>
          <w:szCs w:val="36"/>
        </w:rPr>
      </w:r>
      <w:r>
        <w:rPr>
          <w:rFonts w:ascii="Times New Roman" w:hAnsi="Times New Roman" w:cs="Times New Roman"/>
          <w:sz w:val="36"/>
          <w:szCs w:val="36"/>
        </w:rPr>
      </w:r>
      <w:r w:rsidRPr="00E64D3D">
        <w:rPr>
          <w:rFonts w:ascii="Times New Roman" w:hAnsi="Times New Roman" w:cs="Times New Roman"/>
          <w:sz w:val="36"/>
          <w:szCs w:val="36"/>
        </w:rPr>
      </w:r>
      <w:r>
        <w:rPr>
          <w:rFonts w:ascii="Times New Roman" w:hAnsi="Times New Roman" w:cs="Times New Roman"/>
          <w:sz w:val="36"/>
          <w:szCs w:val="36"/>
        </w:rPr>
      </w:r>
      <w:proofErr w:type="spellStart"/>
      <w:r>
        <w:rPr>
          <w:rFonts w:ascii="Times New Roman" w:hAnsi="Times New Roman" w:cs="Times New Roman"/>
          <w:sz w:val="36"/>
          <w:szCs w:val="36"/>
        </w:rPr>
      </w:r>
      <w:proofErr w:type="spellEnd"/>
    </w:p>
    <w:p w14:paraId="67A13187" w14:textId="276E652D" w:rsidR="00992282" w:rsidRPr="0071405F" w:rsidRDefault="00992282" w:rsidP="0071405F">
      <w:pPr>
        <w:ind w:left="2880" w:firstLine="720"/>
        <w:jc w:val="both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 w:rsidRPr="0071405F">
        <w:rPr>
          <w:rFonts w:ascii="Times New Roman" w:hAnsi="Times New Roman" w:cs="Times New Roman"/>
          <w:b/>
          <w:bCs/>
          <w:sz w:val="72"/>
          <w:szCs w:val="72"/>
          <w:u w:val="single"/>
        </w:rPr>
        <w:t>Trello</w:t>
      </w:r>
    </w:p>
    <w:p w14:paraId="4E6E5B2F" w14:textId="51EB3F21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Open a web browser.</w:t>
      </w:r>
    </w:p>
    <w:p w14:paraId="4E3925AA" w14:textId="553DE7F9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Search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6A77BB4A" w14:textId="3AE460C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 Atlassian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4C537193" w14:textId="77777777" w:rsidR="00992282" w:rsidRPr="0071405F" w:rsidRDefault="00BC21FB" w:rsidP="0071405F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6284944E" wp14:editId="07CDA3DE">
            <wp:extent cx="5731510" cy="1823085"/>
            <wp:effectExtent l="0" t="0" r="2540" b="5715"/>
            <wp:docPr id="5925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0113" w14:textId="070AD24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443DF704" w14:textId="4531A3F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Workspace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793B67A9" w14:textId="78AE462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Board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0FD542A" w14:textId="1C6C2116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Enter the board name and create it.</w:t>
      </w:r>
    </w:p>
    <w:p w14:paraId="11928609" w14:textId="7B3E011C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lists such as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Pr="0071405F">
        <w:rPr>
          <w:rFonts w:ascii="Times New Roman" w:hAnsi="Times New Roman" w:cs="Times New Roman"/>
          <w:sz w:val="36"/>
          <w:szCs w:val="36"/>
        </w:rPr>
        <w:t xml:space="preserve">,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Doing</w:t>
      </w:r>
      <w:r w:rsidRPr="0071405F">
        <w:rPr>
          <w:rFonts w:ascii="Times New Roman" w:hAnsi="Times New Roman" w:cs="Times New Roman"/>
          <w:sz w:val="36"/>
          <w:szCs w:val="36"/>
        </w:rPr>
        <w:t xml:space="preserve">, and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Done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42F0E2A" w14:textId="07C614EF" w:rsidR="00760C3A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B3967E7" wp14:editId="7FC9A43E">
            <wp:simplePos x="0" y="0"/>
            <wp:positionH relativeFrom="column">
              <wp:posOffset>180987</wp:posOffset>
            </wp:positionH>
            <wp:positionV relativeFrom="paragraph">
              <wp:posOffset>268278</wp:posOffset>
            </wp:positionV>
            <wp:extent cx="5731510" cy="2830195"/>
            <wp:effectExtent l="0" t="0" r="2540" b="8255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8835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49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Add task cards to the </w:t>
      </w:r>
      <w:r w:rsidR="00992282"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 list.</w:t>
      </w:r>
    </w:p>
    <w:p w14:paraId="7448BA61" w14:textId="14BD914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Assign members to the cards.</w:t>
      </w:r>
    </w:p>
    <w:p w14:paraId="25230A36" w14:textId="477A045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Set due dates for tasks.</w:t>
      </w:r>
    </w:p>
    <w:p w14:paraId="6B947531" w14:textId="53EE61CB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Add labels to organize tasks.</w:t>
      </w:r>
    </w:p>
    <w:p w14:paraId="36420E31" w14:textId="53F28D8A" w:rsidR="007A219E" w:rsidRPr="0071405F" w:rsidRDefault="007A219E" w:rsidP="0071405F">
      <w:pPr>
        <w:ind w:left="72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1B2CC133" wp14:editId="1EF2403F">
            <wp:extent cx="5731510" cy="2818130"/>
            <wp:effectExtent l="0" t="0" r="2540" b="1270"/>
            <wp:docPr id="11434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1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76B3" w14:textId="2F045684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Attach files or documents if required.</w:t>
      </w:r>
    </w:p>
    <w:p w14:paraId="25EA6E8C" w14:textId="5477DD8B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Move cards from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 → Doing → Done</w:t>
      </w:r>
      <w:r w:rsidRPr="0071405F">
        <w:rPr>
          <w:rFonts w:ascii="Times New Roman" w:hAnsi="Times New Roman" w:cs="Times New Roman"/>
          <w:sz w:val="36"/>
          <w:szCs w:val="36"/>
        </w:rPr>
        <w:t xml:space="preserve"> as work progresses.</w:t>
      </w:r>
    </w:p>
    <w:p w14:paraId="2D9FA935" w14:textId="157B044D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Track the progress of the project using the board.</w:t>
      </w:r>
    </w:p>
    <w:p w14:paraId="3707933D" w14:textId="40730441" w:rsid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lastRenderedPageBreak/>
        <w:t>Complete all tasks and review the board.</w:t>
      </w:r>
    </w:p>
    <w:p w14:paraId="5CA2CAF3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6C50A930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Trello for project planning, task management, team collaboration, and project tracking.</w:t>
      </w:r>
    </w:p>
    <w:p w14:paraId="0081F834" w14:textId="77777777" w:rsidR="008208E9" w:rsidRPr="0071405F" w:rsidRDefault="008208E9" w:rsidP="008208E9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sectPr w:rsidR="008208E9" w:rsidRPr="0071405F">
      <w:headerReference w:type="default" r:id="rId10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F5294D" w14:textId="77777777" w:rsidR="00703E8D" w:rsidRDefault="00703E8D" w:rsidP="00992282">
      <w:pPr>
        <w:spacing w:after="0" w:line="240" w:lineRule="auto"/>
      </w:pPr>
      <w:r>
        <w:separator/>
      </w:r>
    </w:p>
  </w:endnote>
  <w:endnote w:type="continuationSeparator" w:id="0">
    <w:p w14:paraId="6F5084A4" w14:textId="77777777" w:rsidR="00703E8D" w:rsidRDefault="00703E8D" w:rsidP="00992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1FE646" w14:textId="77777777" w:rsidR="00703E8D" w:rsidRDefault="00703E8D" w:rsidP="00992282">
      <w:pPr>
        <w:spacing w:after="0" w:line="240" w:lineRule="auto"/>
      </w:pPr>
      <w:r>
        <w:separator/>
      </w:r>
    </w:p>
  </w:footnote>
  <w:footnote w:type="continuationSeparator" w:id="0">
    <w:p w14:paraId="1AF65280" w14:textId="77777777" w:rsidR="00703E8D" w:rsidRDefault="00703E8D" w:rsidP="00992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05A508" w14:textId="77777777" w:rsidR="00992282" w:rsidRDefault="00992282">
    <w:pPr>
      <w:pStyle w:val="Header"/>
      <w:rPr>
        <w:lang w:val="en-US"/>
      </w:rPr>
    </w:pPr>
  </w:p>
  <w:p w14:paraId="77945E9E" w14:textId="77777777" w:rsidR="00992282" w:rsidRDefault="00992282">
    <w:pPr>
      <w:pStyle w:val="Header"/>
      <w:rPr>
        <w:lang w:val="en-US"/>
      </w:rPr>
    </w:pPr>
  </w:p>
  <w:p w14:paraId="75EC2501" w14:textId="77777777" w:rsidR="00992282" w:rsidRPr="00992282" w:rsidRDefault="0099228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CE6C47"/>
    <w:multiLevelType w:val="hybridMultilevel"/>
    <w:tmpl w:val="5E6E2D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C414DA"/>
    <w:multiLevelType w:val="hybridMultilevel"/>
    <w:tmpl w:val="51EC60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33CFB"/>
    <w:multiLevelType w:val="hybridMultilevel"/>
    <w:tmpl w:val="6D64E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D4C86"/>
    <w:multiLevelType w:val="hybridMultilevel"/>
    <w:tmpl w:val="E222C3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9643345">
    <w:abstractNumId w:val="1"/>
  </w:num>
  <w:num w:numId="2" w16cid:durableId="1879244897">
    <w:abstractNumId w:val="2"/>
  </w:num>
  <w:num w:numId="3" w16cid:durableId="156114722">
    <w:abstractNumId w:val="0"/>
  </w:num>
  <w:num w:numId="4" w16cid:durableId="97807538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82"/>
    <w:rsid w:val="0009052D"/>
    <w:rsid w:val="00130311"/>
    <w:rsid w:val="00151F78"/>
    <w:rsid w:val="00437782"/>
    <w:rsid w:val="005A3E1B"/>
    <w:rsid w:val="00684DFA"/>
    <w:rsid w:val="00695DD6"/>
    <w:rsid w:val="00703E8D"/>
    <w:rsid w:val="0071405F"/>
    <w:rsid w:val="00733AA5"/>
    <w:rsid w:val="00760C3A"/>
    <w:rsid w:val="007A219E"/>
    <w:rsid w:val="008146E0"/>
    <w:rsid w:val="008208E9"/>
    <w:rsid w:val="009812E4"/>
    <w:rsid w:val="00992282"/>
    <w:rsid w:val="00AE5EC3"/>
    <w:rsid w:val="00B63E6D"/>
    <w:rsid w:val="00BC21FB"/>
    <w:rsid w:val="00D5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6E39"/>
  <w15:chartTrackingRefBased/>
  <w15:docId w15:val="{7850513D-DBF5-49C5-9051-08F9165C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7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282"/>
  </w:style>
  <w:style w:type="paragraph" w:styleId="Footer">
    <w:name w:val="footer"/>
    <w:basedOn w:val="Normal"/>
    <w:link w:val="Foot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282"/>
  </w:style>
  <w:style w:type="character" w:styleId="Strong">
    <w:name w:val="Strong"/>
    <w:basedOn w:val="DefaultParagraphFont"/>
    <w:uiPriority w:val="22"/>
    <w:qFormat/>
    <w:rsid w:val="008208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0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Cc 8616</cp:lastModifiedBy>
  <cp:revision>8</cp:revision>
  <dcterms:created xsi:type="dcterms:W3CDTF">2026-08-04T03:57:00Z</dcterms:created>
  <dcterms:modified xsi:type="dcterms:W3CDTF">2026-10-14T15:11:00Z</dcterms:modified>
</cp:coreProperties>
</file>