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470D8C" w14:textId="77777777" w:rsidR="005F2D23" w:rsidRPr="00E64D3D" w:rsidRDefault="005F2D23" w:rsidP="005F2D23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Roll: 2420090106</w:t>
        <w:br/>
        <w:t>Name:    Y. Yaswanth Prasad</w:t>
      </w:r>
      <w:r w:rsidRPr="00E64D3D"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r w:rsidRPr="00E64D3D"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proofErr w:type="spellStart"/>
      <w:r>
        <w:rPr>
          <w:rFonts w:ascii="Times New Roman" w:hAnsi="Times New Roman" w:cs="Times New Roman"/>
          <w:sz w:val="36"/>
          <w:szCs w:val="36"/>
        </w:rPr>
      </w:r>
      <w:proofErr w:type="spellEnd"/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>Goto windows open the Edit system Environmental Variables-&gt; select the path -&gt; Edit-&gt; click on New-&gt; Paste the path -&gt; click on Ok ,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4 :</w:t>
      </w:r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5F2D23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812E4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5" Type="http://schemas.openxmlformats.org/officeDocument/2006/relationships/header" Target="header1.xm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Cc 8616</cp:lastModifiedBy>
  <cp:revision>95</cp:revision>
  <dcterms:created xsi:type="dcterms:W3CDTF">2026-09-22T02:54:00Z</dcterms:created>
  <dcterms:modified xsi:type="dcterms:W3CDTF">2026-10-14T15:11:00Z</dcterms:modified>
</cp:coreProperties>
</file>