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jc w:val="center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3166"/>
        <w:gridCol w:w="412"/>
        <w:gridCol w:w="6345"/>
      </w:tblGrid>
      <w:tr w:rsidR="000A4855" w:rsidRPr="00B50005" w14:paraId="62665F5C" w14:textId="77777777" w:rsidTr="00762F92">
        <w:trPr>
          <w:trHeight w:val="1416"/>
          <w:jc w:val="center"/>
        </w:trPr>
        <w:tc>
          <w:tcPr>
            <w:tcW w:w="3166" w:type="dxa"/>
            <w:tcMar>
              <w:top w:w="0" w:type="dxa"/>
            </w:tcMar>
          </w:tcPr>
          <w:p w14:paraId="692A48CA" w14:textId="77777777" w:rsidR="000A4855" w:rsidRPr="00B50005" w:rsidRDefault="000A4855" w:rsidP="00762F92">
            <w:pPr>
              <w:pStyle w:val="Letraspequenas"/>
              <w:rPr>
                <w:lang w:val="pt-PT"/>
              </w:rPr>
            </w:pPr>
            <w:r w:rsidRPr="00B50005">
              <w:rPr>
                <w:noProof/>
                <w:lang w:val="pt-PT" w:eastAsia="pt-PT"/>
              </w:rPr>
              <w:drawing>
                <wp:inline distT="0" distB="0" distL="0" distR="0" wp14:anchorId="72DA766E" wp14:editId="41FE5D29">
                  <wp:extent cx="1864435" cy="8178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465" b="27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9158" cy="859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7" w:type="dxa"/>
            <w:gridSpan w:val="2"/>
          </w:tcPr>
          <w:p/>
        </w:tc>
      </w:tr>
      <w:tr w:rsidR="000A4855" w:rsidRPr="00557577" w14:paraId="221DC2BF" w14:textId="77777777" w:rsidTr="00762F92">
        <w:trPr>
          <w:trHeight w:val="288"/>
          <w:jc w:val="center"/>
        </w:trPr>
        <w:tc>
          <w:tcPr>
            <w:tcW w:w="3578" w:type="dxa"/>
            <w:gridSpan w:val="2"/>
            <w:tcMar>
              <w:top w:w="0" w:type="dxa"/>
            </w:tcMar>
          </w:tcPr>
          <w:p w14:paraId="0C6532DA" w14:textId="77777777" w:rsidR="000A4855" w:rsidRPr="002B5774" w:rsidRDefault="000A4855" w:rsidP="00762F92">
            <w:pPr>
              <w:pStyle w:val="slogan"/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</w:pPr>
          </w:p>
          <w:p w14:paraId="215C944A" w14:textId="77777777" w:rsidR="000A4855" w:rsidRPr="002B5774" w:rsidRDefault="000A4855" w:rsidP="00762F92">
            <w:pPr>
              <w:pStyle w:val="slogan"/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</w:pPr>
          </w:p>
          <w:p w14:paraId="77B18C1C" w14:textId="77777777" w:rsidR="000A4855" w:rsidRPr="002B5774" w:rsidRDefault="000A4855" w:rsidP="00762F92">
            <w:pPr>
              <w:pStyle w:val="slogan"/>
              <w:rPr>
                <w:rFonts w:ascii="Microsoft Sans Serif" w:hAnsi="Microsoft Sans Serif" w:cs="Microsoft Sans Serif"/>
                <w:iCs/>
                <w:color w:val="284434"/>
                <w:sz w:val="24"/>
                <w:szCs w:val="24"/>
                <w:lang w:val="pt-PT"/>
              </w:rPr>
            </w:pPr>
          </w:p>
          <w:p w14:paraId="7158F4F9" w14:textId="77777777" w:rsidR="000A4855" w:rsidRPr="002B5774" w:rsidRDefault="000A4855" w:rsidP="00762F92">
            <w:pPr>
              <w:pStyle w:val="slogan"/>
              <w:rPr>
                <w:rFonts w:ascii="Microsoft Sans Serif" w:hAnsi="Microsoft Sans Serif" w:cs="Microsoft Sans Serif"/>
                <w:iCs/>
                <w:color w:val="284434"/>
                <w:sz w:val="24"/>
                <w:szCs w:val="24"/>
                <w:lang w:val="pt-PT"/>
              </w:rPr>
            </w:pPr>
          </w:p>
          <w:p w14:paraId="7CBAD663" w14:textId="77777777" w:rsidR="000A4855" w:rsidRPr="002B5774" w:rsidRDefault="000A4855" w:rsidP="00762F92">
            <w:pPr>
              <w:pStyle w:val="slogan"/>
              <w:rPr>
                <w:rFonts w:ascii="Microsoft Sans Serif" w:hAnsi="Microsoft Sans Serif" w:cs="Microsoft Sans Serif"/>
                <w:i w:val="0"/>
                <w:iCs/>
                <w:color w:val="284434"/>
                <w:sz w:val="24"/>
                <w:szCs w:val="24"/>
                <w:lang w:val="pt-PT"/>
              </w:rPr>
            </w:pPr>
            <w:r w:rsidRPr="002B5774">
              <w:rPr>
                <w:rFonts w:ascii="Microsoft Sans Serif" w:hAnsi="Microsoft Sans Serif" w:cs="Microsoft Sans Serif"/>
                <w:i w:val="0"/>
                <w:iCs/>
                <w:color w:val="284434"/>
                <w:sz w:val="24"/>
                <w:szCs w:val="24"/>
                <w:lang w:val="pt-PT"/>
              </w:rPr>
              <w:t xml:space="preserve">                                                                                                                                            </w:t>
            </w:r>
          </w:p>
        </w:tc>
        <w:tc>
          <w:tcPr>
            <w:tcW w:w="6345" w:type="dxa"/>
          </w:tcPr>
          <w:p w14:paraId="26BF7D64" w14:textId="77777777" w:rsidR="000A4855" w:rsidRPr="002B5774" w:rsidRDefault="000A4855" w:rsidP="00762F92">
            <w:pPr>
              <w:pStyle w:val="textoalinhadodireita"/>
              <w:rPr>
                <w:rFonts w:ascii="Microsoft Sans Serif" w:hAnsi="Microsoft Sans Serif" w:cs="Microsoft Sans Serif"/>
                <w:color w:val="284434"/>
              </w:rPr>
            </w:pPr>
            <w:r w:rsidRPr="002B5774"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t xml:space="preserve">Date: </w:t>
            </w:r>
            <w:sdt>
              <w:sdtPr>
                <w:rPr>
                  <w:rFonts w:ascii="Microsoft Sans Serif" w:hAnsi="Microsoft Sans Serif" w:cs="Microsoft Sans Serif"/>
                  <w:color w:val="284434"/>
                  <w:sz w:val="24"/>
                  <w:szCs w:val="24"/>
                  <w:lang w:val="pt-PT"/>
                </w:rPr>
                <w:id w:val="850229311"/>
                <w:placeholder>
                  <w:docPart w:val="72E7F962CECC08478E7DAB4E20344CBA"/>
                </w:placeholder>
              </w:sdtPr>
              <w:sdtContent>
                <w:bookmarkStart w:id="1" w:name="invoice_date"/>
                <w:r w:rsidRPr="002B5774"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begin">
                    <w:ffData>
                      <w:name w:val="invoice_date"/>
                      <w:enabled/>
                      <w:calcOnExit w:val="0"/>
                      <w:textInput>
                        <w:default w:val="invoice_date"/>
                      </w:textInput>
                    </w:ffData>
                  </w:fldChar>
                </w:r>
                <w:r w:rsidRPr="002B5774"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instrText xml:space="preserve"> FORMTEXT </w:instrText>
                </w:r>
                <w:r w:rsidRPr="002B5774"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</w:r>
                <w:r w:rsidRPr="002B5774"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separate"/>
                </w:r>
                <w:r w:rsidRPr="002B5774">
                  <w:rPr>
                    <w:rFonts w:ascii="Microsoft Sans Serif" w:hAnsi="Microsoft Sans Serif" w:cs="Microsoft Sans Serif"/>
                    <w:noProof/>
                    <w:color w:val="284434"/>
                    <w:sz w:val="24"/>
                    <w:szCs w:val="24"/>
                    <w:lang w:val="pt-PT"/>
                  </w:rPr>
                  <w:t>invoice_date</w:t>
                </w:r>
                <w:r w:rsidRPr="002B5774"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end"/>
                </w:r>
                <w:bookmarkEnd w:id="1"/>
              </w:sdtContent>
            </w:sdt>
          </w:p>
          <w:p w14:paraId="1B3A2EAF" w14:textId="77777777" w:rsidR="000A4855" w:rsidRPr="002B5774" w:rsidRDefault="000A4855" w:rsidP="00762F92">
            <w:pPr>
              <w:pStyle w:val="DataeNmero"/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</w:pPr>
            <w:r w:rsidRPr="002B5774"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t xml:space="preserve">Invoice Nr </w:t>
            </w:r>
            <w:r w:rsidRPr="002B5774"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fldChar w:fldCharType="begin">
                <w:ffData>
                  <w:name w:val="invoice_number"/>
                  <w:enabled/>
                  <w:calcOnExit w:val="0"/>
                  <w:textInput>
                    <w:default w:val="invoice_number"/>
                  </w:textInput>
                </w:ffData>
              </w:fldChar>
            </w:r>
            <w:bookmarkStart w:id="2" w:name="invoice_number"/>
            <w:r w:rsidRPr="002B5774"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instrText xml:space="preserve"> FORMTEXT </w:instrText>
            </w:r>
            <w:r w:rsidRPr="002B5774"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</w:r>
            <w:r w:rsidRPr="002B5774"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fldChar w:fldCharType="separate"/>
            </w:r>
            <w:r w:rsidRPr="002B5774">
              <w:rPr>
                <w:rFonts w:ascii="Microsoft Sans Serif" w:hAnsi="Microsoft Sans Serif" w:cs="Microsoft Sans Serif"/>
                <w:noProof/>
                <w:color w:val="284434"/>
                <w:sz w:val="24"/>
                <w:szCs w:val="24"/>
                <w:lang w:val="pt-PT"/>
              </w:rPr>
              <w:t>invoice_number</w:t>
            </w:r>
            <w:r w:rsidRPr="002B5774"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fldChar w:fldCharType="end"/>
            </w:r>
            <w:bookmarkEnd w:id="2"/>
          </w:p>
        </w:tc>
      </w:tr>
      <w:tr w:rsidR="000A4855" w:rsidRPr="002B5774" w14:paraId="51774137" w14:textId="77777777" w:rsidTr="00762F92">
        <w:trPr>
          <w:trHeight w:val="1155"/>
          <w:jc w:val="center"/>
        </w:trPr>
        <w:tc>
          <w:tcPr>
            <w:tcW w:w="3578" w:type="dxa"/>
            <w:gridSpan w:val="2"/>
            <w:tcMar>
              <w:top w:w="0" w:type="dxa"/>
            </w:tcMar>
          </w:tcPr>
          <w:sdt>
            <w:sdtPr>
              <w:rPr>
                <w:rFonts w:ascii="Microsoft Sans Serif" w:eastAsia="Microsoft GothicNeo" w:hAnsi="Microsoft Sans Serif" w:cs="Microsoft Sans Serif"/>
                <w:color w:val="284434"/>
                <w:sz w:val="24"/>
                <w:szCs w:val="24"/>
                <w:lang w:val="pt-PT"/>
              </w:rPr>
              <w:id w:val="764726539"/>
              <w:placeholder>
                <w:docPart w:val="20A971050998BC4998293F060963703E"/>
              </w:placeholder>
            </w:sdtPr>
            <w:sdtContent>
              <w:p w14:paraId="6AC4E4B0" w14:textId="77777777" w:rsidR="000A4855" w:rsidRPr="002B5774" w:rsidRDefault="000A4855" w:rsidP="00762F92">
                <w:pPr>
                  <w:pStyle w:val="textoalinhadodireita"/>
                  <w:jc w:val="left"/>
                  <w:rPr>
                    <w:rFonts w:ascii="Microsoft Sans Serif" w:eastAsia="Microsoft GothicNeo" w:hAnsi="Microsoft Sans Serif" w:cs="Microsoft Sans Serif"/>
                    <w:color w:val="284434"/>
                    <w:sz w:val="24"/>
                    <w:szCs w:val="24"/>
                    <w:lang w:val="pt-PT"/>
                  </w:rPr>
                </w:pPr>
                <w:r w:rsidRPr="002B5774">
                  <w:rPr>
                    <w:rFonts w:ascii="Microsoft Sans Serif" w:eastAsia="Microsoft GothicNeo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t>Sonia Pereira</w:t>
                </w:r>
              </w:p>
            </w:sdtContent>
          </w:sdt>
          <w:sdt>
            <w:sdtPr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id w:val="1964772681"/>
              <w:placeholder>
                <w:docPart w:val="205A07211A48D94F9D478B43CA71D4D6"/>
              </w:placeholder>
            </w:sdtPr>
            <w:sdtContent>
              <w:p w14:paraId="1E8622D5" w14:textId="77777777" w:rsidR="000A4855" w:rsidRPr="002B5774" w:rsidRDefault="000A4855" w:rsidP="00762F92">
                <w:pPr>
                  <w:pStyle w:val="textoalinhadodireita"/>
                  <w:jc w:val="left"/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</w:pPr>
                <w:r w:rsidRPr="002B5774"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t>Bahnhofstrasse 6</w:t>
                </w:r>
              </w:p>
            </w:sdtContent>
          </w:sdt>
          <w:sdt>
            <w:sdtPr>
              <w:rPr>
                <w:rFonts w:ascii="Microsoft Sans Serif" w:hAnsi="Microsoft Sans Serif" w:cs="Microsoft Sans Serif"/>
                <w:bCs/>
                <w:caps/>
                <w:color w:val="284434"/>
                <w:spacing w:val="4"/>
                <w:sz w:val="24"/>
                <w:szCs w:val="24"/>
                <w:lang w:val="pt-PT"/>
              </w:rPr>
              <w:id w:val="-13073272"/>
              <w:placeholder>
                <w:docPart w:val="E7552D7FCA1F7341A7DBB77EAA1847F5"/>
              </w:placeholder>
            </w:sdtPr>
            <w:sdtContent>
              <w:p w14:paraId="1AF318A0" w14:textId="77777777" w:rsidR="000A4855" w:rsidRPr="002B5774" w:rsidRDefault="000A4855" w:rsidP="00762F92">
                <w:pPr>
                  <w:pStyle w:val="textoalinhadodireita"/>
                  <w:jc w:val="left"/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</w:pPr>
                <w:r w:rsidRPr="002B5774"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t>3778</w:t>
                </w:r>
              </w:p>
              <w:p w14:paraId="7B048465" w14:textId="77777777" w:rsidR="000A4855" w:rsidRPr="002B5774" w:rsidRDefault="000A4855" w:rsidP="00762F92">
                <w:pPr>
                  <w:pStyle w:val="cabealhos"/>
                  <w:jc w:val="left"/>
                  <w:rPr>
                    <w:rFonts w:ascii="Microsoft Sans Serif" w:hAnsi="Microsoft Sans Serif" w:cs="Microsoft Sans Serif"/>
                    <w:bCs w:val="0"/>
                    <w:color w:val="284434"/>
                    <w:sz w:val="24"/>
                    <w:szCs w:val="24"/>
                    <w:lang w:val="pt-PT"/>
                  </w:rPr>
                </w:pPr>
                <w:r w:rsidRPr="002B5774">
                  <w:rPr>
                    <w:rFonts w:ascii="Microsoft Sans Serif" w:hAnsi="Microsoft Sans Serif" w:cs="Microsoft Sans Serif"/>
                    <w:bCs w:val="0"/>
                    <w:color w:val="284434"/>
                    <w:sz w:val="24"/>
                    <w:szCs w:val="24"/>
                    <w:lang w:val="pt-PT"/>
                  </w:rPr>
                  <w:t>schonried</w:t>
                </w:r>
              </w:p>
            </w:sdtContent>
          </w:sdt>
        </w:tc>
        <w:tc>
          <w:tcPr>
            <w:tcW w:w="6345" w:type="dxa"/>
          </w:tcPr>
          <w:sdt>
            <w:sdtPr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id w:val="716560479"/>
              <w:placeholder>
                <w:docPart w:val="8CDF33C59DAEAC45B70E6444CC76E1C0"/>
              </w:placeholder>
            </w:sdtPr>
            <w:sdtContent>
              <w:p w14:paraId="77580176" w14:textId="1A037EE0" w:rsidR="000A4855" w:rsidRPr="002B5774" w:rsidRDefault="00417A11" w:rsidP="00762F92">
                <w:pPr>
                  <w:pStyle w:val="textoalinhadodireita"/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</w:pP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begin">
                    <w:ffData>
                      <w:name w:val="client_name"/>
                      <w:enabled/>
                      <w:calcOnExit w:val="0"/>
                      <w:textInput>
                        <w:default w:val="client_name"/>
                      </w:textInput>
                    </w:ffData>
                  </w:fldChar>
                </w:r>
                <w:bookmarkStart w:id="3" w:name="client_name"/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instrText xml:space="preserve"> FORMTEXT </w:instrText>
                </w: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</w: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separate"/>
                </w:r>
                <w:r>
                  <w:rPr>
                    <w:rFonts w:ascii="Microsoft Sans Serif" w:hAnsi="Microsoft Sans Serif" w:cs="Microsoft Sans Serif"/>
                    <w:noProof/>
                    <w:color w:val="284434"/>
                    <w:sz w:val="24"/>
                    <w:szCs w:val="24"/>
                    <w:lang w:val="pt-PT"/>
                  </w:rPr>
                  <w:t>client_name</w:t>
                </w: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end"/>
                </w:r>
              </w:p>
              <w:bookmarkEnd w:id="3" w:displacedByCustomXml="next"/>
            </w:sdtContent>
          </w:sdt>
          <w:sdt>
            <w:sdtPr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id w:val="716560484"/>
              <w:placeholder>
                <w:docPart w:val="C9F40F6B2BA0A54EA20B29870D46A64E"/>
              </w:placeholder>
            </w:sdtPr>
            <w:sdtContent>
              <w:p w14:paraId="063D05EE" w14:textId="335ADB10" w:rsidR="000A4855" w:rsidRPr="002B5774" w:rsidRDefault="00417A11" w:rsidP="00762F92">
                <w:pPr>
                  <w:pStyle w:val="textoalinhadodireita"/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</w:pP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begin">
                    <w:ffData>
                      <w:name w:val="client_address"/>
                      <w:enabled/>
                      <w:calcOnExit w:val="0"/>
                      <w:textInput>
                        <w:default w:val="client_address"/>
                      </w:textInput>
                    </w:ffData>
                  </w:fldChar>
                </w:r>
                <w:bookmarkStart w:id="4" w:name="client_address"/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instrText xml:space="preserve"> FORMTEXT </w:instrText>
                </w: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</w: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separate"/>
                </w:r>
                <w:r>
                  <w:rPr>
                    <w:rFonts w:ascii="Microsoft Sans Serif" w:hAnsi="Microsoft Sans Serif" w:cs="Microsoft Sans Serif"/>
                    <w:noProof/>
                    <w:color w:val="284434"/>
                    <w:sz w:val="24"/>
                    <w:szCs w:val="24"/>
                    <w:lang w:val="pt-PT"/>
                  </w:rPr>
                  <w:t>client_address</w:t>
                </w: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end"/>
                </w:r>
              </w:p>
              <w:bookmarkEnd w:id="4" w:displacedByCustomXml="next"/>
            </w:sdtContent>
          </w:sdt>
          <w:sdt>
            <w:sdtPr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id w:val="716560486"/>
              <w:placeholder>
                <w:docPart w:val="3ABF82A123A74A40884A4770D23568E2"/>
              </w:placeholder>
            </w:sdtPr>
            <w:sdtContent>
              <w:p w14:paraId="6E192AE3" w14:textId="0990EECC" w:rsidR="000A4855" w:rsidRPr="002B5774" w:rsidRDefault="00417A11" w:rsidP="00762F92">
                <w:pPr>
                  <w:pStyle w:val="textoalinhadodireita"/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</w:pP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begin">
                    <w:ffData>
                      <w:name w:val="client_postal_code"/>
                      <w:enabled/>
                      <w:calcOnExit w:val="0"/>
                      <w:textInput>
                        <w:default w:val="client_postal_code"/>
                      </w:textInput>
                    </w:ffData>
                  </w:fldChar>
                </w:r>
                <w:bookmarkStart w:id="5" w:name="client_postal_code"/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instrText xml:space="preserve"> FORMTEXT </w:instrText>
                </w: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</w: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separate"/>
                </w:r>
                <w:r>
                  <w:rPr>
                    <w:rFonts w:ascii="Microsoft Sans Serif" w:hAnsi="Microsoft Sans Serif" w:cs="Microsoft Sans Serif"/>
                    <w:noProof/>
                    <w:color w:val="284434"/>
                    <w:sz w:val="24"/>
                    <w:szCs w:val="24"/>
                    <w:lang w:val="pt-PT"/>
                  </w:rPr>
                  <w:t>client_postal_code</w:t>
                </w: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end"/>
                </w:r>
                <w:bookmarkEnd w:id="5"/>
              </w:p>
              <w:p w14:paraId="568F45D8" w14:textId="3B2BB5F7" w:rsidR="000A4855" w:rsidRPr="002B5774" w:rsidRDefault="00417A11" w:rsidP="00762F92">
                <w:pPr>
                  <w:pStyle w:val="textoalinhadodireita"/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</w:pP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begin">
                    <w:ffData>
                      <w:name w:val="client_city"/>
                      <w:enabled/>
                      <w:calcOnExit w:val="0"/>
                      <w:textInput>
                        <w:default w:val="client_city"/>
                      </w:textInput>
                    </w:ffData>
                  </w:fldChar>
                </w:r>
                <w:bookmarkStart w:id="6" w:name="client_city"/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instrText xml:space="preserve"> FORMTEXT </w:instrText>
                </w: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</w: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separate"/>
                </w:r>
                <w:r>
                  <w:rPr>
                    <w:rFonts w:ascii="Microsoft Sans Serif" w:hAnsi="Microsoft Sans Serif" w:cs="Microsoft Sans Serif"/>
                    <w:noProof/>
                    <w:color w:val="284434"/>
                    <w:sz w:val="24"/>
                    <w:szCs w:val="24"/>
                    <w:lang w:val="pt-PT"/>
                  </w:rPr>
                  <w:t>client_city</w:t>
                </w:r>
                <w:r>
                  <w:rPr>
                    <w:rFonts w:ascii="Microsoft Sans Serif" w:hAnsi="Microsoft Sans Serif" w:cs="Microsoft Sans Serif"/>
                    <w:color w:val="284434"/>
                    <w:sz w:val="24"/>
                    <w:szCs w:val="24"/>
                    <w:lang w:val="pt-PT"/>
                  </w:rPr>
                  <w:fldChar w:fldCharType="end"/>
                </w:r>
              </w:p>
              <w:bookmarkEnd w:id="6" w:displacedByCustomXml="next"/>
            </w:sdtContent>
          </w:sdt>
        </w:tc>
      </w:tr>
    </w:tbl>
    <w:p w14:paraId="670DBB56" w14:textId="77777777" w:rsidR="000A4855" w:rsidRDefault="000A4855" w:rsidP="000A4855">
      <w:pPr>
        <w:rPr>
          <w:lang w:val="pt-PT"/>
        </w:rPr>
      </w:pPr>
    </w:p>
    <w:p w14:paraId="14D8C2B6" w14:textId="77777777" w:rsidR="000A4855" w:rsidRDefault="000A4855" w:rsidP="000A4855">
      <w:pPr>
        <w:rPr>
          <w:lang w:val="pt-PT"/>
        </w:rPr>
      </w:pPr>
    </w:p>
    <w:p w14:paraId="5AB28C3E" w14:textId="77777777" w:rsidR="000A4855" w:rsidRDefault="000A4855" w:rsidP="000A4855">
      <w:pPr>
        <w:rPr>
          <w:lang w:val="pt-PT"/>
        </w:rPr>
      </w:pPr>
    </w:p>
    <w:p w14:paraId="0EBB1559" w14:textId="77777777" w:rsidR="000A4855" w:rsidRDefault="000A4855" w:rsidP="000A4855">
      <w:pPr>
        <w:rPr>
          <w:lang w:val="pt-PT"/>
        </w:rPr>
      </w:pPr>
    </w:p>
    <w:p w14:paraId="3A2E9D3F" w14:textId="77777777" w:rsidR="000A4855" w:rsidRDefault="000A4855" w:rsidP="000A4855">
      <w:pPr>
        <w:rPr>
          <w:lang w:val="pt-PT"/>
        </w:rPr>
      </w:pPr>
    </w:p>
    <w:p w14:paraId="29535048" w14:textId="77777777" w:rsidR="000A4855" w:rsidRDefault="000A4855" w:rsidP="000A4855">
      <w:pPr>
        <w:rPr>
          <w:lang w:val="pt-PT"/>
        </w:rPr>
      </w:pPr>
    </w:p>
    <w:p w14:paraId="7C3B9E30" w14:textId="77777777" w:rsidR="000A4855" w:rsidRPr="002B5774" w:rsidRDefault="000A4855" w:rsidP="000A4855">
      <w:pPr>
        <w:rPr>
          <w:rFonts w:ascii="Microsoft Sans Serif" w:hAnsi="Microsoft Sans Serif" w:cs="Microsoft Sans Serif"/>
          <w:lang w:val="pt-PT"/>
        </w:rPr>
      </w:pPr>
    </w:p>
    <w:tbl>
      <w:tblPr>
        <w:tblW w:w="1005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4528"/>
        <w:gridCol w:w="1399"/>
        <w:gridCol w:w="2023"/>
        <w:gridCol w:w="2101"/>
      </w:tblGrid>
      <w:tr w:rsidR="000A4855" w:rsidRPr="002B5774" w14:paraId="06311E96" w14:textId="77777777" w:rsidTr="002B5774">
        <w:trPr>
          <w:cantSplit/>
          <w:trHeight w:val="366"/>
        </w:trPr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4434"/>
            <w:vAlign w:val="center"/>
          </w:tcPr>
          <w:p w14:paraId="163094F2" w14:textId="77777777" w:rsidR="000A4855" w:rsidRPr="002B5774" w:rsidRDefault="000A4855" w:rsidP="00762F92">
            <w:pPr>
              <w:pStyle w:val="Cabealhosdascolunas"/>
              <w:rPr>
                <w:rFonts w:ascii="Microsoft Sans Serif" w:hAnsi="Microsoft Sans Serif" w:cs="Microsoft Sans Serif"/>
                <w:color w:val="000000" w:themeColor="text1"/>
              </w:rPr>
            </w:pPr>
            <w:r w:rsidRPr="002B5774">
              <w:rPr>
                <w:rFonts w:ascii="Microsoft Sans Serif" w:hAnsi="Microsoft Sans Serif" w:cs="Microsoft Sans Serif"/>
              </w:rPr>
              <w:t>Description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4434"/>
            <w:vAlign w:val="center"/>
          </w:tcPr>
          <w:p w14:paraId="60CEC4FB" w14:textId="77777777" w:rsidR="000A4855" w:rsidRPr="002B5774" w:rsidRDefault="000A4855" w:rsidP="00762F92">
            <w:pPr>
              <w:pStyle w:val="Cabealhosdascolunas"/>
              <w:rPr>
                <w:rFonts w:ascii="Microsoft Sans Serif" w:hAnsi="Microsoft Sans Serif" w:cs="Microsoft Sans Serif"/>
              </w:rPr>
            </w:pPr>
            <w:r w:rsidRPr="002B5774">
              <w:rPr>
                <w:rFonts w:ascii="Microsoft Sans Serif" w:hAnsi="Microsoft Sans Serif" w:cs="Microsoft Sans Serif"/>
              </w:rPr>
              <w:t>Unit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4434"/>
            <w:vAlign w:val="center"/>
          </w:tcPr>
          <w:p w14:paraId="7767AC71" w14:textId="77777777" w:rsidR="000A4855" w:rsidRPr="002B5774" w:rsidRDefault="000A4855" w:rsidP="00762F92">
            <w:pPr>
              <w:pStyle w:val="Cabealhosdascolunas"/>
              <w:rPr>
                <w:rFonts w:ascii="Microsoft Sans Serif" w:hAnsi="Microsoft Sans Serif" w:cs="Microsoft Sans Serif"/>
              </w:rPr>
            </w:pPr>
            <w:r w:rsidRPr="002B5774">
              <w:rPr>
                <w:rFonts w:ascii="Microsoft Sans Serif" w:hAnsi="Microsoft Sans Serif" w:cs="Microsoft Sans Serif"/>
              </w:rPr>
              <w:t>Price Per Hour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84434"/>
            <w:vAlign w:val="center"/>
          </w:tcPr>
          <w:p w14:paraId="5F4F7465" w14:textId="77777777" w:rsidR="000A4855" w:rsidRPr="002B5774" w:rsidRDefault="000A4855" w:rsidP="00762F92">
            <w:pPr>
              <w:pStyle w:val="Cabealhosdascolunas"/>
              <w:rPr>
                <w:rFonts w:ascii="Microsoft Sans Serif" w:hAnsi="Microsoft Sans Serif" w:cs="Microsoft Sans Serif"/>
              </w:rPr>
            </w:pPr>
            <w:r w:rsidRPr="002B5774">
              <w:rPr>
                <w:rFonts w:ascii="Microsoft Sans Serif" w:hAnsi="Microsoft Sans Serif" w:cs="Microsoft Sans Serif"/>
              </w:rPr>
              <w:t>Total</w:t>
            </w:r>
          </w:p>
        </w:tc>
      </w:tr>
      <w:tr w:rsidR="000A4855" w:rsidRPr="002B5774" w14:paraId="76C82757" w14:textId="77777777" w:rsidTr="00762F92">
        <w:trPr>
          <w:cantSplit/>
          <w:trHeight w:val="366"/>
        </w:trPr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F1671" w14:textId="77777777" w:rsidR="000A4855" w:rsidRPr="002B5774" w:rsidRDefault="000A4855" w:rsidP="00762F92">
            <w:pPr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  <w:r w:rsidRPr="002B5774"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  <w:t>Cleaning Service August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CBE80" w14:textId="77777777" w:rsidR="000A4855" w:rsidRPr="002B5774" w:rsidRDefault="000A4855" w:rsidP="00762F92">
            <w:pPr>
              <w:jc w:val="center"/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  <w:r w:rsidRPr="002B5774"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  <w:t>Hours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4F8FC" w14:textId="77777777" w:rsidR="000A4855" w:rsidRPr="002B5774" w:rsidRDefault="000A4855" w:rsidP="00762F92">
            <w:pPr>
              <w:jc w:val="center"/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  <w:r w:rsidRPr="002B5774"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  <w:t>49 CHF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5B30B622" w14:textId="77777777" w:rsidR="000A4855" w:rsidRPr="002B5774" w:rsidRDefault="000A4855" w:rsidP="00762F92">
            <w:pPr>
              <w:pStyle w:val="Quantidade"/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  <w:r w:rsidRPr="002B5774"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  <w:t>CHF</w:t>
            </w:r>
          </w:p>
        </w:tc>
      </w:tr>
      <w:tr w:rsidR="000A4855" w:rsidRPr="002B5774" w14:paraId="07C94A6D" w14:textId="77777777" w:rsidTr="00762F92">
        <w:trPr>
          <w:cantSplit/>
          <w:trHeight w:val="366"/>
        </w:trPr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3182" w14:textId="77777777" w:rsidR="000A4855" w:rsidRPr="002B5774" w:rsidRDefault="000A4855" w:rsidP="00762F92">
            <w:pPr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A40A2" w14:textId="77777777" w:rsidR="000A4855" w:rsidRPr="002B5774" w:rsidRDefault="000A4855" w:rsidP="00762F92">
            <w:pPr>
              <w:jc w:val="center"/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E8329" w14:textId="77777777" w:rsidR="000A4855" w:rsidRPr="002B5774" w:rsidRDefault="000A4855" w:rsidP="00762F92">
            <w:pPr>
              <w:jc w:val="center"/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D3A7C8F" w14:textId="77777777" w:rsidR="000A4855" w:rsidRPr="002B5774" w:rsidRDefault="000A4855" w:rsidP="00762F92">
            <w:pPr>
              <w:pStyle w:val="Quantidade"/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</w:p>
        </w:tc>
      </w:tr>
      <w:tr w:rsidR="000A4855" w:rsidRPr="002B5774" w14:paraId="4FA433B5" w14:textId="77777777" w:rsidTr="00762F92">
        <w:trPr>
          <w:cantSplit/>
          <w:trHeight w:val="366"/>
        </w:trPr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8EE38" w14:textId="77777777" w:rsidR="000A4855" w:rsidRPr="002B5774" w:rsidRDefault="000A4855" w:rsidP="00762F92">
            <w:pPr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7C425" w14:textId="77777777" w:rsidR="000A4855" w:rsidRPr="002B5774" w:rsidRDefault="000A4855" w:rsidP="00762F92">
            <w:pPr>
              <w:jc w:val="center"/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C8533" w14:textId="77777777" w:rsidR="000A4855" w:rsidRPr="002B5774" w:rsidRDefault="000A4855" w:rsidP="00762F92">
            <w:pPr>
              <w:jc w:val="center"/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E1ED37E" w14:textId="77777777" w:rsidR="000A4855" w:rsidRPr="002B5774" w:rsidRDefault="000A4855" w:rsidP="00762F92">
            <w:pPr>
              <w:pStyle w:val="Quantidade"/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</w:p>
        </w:tc>
      </w:tr>
      <w:tr w:rsidR="000A4855" w:rsidRPr="002B5774" w14:paraId="6438B1BC" w14:textId="77777777" w:rsidTr="00762F92">
        <w:trPr>
          <w:cantSplit/>
          <w:trHeight w:val="366"/>
        </w:trPr>
        <w:tc>
          <w:tcPr>
            <w:tcW w:w="795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96083AA" w14:textId="77777777" w:rsidR="000A4855" w:rsidRPr="002B5774" w:rsidRDefault="000A4855" w:rsidP="00762F92">
            <w:pPr>
              <w:pStyle w:val="textoalinhadodireita"/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</w:pPr>
            <w:r w:rsidRPr="002B5774"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t>TVA 8.1%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6A7F397" w14:textId="77777777" w:rsidR="000A4855" w:rsidRPr="002B5774" w:rsidRDefault="000A4855" w:rsidP="00762F92">
            <w:pPr>
              <w:pStyle w:val="Quantidade"/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  <w:r w:rsidRPr="002B5774"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  <w:t>CHF</w:t>
            </w:r>
          </w:p>
        </w:tc>
      </w:tr>
      <w:tr w:rsidR="000A4855" w:rsidRPr="002B5774" w14:paraId="61D358E3" w14:textId="77777777" w:rsidTr="00762F92">
        <w:trPr>
          <w:cantSplit/>
          <w:trHeight w:val="366"/>
        </w:trPr>
        <w:tc>
          <w:tcPr>
            <w:tcW w:w="795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0756E1" w14:textId="77777777" w:rsidR="000A4855" w:rsidRPr="002B5774" w:rsidRDefault="000A4855" w:rsidP="00762F92">
            <w:pPr>
              <w:pStyle w:val="textoalinhadodireita"/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</w:pPr>
            <w:r w:rsidRPr="002B5774"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t>Total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2A9CF0EC" w14:textId="77777777" w:rsidR="000A4855" w:rsidRPr="002B5774" w:rsidRDefault="000A4855" w:rsidP="00762F92">
            <w:pPr>
              <w:pStyle w:val="Quantidade"/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</w:pPr>
            <w:r w:rsidRPr="002B5774">
              <w:rPr>
                <w:rFonts w:ascii="Microsoft Sans Serif" w:hAnsi="Microsoft Sans Serif" w:cs="Microsoft Sans Serif"/>
                <w:color w:val="284434"/>
                <w:sz w:val="24"/>
                <w:lang w:val="pt-PT"/>
              </w:rPr>
              <w:t>CHF</w:t>
            </w:r>
          </w:p>
        </w:tc>
      </w:tr>
    </w:tbl>
    <w:p w14:paraId="0405DD6D" w14:textId="77777777" w:rsidR="000A4855" w:rsidRPr="002B5774" w:rsidRDefault="000A4855" w:rsidP="000A4855">
      <w:pPr>
        <w:rPr>
          <w:rFonts w:ascii="Microsoft Sans Serif" w:hAnsi="Microsoft Sans Serif" w:cs="Microsoft Sans Serif"/>
          <w:color w:val="284434"/>
          <w:lang w:val="pt-PT"/>
        </w:rPr>
      </w:pPr>
    </w:p>
    <w:p w14:paraId="700C53B8" w14:textId="77777777" w:rsidR="000A4855" w:rsidRPr="002B5774" w:rsidRDefault="000A4855" w:rsidP="000A4855">
      <w:pPr>
        <w:rPr>
          <w:rFonts w:ascii="Microsoft Sans Serif" w:hAnsi="Microsoft Sans Serif" w:cs="Microsoft Sans Serif"/>
          <w:color w:val="284434"/>
          <w:lang w:val="pt-PT"/>
        </w:rPr>
      </w:pPr>
    </w:p>
    <w:tbl>
      <w:tblPr>
        <w:tblpPr w:leftFromText="141" w:rightFromText="141" w:vertAnchor="text" w:horzAnchor="margin" w:tblpXSpec="center" w:tblpY="181"/>
        <w:tblW w:w="10175" w:type="dxa"/>
        <w:tblBorders>
          <w:insideH w:val="single" w:sz="4" w:space="0" w:color="C0C0C0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0175"/>
      </w:tblGrid>
      <w:tr w:rsidR="000A4855" w:rsidRPr="002B5774" w14:paraId="7D531E62" w14:textId="77777777" w:rsidTr="00762F92">
        <w:trPr>
          <w:cantSplit/>
          <w:trHeight w:val="545"/>
        </w:trPr>
        <w:tc>
          <w:tcPr>
            <w:tcW w:w="10175" w:type="dxa"/>
            <w:tcBorders>
              <w:top w:val="nil"/>
              <w:bottom w:val="nil"/>
            </w:tcBorders>
            <w:shd w:val="clear" w:color="auto" w:fill="FFFFFF"/>
          </w:tcPr>
          <w:p w14:paraId="23F4B1BB" w14:textId="0365123C" w:rsidR="000A4855" w:rsidRPr="002B5774" w:rsidRDefault="000A4855" w:rsidP="00762F92">
            <w:pPr>
              <w:pStyle w:val="Letraspequenas"/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</w:pPr>
            <w:r w:rsidRPr="002B5774"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t xml:space="preserve">#Payment within </w:t>
            </w:r>
            <w:r w:rsidR="00876BB2"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t>5</w:t>
            </w:r>
            <w:r w:rsidRPr="002B5774">
              <w:rPr>
                <w:rFonts w:ascii="Microsoft Sans Serif" w:hAnsi="Microsoft Sans Serif" w:cs="Microsoft Sans Serif"/>
                <w:color w:val="284434"/>
                <w:sz w:val="24"/>
                <w:szCs w:val="24"/>
                <w:lang w:val="pt-PT"/>
              </w:rPr>
              <w:t xml:space="preserve"> days net</w:t>
            </w:r>
          </w:p>
        </w:tc>
      </w:tr>
    </w:tbl>
    <w:p w14:paraId="78C1926E" w14:textId="77777777" w:rsidR="000A4855" w:rsidRPr="002B5774" w:rsidRDefault="000A4855" w:rsidP="000A4855">
      <w:pPr>
        <w:pStyle w:val="obrigado"/>
        <w:jc w:val="left"/>
        <w:rPr>
          <w:rFonts w:ascii="Microsoft Sans Serif" w:hAnsi="Microsoft Sans Serif" w:cs="Microsoft Sans Serif"/>
          <w:color w:val="284434"/>
          <w:lang w:val="pt-PT"/>
        </w:rPr>
      </w:pPr>
    </w:p>
    <w:p w14:paraId="79BDA49C" w14:textId="77777777" w:rsidR="000A4855" w:rsidRPr="002B5774" w:rsidRDefault="000A4855" w:rsidP="000A4855">
      <w:pPr>
        <w:pStyle w:val="obrigado"/>
        <w:jc w:val="left"/>
        <w:rPr>
          <w:rFonts w:ascii="Microsoft Sans Serif" w:hAnsi="Microsoft Sans Serif" w:cs="Microsoft Sans Serif"/>
          <w:color w:val="284434"/>
          <w:lang w:val="pt-PT"/>
        </w:rPr>
      </w:pPr>
    </w:p>
    <w:p w14:paraId="7B60DF5E" w14:textId="77777777" w:rsidR="000A4855" w:rsidRPr="002B5774" w:rsidRDefault="000A4855" w:rsidP="000A4855">
      <w:pPr>
        <w:pStyle w:val="obrigado"/>
        <w:jc w:val="left"/>
        <w:rPr>
          <w:rFonts w:ascii="Microsoft Sans Serif" w:hAnsi="Microsoft Sans Serif" w:cs="Microsoft Sans Serif"/>
          <w:color w:val="284434"/>
          <w:lang w:val="pt-PT"/>
        </w:rPr>
      </w:pPr>
    </w:p>
    <w:p w14:paraId="4E660C2A" w14:textId="77777777" w:rsidR="000A4855" w:rsidRPr="002B5774" w:rsidRDefault="00000000" w:rsidP="000A4855">
      <w:pPr>
        <w:pStyle w:val="textocentradoinferior"/>
        <w:spacing w:line="360" w:lineRule="auto"/>
        <w:rPr>
          <w:rFonts w:ascii="Microsoft Sans Serif" w:hAnsi="Microsoft Sans Serif" w:cs="Microsoft Sans Serif"/>
          <w:color w:val="284434"/>
          <w:sz w:val="24"/>
          <w:szCs w:val="24"/>
          <w:lang w:val="pt-PT"/>
        </w:rPr>
      </w:pPr>
      <w:sdt>
        <w:sdtPr>
          <w:rPr>
            <w:rFonts w:ascii="Microsoft Sans Serif" w:hAnsi="Microsoft Sans Serif" w:cs="Microsoft Sans Serif"/>
            <w:color w:val="284434"/>
            <w:sz w:val="24"/>
            <w:szCs w:val="24"/>
            <w:lang w:val="pt-PT"/>
          </w:rPr>
          <w:id w:val="716560525"/>
          <w:placeholder>
            <w:docPart w:val="852317C026D1744BB70F0BDB627EE967"/>
          </w:placeholder>
        </w:sdtPr>
        <w:sdtContent>
          <w:r w:rsidR="000A4855" w:rsidRPr="002B5774">
            <w:rPr>
              <w:rFonts w:ascii="Microsoft Sans Serif" w:hAnsi="Microsoft Sans Serif" w:cs="Microsoft Sans Serif"/>
              <w:color w:val="284434"/>
              <w:sz w:val="24"/>
              <w:szCs w:val="24"/>
              <w:lang w:val="pt-PT"/>
            </w:rPr>
            <w:t>Teiker</w:t>
          </w:r>
        </w:sdtContent>
      </w:sdt>
      <w:r w:rsidR="000A4855" w:rsidRPr="002B5774">
        <w:rPr>
          <w:rFonts w:ascii="Microsoft Sans Serif" w:hAnsi="Microsoft Sans Serif" w:cs="Microsoft Sans Serif"/>
          <w:color w:val="284434"/>
          <w:sz w:val="24"/>
          <w:szCs w:val="24"/>
          <w:lang w:val="pt-PT"/>
        </w:rPr>
        <w:t xml:space="preserve">  </w:t>
      </w:r>
      <w:sdt>
        <w:sdtPr>
          <w:rPr>
            <w:rFonts w:ascii="Microsoft Sans Serif" w:hAnsi="Microsoft Sans Serif" w:cs="Microsoft Sans Serif"/>
            <w:color w:val="284434"/>
            <w:sz w:val="24"/>
            <w:szCs w:val="24"/>
            <w:lang w:val="pt-PT"/>
          </w:rPr>
          <w:id w:val="716560527"/>
          <w:placeholder>
            <w:docPart w:val="A99C0C36FD85BC429880B5515FAB04DD"/>
          </w:placeholder>
        </w:sdtPr>
        <w:sdtContent>
          <w:r w:rsidR="000A4855" w:rsidRPr="002B5774">
            <w:rPr>
              <w:rFonts w:ascii="Microsoft Sans Serif" w:hAnsi="Microsoft Sans Serif" w:cs="Microsoft Sans Serif"/>
              <w:color w:val="284434"/>
              <w:sz w:val="24"/>
              <w:szCs w:val="24"/>
              <w:lang w:val="pt-PT"/>
            </w:rPr>
            <w:t>Bahnhofstrasse 6</w:t>
          </w:r>
        </w:sdtContent>
      </w:sdt>
      <w:r w:rsidR="000A4855" w:rsidRPr="002B5774">
        <w:rPr>
          <w:rFonts w:ascii="Microsoft Sans Serif" w:hAnsi="Microsoft Sans Serif" w:cs="Microsoft Sans Serif"/>
          <w:color w:val="284434"/>
          <w:sz w:val="24"/>
          <w:szCs w:val="24"/>
          <w:lang w:val="pt-PT"/>
        </w:rPr>
        <w:t xml:space="preserve">, </w:t>
      </w:r>
      <w:sdt>
        <w:sdtPr>
          <w:rPr>
            <w:rFonts w:ascii="Microsoft Sans Serif" w:hAnsi="Microsoft Sans Serif" w:cs="Microsoft Sans Serif"/>
            <w:color w:val="284434"/>
            <w:sz w:val="24"/>
            <w:szCs w:val="24"/>
            <w:lang w:val="pt-PT"/>
          </w:rPr>
          <w:id w:val="716560530"/>
          <w:placeholder>
            <w:docPart w:val="BE0411A0EA92AE4686343E4B17C894C1"/>
          </w:placeholder>
        </w:sdtPr>
        <w:sdtContent>
          <w:r w:rsidR="000A4855" w:rsidRPr="002B5774">
            <w:rPr>
              <w:rFonts w:ascii="Microsoft Sans Serif" w:hAnsi="Microsoft Sans Serif" w:cs="Microsoft Sans Serif"/>
              <w:color w:val="284434"/>
              <w:sz w:val="24"/>
              <w:szCs w:val="24"/>
              <w:lang w:val="pt-PT"/>
            </w:rPr>
            <w:t>3778 - Schonried</w:t>
          </w:r>
        </w:sdtContent>
      </w:sdt>
      <w:r w:rsidR="000A4855" w:rsidRPr="002B5774">
        <w:rPr>
          <w:rFonts w:ascii="Microsoft Sans Serif" w:hAnsi="Microsoft Sans Serif" w:cs="Microsoft Sans Serif"/>
          <w:color w:val="284434"/>
          <w:sz w:val="24"/>
          <w:szCs w:val="24"/>
          <w:lang w:val="pt-PT"/>
        </w:rPr>
        <w:t xml:space="preserve">  IDE  </w:t>
      </w:r>
      <w:sdt>
        <w:sdtPr>
          <w:rPr>
            <w:rFonts w:ascii="Microsoft Sans Serif" w:hAnsi="Microsoft Sans Serif" w:cs="Microsoft Sans Serif"/>
            <w:color w:val="284434"/>
            <w:sz w:val="24"/>
            <w:szCs w:val="24"/>
            <w:lang w:val="pt-PT"/>
          </w:rPr>
          <w:id w:val="716560532"/>
          <w:placeholder>
            <w:docPart w:val="C65B7357356F88418BB31A4037C49578"/>
          </w:placeholder>
        </w:sdtPr>
        <w:sdtContent>
          <w:r w:rsidR="000A4855" w:rsidRPr="002B5774">
            <w:rPr>
              <w:rFonts w:ascii="Microsoft Sans Serif" w:hAnsi="Microsoft Sans Serif" w:cs="Microsoft Sans Serif"/>
              <w:color w:val="284434"/>
              <w:sz w:val="24"/>
              <w:szCs w:val="24"/>
              <w:lang w:val="pt-PT"/>
            </w:rPr>
            <w:t>CHE- 274.296.679</w:t>
          </w:r>
        </w:sdtContent>
      </w:sdt>
      <w:r w:rsidR="000A4855" w:rsidRPr="002B5774">
        <w:rPr>
          <w:rFonts w:ascii="Microsoft Sans Serif" w:hAnsi="Microsoft Sans Serif" w:cs="Microsoft Sans Serif"/>
          <w:color w:val="284434"/>
          <w:sz w:val="24"/>
          <w:szCs w:val="24"/>
          <w:lang w:val="pt-PT"/>
        </w:rPr>
        <w:t xml:space="preserve">  </w:t>
      </w:r>
      <w:r w:rsidR="000A4855" w:rsidRPr="002B5774">
        <w:rPr>
          <w:rFonts w:ascii="Microsoft Sans Serif" w:hAnsi="Microsoft Sans Serif" w:cs="Microsoft Sans Serif"/>
          <w:color w:val="284434"/>
          <w:sz w:val="24"/>
          <w:szCs w:val="24"/>
          <w:lang w:val="pt-PT"/>
        </w:rPr>
        <w:br/>
      </w:r>
      <w:r w:rsidR="000A4855" w:rsidRPr="002B5774">
        <w:rPr>
          <w:rFonts w:ascii="Microsoft Sans Serif" w:hAnsi="Microsoft Sans Serif" w:cs="Microsoft Sans Serif"/>
          <w:b/>
          <w:bCs/>
          <w:color w:val="284434"/>
          <w:sz w:val="24"/>
          <w:szCs w:val="24"/>
          <w:lang w:val="pt-PT"/>
        </w:rPr>
        <w:t>Email</w:t>
      </w:r>
      <w:r w:rsidR="000A4855" w:rsidRPr="002B5774">
        <w:rPr>
          <w:rFonts w:ascii="Microsoft Sans Serif" w:hAnsi="Microsoft Sans Serif" w:cs="Microsoft Sans Serif"/>
          <w:color w:val="284434"/>
          <w:sz w:val="24"/>
          <w:szCs w:val="24"/>
          <w:lang w:val="pt-PT"/>
        </w:rPr>
        <w:t xml:space="preserve">  </w:t>
      </w:r>
      <w:sdt>
        <w:sdtPr>
          <w:rPr>
            <w:rFonts w:ascii="Microsoft Sans Serif" w:hAnsi="Microsoft Sans Serif" w:cs="Microsoft Sans Serif"/>
            <w:color w:val="284434"/>
            <w:sz w:val="24"/>
            <w:szCs w:val="24"/>
            <w:lang w:val="pt-PT"/>
          </w:rPr>
          <w:id w:val="716560542"/>
          <w:placeholder>
            <w:docPart w:val="117E9EFC2465BC408E674CD01A37E446"/>
          </w:placeholder>
        </w:sdtPr>
        <w:sdtContent>
          <w:r w:rsidR="000A4855" w:rsidRPr="002B5774">
            <w:rPr>
              <w:rFonts w:ascii="Microsoft Sans Serif" w:hAnsi="Microsoft Sans Serif" w:cs="Microsoft Sans Serif"/>
              <w:color w:val="284434"/>
              <w:sz w:val="24"/>
              <w:szCs w:val="24"/>
            </w:rPr>
            <w:t>info@teiker.ch</w:t>
          </w:r>
        </w:sdtContent>
      </w:sdt>
      <w:r w:rsidR="000A4855" w:rsidRPr="002B5774">
        <w:rPr>
          <w:rFonts w:ascii="Microsoft Sans Serif" w:hAnsi="Microsoft Sans Serif" w:cs="Microsoft Sans Serif"/>
          <w:color w:val="284434"/>
          <w:sz w:val="24"/>
          <w:szCs w:val="24"/>
          <w:lang w:val="pt-PT"/>
        </w:rPr>
        <w:t xml:space="preserve">  </w:t>
      </w:r>
    </w:p>
    <w:p w14:paraId="3BED7A34" w14:textId="77777777" w:rsidR="000A4855" w:rsidRPr="002B5774" w:rsidRDefault="000A4855" w:rsidP="000A4855">
      <w:pPr>
        <w:pStyle w:val="textoalinhadodireita"/>
        <w:spacing w:line="360" w:lineRule="auto"/>
        <w:jc w:val="center"/>
        <w:rPr>
          <w:rFonts w:ascii="Microsoft Sans Serif" w:hAnsi="Microsoft Sans Serif" w:cs="Microsoft Sans Serif"/>
          <w:color w:val="284434"/>
          <w:sz w:val="24"/>
          <w:szCs w:val="24"/>
          <w:lang w:val="pt-PT"/>
        </w:rPr>
      </w:pPr>
      <w:r w:rsidRPr="002B5774">
        <w:rPr>
          <w:rFonts w:ascii="Microsoft Sans Serif" w:hAnsi="Microsoft Sans Serif" w:cs="Microsoft Sans Serif"/>
          <w:color w:val="284434"/>
          <w:sz w:val="24"/>
          <w:szCs w:val="24"/>
          <w:lang w:val="pt-PT"/>
        </w:rPr>
        <w:t xml:space="preserve">Bank  </w:t>
      </w:r>
      <w:sdt>
        <w:sdtPr>
          <w:rPr>
            <w:rFonts w:ascii="Microsoft Sans Serif" w:hAnsi="Microsoft Sans Serif" w:cs="Microsoft Sans Serif"/>
            <w:color w:val="284434"/>
            <w:sz w:val="24"/>
            <w:szCs w:val="24"/>
            <w:lang w:val="pt-PT"/>
          </w:rPr>
          <w:id w:val="-673412574"/>
          <w:placeholder>
            <w:docPart w:val="6975D33416D1F948957A314C3DE3343E"/>
          </w:placeholder>
        </w:sdtPr>
        <w:sdtContent>
          <w:r w:rsidRPr="002B5774">
            <w:rPr>
              <w:rFonts w:ascii="Microsoft Sans Serif" w:hAnsi="Microsoft Sans Serif" w:cs="Microsoft Sans Serif"/>
              <w:b w:val="0"/>
              <w:bCs/>
              <w:color w:val="284434"/>
              <w:sz w:val="24"/>
              <w:szCs w:val="24"/>
              <w:lang w:val="pt-PT"/>
            </w:rPr>
            <w:t>BEKB</w:t>
          </w:r>
          <w:r w:rsidRPr="002B5774">
            <w:rPr>
              <w:rFonts w:ascii="Microsoft Sans Serif" w:hAnsi="Microsoft Sans Serif" w:cs="Microsoft Sans Serif"/>
              <w:color w:val="284434"/>
              <w:sz w:val="24"/>
              <w:szCs w:val="24"/>
              <w:lang w:val="pt-PT"/>
            </w:rPr>
            <w:t xml:space="preserve"> </w:t>
          </w:r>
          <w:r w:rsidRPr="002B5774">
            <w:rPr>
              <w:rFonts w:ascii="Microsoft Sans Serif" w:hAnsi="Microsoft Sans Serif" w:cs="Microsoft Sans Serif"/>
              <w:b w:val="0"/>
              <w:bCs/>
              <w:color w:val="284434"/>
              <w:sz w:val="24"/>
              <w:szCs w:val="24"/>
              <w:lang w:val="pt-PT"/>
            </w:rPr>
            <w:t>Berner</w:t>
          </w:r>
          <w:r w:rsidRPr="002B5774">
            <w:rPr>
              <w:rFonts w:ascii="Microsoft Sans Serif" w:hAnsi="Microsoft Sans Serif" w:cs="Microsoft Sans Serif"/>
              <w:color w:val="284434"/>
              <w:sz w:val="24"/>
              <w:szCs w:val="24"/>
              <w:lang w:val="pt-PT"/>
            </w:rPr>
            <w:t xml:space="preserve"> </w:t>
          </w:r>
          <w:r w:rsidRPr="002B5774">
            <w:rPr>
              <w:rFonts w:ascii="Microsoft Sans Serif" w:hAnsi="Microsoft Sans Serif" w:cs="Microsoft Sans Serif"/>
              <w:b w:val="0"/>
              <w:bCs/>
              <w:color w:val="284434"/>
              <w:sz w:val="24"/>
              <w:szCs w:val="24"/>
              <w:lang w:val="pt-PT"/>
            </w:rPr>
            <w:t>Kantonalbank</w:t>
          </w:r>
        </w:sdtContent>
      </w:sdt>
      <w:r w:rsidRPr="002B5774">
        <w:rPr>
          <w:rFonts w:ascii="Microsoft Sans Serif" w:hAnsi="Microsoft Sans Serif" w:cs="Microsoft Sans Serif"/>
          <w:b w:val="0"/>
          <w:color w:val="284434"/>
          <w:sz w:val="24"/>
          <w:szCs w:val="24"/>
          <w:lang w:val="pt-PT"/>
        </w:rPr>
        <w:t xml:space="preserve">  </w:t>
      </w:r>
      <w:r w:rsidRPr="002B5774">
        <w:rPr>
          <w:rFonts w:ascii="Microsoft Sans Serif" w:hAnsi="Microsoft Sans Serif" w:cs="Microsoft Sans Serif"/>
          <w:color w:val="284434"/>
          <w:sz w:val="24"/>
          <w:szCs w:val="24"/>
          <w:lang w:val="pt-PT"/>
        </w:rPr>
        <w:t xml:space="preserve">SWIFT/BIC  </w:t>
      </w:r>
      <w:sdt>
        <w:sdtPr>
          <w:rPr>
            <w:rFonts w:ascii="Microsoft Sans Serif" w:hAnsi="Microsoft Sans Serif" w:cs="Microsoft Sans Serif"/>
            <w:color w:val="284434"/>
            <w:sz w:val="24"/>
            <w:szCs w:val="24"/>
            <w:lang w:val="pt-PT"/>
          </w:rPr>
          <w:id w:val="239907398"/>
          <w:placeholder>
            <w:docPart w:val="1D4B21FD3C7EEF4C8BC8F7D5716C0EE4"/>
          </w:placeholder>
        </w:sdtPr>
        <w:sdtContent>
          <w:r w:rsidRPr="002B5774">
            <w:rPr>
              <w:rFonts w:ascii="Microsoft Sans Serif" w:hAnsi="Microsoft Sans Serif" w:cs="Microsoft Sans Serif"/>
              <w:b w:val="0"/>
              <w:bCs/>
              <w:color w:val="284434"/>
              <w:sz w:val="24"/>
              <w:szCs w:val="24"/>
              <w:lang w:val="de-CH"/>
            </w:rPr>
            <w:t>KBBECH22XXX</w:t>
          </w:r>
        </w:sdtContent>
      </w:sdt>
    </w:p>
    <w:p w14:paraId="2075F9A7" w14:textId="77777777" w:rsidR="000A4855" w:rsidRPr="002B5774" w:rsidRDefault="000A4855" w:rsidP="000A4855">
      <w:pPr>
        <w:pStyle w:val="textoalinhadodireita"/>
        <w:spacing w:line="360" w:lineRule="auto"/>
        <w:jc w:val="center"/>
        <w:rPr>
          <w:rFonts w:ascii="Microsoft Sans Serif" w:hAnsi="Microsoft Sans Serif" w:cs="Microsoft Sans Serif"/>
          <w:color w:val="284434"/>
          <w:sz w:val="24"/>
          <w:szCs w:val="24"/>
        </w:rPr>
      </w:pPr>
      <w:r w:rsidRPr="002B5774">
        <w:rPr>
          <w:rFonts w:ascii="Microsoft Sans Serif" w:hAnsi="Microsoft Sans Serif" w:cs="Microsoft Sans Serif"/>
          <w:color w:val="284434"/>
          <w:sz w:val="24"/>
          <w:szCs w:val="24"/>
          <w:lang w:val="pt-PT"/>
        </w:rPr>
        <w:t xml:space="preserve">IBAN  </w:t>
      </w:r>
      <w:sdt>
        <w:sdtPr>
          <w:rPr>
            <w:rFonts w:ascii="Microsoft Sans Serif" w:hAnsi="Microsoft Sans Serif" w:cs="Microsoft Sans Serif"/>
            <w:b w:val="0"/>
            <w:bCs/>
            <w:color w:val="284434"/>
            <w:sz w:val="24"/>
            <w:szCs w:val="24"/>
            <w:lang w:val="pt-PT"/>
          </w:rPr>
          <w:id w:val="1160813579"/>
          <w:placeholder>
            <w:docPart w:val="72F75B7A1E196B499247D258B0596F2A"/>
          </w:placeholder>
        </w:sdtPr>
        <w:sdtEndPr>
          <w:rPr>
            <w:b/>
            <w:bCs w:val="0"/>
            <w:lang w:val="en-US"/>
          </w:rPr>
        </w:sdtEndPr>
        <w:sdtContent>
          <w:r w:rsidRPr="002B5774">
            <w:rPr>
              <w:rFonts w:ascii="Microsoft Sans Serif" w:hAnsi="Microsoft Sans Serif" w:cs="Microsoft Sans Serif"/>
              <w:b w:val="0"/>
              <w:bCs/>
              <w:color w:val="284434"/>
              <w:sz w:val="24"/>
              <w:szCs w:val="24"/>
            </w:rPr>
            <w:t>CH64 0079 0016 6284 5582 0</w:t>
          </w:r>
        </w:sdtContent>
      </w:sdt>
      <w:r w:rsidRPr="002B5774">
        <w:rPr>
          <w:rFonts w:ascii="Microsoft Sans Serif" w:hAnsi="Microsoft Sans Serif" w:cs="Microsoft Sans Serif"/>
          <w:color w:val="284434"/>
          <w:sz w:val="24"/>
          <w:szCs w:val="24"/>
        </w:rPr>
        <w:t xml:space="preserve"> </w:t>
      </w:r>
    </w:p>
    <w:p w14:paraId="39B61675" w14:textId="4582A968" w:rsidR="00B358B7" w:rsidRPr="002B5774" w:rsidRDefault="000A4855" w:rsidP="000A4855">
      <w:pPr>
        <w:pStyle w:val="textoalinhadodireita"/>
        <w:spacing w:line="360" w:lineRule="auto"/>
        <w:jc w:val="center"/>
        <w:rPr>
          <w:rFonts w:ascii="Microsoft Sans Serif" w:hAnsi="Microsoft Sans Serif" w:cs="Microsoft Sans Serif"/>
          <w:b w:val="0"/>
          <w:color w:val="284434"/>
          <w:sz w:val="24"/>
          <w:szCs w:val="24"/>
          <w:lang w:val="pt-PT"/>
        </w:rPr>
      </w:pPr>
      <w:r w:rsidRPr="002B5774">
        <w:rPr>
          <w:rFonts w:ascii="Microsoft Sans Serif" w:hAnsi="Microsoft Sans Serif" w:cs="Microsoft Sans Serif"/>
          <w:color w:val="284434"/>
          <w:sz w:val="24"/>
          <w:szCs w:val="24"/>
          <w:lang w:val="pt-PT"/>
        </w:rPr>
        <w:t xml:space="preserve">Payment by TWINT  </w:t>
      </w:r>
      <w:sdt>
        <w:sdtPr>
          <w:rPr>
            <w:rFonts w:ascii="Microsoft Sans Serif" w:hAnsi="Microsoft Sans Serif" w:cs="Microsoft Sans Serif"/>
            <w:b w:val="0"/>
            <w:bCs/>
            <w:color w:val="284434"/>
            <w:sz w:val="24"/>
            <w:szCs w:val="24"/>
            <w:lang w:val="pt-PT"/>
          </w:rPr>
          <w:id w:val="-1876218180"/>
          <w:placeholder>
            <w:docPart w:val="6E924BECE33FE540981B30ED032F2C91"/>
          </w:placeholder>
        </w:sdtPr>
        <w:sdtEndPr>
          <w:rPr>
            <w:b/>
            <w:bCs w:val="0"/>
            <w:lang w:val="en-US"/>
          </w:rPr>
        </w:sdtEndPr>
        <w:sdtContent>
          <w:r w:rsidRPr="002B5774">
            <w:rPr>
              <w:rFonts w:ascii="Microsoft Sans Serif" w:hAnsi="Microsoft Sans Serif" w:cs="Microsoft Sans Serif"/>
              <w:b w:val="0"/>
              <w:bCs/>
              <w:color w:val="284434"/>
              <w:sz w:val="24"/>
              <w:szCs w:val="24"/>
            </w:rPr>
            <w:t>+41 766 273 768</w:t>
          </w:r>
        </w:sdtContent>
      </w:sdt>
    </w:p>
    <w:sectPr w:rsidR="00B358B7" w:rsidRPr="002B5774" w:rsidSect="000A4855">
      <w:pgSz w:w="11900" w:h="16820" w:code="9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BFF" w:usb1="C0000002" w:usb2="00000008" w:usb3="00000000" w:csb0="000101FF" w:csb1="00000000"/>
  </w:font>
  <w:font w:name="Microsoft GothicNeo">
    <w:panose1 w:val="020B0500000101010101"/>
    <w:charset w:val="81"/>
    <w:family w:val="swiss"/>
    <w:pitch w:val="variable"/>
    <w:sig w:usb0="800002BF" w:usb1="29D7A47B" w:usb2="00000010" w:usb3="00000000" w:csb0="0029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55"/>
    <w:rsid w:val="00044C0C"/>
    <w:rsid w:val="000A4855"/>
    <w:rsid w:val="00131585"/>
    <w:rsid w:val="002B5774"/>
    <w:rsid w:val="00417A11"/>
    <w:rsid w:val="00695D85"/>
    <w:rsid w:val="00702C54"/>
    <w:rsid w:val="0073143A"/>
    <w:rsid w:val="007A7C76"/>
    <w:rsid w:val="00876BB2"/>
    <w:rsid w:val="00B17054"/>
    <w:rsid w:val="00B2648F"/>
    <w:rsid w:val="00B358B7"/>
    <w:rsid w:val="00CD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5C6B17"/>
  <w15:chartTrackingRefBased/>
  <w15:docId w15:val="{445F09CB-0C16-E740-BFE3-36A76F08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55"/>
    <w:pPr>
      <w:spacing w:after="0" w:line="240" w:lineRule="auto"/>
    </w:pPr>
    <w:rPr>
      <w:rFonts w:eastAsia="Times New Roman" w:cs="Times New Roman"/>
      <w:kern w:val="0"/>
      <w:sz w:val="16"/>
      <w:lang w:val="en-US"/>
      <w14:ligatures w14:val="none"/>
    </w:rPr>
  </w:style>
  <w:style w:type="paragraph" w:styleId="Ttulo1">
    <w:name w:val="heading 1"/>
    <w:basedOn w:val="Normal"/>
    <w:next w:val="Normal"/>
    <w:link w:val="Ttulo1Carter"/>
    <w:qFormat/>
    <w:rsid w:val="000A48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PT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A48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PT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A485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t-PT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A485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lang w:val="pt-PT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A485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lang w:val="pt-PT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A485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lang w:val="pt-PT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A485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lang w:val="pt-PT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A485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lang w:val="pt-PT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A485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lang w:val="pt-PT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A4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A4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A4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A48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A485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A48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A485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A48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A48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A48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A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A485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PT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A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A4855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lang w:val="pt-PT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A48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4855"/>
    <w:pPr>
      <w:spacing w:after="160" w:line="278" w:lineRule="auto"/>
      <w:ind w:left="720"/>
      <w:contextualSpacing/>
    </w:pPr>
    <w:rPr>
      <w:rFonts w:eastAsiaTheme="minorHAnsi" w:cstheme="minorBidi"/>
      <w:kern w:val="2"/>
      <w:sz w:val="24"/>
      <w:lang w:val="pt-PT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0A48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A4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lang w:val="pt-PT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A485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A4855"/>
    <w:rPr>
      <w:b/>
      <w:bCs/>
      <w:smallCaps/>
      <w:color w:val="0F4761" w:themeColor="accent1" w:themeShade="BF"/>
      <w:spacing w:val="5"/>
    </w:rPr>
  </w:style>
  <w:style w:type="paragraph" w:customStyle="1" w:styleId="Quantidade">
    <w:name w:val="Quantidade"/>
    <w:basedOn w:val="Normal"/>
    <w:rsid w:val="000A4855"/>
    <w:pPr>
      <w:jc w:val="right"/>
    </w:pPr>
  </w:style>
  <w:style w:type="paragraph" w:customStyle="1" w:styleId="DataeNmero">
    <w:name w:val="Data e Número"/>
    <w:basedOn w:val="Normal"/>
    <w:rsid w:val="000A4855"/>
    <w:pPr>
      <w:spacing w:line="264" w:lineRule="auto"/>
      <w:jc w:val="right"/>
    </w:pPr>
    <w:rPr>
      <w:b/>
      <w:color w:val="808080" w:themeColor="background1" w:themeShade="80"/>
      <w:spacing w:val="4"/>
      <w:szCs w:val="16"/>
    </w:rPr>
  </w:style>
  <w:style w:type="paragraph" w:customStyle="1" w:styleId="Cabealhosdascolunas">
    <w:name w:val="Cabeçalhos das colunas"/>
    <w:basedOn w:val="Ttulo2"/>
    <w:autoRedefine/>
    <w:rsid w:val="000A4855"/>
    <w:pPr>
      <w:keepNext w:val="0"/>
      <w:keepLines w:val="0"/>
      <w:spacing w:before="20" w:after="0" w:line="240" w:lineRule="auto"/>
      <w:jc w:val="center"/>
    </w:pPr>
    <w:rPr>
      <w:rFonts w:eastAsia="Times New Roman" w:cs="Times New Roman"/>
      <w:b/>
      <w:color w:val="FFFFFF" w:themeColor="background1"/>
      <w:kern w:val="0"/>
      <w:sz w:val="24"/>
      <w:szCs w:val="24"/>
      <w14:ligatures w14:val="none"/>
    </w:rPr>
  </w:style>
  <w:style w:type="paragraph" w:customStyle="1" w:styleId="slogan">
    <w:name w:val="slogan"/>
    <w:basedOn w:val="Normal"/>
    <w:rsid w:val="000A4855"/>
    <w:pPr>
      <w:spacing w:after="60"/>
      <w:outlineLvl w:val="2"/>
    </w:pPr>
    <w:rPr>
      <w:b/>
      <w:i/>
      <w:color w:val="808080" w:themeColor="background1" w:themeShade="80"/>
      <w:spacing w:val="4"/>
      <w:szCs w:val="18"/>
    </w:rPr>
  </w:style>
  <w:style w:type="paragraph" w:customStyle="1" w:styleId="obrigado">
    <w:name w:val="obrigado"/>
    <w:basedOn w:val="Normal"/>
    <w:autoRedefine/>
    <w:rsid w:val="000A4855"/>
    <w:pPr>
      <w:spacing w:before="100"/>
      <w:jc w:val="center"/>
    </w:pPr>
    <w:rPr>
      <w:i/>
      <w:color w:val="808080" w:themeColor="background1" w:themeShade="80"/>
      <w:sz w:val="20"/>
    </w:rPr>
  </w:style>
  <w:style w:type="paragraph" w:customStyle="1" w:styleId="textoalinhadodireita">
    <w:name w:val="texto alinhado à direita"/>
    <w:basedOn w:val="Normal"/>
    <w:rsid w:val="000A4855"/>
    <w:pPr>
      <w:spacing w:line="240" w:lineRule="atLeast"/>
      <w:jc w:val="right"/>
    </w:pPr>
    <w:rPr>
      <w:b/>
      <w:color w:val="808080" w:themeColor="background1" w:themeShade="80"/>
      <w:szCs w:val="16"/>
    </w:rPr>
  </w:style>
  <w:style w:type="paragraph" w:customStyle="1" w:styleId="Letraspequenas">
    <w:name w:val="Letras pequenas"/>
    <w:basedOn w:val="Normal"/>
    <w:rsid w:val="000A4855"/>
    <w:pPr>
      <w:tabs>
        <w:tab w:val="right" w:leader="underscore" w:pos="9360"/>
      </w:tabs>
      <w:spacing w:after="120" w:line="264" w:lineRule="auto"/>
    </w:pPr>
    <w:rPr>
      <w:color w:val="808080" w:themeColor="background1" w:themeShade="80"/>
      <w:spacing w:val="4"/>
      <w:sz w:val="14"/>
      <w:szCs w:val="18"/>
    </w:rPr>
  </w:style>
  <w:style w:type="paragraph" w:customStyle="1" w:styleId="cabealhos">
    <w:name w:val="cabeçalhos"/>
    <w:basedOn w:val="textoalinhadodireita"/>
    <w:rsid w:val="000A4855"/>
    <w:rPr>
      <w:rFonts w:asciiTheme="majorHAnsi" w:hAnsiTheme="majorHAnsi"/>
      <w:bCs/>
      <w:caps/>
      <w:spacing w:val="4"/>
    </w:rPr>
  </w:style>
  <w:style w:type="paragraph" w:customStyle="1" w:styleId="textocentradoinferior">
    <w:name w:val="texto centrado inferior"/>
    <w:basedOn w:val="Normal"/>
    <w:rsid w:val="000A4855"/>
    <w:pPr>
      <w:spacing w:before="520"/>
      <w:jc w:val="center"/>
    </w:pPr>
    <w:rPr>
      <w:color w:val="E97132" w:themeColor="accen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E7F962CECC08478E7DAB4E20344C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6135AC-5759-E049-A610-DAC20F83B63A}"/>
      </w:docPartPr>
      <w:docPartBody>
        <w:p w:rsidR="0037421F" w:rsidRDefault="002A4457" w:rsidP="002A4457">
          <w:pPr>
            <w:pStyle w:val="72E7F962CECC08478E7DAB4E20344CBA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20A971050998BC4998293F06096370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68E26A-1051-3A49-ADC0-3198A985B5E8}"/>
      </w:docPartPr>
      <w:docPartBody>
        <w:p w:rsidR="0037421F" w:rsidRDefault="002A4457" w:rsidP="002A4457">
          <w:pPr>
            <w:pStyle w:val="20A971050998BC4998293F060963703E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205A07211A48D94F9D478B43CA71D4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F97F24-582C-2F4E-A705-53D44E684C96}"/>
      </w:docPartPr>
      <w:docPartBody>
        <w:p w:rsidR="0037421F" w:rsidRDefault="002A4457" w:rsidP="002A4457">
          <w:pPr>
            <w:pStyle w:val="205A07211A48D94F9D478B43CA71D4D6"/>
          </w:pPr>
          <w:r w:rsidRPr="00B50005">
            <w:t>[Morada]</w:t>
          </w:r>
        </w:p>
      </w:docPartBody>
    </w:docPart>
    <w:docPart>
      <w:docPartPr>
        <w:name w:val="E7552D7FCA1F7341A7DBB77EAA1847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D30C31-064B-6748-BC3B-91D8EBE17F57}"/>
      </w:docPartPr>
      <w:docPartBody>
        <w:p w:rsidR="0037421F" w:rsidRDefault="002A4457" w:rsidP="002A4457">
          <w:pPr>
            <w:pStyle w:val="E7552D7FCA1F7341A7DBB77EAA1847F5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Código Postal Localidade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8CDF33C59DAEAC45B70E6444CC76E1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3264E5-5EB4-4049-B6F3-2A7E213977B6}"/>
      </w:docPartPr>
      <w:docPartBody>
        <w:p w:rsidR="0037421F" w:rsidRDefault="002A4457" w:rsidP="002A4457">
          <w:pPr>
            <w:pStyle w:val="8CDF33C59DAEAC45B70E6444CC76E1C0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C9F40F6B2BA0A54EA20B29870D46A6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62508D-4AAB-6644-9113-2AC5ECFD994A}"/>
      </w:docPartPr>
      <w:docPartBody>
        <w:p w:rsidR="0037421F" w:rsidRDefault="002A4457" w:rsidP="002A4457">
          <w:pPr>
            <w:pStyle w:val="C9F40F6B2BA0A54EA20B29870D46A64E"/>
          </w:pPr>
          <w:r w:rsidRPr="00B50005">
            <w:t>[Morada]</w:t>
          </w:r>
        </w:p>
      </w:docPartBody>
    </w:docPart>
    <w:docPart>
      <w:docPartPr>
        <w:name w:val="3ABF82A123A74A40884A4770D23568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41A44B-DA74-B44B-BED8-94D81BD5535A}"/>
      </w:docPartPr>
      <w:docPartBody>
        <w:p w:rsidR="0037421F" w:rsidRDefault="002A4457" w:rsidP="002A4457">
          <w:pPr>
            <w:pStyle w:val="3ABF82A123A74A40884A4770D23568E2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Código Postal Localidade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852317C026D1744BB70F0BDB627EE9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0AE97F-E398-EC49-A368-60566678711D}"/>
      </w:docPartPr>
      <w:docPartBody>
        <w:p w:rsidR="0037421F" w:rsidRDefault="002A4457" w:rsidP="002A4457">
          <w:pPr>
            <w:pStyle w:val="852317C026D1744BB70F0BDB627EE967"/>
          </w:pPr>
          <w:r w:rsidRPr="00B50005">
            <w:t>[O Nome da Sua Empresa]</w:t>
          </w:r>
        </w:p>
      </w:docPartBody>
    </w:docPart>
    <w:docPart>
      <w:docPartPr>
        <w:name w:val="A99C0C36FD85BC429880B5515FAB04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26736D-F7F0-A34B-8814-290EE3EDFCCD}"/>
      </w:docPartPr>
      <w:docPartBody>
        <w:p w:rsidR="0037421F" w:rsidRDefault="002A4457" w:rsidP="002A4457">
          <w:pPr>
            <w:pStyle w:val="A99C0C36FD85BC429880B5515FAB04DD"/>
          </w:pPr>
          <w:r w:rsidRPr="00B50005">
            <w:t>[Morada]</w:t>
          </w:r>
        </w:p>
      </w:docPartBody>
    </w:docPart>
    <w:docPart>
      <w:docPartPr>
        <w:name w:val="BE0411A0EA92AE4686343E4B17C894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92504D-F88A-0548-AA4C-5C15B0D517D4}"/>
      </w:docPartPr>
      <w:docPartBody>
        <w:p w:rsidR="0037421F" w:rsidRDefault="002A4457" w:rsidP="002A4457">
          <w:pPr>
            <w:pStyle w:val="BE0411A0EA92AE4686343E4B17C894C1"/>
          </w:pPr>
          <w:r w:rsidRPr="00B50005">
            <w:t>[Código Postal Localidade]</w:t>
          </w:r>
        </w:p>
      </w:docPartBody>
    </w:docPart>
    <w:docPart>
      <w:docPartPr>
        <w:name w:val="C65B7357356F88418BB31A4037C495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16AE00-1C35-F349-B34E-5333C4492D3F}"/>
      </w:docPartPr>
      <w:docPartBody>
        <w:p w:rsidR="0037421F" w:rsidRDefault="002A4457" w:rsidP="002A4457">
          <w:pPr>
            <w:pStyle w:val="C65B7357356F88418BB31A4037C49578"/>
          </w:pPr>
          <w:r w:rsidRPr="00B50005">
            <w:t>[000-000-0000]</w:t>
          </w:r>
        </w:p>
      </w:docPartBody>
    </w:docPart>
    <w:docPart>
      <w:docPartPr>
        <w:name w:val="117E9EFC2465BC408E674CD01A37E4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8622A3-E33E-7A44-927A-1255423BF111}"/>
      </w:docPartPr>
      <w:docPartBody>
        <w:p w:rsidR="0037421F" w:rsidRDefault="002A4457" w:rsidP="002A4457">
          <w:pPr>
            <w:pStyle w:val="117E9EFC2465BC408E674CD01A37E446"/>
          </w:pPr>
          <w:r w:rsidRPr="00B50005">
            <w:t>[correio eletrónico</w:t>
          </w:r>
        </w:p>
      </w:docPartBody>
    </w:docPart>
    <w:docPart>
      <w:docPartPr>
        <w:name w:val="6975D33416D1F948957A314C3DE334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873946E-6D7E-3141-A259-80CFDC5B5EBC}"/>
      </w:docPartPr>
      <w:docPartBody>
        <w:p w:rsidR="0037421F" w:rsidRDefault="002A4457" w:rsidP="002A4457">
          <w:pPr>
            <w:pStyle w:val="6975D33416D1F948957A314C3DE3343E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1D4B21FD3C7EEF4C8BC8F7D5716C0E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FE3C37-3458-D848-8E17-130854BE0D15}"/>
      </w:docPartPr>
      <w:docPartBody>
        <w:p w:rsidR="0037421F" w:rsidRDefault="002A4457" w:rsidP="002A4457">
          <w:pPr>
            <w:pStyle w:val="1D4B21FD3C7EEF4C8BC8F7D5716C0EE4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72F75B7A1E196B499247D258B0596F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49C6ED-D554-794E-9734-A4B04750CB5F}"/>
      </w:docPartPr>
      <w:docPartBody>
        <w:p w:rsidR="0037421F" w:rsidRDefault="002A4457" w:rsidP="002A4457">
          <w:pPr>
            <w:pStyle w:val="72F75B7A1E196B499247D258B0596F2A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6E924BECE33FE540981B30ED032F2C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1E5CED-CA67-714D-B28C-E374C9BDDBA1}"/>
      </w:docPartPr>
      <w:docPartBody>
        <w:p w:rsidR="0037421F" w:rsidRDefault="002A4457" w:rsidP="002A4457">
          <w:pPr>
            <w:pStyle w:val="6E924BECE33FE540981B30ED032F2C91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BFF" w:usb1="C0000002" w:usb2="00000008" w:usb3="00000000" w:csb0="000101FF" w:csb1="00000000"/>
  </w:font>
  <w:font w:name="Microsoft GothicNeo">
    <w:panose1 w:val="020B0500000101010101"/>
    <w:charset w:val="81"/>
    <w:family w:val="swiss"/>
    <w:pitch w:val="variable"/>
    <w:sig w:usb0="800002BF" w:usb1="29D7A47B" w:usb2="00000010" w:usb3="00000000" w:csb0="0029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457"/>
    <w:rsid w:val="00044C0C"/>
    <w:rsid w:val="00131585"/>
    <w:rsid w:val="002A4457"/>
    <w:rsid w:val="00345E94"/>
    <w:rsid w:val="0037421F"/>
    <w:rsid w:val="0043225F"/>
    <w:rsid w:val="00496059"/>
    <w:rsid w:val="00945D1F"/>
    <w:rsid w:val="009E37CC"/>
    <w:rsid w:val="00CD0386"/>
    <w:rsid w:val="00D8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2A4457"/>
    <w:rPr>
      <w:color w:val="808080"/>
    </w:rPr>
  </w:style>
  <w:style w:type="character" w:customStyle="1" w:styleId="TextodoMarcadordePosio1">
    <w:name w:val="Texto do Marcador de Posição1"/>
    <w:basedOn w:val="Tipodeletrapredefinidodopargrafo"/>
    <w:semiHidden/>
    <w:rsid w:val="002A4457"/>
    <w:rPr>
      <w:rFonts w:cs="Times New Roman"/>
      <w:color w:val="808080"/>
    </w:rPr>
  </w:style>
  <w:style w:type="paragraph" w:customStyle="1" w:styleId="72E7F962CECC08478E7DAB4E20344CBA">
    <w:name w:val="72E7F962CECC08478E7DAB4E20344CBA"/>
    <w:rsid w:val="002A4457"/>
  </w:style>
  <w:style w:type="paragraph" w:customStyle="1" w:styleId="20A971050998BC4998293F060963703E">
    <w:name w:val="20A971050998BC4998293F060963703E"/>
    <w:rsid w:val="002A4457"/>
  </w:style>
  <w:style w:type="paragraph" w:customStyle="1" w:styleId="205A07211A48D94F9D478B43CA71D4D6">
    <w:name w:val="205A07211A48D94F9D478B43CA71D4D6"/>
    <w:rsid w:val="002A4457"/>
  </w:style>
  <w:style w:type="paragraph" w:customStyle="1" w:styleId="E7552D7FCA1F7341A7DBB77EAA1847F5">
    <w:name w:val="E7552D7FCA1F7341A7DBB77EAA1847F5"/>
    <w:rsid w:val="002A4457"/>
  </w:style>
  <w:style w:type="paragraph" w:customStyle="1" w:styleId="8CDF33C59DAEAC45B70E6444CC76E1C0">
    <w:name w:val="8CDF33C59DAEAC45B70E6444CC76E1C0"/>
    <w:rsid w:val="002A4457"/>
  </w:style>
  <w:style w:type="paragraph" w:customStyle="1" w:styleId="C9F40F6B2BA0A54EA20B29870D46A64E">
    <w:name w:val="C9F40F6B2BA0A54EA20B29870D46A64E"/>
    <w:rsid w:val="002A4457"/>
  </w:style>
  <w:style w:type="paragraph" w:customStyle="1" w:styleId="3ABF82A123A74A40884A4770D23568E2">
    <w:name w:val="3ABF82A123A74A40884A4770D23568E2"/>
    <w:rsid w:val="002A4457"/>
  </w:style>
  <w:style w:type="paragraph" w:customStyle="1" w:styleId="852317C026D1744BB70F0BDB627EE967">
    <w:name w:val="852317C026D1744BB70F0BDB627EE967"/>
    <w:rsid w:val="002A4457"/>
  </w:style>
  <w:style w:type="paragraph" w:customStyle="1" w:styleId="A99C0C36FD85BC429880B5515FAB04DD">
    <w:name w:val="A99C0C36FD85BC429880B5515FAB04DD"/>
    <w:rsid w:val="002A4457"/>
  </w:style>
  <w:style w:type="paragraph" w:customStyle="1" w:styleId="BE0411A0EA92AE4686343E4B17C894C1">
    <w:name w:val="BE0411A0EA92AE4686343E4B17C894C1"/>
    <w:rsid w:val="002A4457"/>
  </w:style>
  <w:style w:type="paragraph" w:customStyle="1" w:styleId="C65B7357356F88418BB31A4037C49578">
    <w:name w:val="C65B7357356F88418BB31A4037C49578"/>
    <w:rsid w:val="002A4457"/>
  </w:style>
  <w:style w:type="paragraph" w:customStyle="1" w:styleId="117E9EFC2465BC408E674CD01A37E446">
    <w:name w:val="117E9EFC2465BC408E674CD01A37E446"/>
    <w:rsid w:val="002A4457"/>
  </w:style>
  <w:style w:type="paragraph" w:customStyle="1" w:styleId="6975D33416D1F948957A314C3DE3343E">
    <w:name w:val="6975D33416D1F948957A314C3DE3343E"/>
    <w:rsid w:val="002A4457"/>
  </w:style>
  <w:style w:type="paragraph" w:customStyle="1" w:styleId="1D4B21FD3C7EEF4C8BC8F7D5716C0EE4">
    <w:name w:val="1D4B21FD3C7EEF4C8BC8F7D5716C0EE4"/>
    <w:rsid w:val="002A4457"/>
  </w:style>
  <w:style w:type="paragraph" w:customStyle="1" w:styleId="72F75B7A1E196B499247D258B0596F2A">
    <w:name w:val="72F75B7A1E196B499247D258B0596F2A"/>
    <w:rsid w:val="002A4457"/>
  </w:style>
  <w:style w:type="paragraph" w:customStyle="1" w:styleId="6E924BECE33FE540981B30ED032F2C91">
    <w:name w:val="6E924BECE33FE540981B30ED032F2C91"/>
    <w:rsid w:val="002A44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133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Borges</dc:creator>
  <cp:keywords/>
  <dc:description/>
  <cp:lastModifiedBy>Inês Borges</cp:lastModifiedBy>
  <cp:revision>6</cp:revision>
  <dcterms:created xsi:type="dcterms:W3CDTF">2026-06-18T08:56:00Z</dcterms:created>
  <dcterms:modified xsi:type="dcterms:W3CDTF">2026-07-02T18:46:00Z</dcterms:modified>
</cp:coreProperties>
</file>