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49D53C" w14:textId="1E577EB5" w:rsidR="00ED57DB" w:rsidRPr="00CF347E" w:rsidRDefault="00722735" w:rsidP="007F6B00">
      <w:pPr>
        <w:jc w:val="center"/>
        <w:rPr>
          <w:b/>
          <w:bCs/>
          <w:sz w:val="48"/>
          <w:szCs w:val="48"/>
          <w:lang w:val="pt-BR"/>
        </w:rPr>
      </w:pPr>
      <w:r w:rsidRPr="00CF347E">
        <w:rPr>
          <w:b/>
          <w:bCs/>
          <w:sz w:val="48"/>
          <w:szCs w:val="48"/>
          <w:lang w:val="pt-BR"/>
        </w:rPr>
        <w:t>Wei</w:t>
      </w:r>
      <w:r w:rsidR="00BD279B" w:rsidRPr="00CF347E">
        <w:rPr>
          <w:b/>
          <w:bCs/>
          <w:sz w:val="48"/>
          <w:szCs w:val="48"/>
          <w:lang w:val="pt-BR"/>
        </w:rPr>
        <w:t xml:space="preserve"> Yang</w:t>
      </w:r>
    </w:p>
    <w:p w14:paraId="47ECE999" w14:textId="2F8178DF" w:rsidR="002E09C0" w:rsidRPr="009540F0" w:rsidRDefault="00294AE4" w:rsidP="0032540F">
      <w:pPr>
        <w:spacing w:line="276" w:lineRule="auto"/>
        <w:jc w:val="center"/>
        <w:rPr>
          <w:bCs/>
          <w:iCs/>
          <w:sz w:val="21"/>
          <w:szCs w:val="21"/>
        </w:rPr>
      </w:pPr>
      <w:bookmarkStart w:id="0" w:name="_Hlk29308366"/>
      <w:r w:rsidRPr="009540F0">
        <w:rPr>
          <w:bCs/>
          <w:iCs/>
          <w:sz w:val="21"/>
          <w:szCs w:val="21"/>
        </w:rPr>
        <w:t>551-260-</w:t>
      </w:r>
      <w:proofErr w:type="gramStart"/>
      <w:r w:rsidRPr="009540F0">
        <w:rPr>
          <w:bCs/>
          <w:iCs/>
          <w:sz w:val="21"/>
          <w:szCs w:val="21"/>
        </w:rPr>
        <w:t>0541  |</w:t>
      </w:r>
      <w:proofErr w:type="gramEnd"/>
      <w:r w:rsidRPr="009540F0">
        <w:rPr>
          <w:bCs/>
          <w:iCs/>
          <w:sz w:val="21"/>
          <w:szCs w:val="21"/>
        </w:rPr>
        <w:t xml:space="preserve">  Greater NYC Area  | </w:t>
      </w:r>
      <w:r w:rsidR="00D74082" w:rsidRPr="009540F0">
        <w:rPr>
          <w:bCs/>
          <w:iCs/>
          <w:sz w:val="21"/>
          <w:szCs w:val="21"/>
        </w:rPr>
        <w:t xml:space="preserve">wyang17@stevens.edu  </w:t>
      </w:r>
      <w:r w:rsidRPr="009540F0">
        <w:rPr>
          <w:bCs/>
          <w:iCs/>
          <w:sz w:val="21"/>
          <w:szCs w:val="21"/>
        </w:rPr>
        <w:t xml:space="preserve"> </w:t>
      </w:r>
      <w:r w:rsidR="0093325A" w:rsidRPr="009540F0">
        <w:rPr>
          <w:bCs/>
          <w:iCs/>
          <w:sz w:val="21"/>
          <w:szCs w:val="21"/>
        </w:rPr>
        <w:t>|  linkedin.com/in/</w:t>
      </w:r>
      <w:proofErr w:type="spellStart"/>
      <w:r w:rsidR="0093325A" w:rsidRPr="009540F0">
        <w:rPr>
          <w:bCs/>
          <w:iCs/>
          <w:sz w:val="21"/>
          <w:szCs w:val="21"/>
        </w:rPr>
        <w:t>weiyangds</w:t>
      </w:r>
      <w:proofErr w:type="spellEnd"/>
    </w:p>
    <w:p w14:paraId="040E0CF0" w14:textId="46FA9F46" w:rsidR="00CF347E" w:rsidRDefault="00B403F7" w:rsidP="00F877CD">
      <w:pPr>
        <w:spacing w:line="276" w:lineRule="auto"/>
        <w:jc w:val="center"/>
        <w:rPr>
          <w:b/>
          <w:bCs/>
          <w:sz w:val="22"/>
          <w:szCs w:val="22"/>
        </w:rPr>
      </w:pPr>
      <w:proofErr w:type="spellStart"/>
      <w:r w:rsidRPr="009540F0">
        <w:rPr>
          <w:sz w:val="21"/>
          <w:szCs w:val="21"/>
        </w:rPr>
        <w:t>Github</w:t>
      </w:r>
      <w:proofErr w:type="spellEnd"/>
      <w:r w:rsidRPr="009540F0">
        <w:rPr>
          <w:sz w:val="21"/>
          <w:szCs w:val="21"/>
        </w:rPr>
        <w:t xml:space="preserve">: </w:t>
      </w:r>
      <w:hyperlink r:id="rId12" w:history="1">
        <w:r w:rsidR="00B42FAB" w:rsidRPr="009540F0">
          <w:rPr>
            <w:rStyle w:val="Hyperlink"/>
            <w:sz w:val="21"/>
            <w:szCs w:val="21"/>
          </w:rPr>
          <w:t>https://github.com/InscribeDeeper</w:t>
        </w:r>
      </w:hyperlink>
    </w:p>
    <w:p w14:paraId="17BD1075" w14:textId="77777777" w:rsidR="00A54BF2" w:rsidRPr="001C0E5F" w:rsidRDefault="00A54BF2" w:rsidP="00F877CD">
      <w:pPr>
        <w:spacing w:line="276" w:lineRule="auto"/>
        <w:jc w:val="center"/>
        <w:rPr>
          <w:b/>
          <w:bCs/>
          <w:sz w:val="22"/>
          <w:szCs w:val="22"/>
        </w:rPr>
      </w:pPr>
    </w:p>
    <w:bookmarkEnd w:id="0"/>
    <w:p w14:paraId="1ECFFA43" w14:textId="1FA6081C" w:rsidR="00057A4C" w:rsidRPr="000805B8" w:rsidRDefault="00722735" w:rsidP="00086B6B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before="80" w:after="80"/>
        <w:jc w:val="both"/>
        <w:rPr>
          <w:b/>
          <w:iCs/>
          <w:sz w:val="26"/>
          <w:szCs w:val="26"/>
          <w:u w:val="thick"/>
        </w:rPr>
      </w:pPr>
      <w:r w:rsidRPr="000805B8">
        <w:rPr>
          <w:b/>
          <w:iCs/>
          <w:sz w:val="26"/>
          <w:szCs w:val="26"/>
          <w:u w:val="thick"/>
        </w:rPr>
        <w:t>EDUCATION</w:t>
      </w:r>
      <w:r w:rsidR="00CA0540" w:rsidRPr="000805B8">
        <w:rPr>
          <w:b/>
          <w:iCs/>
          <w:sz w:val="26"/>
          <w:szCs w:val="26"/>
          <w:u w:val="thick"/>
        </w:rPr>
        <w:tab/>
      </w:r>
      <w:r w:rsidR="0093325A" w:rsidRPr="000805B8">
        <w:rPr>
          <w:b/>
          <w:iCs/>
          <w:sz w:val="26"/>
          <w:szCs w:val="26"/>
          <w:u w:val="thick"/>
        </w:rPr>
        <w:tab/>
      </w:r>
      <w:r w:rsidR="0093325A" w:rsidRPr="000805B8">
        <w:rPr>
          <w:b/>
          <w:iCs/>
          <w:sz w:val="26"/>
          <w:szCs w:val="26"/>
          <w:u w:val="thick"/>
        </w:rPr>
        <w:tab/>
      </w:r>
    </w:p>
    <w:p w14:paraId="1745A07C" w14:textId="48E6492A" w:rsidR="00057A4C" w:rsidRPr="002B6CC1" w:rsidRDefault="00A43032" w:rsidP="005B1274">
      <w:pPr>
        <w:tabs>
          <w:tab w:val="left" w:pos="360"/>
          <w:tab w:val="left" w:pos="1440"/>
          <w:tab w:val="left" w:pos="7335"/>
          <w:tab w:val="left" w:pos="8133"/>
          <w:tab w:val="right" w:pos="10800"/>
        </w:tabs>
        <w:spacing w:line="276" w:lineRule="auto"/>
        <w:jc w:val="both"/>
        <w:rPr>
          <w:b/>
          <w:iCs/>
          <w:sz w:val="22"/>
          <w:szCs w:val="22"/>
        </w:rPr>
      </w:pPr>
      <w:r w:rsidRPr="002B6CC1">
        <w:rPr>
          <w:b/>
          <w:iCs/>
          <w:sz w:val="22"/>
          <w:szCs w:val="22"/>
        </w:rPr>
        <w:t>M.S.</w:t>
      </w:r>
      <w:r w:rsidR="00057A4C" w:rsidRPr="002B6CC1">
        <w:rPr>
          <w:b/>
          <w:iCs/>
          <w:sz w:val="22"/>
          <w:szCs w:val="22"/>
        </w:rPr>
        <w:t xml:space="preserve"> in </w:t>
      </w:r>
      <w:r w:rsidR="007C4264">
        <w:rPr>
          <w:b/>
          <w:iCs/>
          <w:sz w:val="22"/>
          <w:szCs w:val="22"/>
        </w:rPr>
        <w:t>Data Science</w:t>
      </w:r>
      <w:r w:rsidR="00A56D34" w:rsidRPr="002B6CC1">
        <w:rPr>
          <w:b/>
          <w:i/>
          <w:sz w:val="22"/>
          <w:szCs w:val="22"/>
        </w:rPr>
        <w:t xml:space="preserve">, </w:t>
      </w:r>
      <w:r w:rsidR="00A56D34" w:rsidRPr="002B6CC1">
        <w:rPr>
          <w:rFonts w:hint="eastAsia"/>
          <w:b/>
          <w:i/>
          <w:sz w:val="22"/>
          <w:szCs w:val="22"/>
        </w:rPr>
        <w:t>S</w:t>
      </w:r>
      <w:r w:rsidR="00A56D34" w:rsidRPr="002B6CC1">
        <w:rPr>
          <w:b/>
          <w:i/>
          <w:sz w:val="22"/>
          <w:szCs w:val="22"/>
        </w:rPr>
        <w:t>tevens Institute of Technology</w:t>
      </w:r>
      <w:r w:rsidR="00A56D34" w:rsidRPr="002B6CC1">
        <w:rPr>
          <w:bCs/>
          <w:i/>
          <w:sz w:val="22"/>
          <w:szCs w:val="22"/>
        </w:rPr>
        <w:t>, NJ</w:t>
      </w:r>
      <w:r w:rsidR="00A56D34" w:rsidRPr="002B6CC1">
        <w:rPr>
          <w:b/>
          <w:iCs/>
          <w:sz w:val="22"/>
          <w:szCs w:val="22"/>
        </w:rPr>
        <w:t xml:space="preserve"> </w:t>
      </w:r>
      <w:r w:rsidR="00E635EC" w:rsidRPr="002B6CC1">
        <w:rPr>
          <w:b/>
          <w:iCs/>
          <w:sz w:val="22"/>
          <w:szCs w:val="22"/>
        </w:rPr>
        <w:t xml:space="preserve">  </w:t>
      </w:r>
      <w:r w:rsidR="002D56E0" w:rsidRPr="002B6CC1">
        <w:rPr>
          <w:b/>
          <w:iCs/>
          <w:sz w:val="22"/>
          <w:szCs w:val="22"/>
        </w:rPr>
        <w:t xml:space="preserve">                                            </w:t>
      </w:r>
      <w:r w:rsidR="0042784E">
        <w:rPr>
          <w:b/>
          <w:iCs/>
          <w:sz w:val="22"/>
          <w:szCs w:val="22"/>
        </w:rPr>
        <w:t xml:space="preserve">  </w:t>
      </w:r>
      <w:r w:rsidR="002D56E0">
        <w:rPr>
          <w:b/>
          <w:iCs/>
          <w:sz w:val="22"/>
          <w:szCs w:val="22"/>
        </w:rPr>
        <w:t xml:space="preserve">    </w:t>
      </w:r>
      <w:r w:rsidR="009043C0" w:rsidRPr="0034442B">
        <w:rPr>
          <w:bCs/>
          <w:iCs/>
          <w:sz w:val="22"/>
          <w:szCs w:val="22"/>
        </w:rPr>
        <w:t>Expected</w:t>
      </w:r>
      <w:r w:rsidR="009043C0" w:rsidRPr="002B6CC1">
        <w:rPr>
          <w:b/>
          <w:iCs/>
          <w:sz w:val="22"/>
          <w:szCs w:val="22"/>
        </w:rPr>
        <w:t xml:space="preserve"> </w:t>
      </w:r>
      <w:r w:rsidR="00623091">
        <w:rPr>
          <w:b/>
          <w:iCs/>
          <w:sz w:val="22"/>
          <w:szCs w:val="22"/>
        </w:rPr>
        <w:t>Dec</w:t>
      </w:r>
      <w:r w:rsidR="009043C0" w:rsidRPr="002B6CC1">
        <w:rPr>
          <w:b/>
          <w:iCs/>
          <w:sz w:val="22"/>
          <w:szCs w:val="22"/>
        </w:rPr>
        <w:t xml:space="preserve"> 2021</w:t>
      </w:r>
    </w:p>
    <w:p w14:paraId="0F9A7922" w14:textId="470F5E46" w:rsidR="00E67637" w:rsidRPr="0093779E" w:rsidRDefault="00D8344A" w:rsidP="00EC128F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ind w:left="360"/>
        <w:jc w:val="both"/>
        <w:rPr>
          <w:bCs/>
          <w:iCs/>
          <w:sz w:val="21"/>
          <w:szCs w:val="21"/>
        </w:rPr>
      </w:pPr>
      <w:r>
        <w:rPr>
          <w:rFonts w:hint="eastAsia"/>
          <w:b/>
          <w:iCs/>
          <w:sz w:val="21"/>
          <w:szCs w:val="21"/>
        </w:rPr>
        <w:t>R</w:t>
      </w:r>
      <w:r>
        <w:rPr>
          <w:b/>
          <w:iCs/>
          <w:sz w:val="21"/>
          <w:szCs w:val="21"/>
        </w:rPr>
        <w:t>elated c</w:t>
      </w:r>
      <w:r w:rsidR="00EC05A7" w:rsidRPr="0093779E">
        <w:rPr>
          <w:b/>
          <w:iCs/>
          <w:sz w:val="21"/>
          <w:szCs w:val="21"/>
        </w:rPr>
        <w:t>oursework:</w:t>
      </w:r>
      <w:r w:rsidR="00B64B25" w:rsidRPr="0093779E">
        <w:rPr>
          <w:b/>
          <w:iCs/>
          <w:sz w:val="21"/>
          <w:szCs w:val="21"/>
        </w:rPr>
        <w:t xml:space="preserve"> </w:t>
      </w:r>
      <w:r w:rsidR="00EF6CBB" w:rsidRPr="00EF6CBB">
        <w:rPr>
          <w:bCs/>
          <w:iCs/>
          <w:sz w:val="21"/>
          <w:szCs w:val="21"/>
        </w:rPr>
        <w:t>Social Network Analysis</w:t>
      </w:r>
      <w:r w:rsidR="00EF6CBB">
        <w:rPr>
          <w:bCs/>
          <w:iCs/>
          <w:sz w:val="21"/>
          <w:szCs w:val="21"/>
        </w:rPr>
        <w:t xml:space="preserve">, </w:t>
      </w:r>
      <w:r w:rsidR="00B97396" w:rsidRPr="0093779E">
        <w:rPr>
          <w:bCs/>
          <w:iCs/>
          <w:sz w:val="21"/>
          <w:szCs w:val="21"/>
        </w:rPr>
        <w:t>Web Mining,</w:t>
      </w:r>
      <w:r w:rsidR="00B8552E">
        <w:rPr>
          <w:bCs/>
          <w:iCs/>
          <w:sz w:val="21"/>
          <w:szCs w:val="21"/>
        </w:rPr>
        <w:t xml:space="preserve"> </w:t>
      </w:r>
      <w:r w:rsidR="00B8552E" w:rsidRPr="002B56BB">
        <w:rPr>
          <w:bCs/>
          <w:iCs/>
          <w:sz w:val="21"/>
          <w:szCs w:val="21"/>
        </w:rPr>
        <w:t>Data M</w:t>
      </w:r>
      <w:r w:rsidR="00C12E0D">
        <w:rPr>
          <w:rFonts w:hint="eastAsia"/>
          <w:bCs/>
          <w:iCs/>
          <w:sz w:val="21"/>
          <w:szCs w:val="21"/>
        </w:rPr>
        <w:t>anagement</w:t>
      </w:r>
      <w:r w:rsidR="00C12E0D">
        <w:rPr>
          <w:bCs/>
          <w:iCs/>
          <w:sz w:val="21"/>
          <w:szCs w:val="21"/>
        </w:rPr>
        <w:t xml:space="preserve"> </w:t>
      </w:r>
      <w:r w:rsidR="00C12E0D">
        <w:rPr>
          <w:rFonts w:hint="eastAsia"/>
          <w:bCs/>
          <w:iCs/>
          <w:sz w:val="21"/>
          <w:szCs w:val="21"/>
        </w:rPr>
        <w:t>&amp;</w:t>
      </w:r>
      <w:r w:rsidR="00C12E0D">
        <w:rPr>
          <w:bCs/>
          <w:iCs/>
          <w:sz w:val="21"/>
          <w:szCs w:val="21"/>
        </w:rPr>
        <w:t xml:space="preserve"> </w:t>
      </w:r>
      <w:r w:rsidR="00B8552E" w:rsidRPr="002B56BB">
        <w:rPr>
          <w:bCs/>
          <w:iCs/>
          <w:sz w:val="21"/>
          <w:szCs w:val="21"/>
        </w:rPr>
        <w:t>Exploration on the Web</w:t>
      </w:r>
      <w:r w:rsidR="00B8552E">
        <w:rPr>
          <w:bCs/>
          <w:iCs/>
          <w:sz w:val="21"/>
          <w:szCs w:val="21"/>
        </w:rPr>
        <w:t xml:space="preserve">, </w:t>
      </w:r>
      <w:r w:rsidR="00B97396" w:rsidRPr="0093779E">
        <w:rPr>
          <w:bCs/>
          <w:iCs/>
          <w:sz w:val="21"/>
          <w:szCs w:val="21"/>
        </w:rPr>
        <w:t>Natural Language Processing, Statistical Inference,</w:t>
      </w:r>
      <w:r w:rsidR="00B97396">
        <w:rPr>
          <w:bCs/>
          <w:iCs/>
          <w:sz w:val="21"/>
          <w:szCs w:val="21"/>
        </w:rPr>
        <w:t xml:space="preserve"> </w:t>
      </w:r>
      <w:r w:rsidR="00EF6CBB">
        <w:rPr>
          <w:bCs/>
          <w:iCs/>
          <w:sz w:val="21"/>
          <w:szCs w:val="21"/>
        </w:rPr>
        <w:t>A</w:t>
      </w:r>
      <w:r w:rsidR="00F711C4" w:rsidRPr="0093779E">
        <w:rPr>
          <w:bCs/>
          <w:iCs/>
          <w:sz w:val="21"/>
          <w:szCs w:val="21"/>
        </w:rPr>
        <w:t xml:space="preserve">pplications of Deep Learning, </w:t>
      </w:r>
      <w:r w:rsidR="00142306" w:rsidRPr="0093779E">
        <w:rPr>
          <w:bCs/>
          <w:iCs/>
          <w:sz w:val="21"/>
          <w:szCs w:val="21"/>
        </w:rPr>
        <w:t>Applied Machine Learning,</w:t>
      </w:r>
      <w:r w:rsidR="0047458B">
        <w:rPr>
          <w:bCs/>
          <w:iCs/>
          <w:sz w:val="21"/>
          <w:szCs w:val="21"/>
        </w:rPr>
        <w:t xml:space="preserve"> </w:t>
      </w:r>
      <w:r w:rsidR="0099035D" w:rsidRPr="0093779E">
        <w:rPr>
          <w:bCs/>
          <w:iCs/>
          <w:sz w:val="21"/>
          <w:szCs w:val="21"/>
        </w:rPr>
        <w:t>D</w:t>
      </w:r>
      <w:r w:rsidR="00EF349B" w:rsidRPr="0093779E">
        <w:rPr>
          <w:bCs/>
          <w:iCs/>
          <w:sz w:val="21"/>
          <w:szCs w:val="21"/>
        </w:rPr>
        <w:t>atabase</w:t>
      </w:r>
      <w:r w:rsidR="00D324AF" w:rsidRPr="0093779E">
        <w:rPr>
          <w:bCs/>
          <w:iCs/>
          <w:sz w:val="21"/>
          <w:szCs w:val="21"/>
        </w:rPr>
        <w:t xml:space="preserve"> Management System</w:t>
      </w:r>
      <w:r w:rsidR="00EE5538" w:rsidRPr="0093779E">
        <w:rPr>
          <w:bCs/>
          <w:iCs/>
          <w:sz w:val="21"/>
          <w:szCs w:val="21"/>
        </w:rPr>
        <w:t xml:space="preserve"> I&amp;II</w:t>
      </w:r>
      <w:r w:rsidR="00285403" w:rsidRPr="0093779E">
        <w:rPr>
          <w:bCs/>
          <w:iCs/>
          <w:sz w:val="21"/>
          <w:szCs w:val="21"/>
        </w:rPr>
        <w:t xml:space="preserve">    </w:t>
      </w:r>
      <w:r w:rsidR="00EC128F">
        <w:rPr>
          <w:bCs/>
          <w:iCs/>
          <w:sz w:val="21"/>
          <w:szCs w:val="21"/>
        </w:rPr>
        <w:t xml:space="preserve">                                                                                               </w:t>
      </w:r>
      <w:r w:rsidR="00510441" w:rsidRPr="0093779E">
        <w:rPr>
          <w:bCs/>
          <w:iCs/>
          <w:sz w:val="21"/>
          <w:szCs w:val="21"/>
        </w:rPr>
        <w:t xml:space="preserve"> </w:t>
      </w:r>
      <w:r w:rsidR="00722428" w:rsidRPr="0093779E">
        <w:rPr>
          <w:b/>
          <w:bCs/>
          <w:iCs/>
          <w:sz w:val="21"/>
          <w:szCs w:val="21"/>
        </w:rPr>
        <w:t>GPA</w:t>
      </w:r>
      <w:r w:rsidR="00722428" w:rsidRPr="0093779E">
        <w:rPr>
          <w:rFonts w:hint="eastAsia"/>
          <w:iCs/>
          <w:sz w:val="21"/>
          <w:szCs w:val="21"/>
        </w:rPr>
        <w:t>:</w:t>
      </w:r>
      <w:r w:rsidR="00722428" w:rsidRPr="0093779E">
        <w:rPr>
          <w:iCs/>
          <w:sz w:val="21"/>
          <w:szCs w:val="21"/>
        </w:rPr>
        <w:t xml:space="preserve"> </w:t>
      </w:r>
      <w:r w:rsidR="00722428" w:rsidRPr="0093779E">
        <w:rPr>
          <w:b/>
          <w:bCs/>
          <w:iCs/>
          <w:sz w:val="21"/>
          <w:szCs w:val="21"/>
        </w:rPr>
        <w:t>3.</w:t>
      </w:r>
      <w:r w:rsidR="00A37CA2" w:rsidRPr="0093779E">
        <w:rPr>
          <w:b/>
          <w:bCs/>
          <w:iCs/>
          <w:sz w:val="21"/>
          <w:szCs w:val="21"/>
        </w:rPr>
        <w:t>8</w:t>
      </w:r>
      <w:r w:rsidR="00B70A39">
        <w:rPr>
          <w:b/>
          <w:bCs/>
          <w:iCs/>
          <w:sz w:val="21"/>
          <w:szCs w:val="21"/>
        </w:rPr>
        <w:t>6</w:t>
      </w:r>
      <w:r w:rsidR="00792194" w:rsidRPr="0093779E">
        <w:rPr>
          <w:b/>
          <w:bCs/>
          <w:iCs/>
          <w:sz w:val="21"/>
          <w:szCs w:val="21"/>
        </w:rPr>
        <w:t>/4.0</w:t>
      </w:r>
    </w:p>
    <w:p w14:paraId="51D0F738" w14:textId="679E5A7F" w:rsidR="00B8607A" w:rsidRPr="008D0FD1" w:rsidRDefault="00B8607A" w:rsidP="00B8607A">
      <w:p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/>
          <w:iCs/>
          <w:sz w:val="10"/>
          <w:szCs w:val="10"/>
        </w:rPr>
      </w:pPr>
    </w:p>
    <w:p w14:paraId="0D3EB855" w14:textId="7C1F24BA" w:rsidR="00B8607A" w:rsidRDefault="00B8607A" w:rsidP="00B8607A">
      <w:p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/>
          <w:iCs/>
          <w:sz w:val="22"/>
          <w:szCs w:val="22"/>
        </w:rPr>
      </w:pPr>
      <w:r w:rsidRPr="002B6CC1">
        <w:rPr>
          <w:b/>
          <w:iCs/>
          <w:sz w:val="22"/>
          <w:szCs w:val="22"/>
        </w:rPr>
        <w:t>B.S. in Mathematics and Applied Mathematics</w:t>
      </w:r>
      <w:r w:rsidRPr="002B6CC1">
        <w:rPr>
          <w:b/>
          <w:i/>
          <w:sz w:val="22"/>
          <w:szCs w:val="22"/>
        </w:rPr>
        <w:t>, Guangzhou University</w:t>
      </w:r>
      <w:r w:rsidRPr="002B6CC1">
        <w:rPr>
          <w:bCs/>
          <w:i/>
          <w:sz w:val="22"/>
          <w:szCs w:val="22"/>
        </w:rPr>
        <w:t>, China</w:t>
      </w:r>
      <w:r w:rsidRPr="002B6CC1">
        <w:rPr>
          <w:b/>
          <w:iCs/>
          <w:sz w:val="22"/>
          <w:szCs w:val="22"/>
        </w:rPr>
        <w:t xml:space="preserve">                                   Jul</w:t>
      </w:r>
      <w:r w:rsidRPr="002B6CC1">
        <w:rPr>
          <w:rFonts w:hint="eastAsia"/>
          <w:b/>
          <w:iCs/>
          <w:sz w:val="22"/>
          <w:szCs w:val="22"/>
        </w:rPr>
        <w:t>y</w:t>
      </w:r>
      <w:r w:rsidRPr="002B6CC1">
        <w:rPr>
          <w:b/>
          <w:iCs/>
          <w:sz w:val="22"/>
          <w:szCs w:val="22"/>
        </w:rPr>
        <w:t xml:space="preserve"> 2018</w:t>
      </w:r>
    </w:p>
    <w:p w14:paraId="62F8FB7C" w14:textId="32A296A6" w:rsidR="00B64B25" w:rsidRPr="0093779E" w:rsidRDefault="00EC05A7" w:rsidP="008B1259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ind w:firstLine="360"/>
        <w:jc w:val="both"/>
        <w:rPr>
          <w:b/>
          <w:iCs/>
          <w:sz w:val="21"/>
          <w:szCs w:val="21"/>
        </w:rPr>
      </w:pPr>
      <w:r w:rsidRPr="0093779E">
        <w:rPr>
          <w:b/>
          <w:iCs/>
          <w:sz w:val="21"/>
          <w:szCs w:val="21"/>
        </w:rPr>
        <w:t>Honors:</w:t>
      </w:r>
      <w:r w:rsidR="00B8607A" w:rsidRPr="0093779E">
        <w:rPr>
          <w:bCs/>
          <w:iCs/>
          <w:sz w:val="21"/>
          <w:szCs w:val="21"/>
        </w:rPr>
        <w:t xml:space="preserve"> National</w:t>
      </w:r>
      <w:r w:rsidR="00B8607A" w:rsidRPr="0093779E">
        <w:rPr>
          <w:iCs/>
          <w:sz w:val="21"/>
          <w:szCs w:val="21"/>
        </w:rPr>
        <w:t xml:space="preserve"> 2</w:t>
      </w:r>
      <w:r w:rsidR="00B8607A" w:rsidRPr="0093779E">
        <w:rPr>
          <w:i/>
          <w:iCs/>
          <w:sz w:val="21"/>
          <w:szCs w:val="21"/>
          <w:vertAlign w:val="superscript"/>
        </w:rPr>
        <w:t>nd</w:t>
      </w:r>
      <w:r w:rsidR="00B8607A" w:rsidRPr="0093779E">
        <w:rPr>
          <w:iCs/>
          <w:sz w:val="21"/>
          <w:szCs w:val="21"/>
        </w:rPr>
        <w:t xml:space="preserve"> Prize in CUMCM (2015) mathematical modeling competition </w:t>
      </w:r>
    </w:p>
    <w:p w14:paraId="78C8246D" w14:textId="606486C4" w:rsidR="008C21E3" w:rsidRPr="002B6CC1" w:rsidRDefault="007640BC" w:rsidP="009003E5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b/>
          <w:iCs/>
          <w:sz w:val="10"/>
          <w:szCs w:val="7"/>
        </w:rPr>
      </w:pPr>
      <w:r w:rsidRPr="002B6CC1">
        <w:rPr>
          <w:b/>
          <w:iCs/>
          <w:sz w:val="10"/>
          <w:szCs w:val="7"/>
        </w:rPr>
        <w:tab/>
      </w:r>
    </w:p>
    <w:p w14:paraId="0B53A9E5" w14:textId="64FA8558" w:rsidR="00922154" w:rsidRPr="000805B8" w:rsidRDefault="00932F22" w:rsidP="00932F22">
      <w:pPr>
        <w:tabs>
          <w:tab w:val="left" w:pos="360"/>
          <w:tab w:val="left" w:pos="1530"/>
          <w:tab w:val="left" w:pos="5760"/>
          <w:tab w:val="left" w:pos="7920"/>
          <w:tab w:val="right" w:pos="10800"/>
        </w:tabs>
        <w:spacing w:after="80"/>
        <w:jc w:val="both"/>
        <w:rPr>
          <w:b/>
          <w:iCs/>
          <w:sz w:val="26"/>
          <w:szCs w:val="26"/>
          <w:u w:val="thick"/>
        </w:rPr>
      </w:pPr>
      <w:r w:rsidRPr="000805B8">
        <w:rPr>
          <w:b/>
          <w:iCs/>
          <w:sz w:val="26"/>
          <w:szCs w:val="26"/>
          <w:u w:val="thick"/>
        </w:rPr>
        <w:t>SKILLS</w:t>
      </w:r>
      <w:r w:rsidRPr="000805B8">
        <w:rPr>
          <w:b/>
          <w:iCs/>
          <w:sz w:val="26"/>
          <w:szCs w:val="26"/>
          <w:u w:val="thick"/>
        </w:rPr>
        <w:tab/>
      </w:r>
      <w:r w:rsidRPr="000805B8">
        <w:rPr>
          <w:b/>
          <w:iCs/>
          <w:sz w:val="26"/>
          <w:szCs w:val="26"/>
          <w:u w:val="thick"/>
        </w:rPr>
        <w:tab/>
      </w:r>
      <w:r w:rsidR="000D38B9" w:rsidRPr="000805B8">
        <w:rPr>
          <w:b/>
          <w:iCs/>
          <w:sz w:val="26"/>
          <w:szCs w:val="26"/>
          <w:u w:val="thick"/>
        </w:rPr>
        <w:tab/>
      </w:r>
      <w:r w:rsidR="000D38B9" w:rsidRPr="000805B8">
        <w:rPr>
          <w:b/>
          <w:iCs/>
          <w:sz w:val="26"/>
          <w:szCs w:val="26"/>
          <w:u w:val="thick"/>
        </w:rPr>
        <w:tab/>
      </w:r>
    </w:p>
    <w:p w14:paraId="2D47E250" w14:textId="1509F34D" w:rsidR="00746139" w:rsidRPr="0093779E" w:rsidRDefault="00746139" w:rsidP="00DF6C52">
      <w:pPr>
        <w:tabs>
          <w:tab w:val="left" w:pos="1440"/>
          <w:tab w:val="left" w:pos="5760"/>
          <w:tab w:val="left" w:pos="8235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93779E">
        <w:rPr>
          <w:b/>
          <w:iCs/>
          <w:sz w:val="21"/>
          <w:szCs w:val="21"/>
        </w:rPr>
        <w:t>Programming</w:t>
      </w:r>
      <w:r w:rsidR="00FE0CB1" w:rsidRPr="0093779E">
        <w:rPr>
          <w:b/>
          <w:iCs/>
          <w:sz w:val="21"/>
          <w:szCs w:val="21"/>
        </w:rPr>
        <w:t>:</w:t>
      </w:r>
      <w:r w:rsidR="00FE0CB1" w:rsidRPr="0093779E">
        <w:rPr>
          <w:iCs/>
          <w:sz w:val="21"/>
          <w:szCs w:val="21"/>
        </w:rPr>
        <w:t xml:space="preserve"> </w:t>
      </w:r>
      <w:r w:rsidR="00DF6C52" w:rsidRPr="0093779E">
        <w:rPr>
          <w:iCs/>
          <w:sz w:val="21"/>
          <w:szCs w:val="21"/>
        </w:rPr>
        <w:t>Pytho</w:t>
      </w:r>
      <w:r w:rsidRPr="0093779E">
        <w:rPr>
          <w:iCs/>
          <w:sz w:val="21"/>
          <w:szCs w:val="21"/>
        </w:rPr>
        <w:t>n</w:t>
      </w:r>
      <w:r w:rsidR="002A15A5" w:rsidRPr="0093779E">
        <w:rPr>
          <w:iCs/>
          <w:sz w:val="21"/>
          <w:szCs w:val="21"/>
        </w:rPr>
        <w:t xml:space="preserve"> (</w:t>
      </w:r>
      <w:r w:rsidR="00104359" w:rsidRPr="0093779E">
        <w:rPr>
          <w:iCs/>
          <w:sz w:val="21"/>
          <w:szCs w:val="21"/>
        </w:rPr>
        <w:t xml:space="preserve">Pandas, </w:t>
      </w:r>
      <w:proofErr w:type="spellStart"/>
      <w:r w:rsidR="00104359" w:rsidRPr="0093779E">
        <w:rPr>
          <w:iCs/>
          <w:sz w:val="21"/>
          <w:szCs w:val="21"/>
        </w:rPr>
        <w:t>Numpy</w:t>
      </w:r>
      <w:proofErr w:type="spellEnd"/>
      <w:r w:rsidR="00104359" w:rsidRPr="0093779E">
        <w:rPr>
          <w:rFonts w:hint="eastAsia"/>
          <w:iCs/>
          <w:sz w:val="21"/>
          <w:szCs w:val="21"/>
        </w:rPr>
        <w:t>,</w:t>
      </w:r>
      <w:r w:rsidR="00104359" w:rsidRPr="0093779E">
        <w:rPr>
          <w:iCs/>
          <w:sz w:val="21"/>
          <w:szCs w:val="21"/>
        </w:rPr>
        <w:t xml:space="preserve"> </w:t>
      </w:r>
      <w:proofErr w:type="spellStart"/>
      <w:r w:rsidR="002D304B">
        <w:rPr>
          <w:iCs/>
          <w:sz w:val="21"/>
          <w:szCs w:val="21"/>
        </w:rPr>
        <w:t>B</w:t>
      </w:r>
      <w:r w:rsidR="002D304B">
        <w:rPr>
          <w:rFonts w:hint="eastAsia"/>
          <w:iCs/>
          <w:sz w:val="21"/>
          <w:szCs w:val="21"/>
        </w:rPr>
        <w:t>ea</w:t>
      </w:r>
      <w:r w:rsidR="002D304B">
        <w:rPr>
          <w:iCs/>
          <w:sz w:val="21"/>
          <w:szCs w:val="21"/>
        </w:rPr>
        <w:t>utifulSoup</w:t>
      </w:r>
      <w:proofErr w:type="spellEnd"/>
      <w:r w:rsidR="002D304B">
        <w:rPr>
          <w:iCs/>
          <w:sz w:val="21"/>
          <w:szCs w:val="21"/>
        </w:rPr>
        <w:t xml:space="preserve">, </w:t>
      </w:r>
      <w:proofErr w:type="spellStart"/>
      <w:r w:rsidR="00572629" w:rsidRPr="0093779E">
        <w:rPr>
          <w:iCs/>
          <w:sz w:val="21"/>
          <w:szCs w:val="21"/>
        </w:rPr>
        <w:t>P</w:t>
      </w:r>
      <w:r w:rsidR="00572629" w:rsidRPr="0093779E">
        <w:rPr>
          <w:rFonts w:hint="eastAsia"/>
          <w:iCs/>
          <w:sz w:val="21"/>
          <w:szCs w:val="21"/>
        </w:rPr>
        <w:t>y</w:t>
      </w:r>
      <w:r w:rsidR="00572629" w:rsidRPr="0093779E">
        <w:rPr>
          <w:iCs/>
          <w:sz w:val="21"/>
          <w:szCs w:val="21"/>
        </w:rPr>
        <w:t>torch</w:t>
      </w:r>
      <w:proofErr w:type="spellEnd"/>
      <w:r w:rsidR="00572629" w:rsidRPr="0093779E">
        <w:rPr>
          <w:iCs/>
          <w:sz w:val="21"/>
          <w:szCs w:val="21"/>
        </w:rPr>
        <w:t xml:space="preserve">, </w:t>
      </w:r>
      <w:proofErr w:type="spellStart"/>
      <w:r w:rsidR="00C5144C" w:rsidRPr="0093779E">
        <w:rPr>
          <w:iCs/>
          <w:sz w:val="21"/>
          <w:szCs w:val="21"/>
        </w:rPr>
        <w:t>SpaCy</w:t>
      </w:r>
      <w:proofErr w:type="spellEnd"/>
      <w:r w:rsidR="003701D9" w:rsidRPr="0093779E">
        <w:rPr>
          <w:iCs/>
          <w:sz w:val="21"/>
          <w:szCs w:val="21"/>
        </w:rPr>
        <w:t xml:space="preserve">, Keras, </w:t>
      </w:r>
      <w:r w:rsidR="00D77FC6" w:rsidRPr="0093779E">
        <w:rPr>
          <w:iCs/>
          <w:sz w:val="21"/>
          <w:szCs w:val="21"/>
        </w:rPr>
        <w:t>S</w:t>
      </w:r>
      <w:r w:rsidR="00933622" w:rsidRPr="0093779E">
        <w:rPr>
          <w:iCs/>
          <w:sz w:val="21"/>
          <w:szCs w:val="21"/>
        </w:rPr>
        <w:t>cikit-learn</w:t>
      </w:r>
      <w:r w:rsidR="002A46A1" w:rsidRPr="0093779E">
        <w:rPr>
          <w:iCs/>
          <w:sz w:val="21"/>
          <w:szCs w:val="21"/>
        </w:rPr>
        <w:t>)</w:t>
      </w:r>
      <w:r w:rsidR="003701D9" w:rsidRPr="0093779E">
        <w:rPr>
          <w:iCs/>
          <w:sz w:val="21"/>
          <w:szCs w:val="21"/>
        </w:rPr>
        <w:t>,</w:t>
      </w:r>
      <w:r w:rsidR="00682108" w:rsidRPr="0093779E">
        <w:rPr>
          <w:iCs/>
          <w:sz w:val="21"/>
          <w:szCs w:val="21"/>
        </w:rPr>
        <w:t xml:space="preserve"> </w:t>
      </w:r>
      <w:r w:rsidR="00BF5811" w:rsidRPr="0093779E">
        <w:rPr>
          <w:iCs/>
          <w:sz w:val="21"/>
          <w:szCs w:val="21"/>
        </w:rPr>
        <w:t xml:space="preserve">SQL, </w:t>
      </w:r>
      <w:r w:rsidR="00F711C4" w:rsidRPr="0093779E">
        <w:rPr>
          <w:iCs/>
          <w:sz w:val="21"/>
          <w:szCs w:val="21"/>
        </w:rPr>
        <w:t>R</w:t>
      </w:r>
      <w:r w:rsidR="003027A5">
        <w:rPr>
          <w:iCs/>
          <w:sz w:val="21"/>
          <w:szCs w:val="21"/>
        </w:rPr>
        <w:t>, JavaScript</w:t>
      </w:r>
    </w:p>
    <w:p w14:paraId="1C25790D" w14:textId="270B749C" w:rsidR="003B0FEA" w:rsidRPr="0093779E" w:rsidRDefault="003B0FEA" w:rsidP="00DF6C52">
      <w:pPr>
        <w:tabs>
          <w:tab w:val="left" w:pos="1440"/>
          <w:tab w:val="left" w:pos="5760"/>
          <w:tab w:val="left" w:pos="8235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93779E">
        <w:rPr>
          <w:b/>
          <w:bCs/>
          <w:iCs/>
          <w:sz w:val="21"/>
          <w:szCs w:val="21"/>
        </w:rPr>
        <w:t>Database</w:t>
      </w:r>
      <w:r w:rsidRPr="0093779E">
        <w:rPr>
          <w:iCs/>
          <w:sz w:val="21"/>
          <w:szCs w:val="21"/>
        </w:rPr>
        <w:t xml:space="preserve">: </w:t>
      </w:r>
      <w:r w:rsidR="00664B12">
        <w:rPr>
          <w:iCs/>
          <w:sz w:val="21"/>
          <w:szCs w:val="21"/>
        </w:rPr>
        <w:t xml:space="preserve">MongoDB, </w:t>
      </w:r>
      <w:r w:rsidR="00DE70FF">
        <w:rPr>
          <w:iCs/>
          <w:sz w:val="21"/>
          <w:szCs w:val="21"/>
        </w:rPr>
        <w:t>Ha</w:t>
      </w:r>
      <w:r w:rsidR="00DE70FF">
        <w:rPr>
          <w:rFonts w:hint="eastAsia"/>
          <w:iCs/>
          <w:sz w:val="21"/>
          <w:szCs w:val="21"/>
        </w:rPr>
        <w:t>d</w:t>
      </w:r>
      <w:r w:rsidR="00DE70FF">
        <w:rPr>
          <w:iCs/>
          <w:sz w:val="21"/>
          <w:szCs w:val="21"/>
        </w:rPr>
        <w:t xml:space="preserve">oop, </w:t>
      </w:r>
      <w:r w:rsidRPr="0093779E">
        <w:rPr>
          <w:iCs/>
          <w:sz w:val="21"/>
          <w:szCs w:val="21"/>
        </w:rPr>
        <w:t>PostgreSQL, MySQL</w:t>
      </w:r>
    </w:p>
    <w:p w14:paraId="5B5F397F" w14:textId="3B943227" w:rsidR="0019578A" w:rsidRPr="0093779E" w:rsidRDefault="00AD2F2B" w:rsidP="00DF6C52">
      <w:pPr>
        <w:tabs>
          <w:tab w:val="left" w:pos="1440"/>
          <w:tab w:val="left" w:pos="5760"/>
          <w:tab w:val="left" w:pos="8235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93779E">
        <w:rPr>
          <w:b/>
          <w:bCs/>
          <w:iCs/>
          <w:sz w:val="21"/>
          <w:szCs w:val="21"/>
        </w:rPr>
        <w:t>Software</w:t>
      </w:r>
      <w:r w:rsidR="00746139" w:rsidRPr="0093779E">
        <w:rPr>
          <w:iCs/>
          <w:sz w:val="21"/>
          <w:szCs w:val="21"/>
        </w:rPr>
        <w:t xml:space="preserve">: </w:t>
      </w:r>
      <w:r w:rsidR="00510556" w:rsidRPr="0093779E">
        <w:rPr>
          <w:iCs/>
          <w:sz w:val="21"/>
          <w:szCs w:val="21"/>
        </w:rPr>
        <w:t>Tableau, M</w:t>
      </w:r>
      <w:r w:rsidR="007B00F4" w:rsidRPr="0093779E">
        <w:rPr>
          <w:iCs/>
          <w:sz w:val="21"/>
          <w:szCs w:val="21"/>
        </w:rPr>
        <w:t xml:space="preserve">icrosoft </w:t>
      </w:r>
      <w:r w:rsidR="00510556" w:rsidRPr="0093779E">
        <w:rPr>
          <w:iCs/>
          <w:sz w:val="21"/>
          <w:szCs w:val="21"/>
        </w:rPr>
        <w:t>Excel</w:t>
      </w:r>
      <w:r w:rsidR="00477087" w:rsidRPr="0093779E">
        <w:rPr>
          <w:iCs/>
          <w:sz w:val="21"/>
          <w:szCs w:val="21"/>
        </w:rPr>
        <w:t>, Git</w:t>
      </w:r>
    </w:p>
    <w:p w14:paraId="349A172C" w14:textId="77777777" w:rsidR="001A73A7" w:rsidRPr="002B6CC1" w:rsidRDefault="001A73A7" w:rsidP="00DC6C5B">
      <w:p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/>
          <w:iCs/>
          <w:sz w:val="8"/>
          <w:szCs w:val="7"/>
        </w:rPr>
      </w:pPr>
    </w:p>
    <w:p w14:paraId="0A387948" w14:textId="749733E4" w:rsidR="00ED57DB" w:rsidRPr="000805B8" w:rsidRDefault="00722735" w:rsidP="003855BE">
      <w:pPr>
        <w:tabs>
          <w:tab w:val="left" w:pos="360"/>
          <w:tab w:val="left" w:pos="1530"/>
          <w:tab w:val="left" w:pos="5760"/>
          <w:tab w:val="left" w:pos="7920"/>
          <w:tab w:val="right" w:pos="10800"/>
        </w:tabs>
        <w:spacing w:after="80"/>
        <w:jc w:val="both"/>
        <w:rPr>
          <w:b/>
          <w:iCs/>
          <w:sz w:val="26"/>
          <w:szCs w:val="26"/>
          <w:u w:val="thick"/>
        </w:rPr>
      </w:pPr>
      <w:r w:rsidRPr="000805B8">
        <w:rPr>
          <w:b/>
          <w:iCs/>
          <w:sz w:val="26"/>
          <w:szCs w:val="26"/>
          <w:u w:val="thick"/>
        </w:rPr>
        <w:t>EXPERIENCE</w:t>
      </w:r>
      <w:r w:rsidRPr="000805B8">
        <w:rPr>
          <w:b/>
          <w:iCs/>
          <w:sz w:val="26"/>
          <w:szCs w:val="26"/>
          <w:u w:val="thick"/>
        </w:rPr>
        <w:tab/>
      </w:r>
      <w:r w:rsidR="009A793C" w:rsidRPr="000805B8">
        <w:rPr>
          <w:b/>
          <w:iCs/>
          <w:sz w:val="26"/>
          <w:szCs w:val="26"/>
          <w:u w:val="thick"/>
        </w:rPr>
        <w:tab/>
      </w:r>
      <w:r w:rsidR="009A793C" w:rsidRPr="000805B8">
        <w:rPr>
          <w:b/>
          <w:iCs/>
          <w:sz w:val="26"/>
          <w:szCs w:val="26"/>
          <w:u w:val="thick"/>
        </w:rPr>
        <w:tab/>
      </w:r>
    </w:p>
    <w:p w14:paraId="2FAD41A4" w14:textId="4C727C57" w:rsidR="002D6137" w:rsidRPr="00E40292" w:rsidRDefault="00E42BF2" w:rsidP="002D6137">
      <w:pPr>
        <w:tabs>
          <w:tab w:val="left" w:pos="1440"/>
          <w:tab w:val="left" w:pos="5760"/>
          <w:tab w:val="left" w:pos="8235"/>
          <w:tab w:val="right" w:pos="10800"/>
        </w:tabs>
        <w:spacing w:line="276" w:lineRule="auto"/>
        <w:jc w:val="both"/>
        <w:rPr>
          <w:b/>
          <w:iCs/>
          <w:sz w:val="22"/>
          <w:szCs w:val="22"/>
        </w:rPr>
      </w:pPr>
      <w:r>
        <w:rPr>
          <w:b/>
          <w:iCs/>
          <w:sz w:val="22"/>
          <w:szCs w:val="22"/>
        </w:rPr>
        <w:t>Teaching</w:t>
      </w:r>
      <w:r w:rsidR="001732A4">
        <w:rPr>
          <w:b/>
          <w:iCs/>
          <w:sz w:val="22"/>
          <w:szCs w:val="22"/>
        </w:rPr>
        <w:t>/</w:t>
      </w:r>
      <w:r w:rsidR="0077359A">
        <w:rPr>
          <w:b/>
          <w:iCs/>
          <w:sz w:val="22"/>
          <w:szCs w:val="22"/>
        </w:rPr>
        <w:t>R</w:t>
      </w:r>
      <w:r w:rsidR="0077359A">
        <w:rPr>
          <w:rFonts w:hint="eastAsia"/>
          <w:b/>
          <w:iCs/>
          <w:sz w:val="22"/>
          <w:szCs w:val="22"/>
        </w:rPr>
        <w:t>e</w:t>
      </w:r>
      <w:r w:rsidR="0077359A">
        <w:rPr>
          <w:b/>
          <w:iCs/>
          <w:sz w:val="22"/>
          <w:szCs w:val="22"/>
        </w:rPr>
        <w:t>search</w:t>
      </w:r>
      <w:r w:rsidR="002D6137" w:rsidRPr="002B6CC1">
        <w:rPr>
          <w:b/>
          <w:iCs/>
          <w:sz w:val="22"/>
          <w:szCs w:val="22"/>
        </w:rPr>
        <w:t xml:space="preserve"> Assistant, </w:t>
      </w:r>
      <w:r w:rsidR="002D6137">
        <w:rPr>
          <w:b/>
          <w:iCs/>
          <w:sz w:val="22"/>
          <w:szCs w:val="22"/>
        </w:rPr>
        <w:t>School of B</w:t>
      </w:r>
      <w:r w:rsidR="002D6137">
        <w:rPr>
          <w:rFonts w:hint="eastAsia"/>
          <w:b/>
          <w:iCs/>
          <w:sz w:val="22"/>
          <w:szCs w:val="22"/>
        </w:rPr>
        <w:t>us</w:t>
      </w:r>
      <w:r w:rsidR="002D6137">
        <w:rPr>
          <w:b/>
          <w:iCs/>
          <w:sz w:val="22"/>
          <w:szCs w:val="22"/>
        </w:rPr>
        <w:t>iness</w:t>
      </w:r>
      <w:r w:rsidR="002D6137">
        <w:rPr>
          <w:bCs/>
          <w:i/>
          <w:sz w:val="22"/>
          <w:szCs w:val="22"/>
        </w:rPr>
        <w:t xml:space="preserve">, </w:t>
      </w:r>
      <w:r w:rsidR="002D6137" w:rsidRPr="002B6CC1">
        <w:rPr>
          <w:rFonts w:hint="eastAsia"/>
          <w:bCs/>
          <w:i/>
          <w:sz w:val="22"/>
          <w:szCs w:val="22"/>
        </w:rPr>
        <w:t>S</w:t>
      </w:r>
      <w:r w:rsidR="002D6137" w:rsidRPr="002B6CC1">
        <w:rPr>
          <w:bCs/>
          <w:i/>
          <w:sz w:val="22"/>
          <w:szCs w:val="22"/>
        </w:rPr>
        <w:t>tevens Institute of Technology, NJ</w:t>
      </w:r>
      <w:r w:rsidR="002D6137">
        <w:rPr>
          <w:b/>
          <w:iCs/>
          <w:sz w:val="22"/>
          <w:szCs w:val="22"/>
        </w:rPr>
        <w:t xml:space="preserve">      </w:t>
      </w:r>
      <w:r w:rsidR="00C04DA3">
        <w:rPr>
          <w:b/>
          <w:iCs/>
          <w:sz w:val="22"/>
          <w:szCs w:val="22"/>
        </w:rPr>
        <w:t xml:space="preserve">  June</w:t>
      </w:r>
      <w:r w:rsidR="002D6137" w:rsidRPr="002B6CC1">
        <w:rPr>
          <w:b/>
          <w:iCs/>
          <w:sz w:val="22"/>
          <w:szCs w:val="22"/>
        </w:rPr>
        <w:t xml:space="preserve"> 20</w:t>
      </w:r>
      <w:r w:rsidR="002D6137">
        <w:rPr>
          <w:b/>
          <w:iCs/>
          <w:sz w:val="22"/>
          <w:szCs w:val="22"/>
        </w:rPr>
        <w:t>20</w:t>
      </w:r>
      <w:r w:rsidR="002D6137" w:rsidRPr="002B6CC1">
        <w:rPr>
          <w:b/>
          <w:iCs/>
          <w:sz w:val="22"/>
          <w:szCs w:val="22"/>
        </w:rPr>
        <w:t xml:space="preserve"> - </w:t>
      </w:r>
      <w:r w:rsidR="00330E36">
        <w:rPr>
          <w:b/>
          <w:iCs/>
          <w:sz w:val="22"/>
          <w:szCs w:val="22"/>
        </w:rPr>
        <w:t>Present</w:t>
      </w:r>
    </w:p>
    <w:p w14:paraId="1BEB8C22" w14:textId="0C7908E8" w:rsidR="0030199E" w:rsidRPr="0093779E" w:rsidRDefault="004C5A84" w:rsidP="005B1274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bookmarkStart w:id="1" w:name="OLE_LINK1"/>
      <w:bookmarkStart w:id="2" w:name="OLE_LINK2"/>
      <w:r w:rsidRPr="0093779E">
        <w:rPr>
          <w:iCs/>
          <w:sz w:val="21"/>
          <w:szCs w:val="21"/>
        </w:rPr>
        <w:t>Delivered</w:t>
      </w:r>
      <w:r w:rsidR="00F87EF7" w:rsidRPr="0093779E">
        <w:rPr>
          <w:iCs/>
          <w:sz w:val="21"/>
          <w:szCs w:val="21"/>
        </w:rPr>
        <w:t xml:space="preserve"> research and development work under the guidance of </w:t>
      </w:r>
      <w:r w:rsidR="00313587" w:rsidRPr="0093779E">
        <w:rPr>
          <w:iCs/>
          <w:sz w:val="21"/>
          <w:szCs w:val="21"/>
        </w:rPr>
        <w:t xml:space="preserve">two </w:t>
      </w:r>
      <w:proofErr w:type="gramStart"/>
      <w:r w:rsidR="00313587" w:rsidRPr="0093779E">
        <w:rPr>
          <w:iCs/>
          <w:sz w:val="21"/>
          <w:szCs w:val="21"/>
        </w:rPr>
        <w:t>professors</w:t>
      </w:r>
      <w:proofErr w:type="gramEnd"/>
    </w:p>
    <w:p w14:paraId="375B95B4" w14:textId="77777777" w:rsidR="00BD26CC" w:rsidRPr="0093779E" w:rsidRDefault="00BD26CC" w:rsidP="00BD26CC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 xml:space="preserve">Performed data cleaning </w:t>
      </w:r>
      <w:r w:rsidRPr="0093779E">
        <w:rPr>
          <w:rFonts w:hint="eastAsia"/>
          <w:iCs/>
          <w:sz w:val="21"/>
          <w:szCs w:val="21"/>
        </w:rPr>
        <w:t>and</w:t>
      </w:r>
      <w:r w:rsidRPr="0093779E">
        <w:rPr>
          <w:iCs/>
          <w:sz w:val="21"/>
          <w:szCs w:val="21"/>
        </w:rPr>
        <w:t xml:space="preserve"> validation procedures, implemented </w:t>
      </w:r>
      <w:r w:rsidRPr="0093779E">
        <w:rPr>
          <w:rFonts w:hint="eastAsia"/>
          <w:iCs/>
          <w:sz w:val="21"/>
          <w:szCs w:val="21"/>
        </w:rPr>
        <w:t>text</w:t>
      </w:r>
      <w:r w:rsidRPr="0093779E">
        <w:rPr>
          <w:iCs/>
          <w:sz w:val="21"/>
          <w:szCs w:val="21"/>
        </w:rPr>
        <w:t xml:space="preserve"> </w:t>
      </w:r>
      <w:r w:rsidRPr="0093779E">
        <w:rPr>
          <w:rFonts w:hint="eastAsia"/>
          <w:iCs/>
          <w:sz w:val="21"/>
          <w:szCs w:val="21"/>
        </w:rPr>
        <w:t>analysis</w:t>
      </w:r>
      <w:r w:rsidRPr="0093779E">
        <w:rPr>
          <w:iCs/>
          <w:sz w:val="21"/>
          <w:szCs w:val="21"/>
        </w:rPr>
        <w:t xml:space="preserve"> with </w:t>
      </w:r>
      <w:proofErr w:type="spellStart"/>
      <w:proofErr w:type="gramStart"/>
      <w:r w:rsidRPr="0093779E">
        <w:rPr>
          <w:iCs/>
          <w:sz w:val="21"/>
          <w:szCs w:val="21"/>
        </w:rPr>
        <w:t>SpaCy</w:t>
      </w:r>
      <w:proofErr w:type="spellEnd"/>
      <w:proofErr w:type="gramEnd"/>
      <w:r w:rsidRPr="0093779E">
        <w:rPr>
          <w:iCs/>
          <w:sz w:val="21"/>
          <w:szCs w:val="21"/>
        </w:rPr>
        <w:t xml:space="preserve"> </w:t>
      </w:r>
    </w:p>
    <w:p w14:paraId="664F7572" w14:textId="0A1D8487" w:rsidR="0030199E" w:rsidRPr="0093779E" w:rsidRDefault="00113228" w:rsidP="0030199E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>Implemented</w:t>
      </w:r>
      <w:r w:rsidR="00BD5404" w:rsidRPr="0093779E">
        <w:rPr>
          <w:iCs/>
          <w:sz w:val="21"/>
          <w:szCs w:val="21"/>
        </w:rPr>
        <w:t xml:space="preserve"> workflow automation solutions to extract</w:t>
      </w:r>
      <w:r w:rsidR="006E0025">
        <w:rPr>
          <w:iCs/>
          <w:sz w:val="21"/>
          <w:szCs w:val="21"/>
        </w:rPr>
        <w:t xml:space="preserve"> natural</w:t>
      </w:r>
      <w:r w:rsidR="00BD5404" w:rsidRPr="0093779E">
        <w:rPr>
          <w:iCs/>
          <w:sz w:val="21"/>
          <w:szCs w:val="21"/>
        </w:rPr>
        <w:t xml:space="preserve"> language features </w:t>
      </w:r>
      <w:r w:rsidR="006E69DA" w:rsidRPr="0093779E">
        <w:rPr>
          <w:iCs/>
          <w:sz w:val="21"/>
          <w:szCs w:val="21"/>
        </w:rPr>
        <w:t xml:space="preserve">from conference </w:t>
      </w:r>
      <w:proofErr w:type="gramStart"/>
      <w:r w:rsidR="006E69DA" w:rsidRPr="0093779E">
        <w:rPr>
          <w:iCs/>
          <w:sz w:val="21"/>
          <w:szCs w:val="21"/>
        </w:rPr>
        <w:t>transcripts</w:t>
      </w:r>
      <w:proofErr w:type="gramEnd"/>
    </w:p>
    <w:p w14:paraId="7EF82B12" w14:textId="27DB6048" w:rsidR="001F1184" w:rsidRPr="0093779E" w:rsidRDefault="000442B4" w:rsidP="008A46F1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color w:val="010101"/>
          <w:sz w:val="21"/>
          <w:szCs w:val="21"/>
        </w:rPr>
        <w:t>Evaluated</w:t>
      </w:r>
      <w:r w:rsidR="00BD26CC" w:rsidRPr="0093779E">
        <w:rPr>
          <w:color w:val="010101"/>
          <w:sz w:val="21"/>
          <w:szCs w:val="21"/>
        </w:rPr>
        <w:t xml:space="preserve"> </w:t>
      </w:r>
      <w:r w:rsidRPr="0093779E">
        <w:rPr>
          <w:color w:val="010101"/>
          <w:sz w:val="21"/>
          <w:szCs w:val="21"/>
        </w:rPr>
        <w:t xml:space="preserve">features </w:t>
      </w:r>
      <w:r w:rsidR="00BD26CC" w:rsidRPr="0093779E">
        <w:rPr>
          <w:color w:val="010101"/>
          <w:sz w:val="21"/>
          <w:szCs w:val="21"/>
        </w:rPr>
        <w:t xml:space="preserve">effectiveness </w:t>
      </w:r>
      <w:r w:rsidRPr="0093779E">
        <w:rPr>
          <w:color w:val="010101"/>
          <w:sz w:val="21"/>
          <w:szCs w:val="21"/>
        </w:rPr>
        <w:t>with manual labels</w:t>
      </w:r>
      <w:r w:rsidR="00BD26CC" w:rsidRPr="0093779E">
        <w:rPr>
          <w:color w:val="010101"/>
          <w:sz w:val="21"/>
          <w:szCs w:val="21"/>
        </w:rPr>
        <w:t>, i</w:t>
      </w:r>
      <w:r w:rsidR="00DE4206" w:rsidRPr="0093779E">
        <w:rPr>
          <w:iCs/>
          <w:sz w:val="21"/>
          <w:szCs w:val="21"/>
        </w:rPr>
        <w:t>mplemented</w:t>
      </w:r>
      <w:r w:rsidR="00C23B9D" w:rsidRPr="0093779E">
        <w:rPr>
          <w:iCs/>
          <w:sz w:val="21"/>
          <w:szCs w:val="21"/>
        </w:rPr>
        <w:t xml:space="preserve"> regression with </w:t>
      </w:r>
      <w:r w:rsidR="00F86A68" w:rsidRPr="0093779E">
        <w:rPr>
          <w:iCs/>
          <w:sz w:val="21"/>
          <w:szCs w:val="21"/>
        </w:rPr>
        <w:t>Cumulative A</w:t>
      </w:r>
      <w:r w:rsidR="00C23B9D" w:rsidRPr="0093779E">
        <w:rPr>
          <w:iCs/>
          <w:sz w:val="21"/>
          <w:szCs w:val="21"/>
        </w:rPr>
        <w:t xml:space="preserve">bnormal </w:t>
      </w:r>
      <w:r w:rsidR="00F86A68" w:rsidRPr="0093779E">
        <w:rPr>
          <w:iCs/>
          <w:sz w:val="21"/>
          <w:szCs w:val="21"/>
        </w:rPr>
        <w:t>R</w:t>
      </w:r>
      <w:r w:rsidR="00F56B0E" w:rsidRPr="0093779E">
        <w:rPr>
          <w:iCs/>
          <w:sz w:val="21"/>
          <w:szCs w:val="21"/>
        </w:rPr>
        <w:t>eturn</w:t>
      </w:r>
      <w:r w:rsidR="00D10AB3" w:rsidRPr="0093779E">
        <w:rPr>
          <w:iCs/>
          <w:sz w:val="21"/>
          <w:szCs w:val="21"/>
        </w:rPr>
        <w:t xml:space="preserve"> </w:t>
      </w:r>
      <w:r w:rsidR="00AE6035" w:rsidRPr="0093779E">
        <w:rPr>
          <w:color w:val="010101"/>
          <w:sz w:val="21"/>
          <w:szCs w:val="21"/>
        </w:rPr>
        <w:t xml:space="preserve">for reporting day of the conference </w:t>
      </w:r>
      <w:proofErr w:type="gramStart"/>
      <w:r w:rsidR="00AE6035" w:rsidRPr="0093779E">
        <w:rPr>
          <w:color w:val="010101"/>
          <w:sz w:val="21"/>
          <w:szCs w:val="21"/>
        </w:rPr>
        <w:t>call</w:t>
      </w:r>
      <w:proofErr w:type="gramEnd"/>
    </w:p>
    <w:bookmarkEnd w:id="1"/>
    <w:bookmarkEnd w:id="2"/>
    <w:p w14:paraId="5BC90979" w14:textId="6C0B5ABF" w:rsidR="002D6137" w:rsidRPr="008D0FD1" w:rsidRDefault="002D6137" w:rsidP="009003E5">
      <w:pPr>
        <w:tabs>
          <w:tab w:val="left" w:pos="360"/>
          <w:tab w:val="left" w:pos="1440"/>
          <w:tab w:val="left" w:pos="9003"/>
          <w:tab w:val="right" w:pos="10800"/>
        </w:tabs>
        <w:spacing w:line="276" w:lineRule="auto"/>
        <w:jc w:val="both"/>
        <w:rPr>
          <w:b/>
          <w:iCs/>
          <w:sz w:val="10"/>
          <w:szCs w:val="10"/>
        </w:rPr>
      </w:pPr>
    </w:p>
    <w:p w14:paraId="39FE634E" w14:textId="4D12712E" w:rsidR="00E40292" w:rsidRDefault="007640BC" w:rsidP="005B1274">
      <w:pPr>
        <w:tabs>
          <w:tab w:val="left" w:pos="1440"/>
          <w:tab w:val="left" w:pos="5760"/>
          <w:tab w:val="left" w:pos="8235"/>
          <w:tab w:val="right" w:pos="10800"/>
        </w:tabs>
        <w:spacing w:line="276" w:lineRule="auto"/>
        <w:jc w:val="both"/>
        <w:rPr>
          <w:b/>
          <w:iCs/>
          <w:sz w:val="22"/>
          <w:szCs w:val="22"/>
        </w:rPr>
      </w:pPr>
      <w:r w:rsidRPr="002B6CC1">
        <w:rPr>
          <w:b/>
          <w:iCs/>
          <w:sz w:val="22"/>
          <w:szCs w:val="22"/>
        </w:rPr>
        <w:t>D</w:t>
      </w:r>
      <w:r w:rsidRPr="002B6CC1">
        <w:rPr>
          <w:rFonts w:hint="eastAsia"/>
          <w:b/>
          <w:iCs/>
          <w:sz w:val="22"/>
          <w:szCs w:val="22"/>
        </w:rPr>
        <w:t xml:space="preserve">ata </w:t>
      </w:r>
      <w:r w:rsidRPr="002B6CC1">
        <w:rPr>
          <w:b/>
          <w:iCs/>
          <w:sz w:val="22"/>
          <w:szCs w:val="22"/>
        </w:rPr>
        <w:t>A</w:t>
      </w:r>
      <w:r w:rsidRPr="002B6CC1">
        <w:rPr>
          <w:rFonts w:hint="eastAsia"/>
          <w:b/>
          <w:iCs/>
          <w:sz w:val="22"/>
          <w:szCs w:val="22"/>
        </w:rPr>
        <w:t>nalys</w:t>
      </w:r>
      <w:r w:rsidR="00025EBF">
        <w:rPr>
          <w:b/>
          <w:iCs/>
          <w:sz w:val="22"/>
          <w:szCs w:val="22"/>
        </w:rPr>
        <w:t>t</w:t>
      </w:r>
      <w:r w:rsidR="00261522">
        <w:rPr>
          <w:b/>
          <w:iCs/>
          <w:sz w:val="22"/>
          <w:szCs w:val="22"/>
        </w:rPr>
        <w:t xml:space="preserve"> Intern</w:t>
      </w:r>
      <w:r w:rsidRPr="002B6CC1">
        <w:rPr>
          <w:b/>
          <w:iCs/>
          <w:sz w:val="22"/>
          <w:szCs w:val="22"/>
        </w:rPr>
        <w:t>, Product Department</w:t>
      </w:r>
      <w:r w:rsidRPr="002B6CC1">
        <w:rPr>
          <w:rFonts w:hint="eastAsia"/>
          <w:bCs/>
          <w:i/>
          <w:sz w:val="22"/>
          <w:szCs w:val="22"/>
        </w:rPr>
        <w:t>,</w:t>
      </w:r>
      <w:r w:rsidRPr="002B6CC1">
        <w:rPr>
          <w:bCs/>
          <w:i/>
          <w:sz w:val="22"/>
          <w:szCs w:val="22"/>
        </w:rPr>
        <w:t xml:space="preserve"> </w:t>
      </w:r>
      <w:r w:rsidR="00CF1163" w:rsidRPr="002B6CC1">
        <w:rPr>
          <w:bCs/>
          <w:i/>
          <w:sz w:val="22"/>
          <w:szCs w:val="22"/>
        </w:rPr>
        <w:t xml:space="preserve">1lift Co., Shenzhen, </w:t>
      </w:r>
      <w:r w:rsidR="00CF1163" w:rsidRPr="002B6CC1">
        <w:rPr>
          <w:rFonts w:hint="eastAsia"/>
          <w:bCs/>
          <w:i/>
          <w:sz w:val="22"/>
          <w:szCs w:val="22"/>
        </w:rPr>
        <w:t>China</w:t>
      </w:r>
      <w:r w:rsidR="00CF1163" w:rsidRPr="002B6CC1">
        <w:rPr>
          <w:b/>
          <w:i/>
          <w:iCs/>
          <w:sz w:val="22"/>
          <w:szCs w:val="22"/>
        </w:rPr>
        <w:t xml:space="preserve">  </w:t>
      </w:r>
      <w:r w:rsidR="00C018BC" w:rsidRPr="002B6CC1">
        <w:rPr>
          <w:b/>
          <w:i/>
          <w:iCs/>
          <w:sz w:val="22"/>
          <w:szCs w:val="22"/>
        </w:rPr>
        <w:t xml:space="preserve">     </w:t>
      </w:r>
      <w:r w:rsidR="00261522">
        <w:rPr>
          <w:b/>
          <w:i/>
          <w:iCs/>
          <w:sz w:val="22"/>
          <w:szCs w:val="22"/>
        </w:rPr>
        <w:t xml:space="preserve"> </w:t>
      </w:r>
      <w:r w:rsidR="00025EBF" w:rsidRPr="002B6CC1">
        <w:rPr>
          <w:b/>
          <w:i/>
          <w:iCs/>
          <w:sz w:val="22"/>
          <w:szCs w:val="22"/>
        </w:rPr>
        <w:t xml:space="preserve">               </w:t>
      </w:r>
      <w:r w:rsidRPr="002B6CC1">
        <w:rPr>
          <w:b/>
          <w:i/>
          <w:iCs/>
          <w:sz w:val="22"/>
          <w:szCs w:val="22"/>
        </w:rPr>
        <w:t xml:space="preserve">  </w:t>
      </w:r>
      <w:r w:rsidR="00CF1163" w:rsidRPr="002B6CC1">
        <w:rPr>
          <w:b/>
          <w:i/>
          <w:iCs/>
          <w:sz w:val="22"/>
          <w:szCs w:val="22"/>
        </w:rPr>
        <w:t xml:space="preserve">   </w:t>
      </w:r>
      <w:r w:rsidR="007D7D13" w:rsidRPr="002B6CC1">
        <w:rPr>
          <w:b/>
          <w:iCs/>
          <w:sz w:val="22"/>
          <w:szCs w:val="22"/>
        </w:rPr>
        <w:t xml:space="preserve">April </w:t>
      </w:r>
      <w:r w:rsidR="00641C09" w:rsidRPr="002B6CC1">
        <w:rPr>
          <w:b/>
          <w:iCs/>
          <w:sz w:val="22"/>
          <w:szCs w:val="22"/>
        </w:rPr>
        <w:t>2019</w:t>
      </w:r>
      <w:r w:rsidR="00CF1163" w:rsidRPr="002B6CC1">
        <w:rPr>
          <w:b/>
          <w:iCs/>
          <w:sz w:val="22"/>
          <w:szCs w:val="22"/>
        </w:rPr>
        <w:t xml:space="preserve"> </w:t>
      </w:r>
      <w:r w:rsidR="00135207" w:rsidRPr="002B6CC1">
        <w:rPr>
          <w:b/>
          <w:iCs/>
          <w:sz w:val="22"/>
          <w:szCs w:val="22"/>
        </w:rPr>
        <w:t>-</w:t>
      </w:r>
      <w:r w:rsidR="00CF1163" w:rsidRPr="002B6CC1">
        <w:rPr>
          <w:b/>
          <w:iCs/>
          <w:sz w:val="22"/>
          <w:szCs w:val="22"/>
        </w:rPr>
        <w:t xml:space="preserve"> </w:t>
      </w:r>
      <w:r w:rsidR="007D7D13" w:rsidRPr="002B6CC1">
        <w:rPr>
          <w:b/>
          <w:iCs/>
          <w:sz w:val="22"/>
          <w:szCs w:val="22"/>
        </w:rPr>
        <w:t xml:space="preserve">July </w:t>
      </w:r>
      <w:r w:rsidR="00CF1163" w:rsidRPr="002B6CC1">
        <w:rPr>
          <w:b/>
          <w:iCs/>
          <w:sz w:val="22"/>
          <w:szCs w:val="22"/>
        </w:rPr>
        <w:t>2019</w:t>
      </w:r>
    </w:p>
    <w:p w14:paraId="607EBAFF" w14:textId="12C0B051" w:rsidR="0029048D" w:rsidRPr="0093779E" w:rsidRDefault="001243B1" w:rsidP="00C018BC">
      <w:pPr>
        <w:numPr>
          <w:ilvl w:val="0"/>
          <w:numId w:val="2"/>
        </w:numPr>
        <w:tabs>
          <w:tab w:val="left" w:pos="360"/>
          <w:tab w:val="left" w:pos="1440"/>
          <w:tab w:val="left" w:pos="216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>E</w:t>
      </w:r>
      <w:r w:rsidRPr="0093779E">
        <w:rPr>
          <w:rFonts w:hint="eastAsia"/>
          <w:iCs/>
          <w:sz w:val="21"/>
          <w:szCs w:val="21"/>
        </w:rPr>
        <w:t>xplored</w:t>
      </w:r>
      <w:r w:rsidR="00C85F3F" w:rsidRPr="0093779E">
        <w:rPr>
          <w:iCs/>
          <w:sz w:val="21"/>
          <w:szCs w:val="21"/>
        </w:rPr>
        <w:t xml:space="preserve"> and</w:t>
      </w:r>
      <w:r w:rsidRPr="0093779E">
        <w:rPr>
          <w:iCs/>
          <w:sz w:val="21"/>
          <w:szCs w:val="21"/>
        </w:rPr>
        <w:t xml:space="preserve"> c</w:t>
      </w:r>
      <w:r w:rsidR="005B3617" w:rsidRPr="0093779E">
        <w:rPr>
          <w:iCs/>
          <w:sz w:val="21"/>
          <w:szCs w:val="21"/>
        </w:rPr>
        <w:t>leaned</w:t>
      </w:r>
      <w:r w:rsidR="0029048D" w:rsidRPr="0093779E">
        <w:rPr>
          <w:iCs/>
          <w:sz w:val="21"/>
          <w:szCs w:val="21"/>
        </w:rPr>
        <w:t xml:space="preserve"> unstructured textual data</w:t>
      </w:r>
      <w:r w:rsidR="00135F82" w:rsidRPr="0093779E">
        <w:rPr>
          <w:iCs/>
          <w:sz w:val="21"/>
          <w:szCs w:val="21"/>
        </w:rPr>
        <w:t xml:space="preserve">, </w:t>
      </w:r>
      <w:r w:rsidR="00254872" w:rsidRPr="0093779E">
        <w:rPr>
          <w:iCs/>
          <w:sz w:val="21"/>
          <w:szCs w:val="21"/>
        </w:rPr>
        <w:t>improved data quality</w:t>
      </w:r>
      <w:r w:rsidR="00AC4915" w:rsidRPr="0093779E">
        <w:rPr>
          <w:iCs/>
          <w:sz w:val="21"/>
          <w:szCs w:val="21"/>
        </w:rPr>
        <w:t xml:space="preserve"> in </w:t>
      </w:r>
      <w:proofErr w:type="gramStart"/>
      <w:r w:rsidR="00200D81">
        <w:rPr>
          <w:iCs/>
          <w:sz w:val="21"/>
          <w:szCs w:val="21"/>
        </w:rPr>
        <w:t>database</w:t>
      </w:r>
      <w:proofErr w:type="gramEnd"/>
    </w:p>
    <w:p w14:paraId="1B1BB176" w14:textId="7010CC2B" w:rsidR="001351B5" w:rsidRPr="0093779E" w:rsidRDefault="00AC4915" w:rsidP="00E70D23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>M</w:t>
      </w:r>
      <w:r w:rsidR="00277FCF" w:rsidRPr="0093779E">
        <w:rPr>
          <w:iCs/>
          <w:sz w:val="21"/>
          <w:szCs w:val="21"/>
        </w:rPr>
        <w:t>anipulated</w:t>
      </w:r>
      <w:r w:rsidR="00680406" w:rsidRPr="0093779E">
        <w:rPr>
          <w:iCs/>
          <w:sz w:val="21"/>
          <w:szCs w:val="21"/>
        </w:rPr>
        <w:t xml:space="preserve"> structured data</w:t>
      </w:r>
      <w:r w:rsidR="003C02EA" w:rsidRPr="0093779E">
        <w:rPr>
          <w:iCs/>
          <w:sz w:val="21"/>
          <w:szCs w:val="21"/>
        </w:rPr>
        <w:t xml:space="preserve">, </w:t>
      </w:r>
      <w:r w:rsidR="00960ADE" w:rsidRPr="0093779E">
        <w:rPr>
          <w:iCs/>
          <w:sz w:val="21"/>
          <w:szCs w:val="21"/>
        </w:rPr>
        <w:t>visualized</w:t>
      </w:r>
      <w:r w:rsidR="003C02EA" w:rsidRPr="0093779E">
        <w:rPr>
          <w:iCs/>
          <w:sz w:val="21"/>
          <w:szCs w:val="21"/>
        </w:rPr>
        <w:t xml:space="preserve"> and presented </w:t>
      </w:r>
      <w:r w:rsidR="00960ADE" w:rsidRPr="0093779E">
        <w:rPr>
          <w:iCs/>
          <w:sz w:val="21"/>
          <w:szCs w:val="21"/>
        </w:rPr>
        <w:t>statistic</w:t>
      </w:r>
      <w:r w:rsidR="00AD25A1" w:rsidRPr="0093779E">
        <w:rPr>
          <w:iCs/>
          <w:sz w:val="21"/>
          <w:szCs w:val="21"/>
        </w:rPr>
        <w:t>al</w:t>
      </w:r>
      <w:r w:rsidR="00960ADE" w:rsidRPr="0093779E">
        <w:rPr>
          <w:iCs/>
          <w:sz w:val="21"/>
          <w:szCs w:val="21"/>
        </w:rPr>
        <w:t xml:space="preserve"> </w:t>
      </w:r>
      <w:r w:rsidR="00D32E16" w:rsidRPr="0093779E">
        <w:rPr>
          <w:iCs/>
          <w:sz w:val="21"/>
          <w:szCs w:val="21"/>
        </w:rPr>
        <w:t>reports</w:t>
      </w:r>
      <w:r w:rsidR="00960ADE" w:rsidRPr="0093779E">
        <w:rPr>
          <w:iCs/>
          <w:sz w:val="21"/>
          <w:szCs w:val="21"/>
        </w:rPr>
        <w:t xml:space="preserve"> </w:t>
      </w:r>
      <w:r w:rsidR="00AD25A1" w:rsidRPr="0093779E">
        <w:rPr>
          <w:iCs/>
          <w:sz w:val="21"/>
          <w:szCs w:val="21"/>
        </w:rPr>
        <w:t xml:space="preserve">on </w:t>
      </w:r>
      <w:r w:rsidR="001351B5" w:rsidRPr="0093779E">
        <w:rPr>
          <w:iCs/>
          <w:sz w:val="21"/>
          <w:szCs w:val="21"/>
        </w:rPr>
        <w:t xml:space="preserve">Tableau </w:t>
      </w:r>
      <w:proofErr w:type="gramStart"/>
      <w:r w:rsidR="00524F60" w:rsidRPr="0093779E">
        <w:rPr>
          <w:iCs/>
          <w:sz w:val="21"/>
          <w:szCs w:val="21"/>
        </w:rPr>
        <w:t>D</w:t>
      </w:r>
      <w:r w:rsidR="00AD25A1" w:rsidRPr="0093779E">
        <w:rPr>
          <w:iCs/>
          <w:sz w:val="21"/>
          <w:szCs w:val="21"/>
        </w:rPr>
        <w:t>ashboard</w:t>
      </w:r>
      <w:proofErr w:type="gramEnd"/>
    </w:p>
    <w:p w14:paraId="1F14E2A6" w14:textId="546189B0" w:rsidR="00117DEB" w:rsidRPr="0093779E" w:rsidRDefault="00117DEB" w:rsidP="00E70D23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 xml:space="preserve">Developed cost analysis modules with Excel </w:t>
      </w:r>
      <w:r w:rsidR="008B2CDC" w:rsidRPr="0093779E">
        <w:rPr>
          <w:rFonts w:hint="eastAsia"/>
          <w:iCs/>
          <w:sz w:val="21"/>
          <w:szCs w:val="21"/>
        </w:rPr>
        <w:t>a</w:t>
      </w:r>
      <w:r w:rsidRPr="0093779E">
        <w:rPr>
          <w:iCs/>
          <w:sz w:val="21"/>
          <w:szCs w:val="21"/>
        </w:rPr>
        <w:t>dvanced</w:t>
      </w:r>
      <w:r w:rsidRPr="0093779E">
        <w:rPr>
          <w:i/>
          <w:iCs/>
          <w:sz w:val="21"/>
          <w:szCs w:val="21"/>
        </w:rPr>
        <w:t xml:space="preserve"> </w:t>
      </w:r>
      <w:r w:rsidRPr="0093779E">
        <w:rPr>
          <w:iCs/>
          <w:sz w:val="21"/>
          <w:szCs w:val="21"/>
        </w:rPr>
        <w:t xml:space="preserve">functionalities for sales </w:t>
      </w:r>
      <w:proofErr w:type="gramStart"/>
      <w:r w:rsidR="00B605F9" w:rsidRPr="0093779E">
        <w:rPr>
          <w:iCs/>
          <w:sz w:val="21"/>
          <w:szCs w:val="21"/>
        </w:rPr>
        <w:t>department</w:t>
      </w:r>
      <w:proofErr w:type="gramEnd"/>
    </w:p>
    <w:p w14:paraId="26749B39" w14:textId="77777777" w:rsidR="003239D4" w:rsidRPr="002B6CC1" w:rsidRDefault="003239D4" w:rsidP="003855B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both"/>
        <w:rPr>
          <w:b/>
          <w:iCs/>
          <w:sz w:val="10"/>
          <w:szCs w:val="7"/>
        </w:rPr>
      </w:pPr>
    </w:p>
    <w:p w14:paraId="2D42B556" w14:textId="26583AAE" w:rsidR="00AB74D2" w:rsidRPr="000805B8" w:rsidRDefault="00AB74D2" w:rsidP="003855BE">
      <w:pPr>
        <w:tabs>
          <w:tab w:val="left" w:pos="360"/>
          <w:tab w:val="left" w:pos="1530"/>
          <w:tab w:val="left" w:pos="5760"/>
          <w:tab w:val="left" w:pos="7920"/>
          <w:tab w:val="right" w:pos="10800"/>
        </w:tabs>
        <w:spacing w:after="80"/>
        <w:jc w:val="both"/>
        <w:rPr>
          <w:b/>
          <w:iCs/>
          <w:sz w:val="26"/>
          <w:szCs w:val="26"/>
          <w:u w:val="thick"/>
        </w:rPr>
      </w:pPr>
      <w:r w:rsidRPr="000805B8">
        <w:rPr>
          <w:b/>
          <w:iCs/>
          <w:sz w:val="26"/>
          <w:szCs w:val="26"/>
          <w:u w:val="thick"/>
        </w:rPr>
        <w:t>ACADEMIC PROJECT</w:t>
      </w:r>
      <w:r w:rsidR="00CA0540" w:rsidRPr="000805B8">
        <w:rPr>
          <w:b/>
          <w:iCs/>
          <w:sz w:val="26"/>
          <w:szCs w:val="26"/>
          <w:u w:val="thick"/>
        </w:rPr>
        <w:t>S</w:t>
      </w:r>
      <w:r w:rsidRPr="000805B8">
        <w:rPr>
          <w:b/>
          <w:iCs/>
          <w:sz w:val="26"/>
          <w:szCs w:val="26"/>
          <w:u w:val="thick"/>
        </w:rPr>
        <w:tab/>
      </w:r>
      <w:r w:rsidRPr="000805B8">
        <w:rPr>
          <w:b/>
          <w:iCs/>
          <w:sz w:val="26"/>
          <w:szCs w:val="26"/>
          <w:u w:val="thick"/>
        </w:rPr>
        <w:tab/>
      </w:r>
      <w:r w:rsidRPr="000805B8">
        <w:rPr>
          <w:b/>
          <w:iCs/>
          <w:sz w:val="26"/>
          <w:szCs w:val="26"/>
          <w:u w:val="thick"/>
        </w:rPr>
        <w:tab/>
      </w:r>
    </w:p>
    <w:p w14:paraId="5ACF7E5B" w14:textId="77777777" w:rsidR="0093779E" w:rsidRPr="002B6CC1" w:rsidRDefault="0093779E" w:rsidP="0093779E">
      <w:pPr>
        <w:tabs>
          <w:tab w:val="left" w:pos="360"/>
          <w:tab w:val="left" w:pos="1440"/>
          <w:tab w:val="left" w:pos="8100"/>
          <w:tab w:val="left" w:pos="8803"/>
        </w:tabs>
        <w:spacing w:line="276" w:lineRule="auto"/>
        <w:jc w:val="both"/>
        <w:rPr>
          <w:b/>
          <w:iCs/>
          <w:sz w:val="22"/>
          <w:szCs w:val="22"/>
        </w:rPr>
      </w:pPr>
      <w:r w:rsidRPr="00CC66DF">
        <w:rPr>
          <w:b/>
          <w:iCs/>
          <w:sz w:val="22"/>
          <w:szCs w:val="22"/>
        </w:rPr>
        <w:t>Analysis on Factors Influencing Bitcoin</w:t>
      </w:r>
      <w:r w:rsidRPr="002B6CC1">
        <w:rPr>
          <w:bCs/>
          <w:i/>
          <w:sz w:val="22"/>
          <w:szCs w:val="22"/>
        </w:rPr>
        <w:t xml:space="preserve">, </w:t>
      </w:r>
      <w:r w:rsidRPr="002B6CC1">
        <w:rPr>
          <w:rFonts w:hint="eastAsia"/>
          <w:bCs/>
          <w:i/>
          <w:sz w:val="22"/>
          <w:szCs w:val="22"/>
        </w:rPr>
        <w:t>S</w:t>
      </w:r>
      <w:r w:rsidRPr="002B6CC1">
        <w:rPr>
          <w:bCs/>
          <w:i/>
          <w:sz w:val="22"/>
          <w:szCs w:val="22"/>
        </w:rPr>
        <w:t>tevens Institute of Technology, N</w:t>
      </w:r>
      <w:r>
        <w:rPr>
          <w:bCs/>
          <w:i/>
          <w:sz w:val="22"/>
          <w:szCs w:val="22"/>
        </w:rPr>
        <w:t>J</w:t>
      </w:r>
      <w:r w:rsidRPr="002B6CC1">
        <w:rPr>
          <w:b/>
          <w:iCs/>
          <w:sz w:val="22"/>
          <w:szCs w:val="22"/>
        </w:rPr>
        <w:t xml:space="preserve">                      </w:t>
      </w:r>
      <w:r>
        <w:rPr>
          <w:b/>
          <w:iCs/>
          <w:sz w:val="22"/>
          <w:szCs w:val="22"/>
        </w:rPr>
        <w:t xml:space="preserve"> </w:t>
      </w:r>
      <w:r w:rsidRPr="002B6CC1">
        <w:rPr>
          <w:b/>
          <w:iCs/>
          <w:sz w:val="22"/>
          <w:szCs w:val="22"/>
        </w:rPr>
        <w:t xml:space="preserve">  </w:t>
      </w:r>
      <w:r>
        <w:rPr>
          <w:b/>
          <w:iCs/>
          <w:sz w:val="22"/>
          <w:szCs w:val="22"/>
        </w:rPr>
        <w:t xml:space="preserve">            May</w:t>
      </w:r>
      <w:r w:rsidRPr="002B6CC1">
        <w:rPr>
          <w:b/>
          <w:iCs/>
          <w:sz w:val="22"/>
          <w:szCs w:val="22"/>
        </w:rPr>
        <w:t xml:space="preserve"> 20</w:t>
      </w:r>
      <w:r>
        <w:rPr>
          <w:b/>
          <w:iCs/>
          <w:sz w:val="22"/>
          <w:szCs w:val="22"/>
        </w:rPr>
        <w:t>20</w:t>
      </w:r>
    </w:p>
    <w:p w14:paraId="652F4DE9" w14:textId="77777777" w:rsidR="0093779E" w:rsidRPr="0093779E" w:rsidRDefault="0093779E" w:rsidP="0093779E">
      <w:pPr>
        <w:numPr>
          <w:ilvl w:val="0"/>
          <w:numId w:val="2"/>
        </w:numPr>
        <w:tabs>
          <w:tab w:val="left" w:pos="360"/>
          <w:tab w:val="left" w:pos="1440"/>
          <w:tab w:val="left" w:pos="216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 xml:space="preserve">Performed data cleaning and sentiment analysis for over 20 million related Tweets in second </w:t>
      </w:r>
      <w:proofErr w:type="gramStart"/>
      <w:r w:rsidRPr="0093779E">
        <w:rPr>
          <w:iCs/>
          <w:sz w:val="21"/>
          <w:szCs w:val="21"/>
        </w:rPr>
        <w:t>granularity</w:t>
      </w:r>
      <w:proofErr w:type="gramEnd"/>
    </w:p>
    <w:p w14:paraId="62CCD037" w14:textId="77777777" w:rsidR="0093779E" w:rsidRPr="0093779E" w:rsidRDefault="0093779E" w:rsidP="0093779E">
      <w:pPr>
        <w:numPr>
          <w:ilvl w:val="0"/>
          <w:numId w:val="2"/>
        </w:numPr>
        <w:tabs>
          <w:tab w:val="left" w:pos="360"/>
          <w:tab w:val="left" w:pos="1440"/>
          <w:tab w:val="left" w:pos="216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 xml:space="preserve">Delivered feature engineering for financial indicators like MACD and RSI </w:t>
      </w:r>
      <w:proofErr w:type="spellStart"/>
      <w:r w:rsidRPr="0093779E">
        <w:rPr>
          <w:iCs/>
          <w:sz w:val="21"/>
          <w:szCs w:val="21"/>
        </w:rPr>
        <w:t>etc</w:t>
      </w:r>
      <w:proofErr w:type="spellEnd"/>
    </w:p>
    <w:p w14:paraId="665CAF63" w14:textId="2C8E675A" w:rsidR="0093779E" w:rsidRPr="0093779E" w:rsidRDefault="0093779E" w:rsidP="0093779E">
      <w:pPr>
        <w:numPr>
          <w:ilvl w:val="0"/>
          <w:numId w:val="2"/>
        </w:numPr>
        <w:tabs>
          <w:tab w:val="left" w:pos="360"/>
          <w:tab w:val="left" w:pos="1440"/>
          <w:tab w:val="left" w:pos="216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 xml:space="preserve">Analyzed, finetuned, and </w:t>
      </w:r>
      <w:proofErr w:type="gramStart"/>
      <w:r w:rsidRPr="0093779E">
        <w:rPr>
          <w:iCs/>
          <w:sz w:val="21"/>
          <w:szCs w:val="21"/>
        </w:rPr>
        <w:t>back</w:t>
      </w:r>
      <w:r w:rsidR="005621CF">
        <w:rPr>
          <w:iCs/>
          <w:sz w:val="21"/>
          <w:szCs w:val="21"/>
        </w:rPr>
        <w:t>-</w:t>
      </w:r>
      <w:r w:rsidRPr="0093779E">
        <w:rPr>
          <w:iCs/>
          <w:sz w:val="21"/>
          <w:szCs w:val="21"/>
        </w:rPr>
        <w:t>tes</w:t>
      </w:r>
      <w:r w:rsidRPr="0093779E">
        <w:rPr>
          <w:rFonts w:hint="eastAsia"/>
          <w:iCs/>
          <w:sz w:val="21"/>
          <w:szCs w:val="21"/>
        </w:rPr>
        <w:t>t</w:t>
      </w:r>
      <w:r w:rsidRPr="0093779E">
        <w:rPr>
          <w:iCs/>
          <w:sz w:val="21"/>
          <w:szCs w:val="21"/>
        </w:rPr>
        <w:t>ed</w:t>
      </w:r>
      <w:proofErr w:type="gramEnd"/>
      <w:r w:rsidRPr="0093779E">
        <w:rPr>
          <w:iCs/>
          <w:sz w:val="21"/>
          <w:szCs w:val="21"/>
        </w:rPr>
        <w:t xml:space="preserve"> for over five types of </w:t>
      </w:r>
      <w:r w:rsidR="00794A6F">
        <w:rPr>
          <w:iCs/>
          <w:sz w:val="21"/>
          <w:szCs w:val="21"/>
        </w:rPr>
        <w:t>deep learning model</w:t>
      </w:r>
      <w:r w:rsidRPr="0093779E">
        <w:rPr>
          <w:iCs/>
          <w:sz w:val="21"/>
          <w:szCs w:val="21"/>
        </w:rPr>
        <w:t xml:space="preserve"> to increase the</w:t>
      </w:r>
      <w:r w:rsidR="004721F9">
        <w:rPr>
          <w:iCs/>
          <w:sz w:val="21"/>
          <w:szCs w:val="21"/>
        </w:rPr>
        <w:t xml:space="preserve"> portfolio</w:t>
      </w:r>
      <w:r w:rsidRPr="0093779E">
        <w:rPr>
          <w:iCs/>
          <w:sz w:val="21"/>
          <w:szCs w:val="21"/>
        </w:rPr>
        <w:t xml:space="preserve"> return</w:t>
      </w:r>
    </w:p>
    <w:p w14:paraId="46BCA64C" w14:textId="3A99779C" w:rsidR="0093779E" w:rsidRPr="008D0FD1" w:rsidRDefault="005621CF" w:rsidP="00AB74D2">
      <w:pPr>
        <w:tabs>
          <w:tab w:val="left" w:pos="360"/>
          <w:tab w:val="left" w:pos="1440"/>
          <w:tab w:val="left" w:pos="8100"/>
          <w:tab w:val="left" w:pos="8803"/>
        </w:tabs>
        <w:spacing w:line="276" w:lineRule="auto"/>
        <w:jc w:val="both"/>
        <w:rPr>
          <w:b/>
          <w:iCs/>
          <w:sz w:val="10"/>
          <w:szCs w:val="10"/>
        </w:rPr>
      </w:pPr>
      <w:r>
        <w:rPr>
          <w:b/>
          <w:iCs/>
          <w:sz w:val="10"/>
          <w:szCs w:val="10"/>
        </w:rPr>
        <w:t>-</w:t>
      </w:r>
    </w:p>
    <w:p w14:paraId="733366ED" w14:textId="35A99B6E" w:rsidR="00AB74D2" w:rsidRPr="002B6CC1" w:rsidRDefault="00AB74D2" w:rsidP="00AB74D2">
      <w:pPr>
        <w:tabs>
          <w:tab w:val="left" w:pos="360"/>
          <w:tab w:val="left" w:pos="1440"/>
          <w:tab w:val="left" w:pos="8100"/>
          <w:tab w:val="left" w:pos="8803"/>
        </w:tabs>
        <w:spacing w:line="276" w:lineRule="auto"/>
        <w:jc w:val="both"/>
        <w:rPr>
          <w:b/>
          <w:iCs/>
          <w:sz w:val="22"/>
          <w:szCs w:val="22"/>
        </w:rPr>
      </w:pPr>
      <w:r w:rsidRPr="002B6CC1">
        <w:rPr>
          <w:b/>
          <w:iCs/>
          <w:sz w:val="22"/>
          <w:szCs w:val="22"/>
        </w:rPr>
        <w:t xml:space="preserve">Quantify the </w:t>
      </w:r>
      <w:r w:rsidR="005B0451" w:rsidRPr="002B6CC1">
        <w:rPr>
          <w:b/>
          <w:iCs/>
          <w:sz w:val="22"/>
          <w:szCs w:val="22"/>
        </w:rPr>
        <w:t xml:space="preserve">AI </w:t>
      </w:r>
      <w:r w:rsidRPr="002B6CC1">
        <w:rPr>
          <w:b/>
          <w:iCs/>
          <w:sz w:val="22"/>
          <w:szCs w:val="22"/>
        </w:rPr>
        <w:t>impacts</w:t>
      </w:r>
      <w:r w:rsidR="00ED44CC" w:rsidRPr="002B6CC1">
        <w:rPr>
          <w:b/>
          <w:iCs/>
          <w:sz w:val="22"/>
          <w:szCs w:val="22"/>
        </w:rPr>
        <w:t xml:space="preserve"> </w:t>
      </w:r>
      <w:r w:rsidRPr="002B6CC1">
        <w:rPr>
          <w:b/>
          <w:iCs/>
          <w:sz w:val="22"/>
          <w:szCs w:val="22"/>
        </w:rPr>
        <w:t xml:space="preserve">on </w:t>
      </w:r>
      <w:proofErr w:type="gramStart"/>
      <w:r w:rsidRPr="002B6CC1">
        <w:rPr>
          <w:b/>
          <w:iCs/>
          <w:sz w:val="22"/>
          <w:szCs w:val="22"/>
        </w:rPr>
        <w:t>Jobs</w:t>
      </w:r>
      <w:proofErr w:type="gramEnd"/>
      <w:r w:rsidR="005B0451" w:rsidRPr="002B6CC1">
        <w:rPr>
          <w:b/>
          <w:iCs/>
          <w:sz w:val="22"/>
          <w:szCs w:val="22"/>
        </w:rPr>
        <w:t xml:space="preserve"> skills</w:t>
      </w:r>
      <w:r w:rsidR="0031038D" w:rsidRPr="002B6CC1">
        <w:rPr>
          <w:bCs/>
          <w:i/>
          <w:sz w:val="22"/>
          <w:szCs w:val="22"/>
        </w:rPr>
        <w:t xml:space="preserve">, </w:t>
      </w:r>
      <w:r w:rsidR="0031038D" w:rsidRPr="002B6CC1">
        <w:rPr>
          <w:rFonts w:hint="eastAsia"/>
          <w:bCs/>
          <w:i/>
          <w:sz w:val="22"/>
          <w:szCs w:val="22"/>
        </w:rPr>
        <w:t>S</w:t>
      </w:r>
      <w:r w:rsidR="0031038D" w:rsidRPr="002B6CC1">
        <w:rPr>
          <w:bCs/>
          <w:i/>
          <w:sz w:val="22"/>
          <w:szCs w:val="22"/>
        </w:rPr>
        <w:t>tevens Institute of Technology, NJ</w:t>
      </w:r>
      <w:r w:rsidR="0031038D" w:rsidRPr="002B6CC1">
        <w:rPr>
          <w:b/>
          <w:iCs/>
          <w:sz w:val="22"/>
          <w:szCs w:val="22"/>
        </w:rPr>
        <w:t xml:space="preserve">          </w:t>
      </w:r>
      <w:r w:rsidR="00BA6CC7" w:rsidRPr="002B6CC1">
        <w:rPr>
          <w:b/>
          <w:iCs/>
          <w:sz w:val="22"/>
          <w:szCs w:val="22"/>
        </w:rPr>
        <w:t xml:space="preserve">                  </w:t>
      </w:r>
      <w:r w:rsidR="0031038D" w:rsidRPr="002B6CC1">
        <w:rPr>
          <w:b/>
          <w:iCs/>
          <w:sz w:val="22"/>
          <w:szCs w:val="22"/>
        </w:rPr>
        <w:t xml:space="preserve">  </w:t>
      </w:r>
      <w:r w:rsidR="00BA6CC7" w:rsidRPr="002B6CC1">
        <w:rPr>
          <w:b/>
          <w:iCs/>
          <w:sz w:val="22"/>
          <w:szCs w:val="22"/>
        </w:rPr>
        <w:t xml:space="preserve"> </w:t>
      </w:r>
      <w:r w:rsidR="0031038D" w:rsidRPr="002B6CC1">
        <w:rPr>
          <w:b/>
          <w:iCs/>
          <w:sz w:val="22"/>
          <w:szCs w:val="22"/>
        </w:rPr>
        <w:t xml:space="preserve"> December 2019</w:t>
      </w:r>
    </w:p>
    <w:p w14:paraId="537AE7C8" w14:textId="7B973EAF" w:rsidR="003E2671" w:rsidRPr="0093779E" w:rsidRDefault="00632DAC" w:rsidP="006F2241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>S</w:t>
      </w:r>
      <w:r w:rsidR="003E2671" w:rsidRPr="0093779E">
        <w:rPr>
          <w:iCs/>
          <w:sz w:val="21"/>
          <w:szCs w:val="21"/>
        </w:rPr>
        <w:t>craped</w:t>
      </w:r>
      <w:r w:rsidR="00A95A87" w:rsidRPr="0093779E">
        <w:rPr>
          <w:iCs/>
          <w:sz w:val="21"/>
          <w:szCs w:val="21"/>
        </w:rPr>
        <w:t>,</w:t>
      </w:r>
      <w:r w:rsidR="003E2671" w:rsidRPr="0093779E">
        <w:rPr>
          <w:iCs/>
          <w:sz w:val="21"/>
          <w:szCs w:val="21"/>
        </w:rPr>
        <w:t xml:space="preserve"> </w:t>
      </w:r>
      <w:r w:rsidR="00A95A87" w:rsidRPr="0093779E">
        <w:rPr>
          <w:iCs/>
          <w:sz w:val="21"/>
          <w:szCs w:val="21"/>
        </w:rPr>
        <w:t xml:space="preserve">cleaned and structured </w:t>
      </w:r>
      <w:r w:rsidR="003E2671" w:rsidRPr="0093779E">
        <w:rPr>
          <w:iCs/>
          <w:sz w:val="21"/>
          <w:szCs w:val="21"/>
        </w:rPr>
        <w:t xml:space="preserve">Job Descriptions </w:t>
      </w:r>
      <w:r w:rsidR="00026EAC" w:rsidRPr="0093779E">
        <w:rPr>
          <w:iCs/>
          <w:sz w:val="21"/>
          <w:szCs w:val="21"/>
        </w:rPr>
        <w:t xml:space="preserve">textual data </w:t>
      </w:r>
      <w:r w:rsidR="003E2671" w:rsidRPr="0093779E">
        <w:rPr>
          <w:iCs/>
          <w:sz w:val="21"/>
          <w:szCs w:val="21"/>
        </w:rPr>
        <w:t xml:space="preserve">from </w:t>
      </w:r>
      <w:proofErr w:type="gramStart"/>
      <w:r w:rsidR="003E2671" w:rsidRPr="0093779E">
        <w:rPr>
          <w:iCs/>
          <w:sz w:val="21"/>
          <w:szCs w:val="21"/>
        </w:rPr>
        <w:t>INDEED</w:t>
      </w:r>
      <w:r w:rsidR="0085273B" w:rsidRPr="0093779E">
        <w:rPr>
          <w:iCs/>
          <w:sz w:val="21"/>
          <w:szCs w:val="21"/>
        </w:rPr>
        <w:t>.com</w:t>
      </w:r>
      <w:proofErr w:type="gramEnd"/>
    </w:p>
    <w:p w14:paraId="3999936A" w14:textId="13281C27" w:rsidR="0085273B" w:rsidRPr="0093779E" w:rsidRDefault="00A95A87" w:rsidP="001E1C4C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>F</w:t>
      </w:r>
      <w:r w:rsidR="00EA1537" w:rsidRPr="0093779E">
        <w:rPr>
          <w:iCs/>
          <w:sz w:val="21"/>
          <w:szCs w:val="21"/>
        </w:rPr>
        <w:t>ilter</w:t>
      </w:r>
      <w:r w:rsidR="00C91EF6" w:rsidRPr="0093779E">
        <w:rPr>
          <w:iCs/>
          <w:sz w:val="21"/>
          <w:szCs w:val="21"/>
        </w:rPr>
        <w:t>ed</w:t>
      </w:r>
      <w:r w:rsidR="00EA1537" w:rsidRPr="0093779E">
        <w:rPr>
          <w:iCs/>
          <w:sz w:val="21"/>
          <w:szCs w:val="21"/>
        </w:rPr>
        <w:t xml:space="preserve"> </w:t>
      </w:r>
      <w:r w:rsidR="00EA1537" w:rsidRPr="0093779E">
        <w:rPr>
          <w:rFonts w:hint="eastAsia"/>
          <w:iCs/>
          <w:sz w:val="21"/>
          <w:szCs w:val="21"/>
        </w:rPr>
        <w:t>noisy</w:t>
      </w:r>
      <w:r w:rsidR="00491D55" w:rsidRPr="0093779E">
        <w:rPr>
          <w:iCs/>
          <w:sz w:val="21"/>
          <w:szCs w:val="21"/>
        </w:rPr>
        <w:t xml:space="preserve"> data by selecting clusters from</w:t>
      </w:r>
      <w:r w:rsidR="008B6270" w:rsidRPr="0093779E">
        <w:rPr>
          <w:iCs/>
          <w:sz w:val="21"/>
          <w:szCs w:val="21"/>
        </w:rPr>
        <w:t xml:space="preserve"> K-means algorith</w:t>
      </w:r>
      <w:r w:rsidR="008B6270" w:rsidRPr="0093779E">
        <w:rPr>
          <w:rFonts w:hint="eastAsia"/>
          <w:iCs/>
          <w:sz w:val="21"/>
          <w:szCs w:val="21"/>
        </w:rPr>
        <w:t>m</w:t>
      </w:r>
      <w:r w:rsidR="00180516" w:rsidRPr="0093779E">
        <w:rPr>
          <w:iCs/>
          <w:sz w:val="21"/>
          <w:szCs w:val="21"/>
        </w:rPr>
        <w:t xml:space="preserve"> and </w:t>
      </w:r>
      <w:r w:rsidR="00965182" w:rsidRPr="0093779E">
        <w:rPr>
          <w:iCs/>
          <w:sz w:val="21"/>
          <w:szCs w:val="21"/>
        </w:rPr>
        <w:t xml:space="preserve">visualized </w:t>
      </w:r>
      <w:r w:rsidR="00B33F57" w:rsidRPr="0093779E">
        <w:rPr>
          <w:iCs/>
          <w:sz w:val="21"/>
          <w:szCs w:val="21"/>
        </w:rPr>
        <w:t>skills</w:t>
      </w:r>
      <w:r w:rsidR="000D696C" w:rsidRPr="0093779E">
        <w:rPr>
          <w:iCs/>
          <w:sz w:val="21"/>
          <w:szCs w:val="21"/>
        </w:rPr>
        <w:t>ets</w:t>
      </w:r>
      <w:r w:rsidR="00B33F57" w:rsidRPr="0093779E">
        <w:rPr>
          <w:iCs/>
          <w:sz w:val="21"/>
          <w:szCs w:val="21"/>
        </w:rPr>
        <w:t xml:space="preserve"> </w:t>
      </w:r>
      <w:proofErr w:type="gramStart"/>
      <w:r w:rsidR="003F694E" w:rsidRPr="0093779E">
        <w:rPr>
          <w:iCs/>
          <w:sz w:val="21"/>
          <w:szCs w:val="21"/>
        </w:rPr>
        <w:t>distribution</w:t>
      </w:r>
      <w:proofErr w:type="gramEnd"/>
    </w:p>
    <w:p w14:paraId="562EBB93" w14:textId="51409050" w:rsidR="005A2A70" w:rsidRPr="0093779E" w:rsidRDefault="00766A22" w:rsidP="006F2241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>Categorized</w:t>
      </w:r>
      <w:r w:rsidR="00260BAA" w:rsidRPr="0093779E">
        <w:rPr>
          <w:iCs/>
          <w:sz w:val="21"/>
          <w:szCs w:val="21"/>
        </w:rPr>
        <w:t xml:space="preserve">, </w:t>
      </w:r>
      <w:r w:rsidR="0020155E" w:rsidRPr="0093779E">
        <w:rPr>
          <w:iCs/>
          <w:sz w:val="21"/>
          <w:szCs w:val="21"/>
        </w:rPr>
        <w:t>analy</w:t>
      </w:r>
      <w:r w:rsidR="00260BAA" w:rsidRPr="0093779E">
        <w:rPr>
          <w:iCs/>
          <w:sz w:val="21"/>
          <w:szCs w:val="21"/>
        </w:rPr>
        <w:t>zed</w:t>
      </w:r>
      <w:r w:rsidR="0020155E" w:rsidRPr="0093779E">
        <w:rPr>
          <w:iCs/>
          <w:sz w:val="21"/>
          <w:szCs w:val="21"/>
        </w:rPr>
        <w:t xml:space="preserve"> </w:t>
      </w:r>
      <w:r w:rsidR="006F2241" w:rsidRPr="0093779E">
        <w:rPr>
          <w:iCs/>
          <w:sz w:val="21"/>
          <w:szCs w:val="21"/>
        </w:rPr>
        <w:t xml:space="preserve">skillsets </w:t>
      </w:r>
      <w:r w:rsidR="00260BAA" w:rsidRPr="0093779E">
        <w:rPr>
          <w:iCs/>
          <w:sz w:val="21"/>
          <w:szCs w:val="21"/>
        </w:rPr>
        <w:t>trend after</w:t>
      </w:r>
      <w:r w:rsidRPr="0093779E">
        <w:rPr>
          <w:iCs/>
          <w:sz w:val="21"/>
          <w:szCs w:val="21"/>
        </w:rPr>
        <w:t xml:space="preserve"> </w:t>
      </w:r>
      <w:r w:rsidR="00CA1EA3" w:rsidRPr="0093779E">
        <w:rPr>
          <w:iCs/>
          <w:sz w:val="21"/>
          <w:szCs w:val="21"/>
        </w:rPr>
        <w:t>T</w:t>
      </w:r>
      <w:r w:rsidR="008F005C" w:rsidRPr="0093779E">
        <w:rPr>
          <w:iCs/>
          <w:sz w:val="21"/>
          <w:szCs w:val="21"/>
        </w:rPr>
        <w:t xml:space="preserve">opic </w:t>
      </w:r>
      <w:r w:rsidR="00CA1EA3" w:rsidRPr="0093779E">
        <w:rPr>
          <w:iCs/>
          <w:sz w:val="21"/>
          <w:szCs w:val="21"/>
        </w:rPr>
        <w:t>M</w:t>
      </w:r>
      <w:r w:rsidR="008F005C" w:rsidRPr="0093779E">
        <w:rPr>
          <w:iCs/>
          <w:sz w:val="21"/>
          <w:szCs w:val="21"/>
        </w:rPr>
        <w:t>odeling</w:t>
      </w:r>
      <w:r w:rsidR="00C50FFE" w:rsidRPr="0093779E">
        <w:rPr>
          <w:iCs/>
          <w:sz w:val="21"/>
          <w:szCs w:val="21"/>
        </w:rPr>
        <w:t xml:space="preserve"> </w:t>
      </w:r>
      <w:r w:rsidR="006F2241" w:rsidRPr="0093779E">
        <w:rPr>
          <w:iCs/>
          <w:sz w:val="21"/>
          <w:szCs w:val="21"/>
        </w:rPr>
        <w:t xml:space="preserve">and </w:t>
      </w:r>
      <w:r w:rsidR="00B76ED7" w:rsidRPr="0093779E">
        <w:rPr>
          <w:iCs/>
          <w:sz w:val="21"/>
          <w:szCs w:val="21"/>
        </w:rPr>
        <w:t xml:space="preserve">Aspect </w:t>
      </w:r>
      <w:r w:rsidR="00FA1A63" w:rsidRPr="0093779E">
        <w:rPr>
          <w:iCs/>
          <w:sz w:val="21"/>
          <w:szCs w:val="21"/>
        </w:rPr>
        <w:t>E</w:t>
      </w:r>
      <w:r w:rsidR="00B76ED7" w:rsidRPr="0093779E">
        <w:rPr>
          <w:iCs/>
          <w:sz w:val="21"/>
          <w:szCs w:val="21"/>
        </w:rPr>
        <w:t xml:space="preserve">xtraction Deep </w:t>
      </w:r>
      <w:r w:rsidR="00563343" w:rsidRPr="0093779E">
        <w:rPr>
          <w:iCs/>
          <w:sz w:val="21"/>
          <w:szCs w:val="21"/>
        </w:rPr>
        <w:t xml:space="preserve">Neural </w:t>
      </w:r>
      <w:r w:rsidR="00B76ED7" w:rsidRPr="0093779E">
        <w:rPr>
          <w:iCs/>
          <w:sz w:val="21"/>
          <w:szCs w:val="21"/>
        </w:rPr>
        <w:t>Network</w:t>
      </w:r>
    </w:p>
    <w:p w14:paraId="3531B167" w14:textId="67AE98C7" w:rsidR="003239D4" w:rsidRPr="008D0FD1" w:rsidRDefault="008314E3" w:rsidP="004D180D">
      <w:pPr>
        <w:tabs>
          <w:tab w:val="left" w:pos="3375"/>
        </w:tabs>
        <w:spacing w:line="276" w:lineRule="auto"/>
        <w:jc w:val="both"/>
        <w:rPr>
          <w:b/>
          <w:bCs/>
          <w:iCs/>
          <w:sz w:val="10"/>
          <w:szCs w:val="10"/>
        </w:rPr>
      </w:pPr>
      <w:r w:rsidRPr="008D0FD1">
        <w:rPr>
          <w:b/>
          <w:bCs/>
          <w:iCs/>
          <w:sz w:val="10"/>
          <w:szCs w:val="10"/>
        </w:rPr>
        <w:tab/>
      </w:r>
    </w:p>
    <w:p w14:paraId="68395267" w14:textId="5D843E87" w:rsidR="00ED57DB" w:rsidRPr="00686488" w:rsidRDefault="00686488" w:rsidP="00686488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2"/>
          <w:szCs w:val="22"/>
        </w:rPr>
      </w:pPr>
      <w:r w:rsidRPr="0093779E">
        <w:rPr>
          <w:b/>
          <w:bCs/>
          <w:iCs/>
          <w:sz w:val="22"/>
          <w:szCs w:val="22"/>
        </w:rPr>
        <w:t>China Undergraduate Mathematical Contest in Modeling (CUMCM)</w:t>
      </w:r>
      <w:r w:rsidR="00885A2D" w:rsidRPr="0093779E">
        <w:rPr>
          <w:b/>
          <w:bCs/>
          <w:i/>
          <w:sz w:val="22"/>
          <w:szCs w:val="22"/>
        </w:rPr>
        <w:t>,</w:t>
      </w:r>
      <w:r w:rsidR="00885A2D" w:rsidRPr="002B6CC1">
        <w:rPr>
          <w:bCs/>
          <w:i/>
          <w:sz w:val="22"/>
          <w:szCs w:val="22"/>
        </w:rPr>
        <w:t xml:space="preserve"> </w:t>
      </w:r>
      <w:r w:rsidR="005218E7" w:rsidRPr="002B6CC1">
        <w:rPr>
          <w:bCs/>
          <w:i/>
          <w:sz w:val="22"/>
          <w:szCs w:val="22"/>
        </w:rPr>
        <w:t>Guangzhou,</w:t>
      </w:r>
      <w:r w:rsidR="004322AD" w:rsidRPr="002B6CC1">
        <w:rPr>
          <w:bCs/>
          <w:i/>
          <w:sz w:val="22"/>
          <w:szCs w:val="22"/>
        </w:rPr>
        <w:t xml:space="preserve"> China</w:t>
      </w:r>
      <w:r w:rsidR="00E67E4C" w:rsidRPr="002B6CC1">
        <w:rPr>
          <w:b/>
          <w:iCs/>
          <w:sz w:val="22"/>
          <w:szCs w:val="22"/>
        </w:rPr>
        <w:t xml:space="preserve"> </w:t>
      </w:r>
      <w:r w:rsidR="002C4999" w:rsidRPr="002B6CC1">
        <w:rPr>
          <w:b/>
          <w:iCs/>
          <w:sz w:val="22"/>
          <w:szCs w:val="22"/>
        </w:rPr>
        <w:t xml:space="preserve">  </w:t>
      </w:r>
      <w:r w:rsidR="00A9566F">
        <w:rPr>
          <w:b/>
          <w:iCs/>
          <w:sz w:val="22"/>
          <w:szCs w:val="22"/>
        </w:rPr>
        <w:t xml:space="preserve"> </w:t>
      </w:r>
      <w:r w:rsidR="009A6D9D" w:rsidRPr="009A6D9D">
        <w:rPr>
          <w:b/>
          <w:iCs/>
          <w:sz w:val="22"/>
          <w:szCs w:val="22"/>
        </w:rPr>
        <w:t xml:space="preserve">September </w:t>
      </w:r>
      <w:r w:rsidR="00E67E4C" w:rsidRPr="002B6CC1">
        <w:rPr>
          <w:b/>
          <w:iCs/>
          <w:sz w:val="22"/>
          <w:szCs w:val="22"/>
        </w:rPr>
        <w:t>2015</w:t>
      </w:r>
    </w:p>
    <w:p w14:paraId="434BF816" w14:textId="4C1CA087" w:rsidR="003D4DC0" w:rsidRPr="0093779E" w:rsidRDefault="003D4DC0" w:rsidP="003D4DC0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 xml:space="preserve">Implemented dilation and erosion algorithms, Moving Average Method to extract information from </w:t>
      </w:r>
      <w:proofErr w:type="gramStart"/>
      <w:r w:rsidRPr="0093779E">
        <w:rPr>
          <w:iCs/>
          <w:sz w:val="21"/>
          <w:szCs w:val="21"/>
        </w:rPr>
        <w:t>image</w:t>
      </w:r>
      <w:proofErr w:type="gramEnd"/>
    </w:p>
    <w:p w14:paraId="35D9637E" w14:textId="1C236EB9" w:rsidR="0099162F" w:rsidRPr="0093779E" w:rsidRDefault="0099162F" w:rsidP="000E452A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>Constructed</w:t>
      </w:r>
      <w:r w:rsidR="00411523" w:rsidRPr="0093779E">
        <w:rPr>
          <w:iCs/>
          <w:sz w:val="21"/>
          <w:szCs w:val="21"/>
        </w:rPr>
        <w:t xml:space="preserve"> </w:t>
      </w:r>
      <w:r w:rsidR="0005723B" w:rsidRPr="0093779E">
        <w:rPr>
          <w:iCs/>
          <w:sz w:val="21"/>
          <w:szCs w:val="21"/>
        </w:rPr>
        <w:t xml:space="preserve">Geolocation </w:t>
      </w:r>
      <w:r w:rsidRPr="0093779E">
        <w:rPr>
          <w:iCs/>
          <w:sz w:val="21"/>
          <w:szCs w:val="21"/>
        </w:rPr>
        <w:t xml:space="preserve">Model based on shadow change </w:t>
      </w:r>
      <w:r w:rsidR="004A2AA5" w:rsidRPr="0093779E">
        <w:rPr>
          <w:iCs/>
          <w:sz w:val="21"/>
          <w:szCs w:val="21"/>
        </w:rPr>
        <w:t>by</w:t>
      </w:r>
      <w:r w:rsidR="007A4453" w:rsidRPr="0093779E">
        <w:rPr>
          <w:iCs/>
          <w:sz w:val="21"/>
          <w:szCs w:val="21"/>
        </w:rPr>
        <w:t xml:space="preserve"> modeling the Solar altitude angle</w:t>
      </w:r>
      <w:r w:rsidR="003B54D7" w:rsidRPr="0093779E">
        <w:rPr>
          <w:iCs/>
          <w:sz w:val="21"/>
          <w:szCs w:val="21"/>
        </w:rPr>
        <w:t xml:space="preserve">, solved the optimization problem with </w:t>
      </w:r>
      <w:r w:rsidR="00E70BF8" w:rsidRPr="0093779E">
        <w:rPr>
          <w:iCs/>
          <w:sz w:val="21"/>
          <w:szCs w:val="21"/>
        </w:rPr>
        <w:t>G</w:t>
      </w:r>
      <w:r w:rsidR="00E70BF8" w:rsidRPr="0093779E">
        <w:rPr>
          <w:rFonts w:hint="eastAsia"/>
          <w:iCs/>
          <w:sz w:val="21"/>
          <w:szCs w:val="21"/>
        </w:rPr>
        <w:t xml:space="preserve">enetic </w:t>
      </w:r>
      <w:proofErr w:type="gramStart"/>
      <w:r w:rsidR="00E70BF8" w:rsidRPr="0093779E">
        <w:rPr>
          <w:iCs/>
          <w:sz w:val="21"/>
          <w:szCs w:val="21"/>
        </w:rPr>
        <w:t>A</w:t>
      </w:r>
      <w:r w:rsidR="00E70BF8" w:rsidRPr="0093779E">
        <w:rPr>
          <w:rFonts w:hint="eastAsia"/>
          <w:iCs/>
          <w:sz w:val="21"/>
          <w:szCs w:val="21"/>
        </w:rPr>
        <w:t>lgorithm</w:t>
      </w:r>
      <w:proofErr w:type="gramEnd"/>
    </w:p>
    <w:p w14:paraId="12ABC7F5" w14:textId="43F7767A" w:rsidR="008D0FD1" w:rsidRDefault="00606C64" w:rsidP="008D0FD1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line="276" w:lineRule="auto"/>
        <w:ind w:left="720"/>
        <w:jc w:val="both"/>
        <w:rPr>
          <w:iCs/>
          <w:sz w:val="21"/>
          <w:szCs w:val="21"/>
        </w:rPr>
      </w:pPr>
      <w:r w:rsidRPr="0093779E">
        <w:rPr>
          <w:iCs/>
          <w:sz w:val="21"/>
          <w:szCs w:val="21"/>
        </w:rPr>
        <w:t xml:space="preserve">Won the </w:t>
      </w:r>
      <w:r w:rsidR="00C4772E" w:rsidRPr="0093779E">
        <w:rPr>
          <w:iCs/>
          <w:sz w:val="21"/>
          <w:szCs w:val="21"/>
        </w:rPr>
        <w:t>national second</w:t>
      </w:r>
      <w:r w:rsidRPr="0093779E">
        <w:rPr>
          <w:iCs/>
          <w:sz w:val="21"/>
          <w:szCs w:val="21"/>
        </w:rPr>
        <w:t xml:space="preserve"> prize of 201</w:t>
      </w:r>
      <w:r w:rsidR="00C4772E" w:rsidRPr="0093779E">
        <w:rPr>
          <w:iCs/>
          <w:sz w:val="21"/>
          <w:szCs w:val="21"/>
        </w:rPr>
        <w:t xml:space="preserve">5 </w:t>
      </w:r>
      <w:r w:rsidRPr="0093779E">
        <w:rPr>
          <w:iCs/>
          <w:sz w:val="21"/>
          <w:szCs w:val="21"/>
        </w:rPr>
        <w:t xml:space="preserve">CUMCM </w:t>
      </w:r>
      <w:r w:rsidR="00C4772E" w:rsidRPr="0093779E">
        <w:rPr>
          <w:iCs/>
          <w:sz w:val="21"/>
          <w:szCs w:val="21"/>
        </w:rPr>
        <w:t xml:space="preserve">in </w:t>
      </w:r>
      <w:proofErr w:type="gramStart"/>
      <w:r w:rsidRPr="0093779E">
        <w:rPr>
          <w:iCs/>
          <w:sz w:val="21"/>
          <w:szCs w:val="21"/>
        </w:rPr>
        <w:t>China</w:t>
      </w:r>
      <w:proofErr w:type="gramEnd"/>
    </w:p>
    <w:p w14:paraId="0789039C" w14:textId="77777777" w:rsidR="008D0FD1" w:rsidRPr="008D0FD1" w:rsidRDefault="008D0FD1" w:rsidP="008D0FD1">
      <w:p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10"/>
          <w:szCs w:val="10"/>
        </w:rPr>
      </w:pPr>
    </w:p>
    <w:p w14:paraId="623E6F7A" w14:textId="561ACA55" w:rsidR="00865CED" w:rsidRPr="000805B8" w:rsidRDefault="008D0FD1" w:rsidP="00865CED">
      <w:pPr>
        <w:tabs>
          <w:tab w:val="left" w:pos="360"/>
          <w:tab w:val="left" w:pos="1530"/>
          <w:tab w:val="left" w:pos="5760"/>
          <w:tab w:val="left" w:pos="7920"/>
          <w:tab w:val="right" w:pos="10800"/>
        </w:tabs>
        <w:spacing w:after="80"/>
        <w:jc w:val="both"/>
        <w:rPr>
          <w:b/>
          <w:iCs/>
          <w:sz w:val="26"/>
          <w:szCs w:val="26"/>
          <w:u w:val="thick"/>
        </w:rPr>
      </w:pPr>
      <w:r w:rsidRPr="000805B8">
        <w:rPr>
          <w:b/>
          <w:iCs/>
          <w:sz w:val="26"/>
          <w:szCs w:val="26"/>
          <w:u w:val="thick"/>
        </w:rPr>
        <w:t>EXTRACURRICULAR ACTIVITIES</w:t>
      </w:r>
      <w:r w:rsidR="00865CED" w:rsidRPr="000805B8">
        <w:rPr>
          <w:b/>
          <w:iCs/>
          <w:sz w:val="26"/>
          <w:szCs w:val="26"/>
          <w:u w:val="thick"/>
        </w:rPr>
        <w:tab/>
      </w:r>
      <w:r w:rsidR="00865CED" w:rsidRPr="000805B8">
        <w:rPr>
          <w:b/>
          <w:iCs/>
          <w:sz w:val="26"/>
          <w:szCs w:val="26"/>
          <w:u w:val="thick"/>
        </w:rPr>
        <w:tab/>
      </w:r>
      <w:r w:rsidR="00865CED" w:rsidRPr="000805B8">
        <w:rPr>
          <w:b/>
          <w:iCs/>
          <w:sz w:val="26"/>
          <w:szCs w:val="26"/>
          <w:u w:val="thick"/>
        </w:rPr>
        <w:tab/>
      </w:r>
    </w:p>
    <w:p w14:paraId="4DF565FC" w14:textId="6CFF2AFF" w:rsidR="005B722E" w:rsidRPr="009540F0" w:rsidRDefault="002E455C" w:rsidP="009540F0">
      <w:pPr>
        <w:pStyle w:val="ListParagraph"/>
        <w:numPr>
          <w:ilvl w:val="0"/>
          <w:numId w:val="10"/>
        </w:numPr>
        <w:tabs>
          <w:tab w:val="left" w:pos="360"/>
          <w:tab w:val="left" w:pos="1440"/>
          <w:tab w:val="left" w:pos="4320"/>
          <w:tab w:val="left" w:pos="5760"/>
          <w:tab w:val="left" w:pos="7920"/>
          <w:tab w:val="right" w:pos="10800"/>
        </w:tabs>
        <w:spacing w:line="276" w:lineRule="auto"/>
        <w:jc w:val="both"/>
        <w:rPr>
          <w:iCs/>
          <w:sz w:val="21"/>
          <w:szCs w:val="21"/>
        </w:rPr>
      </w:pPr>
      <w:r w:rsidRPr="009540F0">
        <w:rPr>
          <w:iCs/>
          <w:sz w:val="21"/>
          <w:szCs w:val="21"/>
        </w:rPr>
        <w:t>UBS Quant Hackathon 2020</w:t>
      </w:r>
      <w:r w:rsidR="000E0AC2" w:rsidRPr="009540F0">
        <w:rPr>
          <w:iCs/>
          <w:sz w:val="21"/>
          <w:szCs w:val="21"/>
        </w:rPr>
        <w:t>; UBS Pitch Competition</w:t>
      </w:r>
      <w:r w:rsidR="00E24380" w:rsidRPr="009540F0">
        <w:rPr>
          <w:iCs/>
          <w:sz w:val="21"/>
          <w:szCs w:val="21"/>
        </w:rPr>
        <w:t xml:space="preserve"> </w:t>
      </w:r>
      <w:r w:rsidR="000E0AC2" w:rsidRPr="009540F0">
        <w:rPr>
          <w:iCs/>
          <w:sz w:val="21"/>
          <w:szCs w:val="21"/>
        </w:rPr>
        <w:t xml:space="preserve">2020; </w:t>
      </w:r>
      <w:r w:rsidR="005B722E" w:rsidRPr="009540F0">
        <w:rPr>
          <w:iCs/>
          <w:sz w:val="21"/>
          <w:szCs w:val="21"/>
        </w:rPr>
        <w:t xml:space="preserve">Stevens </w:t>
      </w:r>
      <w:proofErr w:type="spellStart"/>
      <w:r w:rsidR="005B722E" w:rsidRPr="009540F0">
        <w:rPr>
          <w:iCs/>
          <w:sz w:val="21"/>
          <w:szCs w:val="21"/>
        </w:rPr>
        <w:t>HealthTech</w:t>
      </w:r>
      <w:proofErr w:type="spellEnd"/>
      <w:r w:rsidR="005B722E" w:rsidRPr="009540F0">
        <w:rPr>
          <w:iCs/>
          <w:sz w:val="21"/>
          <w:szCs w:val="21"/>
        </w:rPr>
        <w:t xml:space="preserve"> Hackathon 2019</w:t>
      </w:r>
    </w:p>
    <w:sectPr w:rsidR="005B722E" w:rsidRPr="009540F0" w:rsidSect="00E905AA">
      <w:pgSz w:w="12240" w:h="15840" w:code="1"/>
      <w:pgMar w:top="965" w:right="1368" w:bottom="72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AAD937" w14:textId="77777777" w:rsidR="008012CE" w:rsidRDefault="008012CE" w:rsidP="000874E2">
      <w:r>
        <w:separator/>
      </w:r>
    </w:p>
  </w:endnote>
  <w:endnote w:type="continuationSeparator" w:id="0">
    <w:p w14:paraId="4F13F25C" w14:textId="77777777" w:rsidR="008012CE" w:rsidRDefault="008012CE" w:rsidP="00087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D847AF" w14:textId="77777777" w:rsidR="008012CE" w:rsidRDefault="008012CE" w:rsidP="000874E2">
      <w:r>
        <w:separator/>
      </w:r>
    </w:p>
  </w:footnote>
  <w:footnote w:type="continuationSeparator" w:id="0">
    <w:p w14:paraId="77B57B3A" w14:textId="77777777" w:rsidR="008012CE" w:rsidRDefault="008012CE" w:rsidP="00087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E"/>
    <w:lvl w:ilvl="0">
      <w:numFmt w:val="decimal"/>
      <w:pStyle w:val="Realizaes"/>
      <w:lvlText w:val="*"/>
      <w:lvlJc w:val="left"/>
    </w:lvl>
  </w:abstractNum>
  <w:abstractNum w:abstractNumId="1" w15:restartNumberingAfterBreak="0">
    <w:nsid w:val="079510EE"/>
    <w:multiLevelType w:val="hybridMultilevel"/>
    <w:tmpl w:val="7214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12297"/>
    <w:multiLevelType w:val="hybridMultilevel"/>
    <w:tmpl w:val="5644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5BA7"/>
    <w:multiLevelType w:val="hybridMultilevel"/>
    <w:tmpl w:val="B3926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67084"/>
    <w:multiLevelType w:val="multilevel"/>
    <w:tmpl w:val="39E67084"/>
    <w:lvl w:ilvl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7920"/>
        </w:tabs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8640"/>
        </w:tabs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3C567E84"/>
    <w:multiLevelType w:val="hybridMultilevel"/>
    <w:tmpl w:val="D81AF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62056"/>
    <w:multiLevelType w:val="hybridMultilevel"/>
    <w:tmpl w:val="88687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B0E51"/>
    <w:multiLevelType w:val="hybridMultilevel"/>
    <w:tmpl w:val="D174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312DB1"/>
    <w:multiLevelType w:val="hybridMultilevel"/>
    <w:tmpl w:val="4448D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2455D"/>
    <w:multiLevelType w:val="hybridMultilevel"/>
    <w:tmpl w:val="77EA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 w:tentative="1">
        <w:start w:val="1"/>
        <w:numFmt w:val="bullet"/>
        <w:pStyle w:val="Realizaes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6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C5"/>
    <w:rsid w:val="00001E84"/>
    <w:rsid w:val="00002833"/>
    <w:rsid w:val="000108D1"/>
    <w:rsid w:val="00013594"/>
    <w:rsid w:val="0001477E"/>
    <w:rsid w:val="000156AF"/>
    <w:rsid w:val="00015BC9"/>
    <w:rsid w:val="00017436"/>
    <w:rsid w:val="0002068E"/>
    <w:rsid w:val="000217B3"/>
    <w:rsid w:val="000227F4"/>
    <w:rsid w:val="00025EBF"/>
    <w:rsid w:val="00026175"/>
    <w:rsid w:val="00026EAC"/>
    <w:rsid w:val="00026F94"/>
    <w:rsid w:val="000321BE"/>
    <w:rsid w:val="00032DD5"/>
    <w:rsid w:val="0003405A"/>
    <w:rsid w:val="00035C6B"/>
    <w:rsid w:val="00040A9D"/>
    <w:rsid w:val="00040E09"/>
    <w:rsid w:val="00043654"/>
    <w:rsid w:val="000442B4"/>
    <w:rsid w:val="000445E3"/>
    <w:rsid w:val="00044703"/>
    <w:rsid w:val="0004470A"/>
    <w:rsid w:val="00045AAF"/>
    <w:rsid w:val="00046D63"/>
    <w:rsid w:val="00051303"/>
    <w:rsid w:val="00051A4A"/>
    <w:rsid w:val="00051FCF"/>
    <w:rsid w:val="0005463C"/>
    <w:rsid w:val="00056D70"/>
    <w:rsid w:val="0005723B"/>
    <w:rsid w:val="00057A4C"/>
    <w:rsid w:val="00060AAD"/>
    <w:rsid w:val="00063DC1"/>
    <w:rsid w:val="00064A0D"/>
    <w:rsid w:val="00066AD5"/>
    <w:rsid w:val="0007021E"/>
    <w:rsid w:val="000714F1"/>
    <w:rsid w:val="000746AB"/>
    <w:rsid w:val="000805B8"/>
    <w:rsid w:val="0008066B"/>
    <w:rsid w:val="00083B8D"/>
    <w:rsid w:val="0008479B"/>
    <w:rsid w:val="0008505E"/>
    <w:rsid w:val="00086A62"/>
    <w:rsid w:val="00086B6B"/>
    <w:rsid w:val="00086D01"/>
    <w:rsid w:val="000874E2"/>
    <w:rsid w:val="000902DA"/>
    <w:rsid w:val="000913FD"/>
    <w:rsid w:val="00091ACB"/>
    <w:rsid w:val="00094596"/>
    <w:rsid w:val="00094BE1"/>
    <w:rsid w:val="0009622E"/>
    <w:rsid w:val="000972B8"/>
    <w:rsid w:val="000976DF"/>
    <w:rsid w:val="000A0676"/>
    <w:rsid w:val="000A17F8"/>
    <w:rsid w:val="000A3CFE"/>
    <w:rsid w:val="000A40B9"/>
    <w:rsid w:val="000A4279"/>
    <w:rsid w:val="000A74F7"/>
    <w:rsid w:val="000B0FAB"/>
    <w:rsid w:val="000B0FB4"/>
    <w:rsid w:val="000B2C8D"/>
    <w:rsid w:val="000B3C16"/>
    <w:rsid w:val="000B4BF9"/>
    <w:rsid w:val="000B5166"/>
    <w:rsid w:val="000C0757"/>
    <w:rsid w:val="000C0C9B"/>
    <w:rsid w:val="000C1AF6"/>
    <w:rsid w:val="000C3C5A"/>
    <w:rsid w:val="000C41F7"/>
    <w:rsid w:val="000C7E6C"/>
    <w:rsid w:val="000D02E4"/>
    <w:rsid w:val="000D0F63"/>
    <w:rsid w:val="000D2894"/>
    <w:rsid w:val="000D38B9"/>
    <w:rsid w:val="000D696C"/>
    <w:rsid w:val="000D6F7F"/>
    <w:rsid w:val="000E0AC2"/>
    <w:rsid w:val="000E3A9D"/>
    <w:rsid w:val="000E452A"/>
    <w:rsid w:val="000E5890"/>
    <w:rsid w:val="000E5E26"/>
    <w:rsid w:val="000E6564"/>
    <w:rsid w:val="000F27B1"/>
    <w:rsid w:val="000F2B8F"/>
    <w:rsid w:val="000F41E7"/>
    <w:rsid w:val="000F5697"/>
    <w:rsid w:val="001009C2"/>
    <w:rsid w:val="0010198E"/>
    <w:rsid w:val="00104359"/>
    <w:rsid w:val="001058F9"/>
    <w:rsid w:val="00106225"/>
    <w:rsid w:val="00106DE5"/>
    <w:rsid w:val="001077F1"/>
    <w:rsid w:val="001105D3"/>
    <w:rsid w:val="00111359"/>
    <w:rsid w:val="00111A2A"/>
    <w:rsid w:val="00113228"/>
    <w:rsid w:val="001142A0"/>
    <w:rsid w:val="00114497"/>
    <w:rsid w:val="0011479B"/>
    <w:rsid w:val="00115D99"/>
    <w:rsid w:val="00117DEB"/>
    <w:rsid w:val="00120CA7"/>
    <w:rsid w:val="00122AFC"/>
    <w:rsid w:val="00123F2D"/>
    <w:rsid w:val="00124223"/>
    <w:rsid w:val="001243B1"/>
    <w:rsid w:val="00124CC7"/>
    <w:rsid w:val="00124DB2"/>
    <w:rsid w:val="001252AD"/>
    <w:rsid w:val="0012784F"/>
    <w:rsid w:val="001326EA"/>
    <w:rsid w:val="00133952"/>
    <w:rsid w:val="00134044"/>
    <w:rsid w:val="001351B5"/>
    <w:rsid w:val="00135207"/>
    <w:rsid w:val="00135F82"/>
    <w:rsid w:val="00135FE5"/>
    <w:rsid w:val="00137597"/>
    <w:rsid w:val="00142306"/>
    <w:rsid w:val="00145074"/>
    <w:rsid w:val="001457F3"/>
    <w:rsid w:val="0014601A"/>
    <w:rsid w:val="0014650C"/>
    <w:rsid w:val="00146C8C"/>
    <w:rsid w:val="00146C92"/>
    <w:rsid w:val="001504AC"/>
    <w:rsid w:val="00153421"/>
    <w:rsid w:val="001550CF"/>
    <w:rsid w:val="00157FAD"/>
    <w:rsid w:val="001619C7"/>
    <w:rsid w:val="001641BE"/>
    <w:rsid w:val="00167B93"/>
    <w:rsid w:val="0017216E"/>
    <w:rsid w:val="001732A4"/>
    <w:rsid w:val="00175B92"/>
    <w:rsid w:val="00180516"/>
    <w:rsid w:val="0018115F"/>
    <w:rsid w:val="00183B74"/>
    <w:rsid w:val="0018542D"/>
    <w:rsid w:val="001870CD"/>
    <w:rsid w:val="00191DD4"/>
    <w:rsid w:val="00192563"/>
    <w:rsid w:val="00193CC5"/>
    <w:rsid w:val="00194EFD"/>
    <w:rsid w:val="0019578A"/>
    <w:rsid w:val="00195A7E"/>
    <w:rsid w:val="001964F9"/>
    <w:rsid w:val="001A3CF9"/>
    <w:rsid w:val="001A3F7A"/>
    <w:rsid w:val="001A5016"/>
    <w:rsid w:val="001A527C"/>
    <w:rsid w:val="001A73A7"/>
    <w:rsid w:val="001B3A51"/>
    <w:rsid w:val="001B6B9C"/>
    <w:rsid w:val="001C05C1"/>
    <w:rsid w:val="001C067A"/>
    <w:rsid w:val="001C0E5F"/>
    <w:rsid w:val="001C1F12"/>
    <w:rsid w:val="001C4289"/>
    <w:rsid w:val="001C4F8F"/>
    <w:rsid w:val="001D03D2"/>
    <w:rsid w:val="001D0870"/>
    <w:rsid w:val="001D2399"/>
    <w:rsid w:val="001D45C9"/>
    <w:rsid w:val="001D4830"/>
    <w:rsid w:val="001D68C9"/>
    <w:rsid w:val="001D7CEE"/>
    <w:rsid w:val="001D7D3F"/>
    <w:rsid w:val="001E043C"/>
    <w:rsid w:val="001E082F"/>
    <w:rsid w:val="001E2ECD"/>
    <w:rsid w:val="001E5273"/>
    <w:rsid w:val="001E699A"/>
    <w:rsid w:val="001F1184"/>
    <w:rsid w:val="001F1619"/>
    <w:rsid w:val="001F451B"/>
    <w:rsid w:val="001F775C"/>
    <w:rsid w:val="001F7879"/>
    <w:rsid w:val="00200D81"/>
    <w:rsid w:val="00200FA5"/>
    <w:rsid w:val="0020155E"/>
    <w:rsid w:val="00207A99"/>
    <w:rsid w:val="00211D1B"/>
    <w:rsid w:val="002124FB"/>
    <w:rsid w:val="002126D7"/>
    <w:rsid w:val="00212ADF"/>
    <w:rsid w:val="00215233"/>
    <w:rsid w:val="00215507"/>
    <w:rsid w:val="00215F33"/>
    <w:rsid w:val="00216AD9"/>
    <w:rsid w:val="00216B58"/>
    <w:rsid w:val="00217220"/>
    <w:rsid w:val="00217A59"/>
    <w:rsid w:val="002203DC"/>
    <w:rsid w:val="00220CED"/>
    <w:rsid w:val="00222780"/>
    <w:rsid w:val="00223479"/>
    <w:rsid w:val="00226A4C"/>
    <w:rsid w:val="00230218"/>
    <w:rsid w:val="002334F4"/>
    <w:rsid w:val="002367C5"/>
    <w:rsid w:val="00240C22"/>
    <w:rsid w:val="00241025"/>
    <w:rsid w:val="00243848"/>
    <w:rsid w:val="00244D48"/>
    <w:rsid w:val="002478DB"/>
    <w:rsid w:val="00251DF3"/>
    <w:rsid w:val="00254872"/>
    <w:rsid w:val="0025635B"/>
    <w:rsid w:val="00260BAA"/>
    <w:rsid w:val="00261522"/>
    <w:rsid w:val="00261A84"/>
    <w:rsid w:val="002622F9"/>
    <w:rsid w:val="00263F3C"/>
    <w:rsid w:val="00266D99"/>
    <w:rsid w:val="002707DC"/>
    <w:rsid w:val="00271886"/>
    <w:rsid w:val="00271A1F"/>
    <w:rsid w:val="0027416F"/>
    <w:rsid w:val="00276789"/>
    <w:rsid w:val="00277513"/>
    <w:rsid w:val="00277FCF"/>
    <w:rsid w:val="00280438"/>
    <w:rsid w:val="002843F3"/>
    <w:rsid w:val="002851A6"/>
    <w:rsid w:val="00285403"/>
    <w:rsid w:val="0029048D"/>
    <w:rsid w:val="0029383D"/>
    <w:rsid w:val="00294AE4"/>
    <w:rsid w:val="0029563F"/>
    <w:rsid w:val="00296BD3"/>
    <w:rsid w:val="002979F9"/>
    <w:rsid w:val="00297ED8"/>
    <w:rsid w:val="002A03B5"/>
    <w:rsid w:val="002A15A5"/>
    <w:rsid w:val="002A3339"/>
    <w:rsid w:val="002A432E"/>
    <w:rsid w:val="002A46A1"/>
    <w:rsid w:val="002B3C39"/>
    <w:rsid w:val="002B4713"/>
    <w:rsid w:val="002B56BB"/>
    <w:rsid w:val="002B59E7"/>
    <w:rsid w:val="002B6CC1"/>
    <w:rsid w:val="002B7A06"/>
    <w:rsid w:val="002C013C"/>
    <w:rsid w:val="002C0F8C"/>
    <w:rsid w:val="002C1117"/>
    <w:rsid w:val="002C4999"/>
    <w:rsid w:val="002C4AC2"/>
    <w:rsid w:val="002C4B09"/>
    <w:rsid w:val="002C6DAE"/>
    <w:rsid w:val="002C79EC"/>
    <w:rsid w:val="002D0B2B"/>
    <w:rsid w:val="002D2319"/>
    <w:rsid w:val="002D2AF6"/>
    <w:rsid w:val="002D304B"/>
    <w:rsid w:val="002D56E0"/>
    <w:rsid w:val="002D5A96"/>
    <w:rsid w:val="002D6137"/>
    <w:rsid w:val="002D7462"/>
    <w:rsid w:val="002E09C0"/>
    <w:rsid w:val="002E455C"/>
    <w:rsid w:val="002E4E47"/>
    <w:rsid w:val="002E5C0B"/>
    <w:rsid w:val="002F1965"/>
    <w:rsid w:val="002F3B84"/>
    <w:rsid w:val="002F7D8E"/>
    <w:rsid w:val="00300111"/>
    <w:rsid w:val="0030199E"/>
    <w:rsid w:val="003027A5"/>
    <w:rsid w:val="003034EE"/>
    <w:rsid w:val="00303A8A"/>
    <w:rsid w:val="003057F2"/>
    <w:rsid w:val="00305B49"/>
    <w:rsid w:val="003069AC"/>
    <w:rsid w:val="0031038D"/>
    <w:rsid w:val="00311C3A"/>
    <w:rsid w:val="00313387"/>
    <w:rsid w:val="00313587"/>
    <w:rsid w:val="00313E79"/>
    <w:rsid w:val="0031429A"/>
    <w:rsid w:val="0031588F"/>
    <w:rsid w:val="00317F6B"/>
    <w:rsid w:val="0032023F"/>
    <w:rsid w:val="003209D0"/>
    <w:rsid w:val="003215E5"/>
    <w:rsid w:val="003235EB"/>
    <w:rsid w:val="003239D4"/>
    <w:rsid w:val="00324707"/>
    <w:rsid w:val="0032540F"/>
    <w:rsid w:val="00325E0E"/>
    <w:rsid w:val="00326B2F"/>
    <w:rsid w:val="00330E36"/>
    <w:rsid w:val="00331D1D"/>
    <w:rsid w:val="00332FF0"/>
    <w:rsid w:val="00340137"/>
    <w:rsid w:val="00341AEC"/>
    <w:rsid w:val="0034243D"/>
    <w:rsid w:val="00342BF4"/>
    <w:rsid w:val="00343E14"/>
    <w:rsid w:val="0034442B"/>
    <w:rsid w:val="003472C9"/>
    <w:rsid w:val="00347365"/>
    <w:rsid w:val="003475B5"/>
    <w:rsid w:val="00347DAF"/>
    <w:rsid w:val="003529CC"/>
    <w:rsid w:val="00352B9F"/>
    <w:rsid w:val="003534D0"/>
    <w:rsid w:val="003537DD"/>
    <w:rsid w:val="00353E02"/>
    <w:rsid w:val="00353E16"/>
    <w:rsid w:val="0035451F"/>
    <w:rsid w:val="00355AE7"/>
    <w:rsid w:val="00355BED"/>
    <w:rsid w:val="00355C6F"/>
    <w:rsid w:val="00355E70"/>
    <w:rsid w:val="00357A37"/>
    <w:rsid w:val="00357CF9"/>
    <w:rsid w:val="00360EFA"/>
    <w:rsid w:val="0036318D"/>
    <w:rsid w:val="00364802"/>
    <w:rsid w:val="00365EFB"/>
    <w:rsid w:val="0036736A"/>
    <w:rsid w:val="003701D9"/>
    <w:rsid w:val="00375944"/>
    <w:rsid w:val="00376524"/>
    <w:rsid w:val="0037660D"/>
    <w:rsid w:val="003768EB"/>
    <w:rsid w:val="0037785F"/>
    <w:rsid w:val="00381743"/>
    <w:rsid w:val="003855BE"/>
    <w:rsid w:val="003871EA"/>
    <w:rsid w:val="0039205E"/>
    <w:rsid w:val="00392C1A"/>
    <w:rsid w:val="0039679B"/>
    <w:rsid w:val="003A09C6"/>
    <w:rsid w:val="003A0ED0"/>
    <w:rsid w:val="003A31EF"/>
    <w:rsid w:val="003A39EB"/>
    <w:rsid w:val="003B0FEA"/>
    <w:rsid w:val="003B1CE2"/>
    <w:rsid w:val="003B3B04"/>
    <w:rsid w:val="003B54D7"/>
    <w:rsid w:val="003B7916"/>
    <w:rsid w:val="003B7C5D"/>
    <w:rsid w:val="003C02EA"/>
    <w:rsid w:val="003C3726"/>
    <w:rsid w:val="003C39AB"/>
    <w:rsid w:val="003C4551"/>
    <w:rsid w:val="003C73BF"/>
    <w:rsid w:val="003C7FA9"/>
    <w:rsid w:val="003D07D2"/>
    <w:rsid w:val="003D25D6"/>
    <w:rsid w:val="003D4DC0"/>
    <w:rsid w:val="003E11DD"/>
    <w:rsid w:val="003E120F"/>
    <w:rsid w:val="003E1DD2"/>
    <w:rsid w:val="003E2389"/>
    <w:rsid w:val="003E2671"/>
    <w:rsid w:val="003E324E"/>
    <w:rsid w:val="003E52B3"/>
    <w:rsid w:val="003F32BB"/>
    <w:rsid w:val="003F3DC5"/>
    <w:rsid w:val="003F4996"/>
    <w:rsid w:val="003F5A92"/>
    <w:rsid w:val="003F5E84"/>
    <w:rsid w:val="003F694E"/>
    <w:rsid w:val="003F6CC2"/>
    <w:rsid w:val="0040021E"/>
    <w:rsid w:val="004064BB"/>
    <w:rsid w:val="00406715"/>
    <w:rsid w:val="004067EF"/>
    <w:rsid w:val="00411523"/>
    <w:rsid w:val="00411F10"/>
    <w:rsid w:val="004120D5"/>
    <w:rsid w:val="00413A45"/>
    <w:rsid w:val="004150DB"/>
    <w:rsid w:val="0041588C"/>
    <w:rsid w:val="00421977"/>
    <w:rsid w:val="0042350D"/>
    <w:rsid w:val="0042784E"/>
    <w:rsid w:val="00430012"/>
    <w:rsid w:val="004322AD"/>
    <w:rsid w:val="004328F7"/>
    <w:rsid w:val="004370E9"/>
    <w:rsid w:val="00443170"/>
    <w:rsid w:val="004431E8"/>
    <w:rsid w:val="00443AA1"/>
    <w:rsid w:val="004458EB"/>
    <w:rsid w:val="00445914"/>
    <w:rsid w:val="00450A15"/>
    <w:rsid w:val="00451064"/>
    <w:rsid w:val="004512FA"/>
    <w:rsid w:val="00453E84"/>
    <w:rsid w:val="004555AC"/>
    <w:rsid w:val="00456E38"/>
    <w:rsid w:val="004609C2"/>
    <w:rsid w:val="0046257F"/>
    <w:rsid w:val="00470061"/>
    <w:rsid w:val="004706C5"/>
    <w:rsid w:val="00470823"/>
    <w:rsid w:val="004717EC"/>
    <w:rsid w:val="004721F9"/>
    <w:rsid w:val="00473B2D"/>
    <w:rsid w:val="0047458B"/>
    <w:rsid w:val="00474E98"/>
    <w:rsid w:val="00475A91"/>
    <w:rsid w:val="00477087"/>
    <w:rsid w:val="0047769B"/>
    <w:rsid w:val="00481ABB"/>
    <w:rsid w:val="00484C9F"/>
    <w:rsid w:val="00487BC1"/>
    <w:rsid w:val="00491D55"/>
    <w:rsid w:val="00491ECC"/>
    <w:rsid w:val="00492667"/>
    <w:rsid w:val="00495C43"/>
    <w:rsid w:val="004A2AA5"/>
    <w:rsid w:val="004A2B0E"/>
    <w:rsid w:val="004A2C07"/>
    <w:rsid w:val="004A2F11"/>
    <w:rsid w:val="004A6F21"/>
    <w:rsid w:val="004A78CD"/>
    <w:rsid w:val="004B00FF"/>
    <w:rsid w:val="004B0FE8"/>
    <w:rsid w:val="004B37BC"/>
    <w:rsid w:val="004B5C2A"/>
    <w:rsid w:val="004B6B28"/>
    <w:rsid w:val="004C0DA9"/>
    <w:rsid w:val="004C5A84"/>
    <w:rsid w:val="004C7D14"/>
    <w:rsid w:val="004D03FA"/>
    <w:rsid w:val="004D180D"/>
    <w:rsid w:val="004D2EA8"/>
    <w:rsid w:val="004D7EDD"/>
    <w:rsid w:val="004E2756"/>
    <w:rsid w:val="004E4168"/>
    <w:rsid w:val="004E4945"/>
    <w:rsid w:val="004E5ADF"/>
    <w:rsid w:val="004E7B99"/>
    <w:rsid w:val="004F0EF0"/>
    <w:rsid w:val="004F47A9"/>
    <w:rsid w:val="004F6984"/>
    <w:rsid w:val="004F6E9E"/>
    <w:rsid w:val="00502ED2"/>
    <w:rsid w:val="00503D32"/>
    <w:rsid w:val="00504407"/>
    <w:rsid w:val="00506F83"/>
    <w:rsid w:val="005070CE"/>
    <w:rsid w:val="0051019B"/>
    <w:rsid w:val="00510441"/>
    <w:rsid w:val="005104E7"/>
    <w:rsid w:val="00510556"/>
    <w:rsid w:val="00511D91"/>
    <w:rsid w:val="005122DA"/>
    <w:rsid w:val="0051267A"/>
    <w:rsid w:val="00513324"/>
    <w:rsid w:val="00517E05"/>
    <w:rsid w:val="00521722"/>
    <w:rsid w:val="005218E7"/>
    <w:rsid w:val="00521F4B"/>
    <w:rsid w:val="00524F60"/>
    <w:rsid w:val="00526C90"/>
    <w:rsid w:val="00533132"/>
    <w:rsid w:val="00533ECC"/>
    <w:rsid w:val="00534653"/>
    <w:rsid w:val="00535A17"/>
    <w:rsid w:val="00535C78"/>
    <w:rsid w:val="00540D71"/>
    <w:rsid w:val="00542849"/>
    <w:rsid w:val="005473C1"/>
    <w:rsid w:val="0054772B"/>
    <w:rsid w:val="00556A50"/>
    <w:rsid w:val="00556CDC"/>
    <w:rsid w:val="00557E92"/>
    <w:rsid w:val="005621CF"/>
    <w:rsid w:val="00563343"/>
    <w:rsid w:val="00563F91"/>
    <w:rsid w:val="0056419C"/>
    <w:rsid w:val="00564224"/>
    <w:rsid w:val="005667D1"/>
    <w:rsid w:val="0057043D"/>
    <w:rsid w:val="00572629"/>
    <w:rsid w:val="00573E4C"/>
    <w:rsid w:val="0057662D"/>
    <w:rsid w:val="00577E4C"/>
    <w:rsid w:val="00580A2F"/>
    <w:rsid w:val="00583223"/>
    <w:rsid w:val="00585394"/>
    <w:rsid w:val="005860C3"/>
    <w:rsid w:val="00591915"/>
    <w:rsid w:val="005A035B"/>
    <w:rsid w:val="005A0AE7"/>
    <w:rsid w:val="005A2A70"/>
    <w:rsid w:val="005A33B9"/>
    <w:rsid w:val="005A3504"/>
    <w:rsid w:val="005A50C6"/>
    <w:rsid w:val="005B0451"/>
    <w:rsid w:val="005B1274"/>
    <w:rsid w:val="005B2790"/>
    <w:rsid w:val="005B2A20"/>
    <w:rsid w:val="005B3617"/>
    <w:rsid w:val="005B40BF"/>
    <w:rsid w:val="005B66E4"/>
    <w:rsid w:val="005B7039"/>
    <w:rsid w:val="005B722E"/>
    <w:rsid w:val="005C225D"/>
    <w:rsid w:val="005C22D6"/>
    <w:rsid w:val="005C4725"/>
    <w:rsid w:val="005C4C8E"/>
    <w:rsid w:val="005C69D6"/>
    <w:rsid w:val="005C75A5"/>
    <w:rsid w:val="005C7B1E"/>
    <w:rsid w:val="005D3042"/>
    <w:rsid w:val="005D3975"/>
    <w:rsid w:val="005D6147"/>
    <w:rsid w:val="005D6202"/>
    <w:rsid w:val="005D71A4"/>
    <w:rsid w:val="005D7F62"/>
    <w:rsid w:val="005E0684"/>
    <w:rsid w:val="005E1C1C"/>
    <w:rsid w:val="005E3E06"/>
    <w:rsid w:val="005E425B"/>
    <w:rsid w:val="005E7D70"/>
    <w:rsid w:val="005F07C0"/>
    <w:rsid w:val="005F1A6D"/>
    <w:rsid w:val="005F1C96"/>
    <w:rsid w:val="005F22DA"/>
    <w:rsid w:val="005F2626"/>
    <w:rsid w:val="005F3677"/>
    <w:rsid w:val="005F4D6D"/>
    <w:rsid w:val="005F55E0"/>
    <w:rsid w:val="005F6B6F"/>
    <w:rsid w:val="006002BC"/>
    <w:rsid w:val="006014DB"/>
    <w:rsid w:val="00604DAD"/>
    <w:rsid w:val="00604EA2"/>
    <w:rsid w:val="006052D4"/>
    <w:rsid w:val="00606C64"/>
    <w:rsid w:val="0060748D"/>
    <w:rsid w:val="006101F7"/>
    <w:rsid w:val="00610CA2"/>
    <w:rsid w:val="00611202"/>
    <w:rsid w:val="00615422"/>
    <w:rsid w:val="00615521"/>
    <w:rsid w:val="006177ED"/>
    <w:rsid w:val="00617AB0"/>
    <w:rsid w:val="006218A6"/>
    <w:rsid w:val="0062192A"/>
    <w:rsid w:val="0062196B"/>
    <w:rsid w:val="00623091"/>
    <w:rsid w:val="00632DAC"/>
    <w:rsid w:val="00633108"/>
    <w:rsid w:val="00634286"/>
    <w:rsid w:val="0063738B"/>
    <w:rsid w:val="00641C09"/>
    <w:rsid w:val="00642D94"/>
    <w:rsid w:val="00645168"/>
    <w:rsid w:val="006474B6"/>
    <w:rsid w:val="00647E0E"/>
    <w:rsid w:val="006510F0"/>
    <w:rsid w:val="006524ED"/>
    <w:rsid w:val="0065270A"/>
    <w:rsid w:val="00653AA8"/>
    <w:rsid w:val="00660C5A"/>
    <w:rsid w:val="00663B08"/>
    <w:rsid w:val="00664B12"/>
    <w:rsid w:val="00664CFF"/>
    <w:rsid w:val="00666D45"/>
    <w:rsid w:val="00667CA2"/>
    <w:rsid w:val="00670925"/>
    <w:rsid w:val="00670E2C"/>
    <w:rsid w:val="00675FB6"/>
    <w:rsid w:val="00676249"/>
    <w:rsid w:val="0067768B"/>
    <w:rsid w:val="00677D34"/>
    <w:rsid w:val="00680406"/>
    <w:rsid w:val="00682108"/>
    <w:rsid w:val="00684A54"/>
    <w:rsid w:val="00686024"/>
    <w:rsid w:val="00686488"/>
    <w:rsid w:val="0069306E"/>
    <w:rsid w:val="00697595"/>
    <w:rsid w:val="006A32A6"/>
    <w:rsid w:val="006A53EF"/>
    <w:rsid w:val="006A670C"/>
    <w:rsid w:val="006A72B4"/>
    <w:rsid w:val="006B0C08"/>
    <w:rsid w:val="006B6181"/>
    <w:rsid w:val="006C0471"/>
    <w:rsid w:val="006C35B8"/>
    <w:rsid w:val="006C3D97"/>
    <w:rsid w:val="006C469F"/>
    <w:rsid w:val="006C48B4"/>
    <w:rsid w:val="006C7009"/>
    <w:rsid w:val="006D05CB"/>
    <w:rsid w:val="006D117D"/>
    <w:rsid w:val="006D68DB"/>
    <w:rsid w:val="006D7BF5"/>
    <w:rsid w:val="006D7F53"/>
    <w:rsid w:val="006E0025"/>
    <w:rsid w:val="006E0052"/>
    <w:rsid w:val="006E2EC8"/>
    <w:rsid w:val="006E39E9"/>
    <w:rsid w:val="006E5D9A"/>
    <w:rsid w:val="006E69DA"/>
    <w:rsid w:val="006F02AE"/>
    <w:rsid w:val="006F08D3"/>
    <w:rsid w:val="006F13CB"/>
    <w:rsid w:val="006F2241"/>
    <w:rsid w:val="006F26BE"/>
    <w:rsid w:val="006F573E"/>
    <w:rsid w:val="006F5F0F"/>
    <w:rsid w:val="00700BFC"/>
    <w:rsid w:val="00701B6F"/>
    <w:rsid w:val="00702CC6"/>
    <w:rsid w:val="00703F4D"/>
    <w:rsid w:val="00703FB5"/>
    <w:rsid w:val="00705F71"/>
    <w:rsid w:val="0071146B"/>
    <w:rsid w:val="0071570C"/>
    <w:rsid w:val="0071658B"/>
    <w:rsid w:val="00716D6E"/>
    <w:rsid w:val="00716FA1"/>
    <w:rsid w:val="007173F9"/>
    <w:rsid w:val="00722428"/>
    <w:rsid w:val="00722735"/>
    <w:rsid w:val="00731C4C"/>
    <w:rsid w:val="00733652"/>
    <w:rsid w:val="0073424A"/>
    <w:rsid w:val="007346B1"/>
    <w:rsid w:val="00734DBB"/>
    <w:rsid w:val="007400DF"/>
    <w:rsid w:val="007409AB"/>
    <w:rsid w:val="00740C7C"/>
    <w:rsid w:val="00740CA8"/>
    <w:rsid w:val="00743AB9"/>
    <w:rsid w:val="00746139"/>
    <w:rsid w:val="00750EEC"/>
    <w:rsid w:val="0075244D"/>
    <w:rsid w:val="007536E0"/>
    <w:rsid w:val="007542AC"/>
    <w:rsid w:val="00755787"/>
    <w:rsid w:val="007620C2"/>
    <w:rsid w:val="00763564"/>
    <w:rsid w:val="007640BC"/>
    <w:rsid w:val="00764C36"/>
    <w:rsid w:val="00764D22"/>
    <w:rsid w:val="007669C4"/>
    <w:rsid w:val="00766A22"/>
    <w:rsid w:val="00766F9E"/>
    <w:rsid w:val="007679FD"/>
    <w:rsid w:val="00770DBB"/>
    <w:rsid w:val="007718D1"/>
    <w:rsid w:val="00771A05"/>
    <w:rsid w:val="00771F54"/>
    <w:rsid w:val="0077359A"/>
    <w:rsid w:val="00775D1A"/>
    <w:rsid w:val="007825C2"/>
    <w:rsid w:val="00785FD7"/>
    <w:rsid w:val="00792194"/>
    <w:rsid w:val="00794A6F"/>
    <w:rsid w:val="00795CFB"/>
    <w:rsid w:val="007A4453"/>
    <w:rsid w:val="007A5D26"/>
    <w:rsid w:val="007A6A93"/>
    <w:rsid w:val="007A6CC0"/>
    <w:rsid w:val="007A7F97"/>
    <w:rsid w:val="007B00F4"/>
    <w:rsid w:val="007B51F4"/>
    <w:rsid w:val="007B7637"/>
    <w:rsid w:val="007C0262"/>
    <w:rsid w:val="007C05D8"/>
    <w:rsid w:val="007C38BA"/>
    <w:rsid w:val="007C4264"/>
    <w:rsid w:val="007C4A68"/>
    <w:rsid w:val="007C558C"/>
    <w:rsid w:val="007C5729"/>
    <w:rsid w:val="007C5D76"/>
    <w:rsid w:val="007C6C04"/>
    <w:rsid w:val="007D1F2A"/>
    <w:rsid w:val="007D2F62"/>
    <w:rsid w:val="007D747F"/>
    <w:rsid w:val="007D7D13"/>
    <w:rsid w:val="007E070C"/>
    <w:rsid w:val="007E0C5A"/>
    <w:rsid w:val="007E0FEC"/>
    <w:rsid w:val="007E12E5"/>
    <w:rsid w:val="007E15B5"/>
    <w:rsid w:val="007E3B35"/>
    <w:rsid w:val="007E737C"/>
    <w:rsid w:val="007F01E6"/>
    <w:rsid w:val="007F2037"/>
    <w:rsid w:val="007F2278"/>
    <w:rsid w:val="007F3997"/>
    <w:rsid w:val="007F5499"/>
    <w:rsid w:val="007F681C"/>
    <w:rsid w:val="007F6B00"/>
    <w:rsid w:val="008012CE"/>
    <w:rsid w:val="00802E8B"/>
    <w:rsid w:val="008042BF"/>
    <w:rsid w:val="008060E7"/>
    <w:rsid w:val="00807787"/>
    <w:rsid w:val="00814C78"/>
    <w:rsid w:val="008152A2"/>
    <w:rsid w:val="00817E34"/>
    <w:rsid w:val="00817F68"/>
    <w:rsid w:val="00821523"/>
    <w:rsid w:val="00825287"/>
    <w:rsid w:val="008314E3"/>
    <w:rsid w:val="0083375C"/>
    <w:rsid w:val="008370DF"/>
    <w:rsid w:val="00837AC1"/>
    <w:rsid w:val="00840757"/>
    <w:rsid w:val="0084405E"/>
    <w:rsid w:val="00846335"/>
    <w:rsid w:val="00847CEC"/>
    <w:rsid w:val="0085142D"/>
    <w:rsid w:val="008514B1"/>
    <w:rsid w:val="00851F3A"/>
    <w:rsid w:val="00852253"/>
    <w:rsid w:val="008524A4"/>
    <w:rsid w:val="0085273B"/>
    <w:rsid w:val="008538A4"/>
    <w:rsid w:val="008557A1"/>
    <w:rsid w:val="00856831"/>
    <w:rsid w:val="00857F8E"/>
    <w:rsid w:val="00862B79"/>
    <w:rsid w:val="00865462"/>
    <w:rsid w:val="00865CED"/>
    <w:rsid w:val="00865DAD"/>
    <w:rsid w:val="0086669E"/>
    <w:rsid w:val="0087008D"/>
    <w:rsid w:val="00873E5C"/>
    <w:rsid w:val="00874129"/>
    <w:rsid w:val="00880AB0"/>
    <w:rsid w:val="00883747"/>
    <w:rsid w:val="00884302"/>
    <w:rsid w:val="00884F54"/>
    <w:rsid w:val="00885A2D"/>
    <w:rsid w:val="00890C6F"/>
    <w:rsid w:val="00891642"/>
    <w:rsid w:val="008920BC"/>
    <w:rsid w:val="00892FA1"/>
    <w:rsid w:val="00893B8B"/>
    <w:rsid w:val="00893C4F"/>
    <w:rsid w:val="00895BA0"/>
    <w:rsid w:val="008A09CF"/>
    <w:rsid w:val="008A19C2"/>
    <w:rsid w:val="008A2C05"/>
    <w:rsid w:val="008A3308"/>
    <w:rsid w:val="008A72EB"/>
    <w:rsid w:val="008B1259"/>
    <w:rsid w:val="008B2570"/>
    <w:rsid w:val="008B2CDC"/>
    <w:rsid w:val="008B4088"/>
    <w:rsid w:val="008B47F6"/>
    <w:rsid w:val="008B5035"/>
    <w:rsid w:val="008B6270"/>
    <w:rsid w:val="008B663D"/>
    <w:rsid w:val="008C21E3"/>
    <w:rsid w:val="008C2E71"/>
    <w:rsid w:val="008C437F"/>
    <w:rsid w:val="008C4B90"/>
    <w:rsid w:val="008C5143"/>
    <w:rsid w:val="008D0A39"/>
    <w:rsid w:val="008D0FD1"/>
    <w:rsid w:val="008D497F"/>
    <w:rsid w:val="008D6BCB"/>
    <w:rsid w:val="008E2A29"/>
    <w:rsid w:val="008E335F"/>
    <w:rsid w:val="008E462C"/>
    <w:rsid w:val="008E6C96"/>
    <w:rsid w:val="008F005C"/>
    <w:rsid w:val="008F0F45"/>
    <w:rsid w:val="008F2FD6"/>
    <w:rsid w:val="008F5F3D"/>
    <w:rsid w:val="008F6344"/>
    <w:rsid w:val="009003E5"/>
    <w:rsid w:val="009019AE"/>
    <w:rsid w:val="009043C0"/>
    <w:rsid w:val="0090456E"/>
    <w:rsid w:val="00904BFC"/>
    <w:rsid w:val="00907117"/>
    <w:rsid w:val="00907A22"/>
    <w:rsid w:val="00907D0D"/>
    <w:rsid w:val="009102F5"/>
    <w:rsid w:val="009121E0"/>
    <w:rsid w:val="00912462"/>
    <w:rsid w:val="00912C5D"/>
    <w:rsid w:val="00913B1D"/>
    <w:rsid w:val="00917CE6"/>
    <w:rsid w:val="00920F45"/>
    <w:rsid w:val="00922154"/>
    <w:rsid w:val="00925DF8"/>
    <w:rsid w:val="00926991"/>
    <w:rsid w:val="009275AD"/>
    <w:rsid w:val="00931721"/>
    <w:rsid w:val="009329DB"/>
    <w:rsid w:val="00932F22"/>
    <w:rsid w:val="0093325A"/>
    <w:rsid w:val="00933511"/>
    <w:rsid w:val="00933622"/>
    <w:rsid w:val="00934666"/>
    <w:rsid w:val="00934ABE"/>
    <w:rsid w:val="00937718"/>
    <w:rsid w:val="0093779E"/>
    <w:rsid w:val="00945C6C"/>
    <w:rsid w:val="00945E43"/>
    <w:rsid w:val="00951942"/>
    <w:rsid w:val="009540F0"/>
    <w:rsid w:val="00954674"/>
    <w:rsid w:val="00960ADE"/>
    <w:rsid w:val="0096417B"/>
    <w:rsid w:val="0096485F"/>
    <w:rsid w:val="00965182"/>
    <w:rsid w:val="00970FE9"/>
    <w:rsid w:val="00975D73"/>
    <w:rsid w:val="00982EE9"/>
    <w:rsid w:val="00983280"/>
    <w:rsid w:val="00983B35"/>
    <w:rsid w:val="00984C04"/>
    <w:rsid w:val="0099035D"/>
    <w:rsid w:val="00990446"/>
    <w:rsid w:val="0099162F"/>
    <w:rsid w:val="00992374"/>
    <w:rsid w:val="00993813"/>
    <w:rsid w:val="00993F36"/>
    <w:rsid w:val="00994132"/>
    <w:rsid w:val="00995CCE"/>
    <w:rsid w:val="0099621C"/>
    <w:rsid w:val="00996852"/>
    <w:rsid w:val="00996E5E"/>
    <w:rsid w:val="0099795C"/>
    <w:rsid w:val="00997A8D"/>
    <w:rsid w:val="009A0632"/>
    <w:rsid w:val="009A3FE2"/>
    <w:rsid w:val="009A482E"/>
    <w:rsid w:val="009A4D00"/>
    <w:rsid w:val="009A6D9D"/>
    <w:rsid w:val="009A793C"/>
    <w:rsid w:val="009A7F81"/>
    <w:rsid w:val="009B093D"/>
    <w:rsid w:val="009B3447"/>
    <w:rsid w:val="009B41BE"/>
    <w:rsid w:val="009B4800"/>
    <w:rsid w:val="009B4D7D"/>
    <w:rsid w:val="009B692C"/>
    <w:rsid w:val="009B6FC5"/>
    <w:rsid w:val="009C152B"/>
    <w:rsid w:val="009C17B4"/>
    <w:rsid w:val="009C1CD6"/>
    <w:rsid w:val="009C231B"/>
    <w:rsid w:val="009C34E4"/>
    <w:rsid w:val="009C3AA8"/>
    <w:rsid w:val="009C3C97"/>
    <w:rsid w:val="009C3D18"/>
    <w:rsid w:val="009C7068"/>
    <w:rsid w:val="009D0BF4"/>
    <w:rsid w:val="009D2992"/>
    <w:rsid w:val="009D33E3"/>
    <w:rsid w:val="009D3637"/>
    <w:rsid w:val="009D3703"/>
    <w:rsid w:val="009D41C2"/>
    <w:rsid w:val="009D4CE6"/>
    <w:rsid w:val="009D56CF"/>
    <w:rsid w:val="009D5A56"/>
    <w:rsid w:val="009E053D"/>
    <w:rsid w:val="009E0F13"/>
    <w:rsid w:val="009E107C"/>
    <w:rsid w:val="009E2B74"/>
    <w:rsid w:val="009E4807"/>
    <w:rsid w:val="009E6A93"/>
    <w:rsid w:val="009E770F"/>
    <w:rsid w:val="009F2A05"/>
    <w:rsid w:val="009F46B8"/>
    <w:rsid w:val="009F55F8"/>
    <w:rsid w:val="009F60E5"/>
    <w:rsid w:val="009F679B"/>
    <w:rsid w:val="00A051A4"/>
    <w:rsid w:val="00A060D7"/>
    <w:rsid w:val="00A07642"/>
    <w:rsid w:val="00A11604"/>
    <w:rsid w:val="00A14E7D"/>
    <w:rsid w:val="00A17B8A"/>
    <w:rsid w:val="00A2009E"/>
    <w:rsid w:val="00A206C7"/>
    <w:rsid w:val="00A211E2"/>
    <w:rsid w:val="00A26D30"/>
    <w:rsid w:val="00A26E39"/>
    <w:rsid w:val="00A31B68"/>
    <w:rsid w:val="00A33F21"/>
    <w:rsid w:val="00A35CF5"/>
    <w:rsid w:val="00A36757"/>
    <w:rsid w:val="00A36DA6"/>
    <w:rsid w:val="00A37895"/>
    <w:rsid w:val="00A37B49"/>
    <w:rsid w:val="00A37CA2"/>
    <w:rsid w:val="00A43032"/>
    <w:rsid w:val="00A439DE"/>
    <w:rsid w:val="00A45825"/>
    <w:rsid w:val="00A466FD"/>
    <w:rsid w:val="00A5027D"/>
    <w:rsid w:val="00A50906"/>
    <w:rsid w:val="00A509E6"/>
    <w:rsid w:val="00A52588"/>
    <w:rsid w:val="00A526AE"/>
    <w:rsid w:val="00A52947"/>
    <w:rsid w:val="00A54BF2"/>
    <w:rsid w:val="00A562C5"/>
    <w:rsid w:val="00A56D34"/>
    <w:rsid w:val="00A57EDA"/>
    <w:rsid w:val="00A64262"/>
    <w:rsid w:val="00A6443F"/>
    <w:rsid w:val="00A647C6"/>
    <w:rsid w:val="00A650D6"/>
    <w:rsid w:val="00A6521E"/>
    <w:rsid w:val="00A65FDC"/>
    <w:rsid w:val="00A72F1F"/>
    <w:rsid w:val="00A7545C"/>
    <w:rsid w:val="00A805DE"/>
    <w:rsid w:val="00A8168E"/>
    <w:rsid w:val="00A8254E"/>
    <w:rsid w:val="00A87788"/>
    <w:rsid w:val="00A878DE"/>
    <w:rsid w:val="00A90CB8"/>
    <w:rsid w:val="00A90D54"/>
    <w:rsid w:val="00A94C0E"/>
    <w:rsid w:val="00A9566F"/>
    <w:rsid w:val="00A95A87"/>
    <w:rsid w:val="00AA0534"/>
    <w:rsid w:val="00AA217F"/>
    <w:rsid w:val="00AA680F"/>
    <w:rsid w:val="00AA68CF"/>
    <w:rsid w:val="00AA6E54"/>
    <w:rsid w:val="00AA6F8F"/>
    <w:rsid w:val="00AA78DB"/>
    <w:rsid w:val="00AA7A24"/>
    <w:rsid w:val="00AB1570"/>
    <w:rsid w:val="00AB1776"/>
    <w:rsid w:val="00AB74D2"/>
    <w:rsid w:val="00AB7918"/>
    <w:rsid w:val="00AC00C4"/>
    <w:rsid w:val="00AC0756"/>
    <w:rsid w:val="00AC15D9"/>
    <w:rsid w:val="00AC2E96"/>
    <w:rsid w:val="00AC35A9"/>
    <w:rsid w:val="00AC4915"/>
    <w:rsid w:val="00AC7ACA"/>
    <w:rsid w:val="00AD03E4"/>
    <w:rsid w:val="00AD1A9A"/>
    <w:rsid w:val="00AD25A1"/>
    <w:rsid w:val="00AD2F2B"/>
    <w:rsid w:val="00AD77D1"/>
    <w:rsid w:val="00AE6035"/>
    <w:rsid w:val="00AE6EFA"/>
    <w:rsid w:val="00AE7FC1"/>
    <w:rsid w:val="00AF1693"/>
    <w:rsid w:val="00AF2EF6"/>
    <w:rsid w:val="00AF4749"/>
    <w:rsid w:val="00AF5DD5"/>
    <w:rsid w:val="00B00A9F"/>
    <w:rsid w:val="00B013C5"/>
    <w:rsid w:val="00B052AB"/>
    <w:rsid w:val="00B05541"/>
    <w:rsid w:val="00B11061"/>
    <w:rsid w:val="00B2064F"/>
    <w:rsid w:val="00B2196D"/>
    <w:rsid w:val="00B21C0B"/>
    <w:rsid w:val="00B24160"/>
    <w:rsid w:val="00B24A57"/>
    <w:rsid w:val="00B268BE"/>
    <w:rsid w:val="00B309F0"/>
    <w:rsid w:val="00B30E97"/>
    <w:rsid w:val="00B32265"/>
    <w:rsid w:val="00B33F57"/>
    <w:rsid w:val="00B355CD"/>
    <w:rsid w:val="00B360F6"/>
    <w:rsid w:val="00B36668"/>
    <w:rsid w:val="00B371E7"/>
    <w:rsid w:val="00B403F7"/>
    <w:rsid w:val="00B40919"/>
    <w:rsid w:val="00B414BC"/>
    <w:rsid w:val="00B41E46"/>
    <w:rsid w:val="00B42DB8"/>
    <w:rsid w:val="00B42FAB"/>
    <w:rsid w:val="00B442B7"/>
    <w:rsid w:val="00B452E3"/>
    <w:rsid w:val="00B45B9C"/>
    <w:rsid w:val="00B462C5"/>
    <w:rsid w:val="00B5295F"/>
    <w:rsid w:val="00B535CF"/>
    <w:rsid w:val="00B560EA"/>
    <w:rsid w:val="00B5632F"/>
    <w:rsid w:val="00B56C49"/>
    <w:rsid w:val="00B5778B"/>
    <w:rsid w:val="00B605F9"/>
    <w:rsid w:val="00B60CCF"/>
    <w:rsid w:val="00B62E35"/>
    <w:rsid w:val="00B63E6A"/>
    <w:rsid w:val="00B64B25"/>
    <w:rsid w:val="00B6780A"/>
    <w:rsid w:val="00B67838"/>
    <w:rsid w:val="00B70A39"/>
    <w:rsid w:val="00B72009"/>
    <w:rsid w:val="00B72244"/>
    <w:rsid w:val="00B7232B"/>
    <w:rsid w:val="00B73951"/>
    <w:rsid w:val="00B752E4"/>
    <w:rsid w:val="00B76ED7"/>
    <w:rsid w:val="00B80334"/>
    <w:rsid w:val="00B80A89"/>
    <w:rsid w:val="00B80DF5"/>
    <w:rsid w:val="00B81A81"/>
    <w:rsid w:val="00B84894"/>
    <w:rsid w:val="00B8552E"/>
    <w:rsid w:val="00B8607A"/>
    <w:rsid w:val="00B927BB"/>
    <w:rsid w:val="00B94B4A"/>
    <w:rsid w:val="00B96B9A"/>
    <w:rsid w:val="00B97396"/>
    <w:rsid w:val="00BA0F78"/>
    <w:rsid w:val="00BA1889"/>
    <w:rsid w:val="00BA24D4"/>
    <w:rsid w:val="00BA2CDA"/>
    <w:rsid w:val="00BA5A47"/>
    <w:rsid w:val="00BA6CC7"/>
    <w:rsid w:val="00BB16E5"/>
    <w:rsid w:val="00BB1F8F"/>
    <w:rsid w:val="00BB41CC"/>
    <w:rsid w:val="00BB4725"/>
    <w:rsid w:val="00BB6A3B"/>
    <w:rsid w:val="00BC2DCA"/>
    <w:rsid w:val="00BC364C"/>
    <w:rsid w:val="00BC3FAF"/>
    <w:rsid w:val="00BC473C"/>
    <w:rsid w:val="00BC66BA"/>
    <w:rsid w:val="00BD0DCF"/>
    <w:rsid w:val="00BD26CC"/>
    <w:rsid w:val="00BD279B"/>
    <w:rsid w:val="00BD52EC"/>
    <w:rsid w:val="00BD5404"/>
    <w:rsid w:val="00BD69B8"/>
    <w:rsid w:val="00BD768C"/>
    <w:rsid w:val="00BD7EBE"/>
    <w:rsid w:val="00BE0D1D"/>
    <w:rsid w:val="00BE14CD"/>
    <w:rsid w:val="00BE625B"/>
    <w:rsid w:val="00BF31CF"/>
    <w:rsid w:val="00BF3C16"/>
    <w:rsid w:val="00BF539A"/>
    <w:rsid w:val="00BF5811"/>
    <w:rsid w:val="00BF69D0"/>
    <w:rsid w:val="00C018BC"/>
    <w:rsid w:val="00C02993"/>
    <w:rsid w:val="00C03E4A"/>
    <w:rsid w:val="00C04DA3"/>
    <w:rsid w:val="00C052F6"/>
    <w:rsid w:val="00C06853"/>
    <w:rsid w:val="00C10219"/>
    <w:rsid w:val="00C1226B"/>
    <w:rsid w:val="00C12298"/>
    <w:rsid w:val="00C127CE"/>
    <w:rsid w:val="00C12E0D"/>
    <w:rsid w:val="00C14769"/>
    <w:rsid w:val="00C14FB7"/>
    <w:rsid w:val="00C23B9D"/>
    <w:rsid w:val="00C277BC"/>
    <w:rsid w:val="00C32EAC"/>
    <w:rsid w:val="00C32F6A"/>
    <w:rsid w:val="00C331FD"/>
    <w:rsid w:val="00C34C9E"/>
    <w:rsid w:val="00C35B83"/>
    <w:rsid w:val="00C40360"/>
    <w:rsid w:val="00C4071F"/>
    <w:rsid w:val="00C40EB8"/>
    <w:rsid w:val="00C415F7"/>
    <w:rsid w:val="00C419FC"/>
    <w:rsid w:val="00C4455F"/>
    <w:rsid w:val="00C44EDA"/>
    <w:rsid w:val="00C47026"/>
    <w:rsid w:val="00C47308"/>
    <w:rsid w:val="00C4772E"/>
    <w:rsid w:val="00C504C0"/>
    <w:rsid w:val="00C50FFE"/>
    <w:rsid w:val="00C5144C"/>
    <w:rsid w:val="00C54CF0"/>
    <w:rsid w:val="00C56E70"/>
    <w:rsid w:val="00C601D0"/>
    <w:rsid w:val="00C64638"/>
    <w:rsid w:val="00C655F3"/>
    <w:rsid w:val="00C65B04"/>
    <w:rsid w:val="00C65BD9"/>
    <w:rsid w:val="00C70204"/>
    <w:rsid w:val="00C703E2"/>
    <w:rsid w:val="00C71285"/>
    <w:rsid w:val="00C717EA"/>
    <w:rsid w:val="00C72598"/>
    <w:rsid w:val="00C72A88"/>
    <w:rsid w:val="00C74289"/>
    <w:rsid w:val="00C7456B"/>
    <w:rsid w:val="00C753FE"/>
    <w:rsid w:val="00C759D7"/>
    <w:rsid w:val="00C76672"/>
    <w:rsid w:val="00C76F3B"/>
    <w:rsid w:val="00C82A91"/>
    <w:rsid w:val="00C848AE"/>
    <w:rsid w:val="00C85F3F"/>
    <w:rsid w:val="00C86387"/>
    <w:rsid w:val="00C8641E"/>
    <w:rsid w:val="00C8693D"/>
    <w:rsid w:val="00C91EF6"/>
    <w:rsid w:val="00C9205F"/>
    <w:rsid w:val="00C9487D"/>
    <w:rsid w:val="00C949F5"/>
    <w:rsid w:val="00C964CC"/>
    <w:rsid w:val="00CA0540"/>
    <w:rsid w:val="00CA1EA3"/>
    <w:rsid w:val="00CA3168"/>
    <w:rsid w:val="00CA3573"/>
    <w:rsid w:val="00CA3F77"/>
    <w:rsid w:val="00CA4252"/>
    <w:rsid w:val="00CA571A"/>
    <w:rsid w:val="00CA5F5D"/>
    <w:rsid w:val="00CA6437"/>
    <w:rsid w:val="00CB09C3"/>
    <w:rsid w:val="00CB0FA9"/>
    <w:rsid w:val="00CB1357"/>
    <w:rsid w:val="00CB1676"/>
    <w:rsid w:val="00CB1F24"/>
    <w:rsid w:val="00CB559D"/>
    <w:rsid w:val="00CC0550"/>
    <w:rsid w:val="00CC5E69"/>
    <w:rsid w:val="00CC66DF"/>
    <w:rsid w:val="00CD1AB2"/>
    <w:rsid w:val="00CD2724"/>
    <w:rsid w:val="00CE02FA"/>
    <w:rsid w:val="00CE03B2"/>
    <w:rsid w:val="00CE3D03"/>
    <w:rsid w:val="00CE4B2A"/>
    <w:rsid w:val="00CE552E"/>
    <w:rsid w:val="00CE68E4"/>
    <w:rsid w:val="00CE6951"/>
    <w:rsid w:val="00CF07AA"/>
    <w:rsid w:val="00CF1163"/>
    <w:rsid w:val="00CF2380"/>
    <w:rsid w:val="00CF347E"/>
    <w:rsid w:val="00CF44E5"/>
    <w:rsid w:val="00CF764C"/>
    <w:rsid w:val="00CF7FC4"/>
    <w:rsid w:val="00D00E15"/>
    <w:rsid w:val="00D013B8"/>
    <w:rsid w:val="00D01410"/>
    <w:rsid w:val="00D10AB3"/>
    <w:rsid w:val="00D10E6E"/>
    <w:rsid w:val="00D118BD"/>
    <w:rsid w:val="00D14B1F"/>
    <w:rsid w:val="00D162B0"/>
    <w:rsid w:val="00D1767C"/>
    <w:rsid w:val="00D20BD4"/>
    <w:rsid w:val="00D25E4F"/>
    <w:rsid w:val="00D26197"/>
    <w:rsid w:val="00D30B8A"/>
    <w:rsid w:val="00D3194D"/>
    <w:rsid w:val="00D324AF"/>
    <w:rsid w:val="00D32E16"/>
    <w:rsid w:val="00D33E2B"/>
    <w:rsid w:val="00D3453C"/>
    <w:rsid w:val="00D37258"/>
    <w:rsid w:val="00D41CB0"/>
    <w:rsid w:val="00D42D01"/>
    <w:rsid w:val="00D450A9"/>
    <w:rsid w:val="00D57424"/>
    <w:rsid w:val="00D60633"/>
    <w:rsid w:val="00D60BEE"/>
    <w:rsid w:val="00D60F33"/>
    <w:rsid w:val="00D6157B"/>
    <w:rsid w:val="00D6330D"/>
    <w:rsid w:val="00D63CF2"/>
    <w:rsid w:val="00D65316"/>
    <w:rsid w:val="00D65419"/>
    <w:rsid w:val="00D66496"/>
    <w:rsid w:val="00D66BE4"/>
    <w:rsid w:val="00D67442"/>
    <w:rsid w:val="00D70059"/>
    <w:rsid w:val="00D71B9B"/>
    <w:rsid w:val="00D73834"/>
    <w:rsid w:val="00D74082"/>
    <w:rsid w:val="00D76C53"/>
    <w:rsid w:val="00D77FC6"/>
    <w:rsid w:val="00D82E3D"/>
    <w:rsid w:val="00D82FA6"/>
    <w:rsid w:val="00D8344A"/>
    <w:rsid w:val="00D86E32"/>
    <w:rsid w:val="00D93C14"/>
    <w:rsid w:val="00D94141"/>
    <w:rsid w:val="00D947A7"/>
    <w:rsid w:val="00D96D33"/>
    <w:rsid w:val="00D96F6E"/>
    <w:rsid w:val="00D97D6E"/>
    <w:rsid w:val="00DA0D9E"/>
    <w:rsid w:val="00DA15A1"/>
    <w:rsid w:val="00DA1DDD"/>
    <w:rsid w:val="00DA2C5E"/>
    <w:rsid w:val="00DA69B1"/>
    <w:rsid w:val="00DB2E1E"/>
    <w:rsid w:val="00DB3B28"/>
    <w:rsid w:val="00DB44A0"/>
    <w:rsid w:val="00DB5D64"/>
    <w:rsid w:val="00DC0012"/>
    <w:rsid w:val="00DC287F"/>
    <w:rsid w:val="00DC374D"/>
    <w:rsid w:val="00DC3FDE"/>
    <w:rsid w:val="00DC4B2A"/>
    <w:rsid w:val="00DC6C5B"/>
    <w:rsid w:val="00DC7CAA"/>
    <w:rsid w:val="00DD1907"/>
    <w:rsid w:val="00DD3196"/>
    <w:rsid w:val="00DD3984"/>
    <w:rsid w:val="00DD3EB1"/>
    <w:rsid w:val="00DD564A"/>
    <w:rsid w:val="00DE22C4"/>
    <w:rsid w:val="00DE27D5"/>
    <w:rsid w:val="00DE4206"/>
    <w:rsid w:val="00DE54B9"/>
    <w:rsid w:val="00DE70FF"/>
    <w:rsid w:val="00DF2C0C"/>
    <w:rsid w:val="00DF4941"/>
    <w:rsid w:val="00DF5876"/>
    <w:rsid w:val="00DF5D7D"/>
    <w:rsid w:val="00DF66DA"/>
    <w:rsid w:val="00DF6C52"/>
    <w:rsid w:val="00DF7F5E"/>
    <w:rsid w:val="00E0049C"/>
    <w:rsid w:val="00E02447"/>
    <w:rsid w:val="00E132E5"/>
    <w:rsid w:val="00E20379"/>
    <w:rsid w:val="00E22120"/>
    <w:rsid w:val="00E23100"/>
    <w:rsid w:val="00E24373"/>
    <w:rsid w:val="00E24380"/>
    <w:rsid w:val="00E27DD2"/>
    <w:rsid w:val="00E31B15"/>
    <w:rsid w:val="00E40292"/>
    <w:rsid w:val="00E40512"/>
    <w:rsid w:val="00E416E6"/>
    <w:rsid w:val="00E42BF2"/>
    <w:rsid w:val="00E436F9"/>
    <w:rsid w:val="00E4381F"/>
    <w:rsid w:val="00E45FE9"/>
    <w:rsid w:val="00E568DF"/>
    <w:rsid w:val="00E57E92"/>
    <w:rsid w:val="00E607BB"/>
    <w:rsid w:val="00E622A3"/>
    <w:rsid w:val="00E62917"/>
    <w:rsid w:val="00E635EC"/>
    <w:rsid w:val="00E63A8D"/>
    <w:rsid w:val="00E647A5"/>
    <w:rsid w:val="00E65237"/>
    <w:rsid w:val="00E67637"/>
    <w:rsid w:val="00E67E4C"/>
    <w:rsid w:val="00E70719"/>
    <w:rsid w:val="00E70BF8"/>
    <w:rsid w:val="00E73232"/>
    <w:rsid w:val="00E73F30"/>
    <w:rsid w:val="00E75560"/>
    <w:rsid w:val="00E8058D"/>
    <w:rsid w:val="00E8341A"/>
    <w:rsid w:val="00E85877"/>
    <w:rsid w:val="00E905AA"/>
    <w:rsid w:val="00E92836"/>
    <w:rsid w:val="00E929DD"/>
    <w:rsid w:val="00E965D7"/>
    <w:rsid w:val="00E97363"/>
    <w:rsid w:val="00E97ABA"/>
    <w:rsid w:val="00EA0413"/>
    <w:rsid w:val="00EA12DE"/>
    <w:rsid w:val="00EA1537"/>
    <w:rsid w:val="00EA2010"/>
    <w:rsid w:val="00EA2353"/>
    <w:rsid w:val="00EA5AC8"/>
    <w:rsid w:val="00EA5C7E"/>
    <w:rsid w:val="00EA6773"/>
    <w:rsid w:val="00EA7A5B"/>
    <w:rsid w:val="00EB0C81"/>
    <w:rsid w:val="00EB1296"/>
    <w:rsid w:val="00EB247B"/>
    <w:rsid w:val="00EB5AF2"/>
    <w:rsid w:val="00EC05A7"/>
    <w:rsid w:val="00EC1026"/>
    <w:rsid w:val="00EC128F"/>
    <w:rsid w:val="00EC268D"/>
    <w:rsid w:val="00EC4AFF"/>
    <w:rsid w:val="00ED0250"/>
    <w:rsid w:val="00ED0D76"/>
    <w:rsid w:val="00ED4155"/>
    <w:rsid w:val="00ED44CC"/>
    <w:rsid w:val="00ED453E"/>
    <w:rsid w:val="00ED4D2F"/>
    <w:rsid w:val="00ED57DB"/>
    <w:rsid w:val="00EE0530"/>
    <w:rsid w:val="00EE0ED9"/>
    <w:rsid w:val="00EE3060"/>
    <w:rsid w:val="00EE34D3"/>
    <w:rsid w:val="00EE4D62"/>
    <w:rsid w:val="00EE5538"/>
    <w:rsid w:val="00EF0715"/>
    <w:rsid w:val="00EF0FE5"/>
    <w:rsid w:val="00EF33B3"/>
    <w:rsid w:val="00EF349B"/>
    <w:rsid w:val="00EF4008"/>
    <w:rsid w:val="00EF5DA6"/>
    <w:rsid w:val="00EF6CBB"/>
    <w:rsid w:val="00F00393"/>
    <w:rsid w:val="00F01CE6"/>
    <w:rsid w:val="00F02029"/>
    <w:rsid w:val="00F0237F"/>
    <w:rsid w:val="00F02678"/>
    <w:rsid w:val="00F03446"/>
    <w:rsid w:val="00F04076"/>
    <w:rsid w:val="00F04258"/>
    <w:rsid w:val="00F0484D"/>
    <w:rsid w:val="00F0570E"/>
    <w:rsid w:val="00F06D17"/>
    <w:rsid w:val="00F077EF"/>
    <w:rsid w:val="00F07847"/>
    <w:rsid w:val="00F07969"/>
    <w:rsid w:val="00F16E6F"/>
    <w:rsid w:val="00F17779"/>
    <w:rsid w:val="00F218BC"/>
    <w:rsid w:val="00F22071"/>
    <w:rsid w:val="00F22D37"/>
    <w:rsid w:val="00F23379"/>
    <w:rsid w:val="00F23DBB"/>
    <w:rsid w:val="00F245DF"/>
    <w:rsid w:val="00F27028"/>
    <w:rsid w:val="00F273D0"/>
    <w:rsid w:val="00F279D5"/>
    <w:rsid w:val="00F30DE6"/>
    <w:rsid w:val="00F31F0C"/>
    <w:rsid w:val="00F31F63"/>
    <w:rsid w:val="00F32AAA"/>
    <w:rsid w:val="00F32F74"/>
    <w:rsid w:val="00F33472"/>
    <w:rsid w:val="00F33E23"/>
    <w:rsid w:val="00F352A1"/>
    <w:rsid w:val="00F36618"/>
    <w:rsid w:val="00F3671A"/>
    <w:rsid w:val="00F3767E"/>
    <w:rsid w:val="00F37A10"/>
    <w:rsid w:val="00F43095"/>
    <w:rsid w:val="00F45F10"/>
    <w:rsid w:val="00F462F5"/>
    <w:rsid w:val="00F503BE"/>
    <w:rsid w:val="00F51C5C"/>
    <w:rsid w:val="00F5206E"/>
    <w:rsid w:val="00F537CF"/>
    <w:rsid w:val="00F550BD"/>
    <w:rsid w:val="00F550C1"/>
    <w:rsid w:val="00F56B0E"/>
    <w:rsid w:val="00F5757F"/>
    <w:rsid w:val="00F613FD"/>
    <w:rsid w:val="00F62309"/>
    <w:rsid w:val="00F65222"/>
    <w:rsid w:val="00F6725F"/>
    <w:rsid w:val="00F711C4"/>
    <w:rsid w:val="00F71A0F"/>
    <w:rsid w:val="00F7339A"/>
    <w:rsid w:val="00F7413C"/>
    <w:rsid w:val="00F759E1"/>
    <w:rsid w:val="00F809DF"/>
    <w:rsid w:val="00F833E4"/>
    <w:rsid w:val="00F83857"/>
    <w:rsid w:val="00F84010"/>
    <w:rsid w:val="00F8418D"/>
    <w:rsid w:val="00F846C2"/>
    <w:rsid w:val="00F86A68"/>
    <w:rsid w:val="00F877CD"/>
    <w:rsid w:val="00F87EF7"/>
    <w:rsid w:val="00F919AB"/>
    <w:rsid w:val="00F933AD"/>
    <w:rsid w:val="00F9641E"/>
    <w:rsid w:val="00F96C36"/>
    <w:rsid w:val="00FA0479"/>
    <w:rsid w:val="00FA14E7"/>
    <w:rsid w:val="00FA1A63"/>
    <w:rsid w:val="00FA331C"/>
    <w:rsid w:val="00FA5DC8"/>
    <w:rsid w:val="00FA6882"/>
    <w:rsid w:val="00FB003B"/>
    <w:rsid w:val="00FB15AC"/>
    <w:rsid w:val="00FB3138"/>
    <w:rsid w:val="00FB3310"/>
    <w:rsid w:val="00FB372A"/>
    <w:rsid w:val="00FC24D6"/>
    <w:rsid w:val="00FC259E"/>
    <w:rsid w:val="00FC34C3"/>
    <w:rsid w:val="00FC4FE7"/>
    <w:rsid w:val="00FC550C"/>
    <w:rsid w:val="00FD058F"/>
    <w:rsid w:val="00FD31A5"/>
    <w:rsid w:val="00FD3C4E"/>
    <w:rsid w:val="00FE0CB1"/>
    <w:rsid w:val="00FE1C04"/>
    <w:rsid w:val="00FE1D5D"/>
    <w:rsid w:val="00FE4C75"/>
    <w:rsid w:val="00FE5195"/>
    <w:rsid w:val="00FE5BEE"/>
    <w:rsid w:val="00FE65F5"/>
    <w:rsid w:val="00FE7AD1"/>
    <w:rsid w:val="00FF23AB"/>
    <w:rsid w:val="00FF2420"/>
    <w:rsid w:val="00FF30F6"/>
    <w:rsid w:val="00FF31DE"/>
    <w:rsid w:val="00FF3FC1"/>
    <w:rsid w:val="00FF433D"/>
    <w:rsid w:val="00FF4578"/>
    <w:rsid w:val="00FF55B4"/>
    <w:rsid w:val="00FF6187"/>
    <w:rsid w:val="015C1C11"/>
    <w:rsid w:val="018E0482"/>
    <w:rsid w:val="02CA30E2"/>
    <w:rsid w:val="03B348A4"/>
    <w:rsid w:val="03B9562F"/>
    <w:rsid w:val="054F6B0C"/>
    <w:rsid w:val="0613049A"/>
    <w:rsid w:val="07040242"/>
    <w:rsid w:val="07107020"/>
    <w:rsid w:val="07597A8A"/>
    <w:rsid w:val="07887A4E"/>
    <w:rsid w:val="07B64E8E"/>
    <w:rsid w:val="0B6F6AAA"/>
    <w:rsid w:val="0B7356E3"/>
    <w:rsid w:val="0BA57DDA"/>
    <w:rsid w:val="0D214059"/>
    <w:rsid w:val="0E367130"/>
    <w:rsid w:val="0E7A7AA4"/>
    <w:rsid w:val="0F12290E"/>
    <w:rsid w:val="0F292CB8"/>
    <w:rsid w:val="115F0338"/>
    <w:rsid w:val="11B4143A"/>
    <w:rsid w:val="13894E20"/>
    <w:rsid w:val="151341D5"/>
    <w:rsid w:val="165A07AA"/>
    <w:rsid w:val="18980284"/>
    <w:rsid w:val="18AF6C16"/>
    <w:rsid w:val="19D134DA"/>
    <w:rsid w:val="1AC01C8D"/>
    <w:rsid w:val="1AF27200"/>
    <w:rsid w:val="1BA47A97"/>
    <w:rsid w:val="1C4D595E"/>
    <w:rsid w:val="1D0718BF"/>
    <w:rsid w:val="1D723EF8"/>
    <w:rsid w:val="1E723AD3"/>
    <w:rsid w:val="1F4C717B"/>
    <w:rsid w:val="1F711EE0"/>
    <w:rsid w:val="1FC734CE"/>
    <w:rsid w:val="21E05F19"/>
    <w:rsid w:val="22D47620"/>
    <w:rsid w:val="2423487F"/>
    <w:rsid w:val="244832C5"/>
    <w:rsid w:val="24AD0FDB"/>
    <w:rsid w:val="25730B7F"/>
    <w:rsid w:val="29B15C75"/>
    <w:rsid w:val="29C8631F"/>
    <w:rsid w:val="2AE4234A"/>
    <w:rsid w:val="2AF74188"/>
    <w:rsid w:val="2BE76AC8"/>
    <w:rsid w:val="2D4B4998"/>
    <w:rsid w:val="2F2C6D39"/>
    <w:rsid w:val="2F814B82"/>
    <w:rsid w:val="2FE13DA6"/>
    <w:rsid w:val="306C54E1"/>
    <w:rsid w:val="324B3B52"/>
    <w:rsid w:val="32B54A61"/>
    <w:rsid w:val="32BF44A3"/>
    <w:rsid w:val="33C32116"/>
    <w:rsid w:val="346F65B1"/>
    <w:rsid w:val="34826B70"/>
    <w:rsid w:val="34AD2F4C"/>
    <w:rsid w:val="352A562D"/>
    <w:rsid w:val="36754632"/>
    <w:rsid w:val="38F54743"/>
    <w:rsid w:val="3B297524"/>
    <w:rsid w:val="3C1D7325"/>
    <w:rsid w:val="3FAB042B"/>
    <w:rsid w:val="43B95852"/>
    <w:rsid w:val="449E79EE"/>
    <w:rsid w:val="451A747E"/>
    <w:rsid w:val="4574096B"/>
    <w:rsid w:val="4583356D"/>
    <w:rsid w:val="45AD07EE"/>
    <w:rsid w:val="45DF1C7D"/>
    <w:rsid w:val="46E77667"/>
    <w:rsid w:val="47863A5C"/>
    <w:rsid w:val="48895507"/>
    <w:rsid w:val="4A9E06D0"/>
    <w:rsid w:val="4AEA177D"/>
    <w:rsid w:val="4BF45857"/>
    <w:rsid w:val="4C182EED"/>
    <w:rsid w:val="4D2A2AEE"/>
    <w:rsid w:val="4D8441B2"/>
    <w:rsid w:val="4D8B72C8"/>
    <w:rsid w:val="4E040452"/>
    <w:rsid w:val="4EAC2118"/>
    <w:rsid w:val="4F1A70A9"/>
    <w:rsid w:val="53376ABE"/>
    <w:rsid w:val="53D22513"/>
    <w:rsid w:val="542B19BE"/>
    <w:rsid w:val="549C54F6"/>
    <w:rsid w:val="56F0171C"/>
    <w:rsid w:val="57BC6F99"/>
    <w:rsid w:val="593638B0"/>
    <w:rsid w:val="59E9467D"/>
    <w:rsid w:val="59EE25FD"/>
    <w:rsid w:val="5C0A16FE"/>
    <w:rsid w:val="5D8433F9"/>
    <w:rsid w:val="5F695B51"/>
    <w:rsid w:val="607719DE"/>
    <w:rsid w:val="60E37888"/>
    <w:rsid w:val="622725BB"/>
    <w:rsid w:val="632B2799"/>
    <w:rsid w:val="69374B54"/>
    <w:rsid w:val="6B034F2C"/>
    <w:rsid w:val="6B9E5CC1"/>
    <w:rsid w:val="6D4D14C4"/>
    <w:rsid w:val="6EA10FF6"/>
    <w:rsid w:val="6F031365"/>
    <w:rsid w:val="6F2F6888"/>
    <w:rsid w:val="6F7F1D55"/>
    <w:rsid w:val="6F9E4F8F"/>
    <w:rsid w:val="70FD3EEE"/>
    <w:rsid w:val="7183068F"/>
    <w:rsid w:val="718B424F"/>
    <w:rsid w:val="74F112F4"/>
    <w:rsid w:val="765C620E"/>
    <w:rsid w:val="78666C1F"/>
    <w:rsid w:val="78DA4D60"/>
    <w:rsid w:val="7AE72338"/>
    <w:rsid w:val="7C0A685F"/>
    <w:rsid w:val="7EDB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5F6B9ED0"/>
  <w15:docId w15:val="{9D0C8D1E-71FA-4120-9D8F-4270226A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i/>
      <w:iCs/>
      <w:bdr w:val="single" w:sz="4" w:space="0" w:color="aut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Subject">
    <w:name w:val="annotation subject"/>
    <w:basedOn w:val="CommentText"/>
    <w:next w:val="CommentText"/>
    <w:link w:val="CommentSubjectChar"/>
    <w:semiHidden/>
    <w:unhideWhenUsed/>
    <w:rPr>
      <w:b/>
      <w:bCs/>
    </w:rPr>
  </w:style>
  <w:style w:type="paragraph" w:styleId="CommentText">
    <w:name w:val="annotation text"/>
    <w:basedOn w:val="Normal"/>
    <w:link w:val="CommentTextChar"/>
    <w:unhideWhenUsed/>
  </w:style>
  <w:style w:type="paragraph" w:styleId="BodyText">
    <w:name w:val="Body Text"/>
    <w:basedOn w:val="Normal"/>
    <w:qFormat/>
    <w:pPr>
      <w:spacing w:after="120"/>
    </w:pPr>
  </w:style>
  <w:style w:type="paragraph" w:styleId="BodyTextIndent">
    <w:name w:val="Body Text Indent"/>
    <w:basedOn w:val="Normal"/>
    <w:qFormat/>
    <w:pPr>
      <w:ind w:left="1309" w:hanging="1309"/>
    </w:pPr>
    <w:rPr>
      <w:rFonts w:ascii="Arial" w:hAnsi="Arial" w:cs="Arial"/>
    </w:rPr>
  </w:style>
  <w:style w:type="paragraph" w:styleId="BodyTextIndent2">
    <w:name w:val="Body Text Indent 2"/>
    <w:basedOn w:val="Normal"/>
    <w:qFormat/>
    <w:pPr>
      <w:ind w:left="1683" w:hanging="1683"/>
    </w:pPr>
    <w:rPr>
      <w:rFonts w:ascii="Arial" w:hAnsi="Arial" w:cs="Arial"/>
    </w:rPr>
  </w:style>
  <w:style w:type="paragraph" w:styleId="EndnoteText">
    <w:name w:val="endnote text"/>
    <w:basedOn w:val="Normal"/>
    <w:link w:val="EndnoteTextChar"/>
    <w:semiHidden/>
    <w:unhideWhenUsed/>
    <w:qFormat/>
    <w:pPr>
      <w:snapToGrid w:val="0"/>
    </w:pPr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lang w:val="pt-BR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ndnoteReference">
    <w:name w:val="endnote reference"/>
    <w:basedOn w:val="DefaultParagraphFont"/>
    <w:semiHidden/>
    <w:unhideWhenUsed/>
    <w:qFormat/>
    <w:rPr>
      <w:vertAlign w:val="superscript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basedOn w:val="DefaultParagraphFont"/>
    <w:semiHidden/>
    <w:unhideWhenUsed/>
    <w:qFormat/>
    <w:rPr>
      <w:sz w:val="21"/>
      <w:szCs w:val="21"/>
    </w:rPr>
  </w:style>
  <w:style w:type="paragraph" w:customStyle="1" w:styleId="Cargo">
    <w:name w:val="Cargo"/>
    <w:next w:val="Realizaes"/>
    <w:qFormat/>
    <w:pPr>
      <w:spacing w:before="40" w:after="40" w:line="220" w:lineRule="atLeast"/>
    </w:pPr>
    <w:rPr>
      <w:rFonts w:ascii="Garamond" w:hAnsi="Garamond"/>
      <w:i/>
      <w:spacing w:val="5"/>
      <w:sz w:val="23"/>
      <w:lang w:val="pt-BR" w:eastAsia="en-US"/>
    </w:rPr>
  </w:style>
  <w:style w:type="paragraph" w:customStyle="1" w:styleId="Realizaes">
    <w:name w:val="Realizações"/>
    <w:basedOn w:val="BodyText"/>
    <w:qFormat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lang w:eastAsia="en-US"/>
    </w:rPr>
  </w:style>
  <w:style w:type="paragraph" w:customStyle="1" w:styleId="NomedaempresaUm">
    <w:name w:val="Nome da empresa Um"/>
    <w:basedOn w:val="Normal"/>
    <w:next w:val="Cargo"/>
    <w:qFormat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tran">
    <w:name w:val="tran"/>
    <w:basedOn w:val="DefaultParagraphFont"/>
    <w:qFormat/>
  </w:style>
  <w:style w:type="character" w:customStyle="1" w:styleId="basic-word">
    <w:name w:val="basic-word"/>
    <w:basedOn w:val="DefaultParagraphFont"/>
    <w:qFormat/>
  </w:style>
  <w:style w:type="paragraph" w:customStyle="1" w:styleId="src">
    <w:name w:val="src"/>
    <w:basedOn w:val="Normal"/>
    <w:qFormat/>
    <w:pPr>
      <w:spacing w:before="100" w:beforeAutospacing="1" w:after="100" w:afterAutospacing="1"/>
    </w:pPr>
    <w:rPr>
      <w:rFonts w:ascii="宋体" w:hAnsi="宋体" w:cs="宋体"/>
    </w:rPr>
  </w:style>
  <w:style w:type="character" w:customStyle="1" w:styleId="skip">
    <w:name w:val="skip"/>
    <w:basedOn w:val="DefaultParagraphFont"/>
    <w:qFormat/>
  </w:style>
  <w:style w:type="character" w:customStyle="1" w:styleId="CommentTextChar">
    <w:name w:val="Comment Text Char"/>
    <w:basedOn w:val="DefaultParagraphFont"/>
    <w:link w:val="CommentText"/>
    <w:rPr>
      <w:sz w:val="24"/>
      <w:szCs w:val="24"/>
      <w:lang w:eastAsia="pt-BR"/>
    </w:rPr>
  </w:style>
  <w:style w:type="character" w:customStyle="1" w:styleId="CommentSubjectChar">
    <w:name w:val="Comment Subject Char"/>
    <w:basedOn w:val="CommentTextChar"/>
    <w:link w:val="CommentSubject"/>
    <w:semiHidden/>
    <w:rPr>
      <w:b/>
      <w:bCs/>
      <w:sz w:val="24"/>
      <w:szCs w:val="24"/>
      <w:lang w:eastAsia="pt-BR"/>
    </w:rPr>
  </w:style>
  <w:style w:type="character" w:customStyle="1" w:styleId="EndnoteTextChar">
    <w:name w:val="Endnote Text Char"/>
    <w:basedOn w:val="DefaultParagraphFont"/>
    <w:link w:val="EndnoteText"/>
    <w:semiHidden/>
    <w:rPr>
      <w:sz w:val="24"/>
      <w:szCs w:val="24"/>
      <w:lang w:eastAsia="pt-BR"/>
    </w:rPr>
  </w:style>
  <w:style w:type="character" w:customStyle="1" w:styleId="sentencetranslation">
    <w:name w:val="sentence_translation"/>
    <w:basedOn w:val="DefaultParagraphFont"/>
    <w:rsid w:val="00D97D6E"/>
  </w:style>
  <w:style w:type="character" w:styleId="UnresolvedMention">
    <w:name w:val="Unresolved Mention"/>
    <w:basedOn w:val="DefaultParagraphFont"/>
    <w:uiPriority w:val="99"/>
    <w:semiHidden/>
    <w:unhideWhenUsed/>
    <w:rsid w:val="005F1A6D"/>
    <w:rPr>
      <w:color w:val="605E5C"/>
      <w:shd w:val="clear" w:color="auto" w:fill="E1DFDD"/>
    </w:rPr>
  </w:style>
  <w:style w:type="paragraph" w:customStyle="1" w:styleId="Style1">
    <w:name w:val="Style1"/>
    <w:basedOn w:val="Normal"/>
    <w:link w:val="Style1Char"/>
    <w:qFormat/>
    <w:rsid w:val="0093325A"/>
    <w:pPr>
      <w:pBdr>
        <w:bottom w:val="thinThickSmallGap" w:sz="24" w:space="1" w:color="auto"/>
      </w:pBdr>
      <w:tabs>
        <w:tab w:val="left" w:pos="360"/>
        <w:tab w:val="left" w:pos="1440"/>
        <w:tab w:val="left" w:pos="5760"/>
        <w:tab w:val="left" w:pos="7920"/>
        <w:tab w:val="right" w:pos="10800"/>
      </w:tabs>
      <w:spacing w:line="276" w:lineRule="auto"/>
      <w:jc w:val="center"/>
    </w:pPr>
    <w:rPr>
      <w:bCs/>
      <w:iCs/>
      <w:szCs w:val="22"/>
    </w:rPr>
  </w:style>
  <w:style w:type="character" w:customStyle="1" w:styleId="Style1Char">
    <w:name w:val="Style1 Char"/>
    <w:basedOn w:val="DefaultParagraphFont"/>
    <w:link w:val="Style1"/>
    <w:rsid w:val="0093325A"/>
    <w:rPr>
      <w:bCs/>
      <w:iCs/>
      <w:szCs w:val="22"/>
    </w:rPr>
  </w:style>
  <w:style w:type="character" w:styleId="FollowedHyperlink">
    <w:name w:val="FollowedHyperlink"/>
    <w:basedOn w:val="DefaultParagraphFont"/>
    <w:semiHidden/>
    <w:unhideWhenUsed/>
    <w:rsid w:val="007640BC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F711C4"/>
  </w:style>
  <w:style w:type="character" w:customStyle="1" w:styleId="FootnoteTextChar">
    <w:name w:val="Footnote Text Char"/>
    <w:basedOn w:val="DefaultParagraphFont"/>
    <w:link w:val="FootnoteText"/>
    <w:semiHidden/>
    <w:rsid w:val="00F711C4"/>
  </w:style>
  <w:style w:type="character" w:styleId="FootnoteReference">
    <w:name w:val="footnote reference"/>
    <w:basedOn w:val="DefaultParagraphFont"/>
    <w:semiHidden/>
    <w:unhideWhenUsed/>
    <w:rsid w:val="00F711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ithub.com/InscribeDeepe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4F8C54309A1428A803A23566DEAF5" ma:contentTypeVersion="10" ma:contentTypeDescription="Create a new document." ma:contentTypeScope="" ma:versionID="d09a51e2c3dde24b6140a903ee391a92">
  <xsd:schema xmlns:xsd="http://www.w3.org/2001/XMLSchema" xmlns:xs="http://www.w3.org/2001/XMLSchema" xmlns:p="http://schemas.microsoft.com/office/2006/metadata/properties" xmlns:ns3="59699d4f-a52b-4802-acda-adb19a7123d4" targetNamespace="http://schemas.microsoft.com/office/2006/metadata/properties" ma:root="true" ma:fieldsID="0295efcf817d590a00be7a3664cf6282" ns3:_="">
    <xsd:import namespace="59699d4f-a52b-4802-acda-adb19a7123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699d4f-a52b-4802-acda-adb19a712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DCCAB0C-CEDB-434D-9BAD-7FFBB86A88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699d4f-a52b-4802-acda-adb19a712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438E2C-3059-460D-BEA8-C343C34C93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78AFFF-42D2-5344-BF3B-522619FA17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F25DBA-C023-4447-8514-5A5F00836072}">
  <ds:schemaRefs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fopath/2007/PartnerControls"/>
    <ds:schemaRef ds:uri="http://schemas.microsoft.com/office/2006/metadata/properties"/>
    <ds:schemaRef ds:uri="59699d4f-a52b-4802-acda-adb19a7123d4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Sabrina Bergel Lipp</vt:lpstr>
    </vt:vector>
  </TitlesOfParts>
  <Company>Lipp Engenharia</Company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Sabrina Bergel Lipp</dc:title>
  <dc:creator>Administrator</dc:creator>
  <cp:lastModifiedBy>Wei Yang</cp:lastModifiedBy>
  <cp:revision>2</cp:revision>
  <cp:lastPrinted>2020-05-14T07:08:00Z</cp:lastPrinted>
  <dcterms:created xsi:type="dcterms:W3CDTF">2021-03-26T16:17:00Z</dcterms:created>
  <dcterms:modified xsi:type="dcterms:W3CDTF">2021-03-26T16:17:00Z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  <property fmtid="{D5CDD505-2E9C-101B-9397-08002B2CF9AE}" pid="3" name="ContentTypeId">
    <vt:lpwstr>0x010100E894F8C54309A1428A803A23566DEAF5</vt:lpwstr>
  </property>
</Properties>
</file>