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B72A7" w14:textId="6CCD56EB" w:rsidR="001B2699" w:rsidRPr="00CF347E" w:rsidRDefault="00D5220E" w:rsidP="0050274E">
      <w:pPr>
        <w:tabs>
          <w:tab w:val="left" w:pos="317"/>
          <w:tab w:val="center" w:pos="4932"/>
          <w:tab w:val="left" w:pos="7920"/>
        </w:tabs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tab/>
      </w:r>
      <w:r>
        <w:rPr>
          <w:b/>
          <w:bCs/>
          <w:sz w:val="48"/>
          <w:szCs w:val="48"/>
          <w:lang w:val="pt-BR"/>
        </w:rPr>
        <w:tab/>
      </w:r>
      <w:r w:rsidR="009B51B1" w:rsidRPr="009B51B1">
        <w:rPr>
          <w:b/>
          <w:bCs/>
          <w:sz w:val="48"/>
          <w:szCs w:val="48"/>
          <w:lang w:val="pt-BR"/>
        </w:rPr>
        <w:t>WEI YANG</w:t>
      </w:r>
    </w:p>
    <w:p w14:paraId="3DAFEA0F" w14:textId="3C02857D" w:rsidR="002D5BCD" w:rsidRPr="002D5BCD" w:rsidRDefault="00B52428" w:rsidP="00B52428">
      <w:pPr>
        <w:tabs>
          <w:tab w:val="left" w:pos="230"/>
        </w:tabs>
        <w:spacing w:line="276" w:lineRule="auto"/>
        <w:rPr>
          <w:bCs/>
          <w:iCs/>
          <w:sz w:val="10"/>
          <w:szCs w:val="10"/>
        </w:rPr>
      </w:pPr>
      <w:bookmarkStart w:id="0" w:name="_Hlk29308366"/>
      <w:r>
        <w:rPr>
          <w:bCs/>
          <w:iCs/>
          <w:sz w:val="10"/>
          <w:szCs w:val="10"/>
        </w:rPr>
        <w:tab/>
      </w:r>
    </w:p>
    <w:p w14:paraId="17BD1075" w14:textId="4036BFE9" w:rsidR="00A54BF2" w:rsidRDefault="00B52428" w:rsidP="002573BA">
      <w:pPr>
        <w:spacing w:line="276" w:lineRule="auto"/>
        <w:jc w:val="center"/>
        <w:rPr>
          <w:bCs/>
          <w:iCs/>
          <w:sz w:val="21"/>
          <w:szCs w:val="21"/>
        </w:rPr>
      </w:pPr>
      <w:r>
        <w:rPr>
          <w:rFonts w:hint="eastAsia"/>
          <w:bCs/>
          <w:iCs/>
          <w:sz w:val="21"/>
          <w:szCs w:val="21"/>
        </w:rPr>
        <w:t>7440</w:t>
      </w:r>
      <w:r w:rsidR="00D5220E">
        <w:rPr>
          <w:bCs/>
          <w:iCs/>
          <w:sz w:val="21"/>
          <w:szCs w:val="21"/>
        </w:rPr>
        <w:t xml:space="preserve"> </w:t>
      </w:r>
      <w:r w:rsidR="008952BF" w:rsidRPr="008952BF">
        <w:rPr>
          <w:bCs/>
          <w:iCs/>
          <w:sz w:val="21"/>
          <w:szCs w:val="21"/>
        </w:rPr>
        <w:t xml:space="preserve">Riverside Station Blvd, NJ 07094  •  (551)260-0541  • </w:t>
      </w:r>
      <w:r w:rsidR="00D5220E">
        <w:rPr>
          <w:bCs/>
          <w:iCs/>
          <w:sz w:val="21"/>
          <w:szCs w:val="21"/>
        </w:rPr>
        <w:t xml:space="preserve"> </w:t>
      </w:r>
      <w:r w:rsidR="008952BF" w:rsidRPr="008952BF">
        <w:rPr>
          <w:bCs/>
          <w:iCs/>
          <w:sz w:val="21"/>
          <w:szCs w:val="21"/>
        </w:rPr>
        <w:t xml:space="preserve">hey.weiyang@gmail.com </w:t>
      </w:r>
      <w:r w:rsidR="00D5220E">
        <w:rPr>
          <w:bCs/>
          <w:iCs/>
          <w:sz w:val="21"/>
          <w:szCs w:val="21"/>
        </w:rPr>
        <w:t xml:space="preserve"> </w:t>
      </w:r>
      <w:r w:rsidR="008952BF" w:rsidRPr="008952BF">
        <w:rPr>
          <w:bCs/>
          <w:iCs/>
          <w:sz w:val="21"/>
          <w:szCs w:val="21"/>
        </w:rPr>
        <w:t xml:space="preserve">•  </w:t>
      </w:r>
      <w:hyperlink r:id="rId12" w:history="1">
        <w:r w:rsidR="008952BF" w:rsidRPr="00B52428">
          <w:rPr>
            <w:rStyle w:val="Hyperlink"/>
            <w:bCs/>
            <w:iCs/>
            <w:sz w:val="21"/>
            <w:szCs w:val="21"/>
          </w:rPr>
          <w:t>Inscribedeeper.gi</w:t>
        </w:r>
        <w:r w:rsidR="008952BF" w:rsidRPr="00B52428">
          <w:rPr>
            <w:rStyle w:val="Hyperlink"/>
            <w:bCs/>
            <w:iCs/>
            <w:sz w:val="21"/>
            <w:szCs w:val="21"/>
          </w:rPr>
          <w:t>t</w:t>
        </w:r>
        <w:r w:rsidR="008952BF" w:rsidRPr="00B52428">
          <w:rPr>
            <w:rStyle w:val="Hyperlink"/>
            <w:bCs/>
            <w:iCs/>
            <w:sz w:val="21"/>
            <w:szCs w:val="21"/>
          </w:rPr>
          <w:t>hub.io</w:t>
        </w:r>
      </w:hyperlink>
    </w:p>
    <w:p w14:paraId="616EB43B" w14:textId="77777777" w:rsidR="001B2699" w:rsidRPr="002D5BCD" w:rsidRDefault="001B2699" w:rsidP="002573BA">
      <w:pPr>
        <w:spacing w:line="276" w:lineRule="auto"/>
        <w:jc w:val="center"/>
        <w:rPr>
          <w:bCs/>
          <w:iCs/>
          <w:sz w:val="10"/>
          <w:szCs w:val="10"/>
        </w:rPr>
      </w:pPr>
    </w:p>
    <w:bookmarkEnd w:id="0"/>
    <w:p w14:paraId="1ECFFA43" w14:textId="16B81E8E" w:rsidR="00057A4C" w:rsidRPr="000805B8" w:rsidRDefault="001F76A8" w:rsidP="00086B6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before="80" w:after="80"/>
        <w:jc w:val="both"/>
        <w:rPr>
          <w:b/>
          <w:iCs/>
          <w:sz w:val="26"/>
          <w:szCs w:val="26"/>
          <w:u w:val="thick"/>
        </w:rPr>
      </w:pPr>
      <w:r w:rsidRPr="001F76A8">
        <w:rPr>
          <w:b/>
          <w:iCs/>
          <w:sz w:val="26"/>
          <w:szCs w:val="26"/>
          <w:u w:val="thick"/>
        </w:rPr>
        <w:t>SUMMARY</w:t>
      </w:r>
      <w:r>
        <w:rPr>
          <w:b/>
          <w:iCs/>
          <w:sz w:val="26"/>
          <w:szCs w:val="26"/>
          <w:u w:val="thick"/>
        </w:rPr>
        <w:t xml:space="preserve">  </w:t>
      </w:r>
      <w:r w:rsidR="00CA0540" w:rsidRPr="000805B8">
        <w:rPr>
          <w:b/>
          <w:iCs/>
          <w:sz w:val="26"/>
          <w:szCs w:val="26"/>
          <w:u w:val="thick"/>
        </w:rPr>
        <w:tab/>
      </w:r>
      <w:r w:rsidR="0093325A" w:rsidRPr="000805B8">
        <w:rPr>
          <w:b/>
          <w:iCs/>
          <w:sz w:val="26"/>
          <w:szCs w:val="26"/>
          <w:u w:val="thick"/>
        </w:rPr>
        <w:tab/>
      </w:r>
      <w:r w:rsidR="0093325A" w:rsidRPr="000805B8">
        <w:rPr>
          <w:b/>
          <w:iCs/>
          <w:sz w:val="26"/>
          <w:szCs w:val="26"/>
          <w:u w:val="thick"/>
        </w:rPr>
        <w:tab/>
      </w:r>
    </w:p>
    <w:p w14:paraId="71215DFA" w14:textId="77777777" w:rsidR="00BF0AC1" w:rsidRPr="00BF0AC1" w:rsidRDefault="00BF0AC1" w:rsidP="00BF0AC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Cs/>
          <w:iCs/>
          <w:sz w:val="21"/>
          <w:szCs w:val="21"/>
        </w:rPr>
      </w:pPr>
      <w:r w:rsidRPr="00BF0AC1">
        <w:rPr>
          <w:bCs/>
          <w:iCs/>
          <w:sz w:val="21"/>
          <w:szCs w:val="21"/>
        </w:rPr>
        <w:t xml:space="preserve">A technical powerhouse with data processing, data analyzing, and data modeling experience </w:t>
      </w:r>
    </w:p>
    <w:p w14:paraId="281F2D98" w14:textId="77777777" w:rsidR="00BF0AC1" w:rsidRPr="00BF0AC1" w:rsidRDefault="00BF0AC1" w:rsidP="00BF0AC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Cs/>
          <w:iCs/>
          <w:sz w:val="21"/>
          <w:szCs w:val="21"/>
        </w:rPr>
      </w:pPr>
      <w:r w:rsidRPr="00BF0AC1">
        <w:rPr>
          <w:bCs/>
          <w:iCs/>
          <w:sz w:val="21"/>
          <w:szCs w:val="21"/>
        </w:rPr>
        <w:t xml:space="preserve">A strategic thought leader who excels in fast-paced environments while under pressure to deliver results </w:t>
      </w:r>
    </w:p>
    <w:p w14:paraId="349A172C" w14:textId="2F1251C6" w:rsidR="001A73A7" w:rsidRDefault="00BF0AC1" w:rsidP="002573B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Cs/>
          <w:iCs/>
          <w:sz w:val="21"/>
          <w:szCs w:val="21"/>
        </w:rPr>
      </w:pPr>
      <w:r w:rsidRPr="00BF0AC1">
        <w:rPr>
          <w:bCs/>
          <w:iCs/>
          <w:sz w:val="21"/>
          <w:szCs w:val="21"/>
        </w:rPr>
        <w:t>An innovative pioneer who effectively bridges information gaps within business processes and organizations</w:t>
      </w:r>
    </w:p>
    <w:p w14:paraId="31C8D56A" w14:textId="77777777" w:rsidR="00E4377B" w:rsidRPr="00E4377B" w:rsidRDefault="00E4377B" w:rsidP="002573B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Cs/>
          <w:iCs/>
          <w:sz w:val="21"/>
          <w:szCs w:val="21"/>
        </w:rPr>
      </w:pPr>
    </w:p>
    <w:p w14:paraId="0A387948" w14:textId="749733E4" w:rsidR="00ED57DB" w:rsidRPr="000805B8" w:rsidRDefault="00722735" w:rsidP="003855BE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EXPERIENCE</w:t>
      </w:r>
      <w:r w:rsidRPr="000805B8">
        <w:rPr>
          <w:b/>
          <w:iCs/>
          <w:sz w:val="26"/>
          <w:szCs w:val="26"/>
          <w:u w:val="thick"/>
        </w:rPr>
        <w:tab/>
      </w:r>
      <w:r w:rsidR="009A793C" w:rsidRPr="000805B8">
        <w:rPr>
          <w:b/>
          <w:iCs/>
          <w:sz w:val="26"/>
          <w:szCs w:val="26"/>
          <w:u w:val="thick"/>
        </w:rPr>
        <w:tab/>
      </w:r>
      <w:r w:rsidR="009A793C" w:rsidRPr="000805B8">
        <w:rPr>
          <w:b/>
          <w:iCs/>
          <w:sz w:val="26"/>
          <w:szCs w:val="26"/>
          <w:u w:val="thick"/>
        </w:rPr>
        <w:tab/>
      </w:r>
    </w:p>
    <w:p w14:paraId="135A4270" w14:textId="6258283C" w:rsidR="00AB248F" w:rsidRDefault="00A26E80" w:rsidP="00AB248F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bookmarkStart w:id="1" w:name="OLE_LINK1"/>
      <w:bookmarkStart w:id="2" w:name="OLE_LINK2"/>
      <w:proofErr w:type="spellStart"/>
      <w:r>
        <w:rPr>
          <w:b/>
          <w:bCs/>
          <w:iCs/>
          <w:sz w:val="21"/>
          <w:szCs w:val="21"/>
        </w:rPr>
        <w:t>PiSrc</w:t>
      </w:r>
      <w:proofErr w:type="spellEnd"/>
      <w:r w:rsidRPr="00CA0508">
        <w:rPr>
          <w:b/>
          <w:bCs/>
          <w:iCs/>
          <w:sz w:val="21"/>
          <w:szCs w:val="21"/>
        </w:rPr>
        <w:t xml:space="preserve">, </w:t>
      </w:r>
      <w:r w:rsidRPr="00CA0508">
        <w:rPr>
          <w:iCs/>
          <w:sz w:val="21"/>
          <w:szCs w:val="21"/>
        </w:rPr>
        <w:t>New</w:t>
      </w:r>
      <w:r w:rsidR="001D0C05">
        <w:rPr>
          <w:bCs/>
          <w:iCs/>
          <w:sz w:val="21"/>
          <w:szCs w:val="21"/>
        </w:rPr>
        <w:t xml:space="preserve"> York</w:t>
      </w:r>
      <w:r w:rsidR="00AB248F" w:rsidRPr="00CA0508">
        <w:rPr>
          <w:iCs/>
          <w:sz w:val="21"/>
          <w:szCs w:val="21"/>
        </w:rPr>
        <w:t xml:space="preserve">, </w:t>
      </w:r>
      <w:r w:rsidR="001D0C05">
        <w:rPr>
          <w:iCs/>
          <w:sz w:val="21"/>
          <w:szCs w:val="21"/>
        </w:rPr>
        <w:t>NY</w:t>
      </w:r>
    </w:p>
    <w:p w14:paraId="08B384A1" w14:textId="38061A30" w:rsidR="00AB248F" w:rsidRPr="00996A62" w:rsidRDefault="00131EFA" w:rsidP="00AB248F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996A62">
        <w:rPr>
          <w:bCs/>
          <w:iCs/>
          <w:sz w:val="21"/>
          <w:szCs w:val="21"/>
        </w:rPr>
        <w:t xml:space="preserve">Full-Stack </w:t>
      </w:r>
      <w:r w:rsidR="007F0035" w:rsidRPr="00996A62">
        <w:rPr>
          <w:bCs/>
          <w:iCs/>
          <w:sz w:val="21"/>
          <w:szCs w:val="21"/>
        </w:rPr>
        <w:t>Software Engineer</w:t>
      </w:r>
      <w:r w:rsidR="00AB248F" w:rsidRPr="00996A62">
        <w:rPr>
          <w:bCs/>
          <w:iCs/>
          <w:sz w:val="21"/>
          <w:szCs w:val="21"/>
        </w:rPr>
        <w:t xml:space="preserve">                            </w:t>
      </w:r>
      <w:r w:rsidR="003A1680" w:rsidRPr="00996A62">
        <w:rPr>
          <w:bCs/>
          <w:iCs/>
          <w:sz w:val="21"/>
          <w:szCs w:val="21"/>
        </w:rPr>
        <w:t xml:space="preserve">                                                                        </w:t>
      </w:r>
      <w:r w:rsidR="00AB248F" w:rsidRPr="00996A62">
        <w:rPr>
          <w:bCs/>
          <w:iCs/>
          <w:sz w:val="21"/>
          <w:szCs w:val="21"/>
        </w:rPr>
        <w:t xml:space="preserve">               </w:t>
      </w:r>
      <w:r w:rsidR="001D0C05" w:rsidRPr="00996A62">
        <w:rPr>
          <w:bCs/>
          <w:iCs/>
          <w:sz w:val="21"/>
          <w:szCs w:val="21"/>
        </w:rPr>
        <w:t xml:space="preserve">02/2022 </w:t>
      </w:r>
      <w:r w:rsidR="00AB248F" w:rsidRPr="00996A62">
        <w:rPr>
          <w:bCs/>
          <w:iCs/>
          <w:sz w:val="21"/>
          <w:szCs w:val="21"/>
        </w:rPr>
        <w:t xml:space="preserve">- </w:t>
      </w:r>
      <w:r w:rsidR="001D0C05" w:rsidRPr="00996A62">
        <w:rPr>
          <w:bCs/>
          <w:iCs/>
          <w:sz w:val="21"/>
          <w:szCs w:val="21"/>
        </w:rPr>
        <w:t>Present</w:t>
      </w:r>
    </w:p>
    <w:p w14:paraId="2E8AD6F8" w14:textId="77777777" w:rsidR="000879CC" w:rsidRDefault="000879CC" w:rsidP="005D3EDC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bookmarkStart w:id="3" w:name="OLE_LINK3"/>
      <w:r w:rsidRPr="000879CC">
        <w:rPr>
          <w:bCs/>
          <w:iCs/>
          <w:sz w:val="21"/>
          <w:szCs w:val="21"/>
        </w:rPr>
        <w:t>Led a team to develop an enterprise RAG</w:t>
      </w:r>
      <w:r>
        <w:rPr>
          <w:rFonts w:hint="eastAsia"/>
          <w:bCs/>
          <w:iCs/>
          <w:sz w:val="21"/>
          <w:szCs w:val="21"/>
        </w:rPr>
        <w:t xml:space="preserve"> (</w:t>
      </w:r>
      <w:r w:rsidRPr="000879CC">
        <w:rPr>
          <w:bCs/>
          <w:iCs/>
          <w:sz w:val="21"/>
          <w:szCs w:val="21"/>
        </w:rPr>
        <w:t>Retriever-Augmented Generation</w:t>
      </w:r>
      <w:r>
        <w:rPr>
          <w:rFonts w:hint="eastAsia"/>
          <w:bCs/>
          <w:iCs/>
          <w:sz w:val="21"/>
          <w:szCs w:val="21"/>
        </w:rPr>
        <w:t xml:space="preserve">) </w:t>
      </w:r>
      <w:r w:rsidRPr="000879CC">
        <w:rPr>
          <w:bCs/>
          <w:iCs/>
          <w:sz w:val="21"/>
          <w:szCs w:val="21"/>
        </w:rPr>
        <w:t xml:space="preserve">AI chatbot </w:t>
      </w:r>
      <w:r w:rsidR="00AA28D3">
        <w:rPr>
          <w:rFonts w:hint="eastAsia"/>
          <w:bCs/>
          <w:iCs/>
          <w:sz w:val="21"/>
          <w:szCs w:val="21"/>
        </w:rPr>
        <w:t>with</w:t>
      </w:r>
      <w:r w:rsidRPr="000879CC">
        <w:rPr>
          <w:bCs/>
          <w:iCs/>
          <w:sz w:val="21"/>
          <w:szCs w:val="21"/>
        </w:rPr>
        <w:t xml:space="preserve"> Azure OpenAI</w:t>
      </w:r>
    </w:p>
    <w:p w14:paraId="33156F0C" w14:textId="6367370E" w:rsidR="0026391F" w:rsidRDefault="00637FB0" w:rsidP="0026391F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r>
        <w:rPr>
          <w:rFonts w:hint="eastAsia"/>
          <w:bCs/>
          <w:iCs/>
          <w:sz w:val="21"/>
          <w:szCs w:val="21"/>
        </w:rPr>
        <w:t>Designed and d</w:t>
      </w:r>
      <w:r w:rsidR="0026391F" w:rsidRPr="00071C1C">
        <w:rPr>
          <w:bCs/>
          <w:iCs/>
          <w:sz w:val="21"/>
          <w:szCs w:val="21"/>
        </w:rPr>
        <w:t>eveloped</w:t>
      </w:r>
      <w:r w:rsidR="0026391F">
        <w:rPr>
          <w:bCs/>
          <w:iCs/>
          <w:sz w:val="21"/>
          <w:szCs w:val="21"/>
        </w:rPr>
        <w:t xml:space="preserve"> </w:t>
      </w:r>
      <w:r w:rsidR="0026391F">
        <w:rPr>
          <w:rFonts w:hint="eastAsia"/>
          <w:bCs/>
          <w:iCs/>
          <w:sz w:val="21"/>
          <w:szCs w:val="21"/>
        </w:rPr>
        <w:t xml:space="preserve">Machine </w:t>
      </w:r>
      <w:r w:rsidR="0026391F">
        <w:rPr>
          <w:bCs/>
          <w:iCs/>
          <w:sz w:val="21"/>
          <w:szCs w:val="21"/>
        </w:rPr>
        <w:t>Learning</w:t>
      </w:r>
      <w:r w:rsidR="0026391F">
        <w:rPr>
          <w:rFonts w:hint="eastAsia"/>
          <w:bCs/>
          <w:iCs/>
          <w:sz w:val="21"/>
          <w:szCs w:val="21"/>
        </w:rPr>
        <w:t xml:space="preserve"> </w:t>
      </w:r>
      <w:r w:rsidR="0026391F" w:rsidRPr="00996A62">
        <w:rPr>
          <w:bCs/>
          <w:iCs/>
          <w:sz w:val="21"/>
          <w:szCs w:val="21"/>
        </w:rPr>
        <w:t>data pipelines for batch processing and modeling of user web interactions, driving</w:t>
      </w:r>
      <w:r w:rsidR="0026391F">
        <w:rPr>
          <w:rFonts w:hint="eastAsia"/>
          <w:bCs/>
          <w:iCs/>
          <w:sz w:val="21"/>
          <w:szCs w:val="21"/>
        </w:rPr>
        <w:t xml:space="preserve"> </w:t>
      </w:r>
      <w:r w:rsidR="0026391F" w:rsidRPr="00996A62">
        <w:rPr>
          <w:bCs/>
          <w:iCs/>
          <w:sz w:val="21"/>
          <w:szCs w:val="21"/>
        </w:rPr>
        <w:t xml:space="preserve">personalized experiences </w:t>
      </w:r>
      <w:r w:rsidR="0026391F">
        <w:rPr>
          <w:bCs/>
          <w:iCs/>
          <w:sz w:val="21"/>
          <w:szCs w:val="21"/>
        </w:rPr>
        <w:t xml:space="preserve">and user </w:t>
      </w:r>
      <w:r w:rsidR="0026391F" w:rsidRPr="00996A62">
        <w:rPr>
          <w:bCs/>
          <w:iCs/>
          <w:sz w:val="21"/>
          <w:szCs w:val="21"/>
        </w:rPr>
        <w:t>classification</w:t>
      </w:r>
    </w:p>
    <w:p w14:paraId="0D278B93" w14:textId="1740C40D" w:rsidR="00597B99" w:rsidRDefault="00597B99" w:rsidP="0026391F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r>
        <w:rPr>
          <w:rFonts w:hint="eastAsia"/>
          <w:bCs/>
          <w:iCs/>
          <w:sz w:val="21"/>
          <w:szCs w:val="21"/>
        </w:rPr>
        <w:t xml:space="preserve">Built a recommendation system </w:t>
      </w:r>
      <w:r w:rsidR="00F61C21" w:rsidRPr="00F61C21">
        <w:rPr>
          <w:bCs/>
          <w:iCs/>
          <w:sz w:val="21"/>
          <w:szCs w:val="21"/>
        </w:rPr>
        <w:t xml:space="preserve">delivering customized </w:t>
      </w:r>
      <w:r w:rsidR="00316900" w:rsidRPr="00F61C21">
        <w:rPr>
          <w:bCs/>
          <w:iCs/>
          <w:sz w:val="21"/>
          <w:szCs w:val="21"/>
        </w:rPr>
        <w:t>products</w:t>
      </w:r>
      <w:r w:rsidR="00F61C21" w:rsidRPr="00F61C21">
        <w:rPr>
          <w:bCs/>
          <w:iCs/>
          <w:sz w:val="21"/>
          <w:szCs w:val="21"/>
        </w:rPr>
        <w:t xml:space="preserve"> and website experiences</w:t>
      </w:r>
    </w:p>
    <w:p w14:paraId="6AD40DD4" w14:textId="18068915" w:rsidR="00183613" w:rsidRDefault="00183613" w:rsidP="005D3EDC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r w:rsidRPr="00183613">
        <w:rPr>
          <w:bCs/>
          <w:iCs/>
          <w:sz w:val="21"/>
          <w:szCs w:val="21"/>
        </w:rPr>
        <w:t>Integrated MuleSoft APIs to facilitate seamless delta update ingestion</w:t>
      </w:r>
      <w:r w:rsidR="00C03A44">
        <w:rPr>
          <w:rFonts w:hint="eastAsia"/>
          <w:bCs/>
          <w:iCs/>
          <w:sz w:val="21"/>
          <w:szCs w:val="21"/>
        </w:rPr>
        <w:t xml:space="preserve"> from </w:t>
      </w:r>
      <w:r w:rsidR="00AA0EA9" w:rsidRPr="00AA0EA9">
        <w:rPr>
          <w:bCs/>
          <w:iCs/>
          <w:sz w:val="21"/>
          <w:szCs w:val="21"/>
        </w:rPr>
        <w:t>CRM system</w:t>
      </w:r>
      <w:r w:rsidR="00AA0EA9" w:rsidRPr="00AA0EA9">
        <w:rPr>
          <w:bCs/>
          <w:iCs/>
          <w:sz w:val="21"/>
          <w:szCs w:val="21"/>
        </w:rPr>
        <w:t xml:space="preserve"> </w:t>
      </w:r>
      <w:r w:rsidRPr="00183613">
        <w:rPr>
          <w:bCs/>
          <w:iCs/>
          <w:sz w:val="21"/>
          <w:szCs w:val="21"/>
        </w:rPr>
        <w:t xml:space="preserve">into </w:t>
      </w:r>
      <w:proofErr w:type="spellStart"/>
      <w:r w:rsidRPr="00183613">
        <w:rPr>
          <w:bCs/>
          <w:iCs/>
          <w:sz w:val="21"/>
          <w:szCs w:val="21"/>
        </w:rPr>
        <w:t>Lucidworks</w:t>
      </w:r>
      <w:proofErr w:type="spellEnd"/>
      <w:r w:rsidRPr="00183613">
        <w:rPr>
          <w:bCs/>
          <w:iCs/>
          <w:sz w:val="21"/>
          <w:szCs w:val="21"/>
        </w:rPr>
        <w:t xml:space="preserve"> </w:t>
      </w:r>
      <w:proofErr w:type="spellStart"/>
      <w:r w:rsidR="005A6694">
        <w:rPr>
          <w:rFonts w:hint="eastAsia"/>
          <w:bCs/>
          <w:iCs/>
          <w:sz w:val="21"/>
          <w:szCs w:val="21"/>
        </w:rPr>
        <w:t>Solr</w:t>
      </w:r>
      <w:proofErr w:type="spellEnd"/>
    </w:p>
    <w:p w14:paraId="58DD71E1" w14:textId="648EB8BC" w:rsidR="007F40B3" w:rsidRPr="00996A62" w:rsidRDefault="007F40B3" w:rsidP="005D3EDC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r w:rsidRPr="00996A62">
        <w:rPr>
          <w:bCs/>
          <w:iCs/>
          <w:sz w:val="21"/>
          <w:szCs w:val="21"/>
        </w:rPr>
        <w:t>Tailored AEM components for questionnaire, including category support and comprehensive reporting</w:t>
      </w:r>
    </w:p>
    <w:p w14:paraId="27A4B8B4" w14:textId="00411DBE" w:rsidR="005A622D" w:rsidRPr="00996A62" w:rsidRDefault="00496BD5" w:rsidP="005D3EDC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rPr>
          <w:bCs/>
          <w:iCs/>
          <w:sz w:val="21"/>
          <w:szCs w:val="21"/>
        </w:rPr>
      </w:pPr>
      <w:r w:rsidRPr="00496BD5">
        <w:rPr>
          <w:bCs/>
          <w:iCs/>
          <w:sz w:val="21"/>
          <w:szCs w:val="21"/>
        </w:rPr>
        <w:t>Optimized Akamai caching update logic to enhance the efficiency and accuracy of content delivery</w:t>
      </w:r>
      <w:r>
        <w:rPr>
          <w:bCs/>
          <w:iCs/>
          <w:sz w:val="21"/>
          <w:szCs w:val="21"/>
        </w:rPr>
        <w:t xml:space="preserve"> on AEM</w:t>
      </w:r>
    </w:p>
    <w:bookmarkEnd w:id="3"/>
    <w:p w14:paraId="6E37FF1D" w14:textId="5CC9313E" w:rsidR="00AB248F" w:rsidRPr="00AE0BA5" w:rsidRDefault="00AB248F" w:rsidP="00A3274B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10"/>
          <w:szCs w:val="10"/>
        </w:rPr>
      </w:pPr>
    </w:p>
    <w:p w14:paraId="0B9E6EBC" w14:textId="75A8F7D1" w:rsidR="00CA0508" w:rsidRDefault="00CA0508" w:rsidP="00CA0508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CA0508">
        <w:rPr>
          <w:b/>
          <w:bCs/>
          <w:iCs/>
          <w:sz w:val="21"/>
          <w:szCs w:val="21"/>
        </w:rPr>
        <w:t xml:space="preserve">Stevens Institute of Technology, </w:t>
      </w:r>
      <w:r w:rsidRPr="00CA0508">
        <w:rPr>
          <w:iCs/>
          <w:sz w:val="21"/>
          <w:szCs w:val="21"/>
        </w:rPr>
        <w:t xml:space="preserve"> Hoboken, NJ</w:t>
      </w:r>
    </w:p>
    <w:p w14:paraId="5ECF994E" w14:textId="04955ED3" w:rsidR="00014457" w:rsidRPr="00CA0508" w:rsidRDefault="00014457" w:rsidP="00CA0508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014457">
        <w:rPr>
          <w:iCs/>
          <w:sz w:val="21"/>
          <w:szCs w:val="21"/>
        </w:rPr>
        <w:t xml:space="preserve">Research Assistant/Teaching Assistant                                                   </w:t>
      </w:r>
      <w:r>
        <w:rPr>
          <w:iCs/>
          <w:sz w:val="21"/>
          <w:szCs w:val="21"/>
        </w:rPr>
        <w:t xml:space="preserve"> </w:t>
      </w:r>
      <w:r w:rsidRPr="00014457">
        <w:rPr>
          <w:iCs/>
          <w:sz w:val="21"/>
          <w:szCs w:val="21"/>
        </w:rPr>
        <w:t xml:space="preserve">                                             06/2020 - 12/202</w:t>
      </w:r>
      <w:r w:rsidR="00E770C2">
        <w:rPr>
          <w:iCs/>
          <w:sz w:val="21"/>
          <w:szCs w:val="21"/>
        </w:rPr>
        <w:t>1</w:t>
      </w:r>
    </w:p>
    <w:bookmarkEnd w:id="1"/>
    <w:bookmarkEnd w:id="2"/>
    <w:p w14:paraId="617485F8" w14:textId="77777777" w:rsidR="00E46AAA" w:rsidRDefault="00E46AAA" w:rsidP="004711E0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E46AAA">
        <w:rPr>
          <w:bCs/>
          <w:iCs/>
          <w:sz w:val="21"/>
          <w:szCs w:val="21"/>
        </w:rPr>
        <w:t>Cleaned and structured 94,581 earnings call transcripts to analyze 96 linguistic factors influencing stock returns</w:t>
      </w:r>
    </w:p>
    <w:p w14:paraId="292E7C5F" w14:textId="70114442" w:rsidR="004711E0" w:rsidRPr="004711E0" w:rsidRDefault="004711E0" w:rsidP="004711E0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4711E0">
        <w:rPr>
          <w:bCs/>
          <w:iCs/>
          <w:sz w:val="21"/>
          <w:szCs w:val="21"/>
        </w:rPr>
        <w:t>Achieved 72% accuracy on text classification with domain</w:t>
      </w:r>
      <w:r w:rsidR="0073085E">
        <w:rPr>
          <w:bCs/>
          <w:iCs/>
          <w:sz w:val="21"/>
          <w:szCs w:val="21"/>
        </w:rPr>
        <w:t>-</w:t>
      </w:r>
      <w:r w:rsidRPr="004711E0">
        <w:rPr>
          <w:bCs/>
          <w:iCs/>
          <w:sz w:val="21"/>
          <w:szCs w:val="21"/>
        </w:rPr>
        <w:t>adapted BERT language model using Pytorch</w:t>
      </w:r>
    </w:p>
    <w:p w14:paraId="406FF51B" w14:textId="221AD784" w:rsidR="00704888" w:rsidRDefault="00704888" w:rsidP="004711E0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704888">
        <w:rPr>
          <w:bCs/>
          <w:iCs/>
          <w:sz w:val="21"/>
          <w:szCs w:val="21"/>
        </w:rPr>
        <w:t>Conducted text analysis, sentiment analysis, and text mining utilizing NLP techniques with SpaCy and NLTK</w:t>
      </w:r>
    </w:p>
    <w:p w14:paraId="5231DC2E" w14:textId="77777777" w:rsidR="00C405E2" w:rsidRDefault="00C405E2" w:rsidP="004711E0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C405E2">
        <w:rPr>
          <w:bCs/>
          <w:iCs/>
          <w:sz w:val="21"/>
          <w:szCs w:val="21"/>
        </w:rPr>
        <w:t>Set up and managed a remote GPU environment on Ubuntu for machine learning and deep learning tasks</w:t>
      </w:r>
    </w:p>
    <w:p w14:paraId="24C5A621" w14:textId="275DCE93" w:rsidR="004711E0" w:rsidRPr="004711E0" w:rsidRDefault="00C405E2" w:rsidP="004711E0">
      <w:pPr>
        <w:pStyle w:val="ListParagraph"/>
        <w:numPr>
          <w:ilvl w:val="0"/>
          <w:numId w:val="11"/>
        </w:num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Cs/>
          <w:iCs/>
          <w:sz w:val="21"/>
          <w:szCs w:val="21"/>
        </w:rPr>
      </w:pPr>
      <w:r w:rsidRPr="00C405E2">
        <w:rPr>
          <w:bCs/>
          <w:iCs/>
          <w:sz w:val="21"/>
          <w:szCs w:val="21"/>
        </w:rPr>
        <w:t>Developed tutorials on implementing deep learning models with relevant Python packages</w:t>
      </w:r>
    </w:p>
    <w:p w14:paraId="1AD03A79" w14:textId="77777777" w:rsidR="00E4377B" w:rsidRPr="00E4377B" w:rsidRDefault="00E4377B" w:rsidP="00E4377B">
      <w:pPr>
        <w:pStyle w:val="ListParagraph"/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</w:p>
    <w:p w14:paraId="3AC8995F" w14:textId="26633514" w:rsidR="007342AA" w:rsidRPr="000805B8" w:rsidRDefault="00A71E31" w:rsidP="007342AA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A71E31">
        <w:rPr>
          <w:b/>
          <w:iCs/>
          <w:sz w:val="26"/>
          <w:szCs w:val="26"/>
          <w:u w:val="thick"/>
        </w:rPr>
        <w:t>SKILLS</w:t>
      </w:r>
      <w:r w:rsidRPr="000805B8">
        <w:rPr>
          <w:b/>
          <w:iCs/>
          <w:sz w:val="26"/>
          <w:szCs w:val="26"/>
          <w:u w:val="thick"/>
        </w:rPr>
        <w:tab/>
      </w:r>
      <w:r w:rsidRPr="000805B8">
        <w:rPr>
          <w:b/>
          <w:iCs/>
          <w:sz w:val="26"/>
          <w:szCs w:val="26"/>
          <w:u w:val="thick"/>
        </w:rPr>
        <w:tab/>
      </w:r>
      <w:r w:rsidR="007342AA" w:rsidRPr="000805B8">
        <w:rPr>
          <w:b/>
          <w:iCs/>
          <w:sz w:val="26"/>
          <w:szCs w:val="26"/>
          <w:u w:val="thick"/>
        </w:rPr>
        <w:tab/>
      </w:r>
      <w:r w:rsidR="007342AA" w:rsidRPr="000805B8">
        <w:rPr>
          <w:b/>
          <w:iCs/>
          <w:sz w:val="26"/>
          <w:szCs w:val="26"/>
          <w:u w:val="thick"/>
        </w:rPr>
        <w:tab/>
      </w:r>
    </w:p>
    <w:p w14:paraId="792FC359" w14:textId="76A4D480" w:rsidR="005E0C1C" w:rsidRPr="005E0C1C" w:rsidRDefault="005E0C1C" w:rsidP="005E0C1C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5E0C1C">
        <w:rPr>
          <w:b/>
          <w:bCs/>
          <w:iCs/>
          <w:sz w:val="21"/>
          <w:szCs w:val="21"/>
        </w:rPr>
        <w:t>Programming Languages:</w:t>
      </w:r>
      <w:r w:rsidRPr="005E0C1C">
        <w:rPr>
          <w:iCs/>
          <w:sz w:val="21"/>
          <w:szCs w:val="21"/>
        </w:rPr>
        <w:t xml:space="preserve"> Python, </w:t>
      </w:r>
      <w:r w:rsidR="001B4F7E">
        <w:rPr>
          <w:iCs/>
          <w:sz w:val="21"/>
          <w:szCs w:val="21"/>
        </w:rPr>
        <w:t xml:space="preserve">Java, </w:t>
      </w:r>
      <w:r w:rsidR="008072DB" w:rsidRPr="005E0C1C">
        <w:rPr>
          <w:iCs/>
          <w:sz w:val="21"/>
          <w:szCs w:val="21"/>
        </w:rPr>
        <w:t>JavaScript, Shell Script</w:t>
      </w:r>
      <w:r w:rsidR="008072DB">
        <w:rPr>
          <w:iCs/>
          <w:sz w:val="21"/>
          <w:szCs w:val="21"/>
        </w:rPr>
        <w:t xml:space="preserve">, </w:t>
      </w:r>
      <w:r w:rsidRPr="005E0C1C">
        <w:rPr>
          <w:iCs/>
          <w:sz w:val="21"/>
          <w:szCs w:val="21"/>
        </w:rPr>
        <w:t>SQL</w:t>
      </w:r>
    </w:p>
    <w:p w14:paraId="38663421" w14:textId="78752BFA" w:rsidR="005E0C1C" w:rsidRPr="005E0C1C" w:rsidRDefault="005E0C1C" w:rsidP="005E0C1C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rFonts w:hint="eastAsia"/>
          <w:iCs/>
          <w:sz w:val="21"/>
          <w:szCs w:val="21"/>
        </w:rPr>
      </w:pPr>
      <w:r w:rsidRPr="005E0C1C">
        <w:rPr>
          <w:b/>
          <w:bCs/>
          <w:iCs/>
          <w:sz w:val="21"/>
          <w:szCs w:val="21"/>
        </w:rPr>
        <w:t>Database Management Tools:</w:t>
      </w:r>
      <w:r w:rsidRPr="005E0C1C">
        <w:rPr>
          <w:iCs/>
          <w:sz w:val="21"/>
          <w:szCs w:val="21"/>
        </w:rPr>
        <w:t xml:space="preserve"> PostgreSQL, MySQL, Microsoft SQL Server, MongoDB</w:t>
      </w:r>
      <w:r w:rsidR="005C266E">
        <w:rPr>
          <w:iCs/>
          <w:sz w:val="21"/>
          <w:szCs w:val="21"/>
        </w:rPr>
        <w:t xml:space="preserve">, </w:t>
      </w:r>
      <w:proofErr w:type="spellStart"/>
      <w:r w:rsidR="00D72B96">
        <w:rPr>
          <w:rFonts w:hint="eastAsia"/>
          <w:iCs/>
          <w:sz w:val="21"/>
          <w:szCs w:val="21"/>
        </w:rPr>
        <w:t>ElasticSearch</w:t>
      </w:r>
      <w:proofErr w:type="spellEnd"/>
      <w:r w:rsidR="00D72B96">
        <w:rPr>
          <w:rFonts w:hint="eastAsia"/>
          <w:iCs/>
          <w:sz w:val="21"/>
          <w:szCs w:val="21"/>
        </w:rPr>
        <w:t xml:space="preserve">, </w:t>
      </w:r>
      <w:proofErr w:type="spellStart"/>
      <w:r w:rsidR="005C266E">
        <w:rPr>
          <w:iCs/>
          <w:sz w:val="21"/>
          <w:szCs w:val="21"/>
        </w:rPr>
        <w:t>Weaviate</w:t>
      </w:r>
      <w:proofErr w:type="spellEnd"/>
    </w:p>
    <w:p w14:paraId="43EAA723" w14:textId="6E482782" w:rsidR="005E0C1C" w:rsidRPr="005E0C1C" w:rsidRDefault="005E0C1C" w:rsidP="005E0C1C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5E0C1C">
        <w:rPr>
          <w:b/>
          <w:bCs/>
          <w:iCs/>
          <w:sz w:val="21"/>
          <w:szCs w:val="21"/>
        </w:rPr>
        <w:t>Technology:</w:t>
      </w:r>
      <w:r w:rsidRPr="005E0C1C">
        <w:rPr>
          <w:iCs/>
          <w:sz w:val="21"/>
          <w:szCs w:val="21"/>
        </w:rPr>
        <w:t xml:space="preserve"> </w:t>
      </w:r>
      <w:r w:rsidR="006D70D9" w:rsidRPr="006D70D9">
        <w:rPr>
          <w:iCs/>
          <w:sz w:val="21"/>
          <w:szCs w:val="21"/>
        </w:rPr>
        <w:t>Adobe Experience Manager</w:t>
      </w:r>
      <w:r w:rsidR="006D70D9">
        <w:rPr>
          <w:iCs/>
          <w:sz w:val="21"/>
          <w:szCs w:val="21"/>
        </w:rPr>
        <w:t xml:space="preserve"> (AEM), </w:t>
      </w:r>
      <w:r w:rsidRPr="005E0C1C">
        <w:rPr>
          <w:iCs/>
          <w:sz w:val="21"/>
          <w:szCs w:val="21"/>
        </w:rPr>
        <w:t xml:space="preserve">Git, </w:t>
      </w:r>
      <w:r w:rsidR="008072DB">
        <w:rPr>
          <w:iCs/>
          <w:sz w:val="21"/>
          <w:szCs w:val="21"/>
        </w:rPr>
        <w:t>Mule</w:t>
      </w:r>
      <w:r w:rsidR="000F3A96">
        <w:rPr>
          <w:iCs/>
          <w:sz w:val="21"/>
          <w:szCs w:val="21"/>
        </w:rPr>
        <w:t>S</w:t>
      </w:r>
      <w:r w:rsidR="008072DB">
        <w:rPr>
          <w:iCs/>
          <w:sz w:val="21"/>
          <w:szCs w:val="21"/>
        </w:rPr>
        <w:t xml:space="preserve">oft, </w:t>
      </w:r>
      <w:r w:rsidR="0088413D">
        <w:rPr>
          <w:iCs/>
          <w:sz w:val="21"/>
          <w:szCs w:val="21"/>
        </w:rPr>
        <w:t xml:space="preserve">Docker, </w:t>
      </w:r>
      <w:r w:rsidR="000F1CA9">
        <w:rPr>
          <w:rFonts w:hint="eastAsia"/>
          <w:iCs/>
          <w:sz w:val="21"/>
          <w:szCs w:val="21"/>
        </w:rPr>
        <w:t>Azure</w:t>
      </w:r>
      <w:r w:rsidR="00CA7E47">
        <w:rPr>
          <w:rFonts w:hint="eastAsia"/>
          <w:iCs/>
          <w:sz w:val="21"/>
          <w:szCs w:val="21"/>
        </w:rPr>
        <w:t xml:space="preserve"> Cloud</w:t>
      </w:r>
      <w:r w:rsidR="000F1CA9">
        <w:rPr>
          <w:rFonts w:hint="eastAsia"/>
          <w:iCs/>
          <w:sz w:val="21"/>
          <w:szCs w:val="21"/>
        </w:rPr>
        <w:t xml:space="preserve">, </w:t>
      </w:r>
      <w:r w:rsidRPr="005E0C1C">
        <w:rPr>
          <w:iCs/>
          <w:sz w:val="21"/>
          <w:szCs w:val="21"/>
        </w:rPr>
        <w:t>AW</w:t>
      </w:r>
      <w:r w:rsidR="008072DB">
        <w:rPr>
          <w:iCs/>
          <w:sz w:val="21"/>
          <w:szCs w:val="21"/>
        </w:rPr>
        <w:t>S</w:t>
      </w:r>
      <w:r w:rsidRPr="005E0C1C">
        <w:rPr>
          <w:iCs/>
          <w:sz w:val="21"/>
          <w:szCs w:val="21"/>
        </w:rPr>
        <w:t xml:space="preserve">, </w:t>
      </w:r>
      <w:proofErr w:type="spellStart"/>
      <w:r w:rsidRPr="005E0C1C">
        <w:rPr>
          <w:iCs/>
          <w:sz w:val="21"/>
          <w:szCs w:val="21"/>
        </w:rPr>
        <w:t>Jupyter</w:t>
      </w:r>
      <w:proofErr w:type="spellEnd"/>
      <w:r w:rsidRPr="005E0C1C">
        <w:rPr>
          <w:iCs/>
          <w:sz w:val="21"/>
          <w:szCs w:val="21"/>
        </w:rPr>
        <w:t xml:space="preserve"> Notebook </w:t>
      </w:r>
    </w:p>
    <w:p w14:paraId="1C1AB8B1" w14:textId="57B08D61" w:rsidR="005E0C1C" w:rsidRPr="005E0C1C" w:rsidRDefault="005E0C1C" w:rsidP="005E0C1C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5E0C1C">
        <w:rPr>
          <w:b/>
          <w:bCs/>
          <w:iCs/>
          <w:sz w:val="21"/>
          <w:szCs w:val="21"/>
        </w:rPr>
        <w:t>Python Packages:</w:t>
      </w:r>
      <w:r w:rsidRPr="005E0C1C">
        <w:rPr>
          <w:iCs/>
          <w:sz w:val="21"/>
          <w:szCs w:val="21"/>
        </w:rPr>
        <w:t xml:space="preserve"> </w:t>
      </w:r>
      <w:r w:rsidR="00BF74FB" w:rsidRPr="005E0C1C">
        <w:rPr>
          <w:iCs/>
          <w:sz w:val="21"/>
          <w:szCs w:val="21"/>
        </w:rPr>
        <w:t xml:space="preserve">Pandas, NumPy, Re, </w:t>
      </w:r>
      <w:r w:rsidRPr="005E0C1C">
        <w:rPr>
          <w:iCs/>
          <w:sz w:val="21"/>
          <w:szCs w:val="21"/>
        </w:rPr>
        <w:t xml:space="preserve">Scikit-learn, Pytorch, Transformers, SpaCy, Gensim, NLTK, Selenium </w:t>
      </w:r>
    </w:p>
    <w:p w14:paraId="465D75C6" w14:textId="77777777" w:rsidR="005E0C1C" w:rsidRDefault="005E0C1C" w:rsidP="008D0FD1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</w:p>
    <w:p w14:paraId="623E6F7A" w14:textId="1F09B150" w:rsidR="00865CED" w:rsidRPr="000805B8" w:rsidRDefault="00DC3FCE" w:rsidP="00865CED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DC3FCE">
        <w:rPr>
          <w:b/>
          <w:iCs/>
          <w:sz w:val="26"/>
          <w:szCs w:val="26"/>
          <w:u w:val="thick"/>
        </w:rPr>
        <w:t>EDUCATION</w:t>
      </w:r>
      <w:r w:rsidR="00865CED" w:rsidRPr="000805B8">
        <w:rPr>
          <w:b/>
          <w:iCs/>
          <w:sz w:val="26"/>
          <w:szCs w:val="26"/>
          <w:u w:val="thick"/>
        </w:rPr>
        <w:tab/>
      </w:r>
      <w:r w:rsidR="00865CED" w:rsidRPr="000805B8">
        <w:rPr>
          <w:b/>
          <w:iCs/>
          <w:sz w:val="26"/>
          <w:szCs w:val="26"/>
          <w:u w:val="thick"/>
        </w:rPr>
        <w:tab/>
      </w:r>
      <w:r w:rsidR="00865CED" w:rsidRPr="000805B8">
        <w:rPr>
          <w:b/>
          <w:iCs/>
          <w:sz w:val="26"/>
          <w:szCs w:val="26"/>
          <w:u w:val="thick"/>
        </w:rPr>
        <w:tab/>
      </w:r>
    </w:p>
    <w:p w14:paraId="6478071B" w14:textId="67FC663E" w:rsidR="00DC3FCE" w:rsidRPr="00B47013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b/>
          <w:bCs/>
          <w:iCs/>
          <w:sz w:val="21"/>
          <w:szCs w:val="21"/>
        </w:rPr>
      </w:pPr>
      <w:r w:rsidRPr="00B47013">
        <w:rPr>
          <w:b/>
          <w:bCs/>
          <w:iCs/>
          <w:sz w:val="21"/>
          <w:szCs w:val="21"/>
        </w:rPr>
        <w:t xml:space="preserve">Stevens Institute of Technology,  </w:t>
      </w:r>
      <w:r w:rsidRPr="005870D4">
        <w:rPr>
          <w:iCs/>
          <w:sz w:val="21"/>
          <w:szCs w:val="21"/>
        </w:rPr>
        <w:t xml:space="preserve">Hoboken, </w:t>
      </w:r>
      <w:r w:rsidR="00233FDF" w:rsidRPr="005870D4">
        <w:rPr>
          <w:iCs/>
          <w:sz w:val="21"/>
          <w:szCs w:val="21"/>
        </w:rPr>
        <w:t>NJ</w:t>
      </w:r>
      <w:r w:rsidR="008821D7">
        <w:rPr>
          <w:iCs/>
          <w:sz w:val="21"/>
          <w:szCs w:val="21"/>
        </w:rPr>
        <w:t xml:space="preserve"> </w:t>
      </w:r>
      <w:r w:rsidR="005870D4" w:rsidRPr="005870D4">
        <w:rPr>
          <w:iCs/>
          <w:sz w:val="21"/>
          <w:szCs w:val="21"/>
        </w:rPr>
        <w:t xml:space="preserve">                                                             </w:t>
      </w:r>
      <w:r w:rsidR="005870D4">
        <w:rPr>
          <w:iCs/>
          <w:sz w:val="21"/>
          <w:szCs w:val="21"/>
        </w:rPr>
        <w:t xml:space="preserve">  </w:t>
      </w:r>
      <w:r w:rsidR="005870D4" w:rsidRPr="005870D4">
        <w:rPr>
          <w:iCs/>
          <w:sz w:val="21"/>
          <w:szCs w:val="21"/>
        </w:rPr>
        <w:t xml:space="preserve">                  </w:t>
      </w:r>
      <w:r w:rsidRPr="005870D4">
        <w:rPr>
          <w:iCs/>
          <w:sz w:val="21"/>
          <w:szCs w:val="21"/>
        </w:rPr>
        <w:t>09/2019 - 12/2021</w:t>
      </w:r>
      <w:r w:rsidRPr="00B47013">
        <w:rPr>
          <w:b/>
          <w:bCs/>
          <w:iCs/>
          <w:sz w:val="21"/>
          <w:szCs w:val="21"/>
        </w:rPr>
        <w:t xml:space="preserve"> </w:t>
      </w:r>
    </w:p>
    <w:p w14:paraId="6BB57F7B" w14:textId="77777777" w:rsidR="00DC3FCE" w:rsidRPr="00B47013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b/>
          <w:bCs/>
          <w:iCs/>
          <w:sz w:val="21"/>
          <w:szCs w:val="21"/>
        </w:rPr>
      </w:pPr>
      <w:r w:rsidRPr="00B47013">
        <w:rPr>
          <w:b/>
          <w:bCs/>
          <w:iCs/>
          <w:sz w:val="21"/>
          <w:szCs w:val="21"/>
        </w:rPr>
        <w:t xml:space="preserve">Master of Science in Data Science, GPA: 3.8/4.0 </w:t>
      </w:r>
    </w:p>
    <w:p w14:paraId="2CE8885F" w14:textId="77777777" w:rsidR="00DC3FCE" w:rsidRPr="00DC3FCE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B47013">
        <w:rPr>
          <w:b/>
          <w:bCs/>
          <w:iCs/>
          <w:sz w:val="21"/>
          <w:szCs w:val="21"/>
        </w:rPr>
        <w:t>Relevant Coursework:</w:t>
      </w:r>
      <w:r w:rsidRPr="00DC3FCE">
        <w:rPr>
          <w:iCs/>
          <w:sz w:val="21"/>
          <w:szCs w:val="21"/>
        </w:rPr>
        <w:t xml:space="preserve"> Database Management Systems, Web Programming, Web Mining, Advanced Optimization </w:t>
      </w:r>
    </w:p>
    <w:p w14:paraId="6FC4738F" w14:textId="77777777" w:rsidR="00DC3FCE" w:rsidRPr="00DC3FCE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DC3FCE">
        <w:rPr>
          <w:iCs/>
          <w:sz w:val="21"/>
          <w:szCs w:val="21"/>
        </w:rPr>
        <w:t xml:space="preserve">Methods, Statistical Inference, Advanced Machine Learning, Deep Learning, Natural Language Processing </w:t>
      </w:r>
    </w:p>
    <w:p w14:paraId="27EEA36F" w14:textId="571063EE" w:rsidR="00DC3FCE" w:rsidRPr="00DC3FCE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A0E1C">
        <w:rPr>
          <w:b/>
          <w:bCs/>
          <w:iCs/>
          <w:sz w:val="21"/>
          <w:szCs w:val="21"/>
        </w:rPr>
        <w:t>Scholarship</w:t>
      </w:r>
      <w:r w:rsidRPr="00DC3FCE">
        <w:rPr>
          <w:iCs/>
          <w:sz w:val="21"/>
          <w:szCs w:val="21"/>
        </w:rPr>
        <w:t xml:space="preserve">: Provost's Scholarship, 2019 </w:t>
      </w:r>
    </w:p>
    <w:p w14:paraId="0A9B00D4" w14:textId="77777777" w:rsidR="000E06E8" w:rsidRPr="00AE0BA5" w:rsidRDefault="000E06E8" w:rsidP="000E06E8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10"/>
          <w:szCs w:val="10"/>
        </w:rPr>
      </w:pPr>
    </w:p>
    <w:p w14:paraId="78E95AD1" w14:textId="6B276CE6" w:rsidR="00DC3FCE" w:rsidRPr="00DC3FCE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A0E1C">
        <w:rPr>
          <w:b/>
          <w:bCs/>
          <w:iCs/>
          <w:sz w:val="21"/>
          <w:szCs w:val="21"/>
        </w:rPr>
        <w:t>Guangzhou University</w:t>
      </w:r>
      <w:r w:rsidRPr="00DC3FCE">
        <w:rPr>
          <w:iCs/>
          <w:sz w:val="21"/>
          <w:szCs w:val="21"/>
        </w:rPr>
        <w:t xml:space="preserve">,  Guangzhou, China </w:t>
      </w:r>
      <w:r w:rsidR="001D080F" w:rsidRPr="005870D4">
        <w:rPr>
          <w:iCs/>
          <w:sz w:val="21"/>
          <w:szCs w:val="21"/>
        </w:rPr>
        <w:t xml:space="preserve">                                                             </w:t>
      </w:r>
      <w:r w:rsidR="001D080F">
        <w:rPr>
          <w:iCs/>
          <w:sz w:val="21"/>
          <w:szCs w:val="21"/>
        </w:rPr>
        <w:t xml:space="preserve">  </w:t>
      </w:r>
      <w:r w:rsidR="001D080F" w:rsidRPr="005870D4">
        <w:rPr>
          <w:iCs/>
          <w:sz w:val="21"/>
          <w:szCs w:val="21"/>
        </w:rPr>
        <w:t xml:space="preserve">              </w:t>
      </w:r>
      <w:r w:rsidR="001D080F">
        <w:rPr>
          <w:iCs/>
          <w:sz w:val="21"/>
          <w:szCs w:val="21"/>
        </w:rPr>
        <w:t xml:space="preserve">             </w:t>
      </w:r>
      <w:r w:rsidRPr="00DC3FCE">
        <w:rPr>
          <w:iCs/>
          <w:sz w:val="21"/>
          <w:szCs w:val="21"/>
        </w:rPr>
        <w:t xml:space="preserve">09/2014 - 05/2018 </w:t>
      </w:r>
    </w:p>
    <w:p w14:paraId="2B4E0434" w14:textId="77777777" w:rsidR="00DC3FCE" w:rsidRPr="009A0E1C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b/>
          <w:bCs/>
          <w:iCs/>
          <w:sz w:val="21"/>
          <w:szCs w:val="21"/>
        </w:rPr>
      </w:pPr>
      <w:r w:rsidRPr="009A0E1C">
        <w:rPr>
          <w:b/>
          <w:bCs/>
          <w:iCs/>
          <w:sz w:val="21"/>
          <w:szCs w:val="21"/>
        </w:rPr>
        <w:t xml:space="preserve">Bachelor of Science in Mathematics </w:t>
      </w:r>
    </w:p>
    <w:p w14:paraId="4DF565FC" w14:textId="6B041787" w:rsidR="005B722E" w:rsidRPr="00DC3FCE" w:rsidRDefault="00DC3FCE" w:rsidP="00DC3FCE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A0E1C">
        <w:rPr>
          <w:b/>
          <w:bCs/>
          <w:iCs/>
          <w:sz w:val="21"/>
          <w:szCs w:val="21"/>
        </w:rPr>
        <w:t>Awards:</w:t>
      </w:r>
      <w:r w:rsidRPr="00DC3FCE">
        <w:rPr>
          <w:iCs/>
          <w:sz w:val="21"/>
          <w:szCs w:val="21"/>
        </w:rPr>
        <w:t xml:space="preserve"> Second prize (out of 25,558 teams) in National Mathematical Modeling Contest, 2015</w:t>
      </w:r>
    </w:p>
    <w:sectPr w:rsidR="005B722E" w:rsidRPr="00DC3FCE" w:rsidSect="00E905AA">
      <w:pgSz w:w="12240" w:h="15840" w:code="1"/>
      <w:pgMar w:top="965" w:right="1368" w:bottom="72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61B4C" w14:textId="77777777" w:rsidR="007A521E" w:rsidRDefault="007A521E" w:rsidP="000874E2">
      <w:r>
        <w:separator/>
      </w:r>
    </w:p>
  </w:endnote>
  <w:endnote w:type="continuationSeparator" w:id="0">
    <w:p w14:paraId="4BB5816A" w14:textId="77777777" w:rsidR="007A521E" w:rsidRDefault="007A521E" w:rsidP="0008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8564F" w14:textId="77777777" w:rsidR="007A521E" w:rsidRDefault="007A521E" w:rsidP="000874E2">
      <w:r>
        <w:separator/>
      </w:r>
    </w:p>
  </w:footnote>
  <w:footnote w:type="continuationSeparator" w:id="0">
    <w:p w14:paraId="02EEAD1B" w14:textId="77777777" w:rsidR="007A521E" w:rsidRDefault="007A521E" w:rsidP="00087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E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79510EE"/>
    <w:multiLevelType w:val="hybridMultilevel"/>
    <w:tmpl w:val="7214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12297"/>
    <w:multiLevelType w:val="hybridMultilevel"/>
    <w:tmpl w:val="5644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5BA7"/>
    <w:multiLevelType w:val="hybridMultilevel"/>
    <w:tmpl w:val="B392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67084"/>
    <w:multiLevelType w:val="multilevel"/>
    <w:tmpl w:val="39E67084"/>
    <w:lvl w:ilvl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C567E84"/>
    <w:multiLevelType w:val="hybridMultilevel"/>
    <w:tmpl w:val="D81AF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62056"/>
    <w:multiLevelType w:val="hybridMultilevel"/>
    <w:tmpl w:val="8868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B0E51"/>
    <w:multiLevelType w:val="hybridMultilevel"/>
    <w:tmpl w:val="D174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12DB1"/>
    <w:multiLevelType w:val="hybridMultilevel"/>
    <w:tmpl w:val="4448D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2455D"/>
    <w:multiLevelType w:val="hybridMultilevel"/>
    <w:tmpl w:val="77EA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74B37"/>
    <w:multiLevelType w:val="hybridMultilevel"/>
    <w:tmpl w:val="1A860CB6"/>
    <w:lvl w:ilvl="0" w:tplc="5E94CC2C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666629">
    <w:abstractNumId w:val="0"/>
    <w:lvlOverride w:ilvl="0">
      <w:lvl w:ilvl="0" w:tentative="1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870262590">
    <w:abstractNumId w:val="4"/>
  </w:num>
  <w:num w:numId="3" w16cid:durableId="459306069">
    <w:abstractNumId w:val="3"/>
  </w:num>
  <w:num w:numId="4" w16cid:durableId="362631415">
    <w:abstractNumId w:val="1"/>
  </w:num>
  <w:num w:numId="5" w16cid:durableId="1067607694">
    <w:abstractNumId w:val="2"/>
  </w:num>
  <w:num w:numId="6" w16cid:durableId="1040980286">
    <w:abstractNumId w:val="6"/>
  </w:num>
  <w:num w:numId="7" w16cid:durableId="106505674">
    <w:abstractNumId w:val="7"/>
  </w:num>
  <w:num w:numId="8" w16cid:durableId="2093621070">
    <w:abstractNumId w:val="5"/>
  </w:num>
  <w:num w:numId="9" w16cid:durableId="340009449">
    <w:abstractNumId w:val="8"/>
  </w:num>
  <w:num w:numId="10" w16cid:durableId="276110493">
    <w:abstractNumId w:val="9"/>
  </w:num>
  <w:num w:numId="11" w16cid:durableId="1602027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014CC"/>
    <w:rsid w:val="00001E84"/>
    <w:rsid w:val="00002833"/>
    <w:rsid w:val="000108D1"/>
    <w:rsid w:val="00013594"/>
    <w:rsid w:val="00014457"/>
    <w:rsid w:val="0001477E"/>
    <w:rsid w:val="000156AF"/>
    <w:rsid w:val="00015BC9"/>
    <w:rsid w:val="00017436"/>
    <w:rsid w:val="0002068E"/>
    <w:rsid w:val="000217B3"/>
    <w:rsid w:val="000227F4"/>
    <w:rsid w:val="00025EBF"/>
    <w:rsid w:val="00026175"/>
    <w:rsid w:val="00026EAC"/>
    <w:rsid w:val="00026F94"/>
    <w:rsid w:val="000321BE"/>
    <w:rsid w:val="00032DD5"/>
    <w:rsid w:val="0003405A"/>
    <w:rsid w:val="00035C6B"/>
    <w:rsid w:val="00040A9D"/>
    <w:rsid w:val="00040E09"/>
    <w:rsid w:val="00043654"/>
    <w:rsid w:val="000442B4"/>
    <w:rsid w:val="000445E3"/>
    <w:rsid w:val="00044703"/>
    <w:rsid w:val="0004470A"/>
    <w:rsid w:val="00045AAF"/>
    <w:rsid w:val="00046D63"/>
    <w:rsid w:val="00051303"/>
    <w:rsid w:val="00051A4A"/>
    <w:rsid w:val="00051D71"/>
    <w:rsid w:val="00051FCF"/>
    <w:rsid w:val="0005463C"/>
    <w:rsid w:val="00056D70"/>
    <w:rsid w:val="0005723B"/>
    <w:rsid w:val="00057A4C"/>
    <w:rsid w:val="00060AAD"/>
    <w:rsid w:val="00063DC1"/>
    <w:rsid w:val="00064A0D"/>
    <w:rsid w:val="00066AD5"/>
    <w:rsid w:val="0007021E"/>
    <w:rsid w:val="000714F1"/>
    <w:rsid w:val="00071C1C"/>
    <w:rsid w:val="000746AB"/>
    <w:rsid w:val="000805B8"/>
    <w:rsid w:val="0008066B"/>
    <w:rsid w:val="00083B8D"/>
    <w:rsid w:val="0008479B"/>
    <w:rsid w:val="0008505E"/>
    <w:rsid w:val="00086A62"/>
    <w:rsid w:val="00086B6B"/>
    <w:rsid w:val="00086D01"/>
    <w:rsid w:val="000874E2"/>
    <w:rsid w:val="000879CC"/>
    <w:rsid w:val="000902DA"/>
    <w:rsid w:val="000913FD"/>
    <w:rsid w:val="00091ACB"/>
    <w:rsid w:val="00094596"/>
    <w:rsid w:val="00094BE1"/>
    <w:rsid w:val="0009622E"/>
    <w:rsid w:val="000972B8"/>
    <w:rsid w:val="000976DF"/>
    <w:rsid w:val="000A0676"/>
    <w:rsid w:val="000A17F8"/>
    <w:rsid w:val="000A3CFE"/>
    <w:rsid w:val="000A40B9"/>
    <w:rsid w:val="000A4279"/>
    <w:rsid w:val="000A74F7"/>
    <w:rsid w:val="000B0FAB"/>
    <w:rsid w:val="000B0FB4"/>
    <w:rsid w:val="000B2C8D"/>
    <w:rsid w:val="000B3C16"/>
    <w:rsid w:val="000B4BF9"/>
    <w:rsid w:val="000B5166"/>
    <w:rsid w:val="000C0757"/>
    <w:rsid w:val="000C0C9B"/>
    <w:rsid w:val="000C1AF6"/>
    <w:rsid w:val="000C3C5A"/>
    <w:rsid w:val="000C41F7"/>
    <w:rsid w:val="000C7E6C"/>
    <w:rsid w:val="000D02E4"/>
    <w:rsid w:val="000D0F63"/>
    <w:rsid w:val="000D2894"/>
    <w:rsid w:val="000D38B9"/>
    <w:rsid w:val="000D696C"/>
    <w:rsid w:val="000D6F7F"/>
    <w:rsid w:val="000E06E8"/>
    <w:rsid w:val="000E0AC2"/>
    <w:rsid w:val="000E3A9D"/>
    <w:rsid w:val="000E452A"/>
    <w:rsid w:val="000E5890"/>
    <w:rsid w:val="000E5E26"/>
    <w:rsid w:val="000E6564"/>
    <w:rsid w:val="000F1CA9"/>
    <w:rsid w:val="000F27B1"/>
    <w:rsid w:val="000F2B8F"/>
    <w:rsid w:val="000F3A96"/>
    <w:rsid w:val="000F41E7"/>
    <w:rsid w:val="000F5697"/>
    <w:rsid w:val="001009C2"/>
    <w:rsid w:val="0010198E"/>
    <w:rsid w:val="00104359"/>
    <w:rsid w:val="001058F9"/>
    <w:rsid w:val="00106225"/>
    <w:rsid w:val="00106DE5"/>
    <w:rsid w:val="001077F1"/>
    <w:rsid w:val="001105D3"/>
    <w:rsid w:val="00111359"/>
    <w:rsid w:val="00111A2A"/>
    <w:rsid w:val="00113228"/>
    <w:rsid w:val="001142A0"/>
    <w:rsid w:val="00114497"/>
    <w:rsid w:val="0011479B"/>
    <w:rsid w:val="00115D99"/>
    <w:rsid w:val="00117DEB"/>
    <w:rsid w:val="00120CA7"/>
    <w:rsid w:val="00122AFC"/>
    <w:rsid w:val="00123F2D"/>
    <w:rsid w:val="00124223"/>
    <w:rsid w:val="001243B1"/>
    <w:rsid w:val="00124CC7"/>
    <w:rsid w:val="00124DB2"/>
    <w:rsid w:val="001252AD"/>
    <w:rsid w:val="0012784F"/>
    <w:rsid w:val="00131EFA"/>
    <w:rsid w:val="001326EA"/>
    <w:rsid w:val="00133952"/>
    <w:rsid w:val="00134044"/>
    <w:rsid w:val="001351B5"/>
    <w:rsid w:val="00135207"/>
    <w:rsid w:val="00135F82"/>
    <w:rsid w:val="00135FE5"/>
    <w:rsid w:val="00137597"/>
    <w:rsid w:val="00142306"/>
    <w:rsid w:val="00145074"/>
    <w:rsid w:val="001457F3"/>
    <w:rsid w:val="0014601A"/>
    <w:rsid w:val="0014650C"/>
    <w:rsid w:val="00146C8C"/>
    <w:rsid w:val="00146C92"/>
    <w:rsid w:val="001504AC"/>
    <w:rsid w:val="00153421"/>
    <w:rsid w:val="001550CF"/>
    <w:rsid w:val="00157FAD"/>
    <w:rsid w:val="001619C7"/>
    <w:rsid w:val="001641BE"/>
    <w:rsid w:val="00167B93"/>
    <w:rsid w:val="0017216E"/>
    <w:rsid w:val="001732A4"/>
    <w:rsid w:val="00175B92"/>
    <w:rsid w:val="00180516"/>
    <w:rsid w:val="0018115F"/>
    <w:rsid w:val="00183613"/>
    <w:rsid w:val="00183B74"/>
    <w:rsid w:val="0018542D"/>
    <w:rsid w:val="001870CD"/>
    <w:rsid w:val="00191DD4"/>
    <w:rsid w:val="00192563"/>
    <w:rsid w:val="00193CC5"/>
    <w:rsid w:val="00194EFD"/>
    <w:rsid w:val="0019578A"/>
    <w:rsid w:val="00195A7E"/>
    <w:rsid w:val="001964F9"/>
    <w:rsid w:val="001A3CF9"/>
    <w:rsid w:val="001A3F7A"/>
    <w:rsid w:val="001A5016"/>
    <w:rsid w:val="001A527C"/>
    <w:rsid w:val="001A73A7"/>
    <w:rsid w:val="001B2699"/>
    <w:rsid w:val="001B3A51"/>
    <w:rsid w:val="001B4F7E"/>
    <w:rsid w:val="001B6B9C"/>
    <w:rsid w:val="001C05C1"/>
    <w:rsid w:val="001C067A"/>
    <w:rsid w:val="001C0E5F"/>
    <w:rsid w:val="001C1F12"/>
    <w:rsid w:val="001C4289"/>
    <w:rsid w:val="001C4F8F"/>
    <w:rsid w:val="001D03D2"/>
    <w:rsid w:val="001D080F"/>
    <w:rsid w:val="001D0870"/>
    <w:rsid w:val="001D0C05"/>
    <w:rsid w:val="001D2399"/>
    <w:rsid w:val="001D45C9"/>
    <w:rsid w:val="001D4830"/>
    <w:rsid w:val="001D68C9"/>
    <w:rsid w:val="001D7CEE"/>
    <w:rsid w:val="001D7D3F"/>
    <w:rsid w:val="001E043C"/>
    <w:rsid w:val="001E082F"/>
    <w:rsid w:val="001E2ECD"/>
    <w:rsid w:val="001E5273"/>
    <w:rsid w:val="001E699A"/>
    <w:rsid w:val="001F1184"/>
    <w:rsid w:val="001F1619"/>
    <w:rsid w:val="001F451B"/>
    <w:rsid w:val="001F76A8"/>
    <w:rsid w:val="001F775C"/>
    <w:rsid w:val="001F7879"/>
    <w:rsid w:val="00200D81"/>
    <w:rsid w:val="00200FA5"/>
    <w:rsid w:val="0020155E"/>
    <w:rsid w:val="00207A99"/>
    <w:rsid w:val="00211D1B"/>
    <w:rsid w:val="002124FB"/>
    <w:rsid w:val="002126D7"/>
    <w:rsid w:val="00212ADF"/>
    <w:rsid w:val="00215233"/>
    <w:rsid w:val="00215507"/>
    <w:rsid w:val="00215F33"/>
    <w:rsid w:val="0021698A"/>
    <w:rsid w:val="00216AD9"/>
    <w:rsid w:val="00216B58"/>
    <w:rsid w:val="00217220"/>
    <w:rsid w:val="00217A59"/>
    <w:rsid w:val="002203DC"/>
    <w:rsid w:val="00220CED"/>
    <w:rsid w:val="00222780"/>
    <w:rsid w:val="00223479"/>
    <w:rsid w:val="00226A4C"/>
    <w:rsid w:val="00230218"/>
    <w:rsid w:val="00232072"/>
    <w:rsid w:val="002334F4"/>
    <w:rsid w:val="00233FDF"/>
    <w:rsid w:val="002367C5"/>
    <w:rsid w:val="00240C22"/>
    <w:rsid w:val="00241025"/>
    <w:rsid w:val="00243848"/>
    <w:rsid w:val="00244D48"/>
    <w:rsid w:val="002478DB"/>
    <w:rsid w:val="00250418"/>
    <w:rsid w:val="00251DF3"/>
    <w:rsid w:val="00254872"/>
    <w:rsid w:val="0025635B"/>
    <w:rsid w:val="002573BA"/>
    <w:rsid w:val="00260BAA"/>
    <w:rsid w:val="00261522"/>
    <w:rsid w:val="00261A84"/>
    <w:rsid w:val="002622F9"/>
    <w:rsid w:val="0026391F"/>
    <w:rsid w:val="00263F3C"/>
    <w:rsid w:val="00266D99"/>
    <w:rsid w:val="002707DC"/>
    <w:rsid w:val="00271886"/>
    <w:rsid w:val="00271A1F"/>
    <w:rsid w:val="0027416F"/>
    <w:rsid w:val="00276789"/>
    <w:rsid w:val="00277513"/>
    <w:rsid w:val="00277FCF"/>
    <w:rsid w:val="00280438"/>
    <w:rsid w:val="002843F3"/>
    <w:rsid w:val="002851A6"/>
    <w:rsid w:val="00285403"/>
    <w:rsid w:val="0029048D"/>
    <w:rsid w:val="00291FBB"/>
    <w:rsid w:val="0029383D"/>
    <w:rsid w:val="00294AE4"/>
    <w:rsid w:val="0029563F"/>
    <w:rsid w:val="00296BD3"/>
    <w:rsid w:val="002979F9"/>
    <w:rsid w:val="00297ED8"/>
    <w:rsid w:val="002A03B5"/>
    <w:rsid w:val="002A15A5"/>
    <w:rsid w:val="002A3339"/>
    <w:rsid w:val="002A432E"/>
    <w:rsid w:val="002A46A1"/>
    <w:rsid w:val="002B3C39"/>
    <w:rsid w:val="002B4713"/>
    <w:rsid w:val="002B56BB"/>
    <w:rsid w:val="002B59E7"/>
    <w:rsid w:val="002B6CC1"/>
    <w:rsid w:val="002B7A06"/>
    <w:rsid w:val="002C013C"/>
    <w:rsid w:val="002C0F8C"/>
    <w:rsid w:val="002C1117"/>
    <w:rsid w:val="002C4999"/>
    <w:rsid w:val="002C4AC2"/>
    <w:rsid w:val="002C4B09"/>
    <w:rsid w:val="002C6DAE"/>
    <w:rsid w:val="002C79EC"/>
    <w:rsid w:val="002D0B2B"/>
    <w:rsid w:val="002D2319"/>
    <w:rsid w:val="002D2AF6"/>
    <w:rsid w:val="002D304B"/>
    <w:rsid w:val="002D56E0"/>
    <w:rsid w:val="002D5A96"/>
    <w:rsid w:val="002D5BCD"/>
    <w:rsid w:val="002D6137"/>
    <w:rsid w:val="002D7462"/>
    <w:rsid w:val="002E09C0"/>
    <w:rsid w:val="002E455C"/>
    <w:rsid w:val="002E4E47"/>
    <w:rsid w:val="002E5C0B"/>
    <w:rsid w:val="002F1965"/>
    <w:rsid w:val="002F3B84"/>
    <w:rsid w:val="002F7D8E"/>
    <w:rsid w:val="00300111"/>
    <w:rsid w:val="0030199E"/>
    <w:rsid w:val="003027A5"/>
    <w:rsid w:val="003034EE"/>
    <w:rsid w:val="00303A8A"/>
    <w:rsid w:val="003057F2"/>
    <w:rsid w:val="00305B49"/>
    <w:rsid w:val="003069AC"/>
    <w:rsid w:val="0031038D"/>
    <w:rsid w:val="00311C3A"/>
    <w:rsid w:val="00313387"/>
    <w:rsid w:val="00313587"/>
    <w:rsid w:val="00313E79"/>
    <w:rsid w:val="0031429A"/>
    <w:rsid w:val="0031588F"/>
    <w:rsid w:val="00316900"/>
    <w:rsid w:val="00317F6B"/>
    <w:rsid w:val="0032023F"/>
    <w:rsid w:val="003209D0"/>
    <w:rsid w:val="003215E5"/>
    <w:rsid w:val="003235EB"/>
    <w:rsid w:val="003239D4"/>
    <w:rsid w:val="00324707"/>
    <w:rsid w:val="0032540F"/>
    <w:rsid w:val="00325E0E"/>
    <w:rsid w:val="00326B2F"/>
    <w:rsid w:val="00330E36"/>
    <w:rsid w:val="00331D1D"/>
    <w:rsid w:val="00332FF0"/>
    <w:rsid w:val="00340137"/>
    <w:rsid w:val="00341AEC"/>
    <w:rsid w:val="0034243D"/>
    <w:rsid w:val="00342BF4"/>
    <w:rsid w:val="00343E14"/>
    <w:rsid w:val="0034442B"/>
    <w:rsid w:val="003472C9"/>
    <w:rsid w:val="00347365"/>
    <w:rsid w:val="003475B5"/>
    <w:rsid w:val="00347DAF"/>
    <w:rsid w:val="003529CC"/>
    <w:rsid w:val="00352B9F"/>
    <w:rsid w:val="003534D0"/>
    <w:rsid w:val="003537DD"/>
    <w:rsid w:val="00353E02"/>
    <w:rsid w:val="00353E16"/>
    <w:rsid w:val="0035451F"/>
    <w:rsid w:val="00355AE7"/>
    <w:rsid w:val="00355BED"/>
    <w:rsid w:val="00355C6F"/>
    <w:rsid w:val="00355E70"/>
    <w:rsid w:val="00357A37"/>
    <w:rsid w:val="00357CF9"/>
    <w:rsid w:val="00360EFA"/>
    <w:rsid w:val="0036318D"/>
    <w:rsid w:val="00363695"/>
    <w:rsid w:val="00364802"/>
    <w:rsid w:val="00365EFB"/>
    <w:rsid w:val="0036736A"/>
    <w:rsid w:val="00367376"/>
    <w:rsid w:val="00367DC2"/>
    <w:rsid w:val="003701D9"/>
    <w:rsid w:val="00375944"/>
    <w:rsid w:val="00376524"/>
    <w:rsid w:val="0037660D"/>
    <w:rsid w:val="003768EB"/>
    <w:rsid w:val="0037785F"/>
    <w:rsid w:val="00381743"/>
    <w:rsid w:val="003855BE"/>
    <w:rsid w:val="003871EA"/>
    <w:rsid w:val="00390E27"/>
    <w:rsid w:val="0039205E"/>
    <w:rsid w:val="00392C1A"/>
    <w:rsid w:val="0039679B"/>
    <w:rsid w:val="003A09C6"/>
    <w:rsid w:val="003A0ED0"/>
    <w:rsid w:val="003A1680"/>
    <w:rsid w:val="003A31EF"/>
    <w:rsid w:val="003A39EB"/>
    <w:rsid w:val="003B0FEA"/>
    <w:rsid w:val="003B1CE2"/>
    <w:rsid w:val="003B3B04"/>
    <w:rsid w:val="003B54D7"/>
    <w:rsid w:val="003B7916"/>
    <w:rsid w:val="003B7C5D"/>
    <w:rsid w:val="003C02EA"/>
    <w:rsid w:val="003C3726"/>
    <w:rsid w:val="003C39AB"/>
    <w:rsid w:val="003C4551"/>
    <w:rsid w:val="003C73BF"/>
    <w:rsid w:val="003C7FA9"/>
    <w:rsid w:val="003D07D2"/>
    <w:rsid w:val="003D25D6"/>
    <w:rsid w:val="003D4DC0"/>
    <w:rsid w:val="003E11DD"/>
    <w:rsid w:val="003E120F"/>
    <w:rsid w:val="003E1DD2"/>
    <w:rsid w:val="003E2389"/>
    <w:rsid w:val="003E2671"/>
    <w:rsid w:val="003E324E"/>
    <w:rsid w:val="003E52B3"/>
    <w:rsid w:val="003F32BB"/>
    <w:rsid w:val="003F3DC5"/>
    <w:rsid w:val="003F4996"/>
    <w:rsid w:val="003F5A92"/>
    <w:rsid w:val="003F5E84"/>
    <w:rsid w:val="003F694E"/>
    <w:rsid w:val="003F6CC2"/>
    <w:rsid w:val="0040021E"/>
    <w:rsid w:val="004028F2"/>
    <w:rsid w:val="004064BB"/>
    <w:rsid w:val="00406715"/>
    <w:rsid w:val="004067EF"/>
    <w:rsid w:val="00411523"/>
    <w:rsid w:val="00411F10"/>
    <w:rsid w:val="004120D5"/>
    <w:rsid w:val="00413A45"/>
    <w:rsid w:val="00413B8D"/>
    <w:rsid w:val="004150DB"/>
    <w:rsid w:val="0041588C"/>
    <w:rsid w:val="00421977"/>
    <w:rsid w:val="0042350D"/>
    <w:rsid w:val="00426A1D"/>
    <w:rsid w:val="0042784E"/>
    <w:rsid w:val="00430012"/>
    <w:rsid w:val="004322AD"/>
    <w:rsid w:val="004328F7"/>
    <w:rsid w:val="004370E9"/>
    <w:rsid w:val="00443170"/>
    <w:rsid w:val="004431E8"/>
    <w:rsid w:val="00443AA1"/>
    <w:rsid w:val="0044445F"/>
    <w:rsid w:val="004458EB"/>
    <w:rsid w:val="00445914"/>
    <w:rsid w:val="00450A15"/>
    <w:rsid w:val="00451064"/>
    <w:rsid w:val="004510C6"/>
    <w:rsid w:val="004512FA"/>
    <w:rsid w:val="00453E84"/>
    <w:rsid w:val="004555AC"/>
    <w:rsid w:val="00456E38"/>
    <w:rsid w:val="004609C2"/>
    <w:rsid w:val="0046257F"/>
    <w:rsid w:val="00470061"/>
    <w:rsid w:val="004706C5"/>
    <w:rsid w:val="00470823"/>
    <w:rsid w:val="004711E0"/>
    <w:rsid w:val="004717EC"/>
    <w:rsid w:val="004721F9"/>
    <w:rsid w:val="00473B2D"/>
    <w:rsid w:val="0047458B"/>
    <w:rsid w:val="00474E98"/>
    <w:rsid w:val="00475A91"/>
    <w:rsid w:val="00477087"/>
    <w:rsid w:val="0047769B"/>
    <w:rsid w:val="00481ABB"/>
    <w:rsid w:val="00484C9F"/>
    <w:rsid w:val="00486839"/>
    <w:rsid w:val="00487BC1"/>
    <w:rsid w:val="00491D55"/>
    <w:rsid w:val="00491ECC"/>
    <w:rsid w:val="00492667"/>
    <w:rsid w:val="00495C43"/>
    <w:rsid w:val="00495DD4"/>
    <w:rsid w:val="00496BD5"/>
    <w:rsid w:val="004A2AA5"/>
    <w:rsid w:val="004A2B0E"/>
    <w:rsid w:val="004A2C07"/>
    <w:rsid w:val="004A2F11"/>
    <w:rsid w:val="004A6F21"/>
    <w:rsid w:val="004A78CD"/>
    <w:rsid w:val="004B00FF"/>
    <w:rsid w:val="004B0FE8"/>
    <w:rsid w:val="004B37BC"/>
    <w:rsid w:val="004B5C2A"/>
    <w:rsid w:val="004B6B28"/>
    <w:rsid w:val="004C0DA9"/>
    <w:rsid w:val="004C5A84"/>
    <w:rsid w:val="004C7D14"/>
    <w:rsid w:val="004D03FA"/>
    <w:rsid w:val="004D180D"/>
    <w:rsid w:val="004D2EA8"/>
    <w:rsid w:val="004D7EDD"/>
    <w:rsid w:val="004E2756"/>
    <w:rsid w:val="004E4168"/>
    <w:rsid w:val="004E4945"/>
    <w:rsid w:val="004E5ADF"/>
    <w:rsid w:val="004E7B99"/>
    <w:rsid w:val="004F0EF0"/>
    <w:rsid w:val="004F47A9"/>
    <w:rsid w:val="004F6984"/>
    <w:rsid w:val="004F6E9E"/>
    <w:rsid w:val="0050274E"/>
    <w:rsid w:val="00502ED2"/>
    <w:rsid w:val="00503D32"/>
    <w:rsid w:val="00504407"/>
    <w:rsid w:val="00506F83"/>
    <w:rsid w:val="005070CE"/>
    <w:rsid w:val="0051019B"/>
    <w:rsid w:val="00510441"/>
    <w:rsid w:val="005104E7"/>
    <w:rsid w:val="00510556"/>
    <w:rsid w:val="00511D91"/>
    <w:rsid w:val="005122DA"/>
    <w:rsid w:val="0051267A"/>
    <w:rsid w:val="00513324"/>
    <w:rsid w:val="00517E05"/>
    <w:rsid w:val="00521722"/>
    <w:rsid w:val="005218E7"/>
    <w:rsid w:val="00521F4B"/>
    <w:rsid w:val="00524F60"/>
    <w:rsid w:val="00526C90"/>
    <w:rsid w:val="00533132"/>
    <w:rsid w:val="00533ECC"/>
    <w:rsid w:val="00534653"/>
    <w:rsid w:val="00535A17"/>
    <w:rsid w:val="00535C78"/>
    <w:rsid w:val="005402B2"/>
    <w:rsid w:val="00540D71"/>
    <w:rsid w:val="00542849"/>
    <w:rsid w:val="005473C1"/>
    <w:rsid w:val="0054772B"/>
    <w:rsid w:val="00550C81"/>
    <w:rsid w:val="00556A50"/>
    <w:rsid w:val="00556CDC"/>
    <w:rsid w:val="00557E92"/>
    <w:rsid w:val="005621CF"/>
    <w:rsid w:val="00563343"/>
    <w:rsid w:val="00563F91"/>
    <w:rsid w:val="0056419C"/>
    <w:rsid w:val="00564224"/>
    <w:rsid w:val="005667D1"/>
    <w:rsid w:val="0057043D"/>
    <w:rsid w:val="00572629"/>
    <w:rsid w:val="00573E4C"/>
    <w:rsid w:val="0057662D"/>
    <w:rsid w:val="00577E4C"/>
    <w:rsid w:val="00580A2F"/>
    <w:rsid w:val="00583223"/>
    <w:rsid w:val="00585394"/>
    <w:rsid w:val="005860C3"/>
    <w:rsid w:val="005870D4"/>
    <w:rsid w:val="00591915"/>
    <w:rsid w:val="00596883"/>
    <w:rsid w:val="00597B99"/>
    <w:rsid w:val="005A035B"/>
    <w:rsid w:val="005A0AE7"/>
    <w:rsid w:val="005A2A70"/>
    <w:rsid w:val="005A33B9"/>
    <w:rsid w:val="005A3504"/>
    <w:rsid w:val="005A50C6"/>
    <w:rsid w:val="005A622D"/>
    <w:rsid w:val="005A6694"/>
    <w:rsid w:val="005B0451"/>
    <w:rsid w:val="005B1274"/>
    <w:rsid w:val="005B2790"/>
    <w:rsid w:val="005B2A20"/>
    <w:rsid w:val="005B3617"/>
    <w:rsid w:val="005B40BF"/>
    <w:rsid w:val="005B66E4"/>
    <w:rsid w:val="005B7039"/>
    <w:rsid w:val="005B722E"/>
    <w:rsid w:val="005C225D"/>
    <w:rsid w:val="005C22D6"/>
    <w:rsid w:val="005C266E"/>
    <w:rsid w:val="005C4725"/>
    <w:rsid w:val="005C4C8E"/>
    <w:rsid w:val="005C69D6"/>
    <w:rsid w:val="005C75A5"/>
    <w:rsid w:val="005C7B1E"/>
    <w:rsid w:val="005D3042"/>
    <w:rsid w:val="005D3975"/>
    <w:rsid w:val="005D3EDC"/>
    <w:rsid w:val="005D6147"/>
    <w:rsid w:val="005D6202"/>
    <w:rsid w:val="005D71A4"/>
    <w:rsid w:val="005D7F62"/>
    <w:rsid w:val="005E0684"/>
    <w:rsid w:val="005E0C1C"/>
    <w:rsid w:val="005E1C1C"/>
    <w:rsid w:val="005E3E06"/>
    <w:rsid w:val="005E425B"/>
    <w:rsid w:val="005E7D70"/>
    <w:rsid w:val="005F07C0"/>
    <w:rsid w:val="005F1A6D"/>
    <w:rsid w:val="005F1C96"/>
    <w:rsid w:val="005F22DA"/>
    <w:rsid w:val="005F2626"/>
    <w:rsid w:val="005F3677"/>
    <w:rsid w:val="005F4D6D"/>
    <w:rsid w:val="005F55E0"/>
    <w:rsid w:val="005F57A4"/>
    <w:rsid w:val="005F6B6F"/>
    <w:rsid w:val="006002BC"/>
    <w:rsid w:val="006014DB"/>
    <w:rsid w:val="00604DAD"/>
    <w:rsid w:val="00604EA2"/>
    <w:rsid w:val="006052D4"/>
    <w:rsid w:val="00606C64"/>
    <w:rsid w:val="0060748D"/>
    <w:rsid w:val="006101F7"/>
    <w:rsid w:val="00610CA2"/>
    <w:rsid w:val="00611202"/>
    <w:rsid w:val="00615422"/>
    <w:rsid w:val="00615521"/>
    <w:rsid w:val="006177ED"/>
    <w:rsid w:val="00617AB0"/>
    <w:rsid w:val="006218A6"/>
    <w:rsid w:val="0062192A"/>
    <w:rsid w:val="0062196B"/>
    <w:rsid w:val="00623091"/>
    <w:rsid w:val="00632DAC"/>
    <w:rsid w:val="00633108"/>
    <w:rsid w:val="00634286"/>
    <w:rsid w:val="0063738B"/>
    <w:rsid w:val="00637FB0"/>
    <w:rsid w:val="00641C09"/>
    <w:rsid w:val="00642D94"/>
    <w:rsid w:val="00645168"/>
    <w:rsid w:val="006474B6"/>
    <w:rsid w:val="00647E0E"/>
    <w:rsid w:val="006510F0"/>
    <w:rsid w:val="006524ED"/>
    <w:rsid w:val="0065270A"/>
    <w:rsid w:val="00653AA8"/>
    <w:rsid w:val="00660C5A"/>
    <w:rsid w:val="00663B08"/>
    <w:rsid w:val="006649E2"/>
    <w:rsid w:val="00664B12"/>
    <w:rsid w:val="00664CFF"/>
    <w:rsid w:val="00666D45"/>
    <w:rsid w:val="00667CA2"/>
    <w:rsid w:val="00670925"/>
    <w:rsid w:val="006709BF"/>
    <w:rsid w:val="00670E2C"/>
    <w:rsid w:val="00673F81"/>
    <w:rsid w:val="00675FB6"/>
    <w:rsid w:val="00676249"/>
    <w:rsid w:val="0067768B"/>
    <w:rsid w:val="00677D34"/>
    <w:rsid w:val="00680406"/>
    <w:rsid w:val="00682108"/>
    <w:rsid w:val="00684A54"/>
    <w:rsid w:val="00686024"/>
    <w:rsid w:val="00686488"/>
    <w:rsid w:val="0069174B"/>
    <w:rsid w:val="0069306E"/>
    <w:rsid w:val="00697595"/>
    <w:rsid w:val="006A110D"/>
    <w:rsid w:val="006A32A6"/>
    <w:rsid w:val="006A53EF"/>
    <w:rsid w:val="006A670C"/>
    <w:rsid w:val="006A72B4"/>
    <w:rsid w:val="006B0C08"/>
    <w:rsid w:val="006B6181"/>
    <w:rsid w:val="006C0471"/>
    <w:rsid w:val="006C35B8"/>
    <w:rsid w:val="006C3D97"/>
    <w:rsid w:val="006C469F"/>
    <w:rsid w:val="006C48B4"/>
    <w:rsid w:val="006C7009"/>
    <w:rsid w:val="006D05CB"/>
    <w:rsid w:val="006D117D"/>
    <w:rsid w:val="006D68DB"/>
    <w:rsid w:val="006D70D9"/>
    <w:rsid w:val="006D7BF5"/>
    <w:rsid w:val="006D7F53"/>
    <w:rsid w:val="006E0025"/>
    <w:rsid w:val="006E0052"/>
    <w:rsid w:val="006E2EC8"/>
    <w:rsid w:val="006E39E9"/>
    <w:rsid w:val="006E4905"/>
    <w:rsid w:val="006E5D9A"/>
    <w:rsid w:val="006E69DA"/>
    <w:rsid w:val="006F02AE"/>
    <w:rsid w:val="006F08D3"/>
    <w:rsid w:val="006F13CB"/>
    <w:rsid w:val="006F2241"/>
    <w:rsid w:val="006F26BE"/>
    <w:rsid w:val="006F3DE6"/>
    <w:rsid w:val="006F573E"/>
    <w:rsid w:val="006F5F0F"/>
    <w:rsid w:val="00700BFC"/>
    <w:rsid w:val="00701B6F"/>
    <w:rsid w:val="00702CC6"/>
    <w:rsid w:val="00703F4D"/>
    <w:rsid w:val="00703FB5"/>
    <w:rsid w:val="00704888"/>
    <w:rsid w:val="00705F71"/>
    <w:rsid w:val="0071146B"/>
    <w:rsid w:val="0071570C"/>
    <w:rsid w:val="0071658B"/>
    <w:rsid w:val="00716D6E"/>
    <w:rsid w:val="00716FA1"/>
    <w:rsid w:val="007173F9"/>
    <w:rsid w:val="00720C84"/>
    <w:rsid w:val="00722428"/>
    <w:rsid w:val="00722735"/>
    <w:rsid w:val="0073085E"/>
    <w:rsid w:val="00731C4C"/>
    <w:rsid w:val="00733652"/>
    <w:rsid w:val="0073424A"/>
    <w:rsid w:val="007342AA"/>
    <w:rsid w:val="007346B1"/>
    <w:rsid w:val="00734DBB"/>
    <w:rsid w:val="007400DF"/>
    <w:rsid w:val="007409AB"/>
    <w:rsid w:val="00740C7C"/>
    <w:rsid w:val="00740CA8"/>
    <w:rsid w:val="00743AB9"/>
    <w:rsid w:val="00746139"/>
    <w:rsid w:val="00750EEC"/>
    <w:rsid w:val="0075244D"/>
    <w:rsid w:val="007536E0"/>
    <w:rsid w:val="007542AC"/>
    <w:rsid w:val="00755787"/>
    <w:rsid w:val="007620C2"/>
    <w:rsid w:val="00763564"/>
    <w:rsid w:val="007640BC"/>
    <w:rsid w:val="00764C36"/>
    <w:rsid w:val="00764D22"/>
    <w:rsid w:val="007669C4"/>
    <w:rsid w:val="00766A22"/>
    <w:rsid w:val="00766F9E"/>
    <w:rsid w:val="007679FD"/>
    <w:rsid w:val="00770DBB"/>
    <w:rsid w:val="007718D1"/>
    <w:rsid w:val="00771A05"/>
    <w:rsid w:val="00771F54"/>
    <w:rsid w:val="0077359A"/>
    <w:rsid w:val="00775D1A"/>
    <w:rsid w:val="007825C2"/>
    <w:rsid w:val="00785FD7"/>
    <w:rsid w:val="00792194"/>
    <w:rsid w:val="00794A6F"/>
    <w:rsid w:val="00795CFB"/>
    <w:rsid w:val="007A139E"/>
    <w:rsid w:val="007A4453"/>
    <w:rsid w:val="007A521E"/>
    <w:rsid w:val="007A5D26"/>
    <w:rsid w:val="007A6A93"/>
    <w:rsid w:val="007A6CC0"/>
    <w:rsid w:val="007A7F97"/>
    <w:rsid w:val="007B00F4"/>
    <w:rsid w:val="007B51F4"/>
    <w:rsid w:val="007B7637"/>
    <w:rsid w:val="007C0262"/>
    <w:rsid w:val="007C05D8"/>
    <w:rsid w:val="007C38BA"/>
    <w:rsid w:val="007C4264"/>
    <w:rsid w:val="007C4A68"/>
    <w:rsid w:val="007C558C"/>
    <w:rsid w:val="007C5729"/>
    <w:rsid w:val="007C5D76"/>
    <w:rsid w:val="007C6C04"/>
    <w:rsid w:val="007D1F2A"/>
    <w:rsid w:val="007D2F62"/>
    <w:rsid w:val="007D747F"/>
    <w:rsid w:val="007D7D13"/>
    <w:rsid w:val="007E070C"/>
    <w:rsid w:val="007E0C5A"/>
    <w:rsid w:val="007E0FEC"/>
    <w:rsid w:val="007E12E5"/>
    <w:rsid w:val="007E15B5"/>
    <w:rsid w:val="007E3B35"/>
    <w:rsid w:val="007E6245"/>
    <w:rsid w:val="007E737C"/>
    <w:rsid w:val="007F0035"/>
    <w:rsid w:val="007F01E6"/>
    <w:rsid w:val="007F2037"/>
    <w:rsid w:val="007F2278"/>
    <w:rsid w:val="007F3997"/>
    <w:rsid w:val="007F40B3"/>
    <w:rsid w:val="007F5499"/>
    <w:rsid w:val="007F681C"/>
    <w:rsid w:val="007F6B00"/>
    <w:rsid w:val="008012CE"/>
    <w:rsid w:val="00802E8B"/>
    <w:rsid w:val="008042BF"/>
    <w:rsid w:val="008060E7"/>
    <w:rsid w:val="008072DB"/>
    <w:rsid w:val="00807787"/>
    <w:rsid w:val="00814C78"/>
    <w:rsid w:val="008152A2"/>
    <w:rsid w:val="00817E34"/>
    <w:rsid w:val="00817F68"/>
    <w:rsid w:val="00821523"/>
    <w:rsid w:val="00825287"/>
    <w:rsid w:val="008314E3"/>
    <w:rsid w:val="0083375C"/>
    <w:rsid w:val="008370DF"/>
    <w:rsid w:val="00837AC1"/>
    <w:rsid w:val="00840757"/>
    <w:rsid w:val="00843F8D"/>
    <w:rsid w:val="0084405E"/>
    <w:rsid w:val="00846335"/>
    <w:rsid w:val="00847CEC"/>
    <w:rsid w:val="00850E2E"/>
    <w:rsid w:val="0085142D"/>
    <w:rsid w:val="008514B1"/>
    <w:rsid w:val="00851F3A"/>
    <w:rsid w:val="00852253"/>
    <w:rsid w:val="008524A4"/>
    <w:rsid w:val="0085273B"/>
    <w:rsid w:val="008538A4"/>
    <w:rsid w:val="008557A1"/>
    <w:rsid w:val="00856831"/>
    <w:rsid w:val="00857F8E"/>
    <w:rsid w:val="00862B79"/>
    <w:rsid w:val="00865462"/>
    <w:rsid w:val="00865CED"/>
    <w:rsid w:val="00865DAD"/>
    <w:rsid w:val="0086669E"/>
    <w:rsid w:val="0087008D"/>
    <w:rsid w:val="008714F4"/>
    <w:rsid w:val="00873E5C"/>
    <w:rsid w:val="00874129"/>
    <w:rsid w:val="00880AB0"/>
    <w:rsid w:val="008821D7"/>
    <w:rsid w:val="00883747"/>
    <w:rsid w:val="0088413D"/>
    <w:rsid w:val="00884302"/>
    <w:rsid w:val="00884F54"/>
    <w:rsid w:val="00885A2D"/>
    <w:rsid w:val="00890C6F"/>
    <w:rsid w:val="00891642"/>
    <w:rsid w:val="008920BC"/>
    <w:rsid w:val="00892FA1"/>
    <w:rsid w:val="00893B8B"/>
    <w:rsid w:val="00893C4F"/>
    <w:rsid w:val="008952BF"/>
    <w:rsid w:val="00895BA0"/>
    <w:rsid w:val="008A09CF"/>
    <w:rsid w:val="008A19C2"/>
    <w:rsid w:val="008A2C05"/>
    <w:rsid w:val="008A3308"/>
    <w:rsid w:val="008A72EB"/>
    <w:rsid w:val="008B1259"/>
    <w:rsid w:val="008B18F4"/>
    <w:rsid w:val="008B2570"/>
    <w:rsid w:val="008B2CDC"/>
    <w:rsid w:val="008B4088"/>
    <w:rsid w:val="008B47F6"/>
    <w:rsid w:val="008B5035"/>
    <w:rsid w:val="008B6270"/>
    <w:rsid w:val="008B663D"/>
    <w:rsid w:val="008B67FA"/>
    <w:rsid w:val="008C21E3"/>
    <w:rsid w:val="008C23C9"/>
    <w:rsid w:val="008C2E71"/>
    <w:rsid w:val="008C437F"/>
    <w:rsid w:val="008C4B90"/>
    <w:rsid w:val="008C5143"/>
    <w:rsid w:val="008D0A39"/>
    <w:rsid w:val="008D0FD1"/>
    <w:rsid w:val="008D497F"/>
    <w:rsid w:val="008D6BCB"/>
    <w:rsid w:val="008E2A29"/>
    <w:rsid w:val="008E335F"/>
    <w:rsid w:val="008E462C"/>
    <w:rsid w:val="008E6C96"/>
    <w:rsid w:val="008F005C"/>
    <w:rsid w:val="008F0F45"/>
    <w:rsid w:val="008F2FD6"/>
    <w:rsid w:val="008F5F3D"/>
    <w:rsid w:val="008F6344"/>
    <w:rsid w:val="009003E5"/>
    <w:rsid w:val="009019AE"/>
    <w:rsid w:val="009043C0"/>
    <w:rsid w:val="0090456E"/>
    <w:rsid w:val="00904BFC"/>
    <w:rsid w:val="00907117"/>
    <w:rsid w:val="00907A22"/>
    <w:rsid w:val="00907D0D"/>
    <w:rsid w:val="009102F5"/>
    <w:rsid w:val="009121E0"/>
    <w:rsid w:val="00912462"/>
    <w:rsid w:val="00912C5D"/>
    <w:rsid w:val="00913AC9"/>
    <w:rsid w:val="00913B1D"/>
    <w:rsid w:val="00917CE6"/>
    <w:rsid w:val="00920F45"/>
    <w:rsid w:val="00922154"/>
    <w:rsid w:val="00925DF8"/>
    <w:rsid w:val="00926991"/>
    <w:rsid w:val="009275AD"/>
    <w:rsid w:val="00931721"/>
    <w:rsid w:val="009329DB"/>
    <w:rsid w:val="00932F22"/>
    <w:rsid w:val="0093325A"/>
    <w:rsid w:val="00933511"/>
    <w:rsid w:val="00933622"/>
    <w:rsid w:val="00934666"/>
    <w:rsid w:val="00934ABE"/>
    <w:rsid w:val="00935AF8"/>
    <w:rsid w:val="00937718"/>
    <w:rsid w:val="0093779E"/>
    <w:rsid w:val="00945C6C"/>
    <w:rsid w:val="00945E43"/>
    <w:rsid w:val="00951942"/>
    <w:rsid w:val="009540F0"/>
    <w:rsid w:val="00954674"/>
    <w:rsid w:val="00960ADE"/>
    <w:rsid w:val="0096417B"/>
    <w:rsid w:val="0096485F"/>
    <w:rsid w:val="00965182"/>
    <w:rsid w:val="00970FE9"/>
    <w:rsid w:val="0097213C"/>
    <w:rsid w:val="00975D73"/>
    <w:rsid w:val="00982EE9"/>
    <w:rsid w:val="00983280"/>
    <w:rsid w:val="00983B35"/>
    <w:rsid w:val="00984C04"/>
    <w:rsid w:val="0099035D"/>
    <w:rsid w:val="00990446"/>
    <w:rsid w:val="0099162F"/>
    <w:rsid w:val="00992374"/>
    <w:rsid w:val="00993813"/>
    <w:rsid w:val="00993F36"/>
    <w:rsid w:val="00994132"/>
    <w:rsid w:val="00995CCE"/>
    <w:rsid w:val="0099621C"/>
    <w:rsid w:val="00996852"/>
    <w:rsid w:val="00996A62"/>
    <w:rsid w:val="00996E5E"/>
    <w:rsid w:val="0099795C"/>
    <w:rsid w:val="00997A8D"/>
    <w:rsid w:val="009A0632"/>
    <w:rsid w:val="009A0E1C"/>
    <w:rsid w:val="009A1947"/>
    <w:rsid w:val="009A3FE2"/>
    <w:rsid w:val="009A482E"/>
    <w:rsid w:val="009A4D00"/>
    <w:rsid w:val="009A6D9D"/>
    <w:rsid w:val="009A793C"/>
    <w:rsid w:val="009A7F81"/>
    <w:rsid w:val="009B093D"/>
    <w:rsid w:val="009B12CB"/>
    <w:rsid w:val="009B3447"/>
    <w:rsid w:val="009B41BE"/>
    <w:rsid w:val="009B4800"/>
    <w:rsid w:val="009B4D7D"/>
    <w:rsid w:val="009B51B1"/>
    <w:rsid w:val="009B692C"/>
    <w:rsid w:val="009B6FC5"/>
    <w:rsid w:val="009C152B"/>
    <w:rsid w:val="009C17B4"/>
    <w:rsid w:val="009C1CD6"/>
    <w:rsid w:val="009C231B"/>
    <w:rsid w:val="009C34E4"/>
    <w:rsid w:val="009C3AA8"/>
    <w:rsid w:val="009C3C97"/>
    <w:rsid w:val="009C3D18"/>
    <w:rsid w:val="009C7068"/>
    <w:rsid w:val="009D0BF4"/>
    <w:rsid w:val="009D2992"/>
    <w:rsid w:val="009D33E3"/>
    <w:rsid w:val="009D3637"/>
    <w:rsid w:val="009D3703"/>
    <w:rsid w:val="009D41C2"/>
    <w:rsid w:val="009D4CE6"/>
    <w:rsid w:val="009D56CF"/>
    <w:rsid w:val="009D5A56"/>
    <w:rsid w:val="009E053D"/>
    <w:rsid w:val="009E0F13"/>
    <w:rsid w:val="009E107C"/>
    <w:rsid w:val="009E2B74"/>
    <w:rsid w:val="009E4807"/>
    <w:rsid w:val="009E6A93"/>
    <w:rsid w:val="009E770F"/>
    <w:rsid w:val="009F2A05"/>
    <w:rsid w:val="009F2CE5"/>
    <w:rsid w:val="009F46B8"/>
    <w:rsid w:val="009F55F8"/>
    <w:rsid w:val="009F60E5"/>
    <w:rsid w:val="009F679B"/>
    <w:rsid w:val="00A051A4"/>
    <w:rsid w:val="00A060D7"/>
    <w:rsid w:val="00A07642"/>
    <w:rsid w:val="00A11604"/>
    <w:rsid w:val="00A14E7D"/>
    <w:rsid w:val="00A17B8A"/>
    <w:rsid w:val="00A2009E"/>
    <w:rsid w:val="00A206C7"/>
    <w:rsid w:val="00A211E2"/>
    <w:rsid w:val="00A26D30"/>
    <w:rsid w:val="00A26E39"/>
    <w:rsid w:val="00A26E80"/>
    <w:rsid w:val="00A31B68"/>
    <w:rsid w:val="00A3274B"/>
    <w:rsid w:val="00A33F21"/>
    <w:rsid w:val="00A35CF5"/>
    <w:rsid w:val="00A36757"/>
    <w:rsid w:val="00A36DA6"/>
    <w:rsid w:val="00A37895"/>
    <w:rsid w:val="00A37B49"/>
    <w:rsid w:val="00A37CA2"/>
    <w:rsid w:val="00A43032"/>
    <w:rsid w:val="00A439DE"/>
    <w:rsid w:val="00A45825"/>
    <w:rsid w:val="00A466FD"/>
    <w:rsid w:val="00A5027D"/>
    <w:rsid w:val="00A50906"/>
    <w:rsid w:val="00A509E6"/>
    <w:rsid w:val="00A52588"/>
    <w:rsid w:val="00A526AE"/>
    <w:rsid w:val="00A52947"/>
    <w:rsid w:val="00A54BF2"/>
    <w:rsid w:val="00A562C5"/>
    <w:rsid w:val="00A56D34"/>
    <w:rsid w:val="00A57EDA"/>
    <w:rsid w:val="00A64262"/>
    <w:rsid w:val="00A6443F"/>
    <w:rsid w:val="00A647C6"/>
    <w:rsid w:val="00A650D6"/>
    <w:rsid w:val="00A6521E"/>
    <w:rsid w:val="00A65FDC"/>
    <w:rsid w:val="00A71E31"/>
    <w:rsid w:val="00A72F1F"/>
    <w:rsid w:val="00A7545C"/>
    <w:rsid w:val="00A805DE"/>
    <w:rsid w:val="00A815AC"/>
    <w:rsid w:val="00A8168E"/>
    <w:rsid w:val="00A8254E"/>
    <w:rsid w:val="00A87788"/>
    <w:rsid w:val="00A878DE"/>
    <w:rsid w:val="00A90CB8"/>
    <w:rsid w:val="00A90D54"/>
    <w:rsid w:val="00A935F6"/>
    <w:rsid w:val="00A94C0E"/>
    <w:rsid w:val="00A9566F"/>
    <w:rsid w:val="00A95A87"/>
    <w:rsid w:val="00AA0534"/>
    <w:rsid w:val="00AA0EA9"/>
    <w:rsid w:val="00AA217F"/>
    <w:rsid w:val="00AA28D3"/>
    <w:rsid w:val="00AA680F"/>
    <w:rsid w:val="00AA68CF"/>
    <w:rsid w:val="00AA6E54"/>
    <w:rsid w:val="00AA6F8F"/>
    <w:rsid w:val="00AA78DB"/>
    <w:rsid w:val="00AA7A24"/>
    <w:rsid w:val="00AB1570"/>
    <w:rsid w:val="00AB1776"/>
    <w:rsid w:val="00AB248F"/>
    <w:rsid w:val="00AB492F"/>
    <w:rsid w:val="00AB4E9F"/>
    <w:rsid w:val="00AB74D2"/>
    <w:rsid w:val="00AB7918"/>
    <w:rsid w:val="00AC00C4"/>
    <w:rsid w:val="00AC0756"/>
    <w:rsid w:val="00AC15D9"/>
    <w:rsid w:val="00AC2E96"/>
    <w:rsid w:val="00AC35A9"/>
    <w:rsid w:val="00AC4915"/>
    <w:rsid w:val="00AC7ACA"/>
    <w:rsid w:val="00AD03E4"/>
    <w:rsid w:val="00AD1A9A"/>
    <w:rsid w:val="00AD25A1"/>
    <w:rsid w:val="00AD2F2B"/>
    <w:rsid w:val="00AD77D1"/>
    <w:rsid w:val="00AE0BA5"/>
    <w:rsid w:val="00AE6035"/>
    <w:rsid w:val="00AE6EFA"/>
    <w:rsid w:val="00AE7FC1"/>
    <w:rsid w:val="00AF1693"/>
    <w:rsid w:val="00AF2EF6"/>
    <w:rsid w:val="00AF4749"/>
    <w:rsid w:val="00AF5DD5"/>
    <w:rsid w:val="00B00A9F"/>
    <w:rsid w:val="00B013C5"/>
    <w:rsid w:val="00B052AB"/>
    <w:rsid w:val="00B05541"/>
    <w:rsid w:val="00B11061"/>
    <w:rsid w:val="00B11673"/>
    <w:rsid w:val="00B2064F"/>
    <w:rsid w:val="00B2196D"/>
    <w:rsid w:val="00B21C0B"/>
    <w:rsid w:val="00B24160"/>
    <w:rsid w:val="00B24A57"/>
    <w:rsid w:val="00B268BE"/>
    <w:rsid w:val="00B309F0"/>
    <w:rsid w:val="00B30E97"/>
    <w:rsid w:val="00B32265"/>
    <w:rsid w:val="00B33F57"/>
    <w:rsid w:val="00B355CD"/>
    <w:rsid w:val="00B360F6"/>
    <w:rsid w:val="00B36668"/>
    <w:rsid w:val="00B371E7"/>
    <w:rsid w:val="00B403F7"/>
    <w:rsid w:val="00B40919"/>
    <w:rsid w:val="00B414BC"/>
    <w:rsid w:val="00B41E46"/>
    <w:rsid w:val="00B42DB8"/>
    <w:rsid w:val="00B42FAB"/>
    <w:rsid w:val="00B442B7"/>
    <w:rsid w:val="00B452E3"/>
    <w:rsid w:val="00B45B9C"/>
    <w:rsid w:val="00B462C5"/>
    <w:rsid w:val="00B47013"/>
    <w:rsid w:val="00B52428"/>
    <w:rsid w:val="00B5295F"/>
    <w:rsid w:val="00B535CF"/>
    <w:rsid w:val="00B560EA"/>
    <w:rsid w:val="00B5632F"/>
    <w:rsid w:val="00B56C49"/>
    <w:rsid w:val="00B5778B"/>
    <w:rsid w:val="00B605F9"/>
    <w:rsid w:val="00B60CCF"/>
    <w:rsid w:val="00B60E84"/>
    <w:rsid w:val="00B62E35"/>
    <w:rsid w:val="00B63E6A"/>
    <w:rsid w:val="00B64B25"/>
    <w:rsid w:val="00B6780A"/>
    <w:rsid w:val="00B67838"/>
    <w:rsid w:val="00B70A39"/>
    <w:rsid w:val="00B72009"/>
    <w:rsid w:val="00B72244"/>
    <w:rsid w:val="00B7232B"/>
    <w:rsid w:val="00B73951"/>
    <w:rsid w:val="00B752E4"/>
    <w:rsid w:val="00B75F8A"/>
    <w:rsid w:val="00B76ED7"/>
    <w:rsid w:val="00B80334"/>
    <w:rsid w:val="00B80A89"/>
    <w:rsid w:val="00B80DF5"/>
    <w:rsid w:val="00B81A81"/>
    <w:rsid w:val="00B84894"/>
    <w:rsid w:val="00B8552E"/>
    <w:rsid w:val="00B8607A"/>
    <w:rsid w:val="00B927BB"/>
    <w:rsid w:val="00B94B4A"/>
    <w:rsid w:val="00B96B9A"/>
    <w:rsid w:val="00B97396"/>
    <w:rsid w:val="00BA0F78"/>
    <w:rsid w:val="00BA1889"/>
    <w:rsid w:val="00BA24D4"/>
    <w:rsid w:val="00BA2CDA"/>
    <w:rsid w:val="00BA5A47"/>
    <w:rsid w:val="00BA6CC7"/>
    <w:rsid w:val="00BB16E5"/>
    <w:rsid w:val="00BB1F8F"/>
    <w:rsid w:val="00BB41CC"/>
    <w:rsid w:val="00BB4725"/>
    <w:rsid w:val="00BB6A3B"/>
    <w:rsid w:val="00BC2DCA"/>
    <w:rsid w:val="00BC364C"/>
    <w:rsid w:val="00BC3FAF"/>
    <w:rsid w:val="00BC40C5"/>
    <w:rsid w:val="00BC473C"/>
    <w:rsid w:val="00BC66BA"/>
    <w:rsid w:val="00BD0DCF"/>
    <w:rsid w:val="00BD26CC"/>
    <w:rsid w:val="00BD279B"/>
    <w:rsid w:val="00BD52EC"/>
    <w:rsid w:val="00BD5404"/>
    <w:rsid w:val="00BD69B8"/>
    <w:rsid w:val="00BD768C"/>
    <w:rsid w:val="00BD7EBE"/>
    <w:rsid w:val="00BE0D1D"/>
    <w:rsid w:val="00BE14CD"/>
    <w:rsid w:val="00BE625B"/>
    <w:rsid w:val="00BF0AC1"/>
    <w:rsid w:val="00BF31CF"/>
    <w:rsid w:val="00BF3C16"/>
    <w:rsid w:val="00BF539A"/>
    <w:rsid w:val="00BF5811"/>
    <w:rsid w:val="00BF69D0"/>
    <w:rsid w:val="00BF74FB"/>
    <w:rsid w:val="00C018BC"/>
    <w:rsid w:val="00C02993"/>
    <w:rsid w:val="00C03737"/>
    <w:rsid w:val="00C03A44"/>
    <w:rsid w:val="00C03E4A"/>
    <w:rsid w:val="00C03EFB"/>
    <w:rsid w:val="00C04DA3"/>
    <w:rsid w:val="00C052F6"/>
    <w:rsid w:val="00C06853"/>
    <w:rsid w:val="00C078B4"/>
    <w:rsid w:val="00C10219"/>
    <w:rsid w:val="00C1226B"/>
    <w:rsid w:val="00C12298"/>
    <w:rsid w:val="00C127CE"/>
    <w:rsid w:val="00C12E0D"/>
    <w:rsid w:val="00C14769"/>
    <w:rsid w:val="00C14FB7"/>
    <w:rsid w:val="00C23B9D"/>
    <w:rsid w:val="00C277BC"/>
    <w:rsid w:val="00C32EAC"/>
    <w:rsid w:val="00C32F6A"/>
    <w:rsid w:val="00C331FD"/>
    <w:rsid w:val="00C34C9E"/>
    <w:rsid w:val="00C35B83"/>
    <w:rsid w:val="00C40360"/>
    <w:rsid w:val="00C405E2"/>
    <w:rsid w:val="00C4071F"/>
    <w:rsid w:val="00C40EB8"/>
    <w:rsid w:val="00C415F7"/>
    <w:rsid w:val="00C419FC"/>
    <w:rsid w:val="00C4455F"/>
    <w:rsid w:val="00C44EDA"/>
    <w:rsid w:val="00C47026"/>
    <w:rsid w:val="00C47308"/>
    <w:rsid w:val="00C4772E"/>
    <w:rsid w:val="00C504C0"/>
    <w:rsid w:val="00C50FFE"/>
    <w:rsid w:val="00C5144C"/>
    <w:rsid w:val="00C54CF0"/>
    <w:rsid w:val="00C55AF7"/>
    <w:rsid w:val="00C56E70"/>
    <w:rsid w:val="00C601D0"/>
    <w:rsid w:val="00C64638"/>
    <w:rsid w:val="00C655F3"/>
    <w:rsid w:val="00C65B04"/>
    <w:rsid w:val="00C65BD9"/>
    <w:rsid w:val="00C70204"/>
    <w:rsid w:val="00C703E2"/>
    <w:rsid w:val="00C71279"/>
    <w:rsid w:val="00C71285"/>
    <w:rsid w:val="00C717EA"/>
    <w:rsid w:val="00C72598"/>
    <w:rsid w:val="00C72A88"/>
    <w:rsid w:val="00C74289"/>
    <w:rsid w:val="00C7456B"/>
    <w:rsid w:val="00C753FE"/>
    <w:rsid w:val="00C759D7"/>
    <w:rsid w:val="00C76672"/>
    <w:rsid w:val="00C76F3B"/>
    <w:rsid w:val="00C82A91"/>
    <w:rsid w:val="00C848AE"/>
    <w:rsid w:val="00C85F3F"/>
    <w:rsid w:val="00C86387"/>
    <w:rsid w:val="00C8641E"/>
    <w:rsid w:val="00C8693D"/>
    <w:rsid w:val="00C91EF6"/>
    <w:rsid w:val="00C9205F"/>
    <w:rsid w:val="00C9487D"/>
    <w:rsid w:val="00C949F5"/>
    <w:rsid w:val="00C964CC"/>
    <w:rsid w:val="00CA0508"/>
    <w:rsid w:val="00CA0540"/>
    <w:rsid w:val="00CA1EA3"/>
    <w:rsid w:val="00CA3168"/>
    <w:rsid w:val="00CA3573"/>
    <w:rsid w:val="00CA3F77"/>
    <w:rsid w:val="00CA4252"/>
    <w:rsid w:val="00CA571A"/>
    <w:rsid w:val="00CA5F5D"/>
    <w:rsid w:val="00CA6437"/>
    <w:rsid w:val="00CA7E47"/>
    <w:rsid w:val="00CB09C3"/>
    <w:rsid w:val="00CB0FA9"/>
    <w:rsid w:val="00CB1357"/>
    <w:rsid w:val="00CB1676"/>
    <w:rsid w:val="00CB1F24"/>
    <w:rsid w:val="00CB559D"/>
    <w:rsid w:val="00CC0550"/>
    <w:rsid w:val="00CC5E69"/>
    <w:rsid w:val="00CC66DF"/>
    <w:rsid w:val="00CC7E91"/>
    <w:rsid w:val="00CD1AB2"/>
    <w:rsid w:val="00CD2724"/>
    <w:rsid w:val="00CE02FA"/>
    <w:rsid w:val="00CE03B2"/>
    <w:rsid w:val="00CE3D03"/>
    <w:rsid w:val="00CE4B2A"/>
    <w:rsid w:val="00CE552E"/>
    <w:rsid w:val="00CE68E4"/>
    <w:rsid w:val="00CE6951"/>
    <w:rsid w:val="00CF07AA"/>
    <w:rsid w:val="00CF1163"/>
    <w:rsid w:val="00CF2380"/>
    <w:rsid w:val="00CF347E"/>
    <w:rsid w:val="00CF44E5"/>
    <w:rsid w:val="00CF764C"/>
    <w:rsid w:val="00CF7FC4"/>
    <w:rsid w:val="00D00E15"/>
    <w:rsid w:val="00D013B8"/>
    <w:rsid w:val="00D01410"/>
    <w:rsid w:val="00D10AB3"/>
    <w:rsid w:val="00D10E6E"/>
    <w:rsid w:val="00D118BD"/>
    <w:rsid w:val="00D14B1F"/>
    <w:rsid w:val="00D162B0"/>
    <w:rsid w:val="00D1767C"/>
    <w:rsid w:val="00D20BD4"/>
    <w:rsid w:val="00D25E4F"/>
    <w:rsid w:val="00D26197"/>
    <w:rsid w:val="00D30B8A"/>
    <w:rsid w:val="00D3194D"/>
    <w:rsid w:val="00D324AF"/>
    <w:rsid w:val="00D32E16"/>
    <w:rsid w:val="00D33E2B"/>
    <w:rsid w:val="00D3453C"/>
    <w:rsid w:val="00D37258"/>
    <w:rsid w:val="00D41CB0"/>
    <w:rsid w:val="00D42D01"/>
    <w:rsid w:val="00D450A9"/>
    <w:rsid w:val="00D5220E"/>
    <w:rsid w:val="00D57424"/>
    <w:rsid w:val="00D602D6"/>
    <w:rsid w:val="00D60633"/>
    <w:rsid w:val="00D60BEE"/>
    <w:rsid w:val="00D60F33"/>
    <w:rsid w:val="00D6157B"/>
    <w:rsid w:val="00D6330D"/>
    <w:rsid w:val="00D634D5"/>
    <w:rsid w:val="00D63CF2"/>
    <w:rsid w:val="00D65316"/>
    <w:rsid w:val="00D65419"/>
    <w:rsid w:val="00D66496"/>
    <w:rsid w:val="00D66BE4"/>
    <w:rsid w:val="00D67442"/>
    <w:rsid w:val="00D70059"/>
    <w:rsid w:val="00D71B9B"/>
    <w:rsid w:val="00D72B96"/>
    <w:rsid w:val="00D73834"/>
    <w:rsid w:val="00D74082"/>
    <w:rsid w:val="00D76C53"/>
    <w:rsid w:val="00D77FC6"/>
    <w:rsid w:val="00D82E3D"/>
    <w:rsid w:val="00D82FA6"/>
    <w:rsid w:val="00D8344A"/>
    <w:rsid w:val="00D86E32"/>
    <w:rsid w:val="00D93C14"/>
    <w:rsid w:val="00D94141"/>
    <w:rsid w:val="00D947A7"/>
    <w:rsid w:val="00D96D33"/>
    <w:rsid w:val="00D96F6E"/>
    <w:rsid w:val="00D97D6E"/>
    <w:rsid w:val="00DA0D9E"/>
    <w:rsid w:val="00DA15A1"/>
    <w:rsid w:val="00DA1DDD"/>
    <w:rsid w:val="00DA2C5E"/>
    <w:rsid w:val="00DA69B1"/>
    <w:rsid w:val="00DB2E1E"/>
    <w:rsid w:val="00DB3B28"/>
    <w:rsid w:val="00DB44A0"/>
    <w:rsid w:val="00DB5D64"/>
    <w:rsid w:val="00DC0012"/>
    <w:rsid w:val="00DC08C3"/>
    <w:rsid w:val="00DC287F"/>
    <w:rsid w:val="00DC374D"/>
    <w:rsid w:val="00DC3FCE"/>
    <w:rsid w:val="00DC3FDE"/>
    <w:rsid w:val="00DC4B2A"/>
    <w:rsid w:val="00DC6C5B"/>
    <w:rsid w:val="00DC7CAA"/>
    <w:rsid w:val="00DD1907"/>
    <w:rsid w:val="00DD3196"/>
    <w:rsid w:val="00DD3984"/>
    <w:rsid w:val="00DD3EB1"/>
    <w:rsid w:val="00DD564A"/>
    <w:rsid w:val="00DE0946"/>
    <w:rsid w:val="00DE22C4"/>
    <w:rsid w:val="00DE27D5"/>
    <w:rsid w:val="00DE4206"/>
    <w:rsid w:val="00DE54B9"/>
    <w:rsid w:val="00DE70FF"/>
    <w:rsid w:val="00DF02A9"/>
    <w:rsid w:val="00DF2C0C"/>
    <w:rsid w:val="00DF4941"/>
    <w:rsid w:val="00DF5876"/>
    <w:rsid w:val="00DF5D7D"/>
    <w:rsid w:val="00DF66DA"/>
    <w:rsid w:val="00DF6C52"/>
    <w:rsid w:val="00DF7F5E"/>
    <w:rsid w:val="00E0049C"/>
    <w:rsid w:val="00E02447"/>
    <w:rsid w:val="00E132E5"/>
    <w:rsid w:val="00E20379"/>
    <w:rsid w:val="00E22120"/>
    <w:rsid w:val="00E23100"/>
    <w:rsid w:val="00E24373"/>
    <w:rsid w:val="00E24380"/>
    <w:rsid w:val="00E27DD2"/>
    <w:rsid w:val="00E31B15"/>
    <w:rsid w:val="00E40292"/>
    <w:rsid w:val="00E40512"/>
    <w:rsid w:val="00E416E6"/>
    <w:rsid w:val="00E42BF2"/>
    <w:rsid w:val="00E436F9"/>
    <w:rsid w:val="00E4377B"/>
    <w:rsid w:val="00E4381F"/>
    <w:rsid w:val="00E45FE9"/>
    <w:rsid w:val="00E46AAA"/>
    <w:rsid w:val="00E522CE"/>
    <w:rsid w:val="00E5453B"/>
    <w:rsid w:val="00E568DF"/>
    <w:rsid w:val="00E57E92"/>
    <w:rsid w:val="00E607BB"/>
    <w:rsid w:val="00E622A3"/>
    <w:rsid w:val="00E62917"/>
    <w:rsid w:val="00E635EC"/>
    <w:rsid w:val="00E63A8D"/>
    <w:rsid w:val="00E647A5"/>
    <w:rsid w:val="00E65237"/>
    <w:rsid w:val="00E67637"/>
    <w:rsid w:val="00E67E4C"/>
    <w:rsid w:val="00E70719"/>
    <w:rsid w:val="00E70BF8"/>
    <w:rsid w:val="00E73232"/>
    <w:rsid w:val="00E73F30"/>
    <w:rsid w:val="00E75560"/>
    <w:rsid w:val="00E770C2"/>
    <w:rsid w:val="00E8058D"/>
    <w:rsid w:val="00E8341A"/>
    <w:rsid w:val="00E85877"/>
    <w:rsid w:val="00E905AA"/>
    <w:rsid w:val="00E92836"/>
    <w:rsid w:val="00E929DD"/>
    <w:rsid w:val="00E965D7"/>
    <w:rsid w:val="00E97363"/>
    <w:rsid w:val="00E97ABA"/>
    <w:rsid w:val="00EA0413"/>
    <w:rsid w:val="00EA12DE"/>
    <w:rsid w:val="00EA1537"/>
    <w:rsid w:val="00EA2010"/>
    <w:rsid w:val="00EA2353"/>
    <w:rsid w:val="00EA23F0"/>
    <w:rsid w:val="00EA5AC8"/>
    <w:rsid w:val="00EA5C7E"/>
    <w:rsid w:val="00EA6773"/>
    <w:rsid w:val="00EA7A5B"/>
    <w:rsid w:val="00EB0C81"/>
    <w:rsid w:val="00EB1296"/>
    <w:rsid w:val="00EB247B"/>
    <w:rsid w:val="00EB5AF2"/>
    <w:rsid w:val="00EB5B93"/>
    <w:rsid w:val="00EC05A7"/>
    <w:rsid w:val="00EC1026"/>
    <w:rsid w:val="00EC128F"/>
    <w:rsid w:val="00EC268D"/>
    <w:rsid w:val="00EC4AFF"/>
    <w:rsid w:val="00ED0250"/>
    <w:rsid w:val="00ED0D76"/>
    <w:rsid w:val="00ED4155"/>
    <w:rsid w:val="00ED44CC"/>
    <w:rsid w:val="00ED453E"/>
    <w:rsid w:val="00ED4D2F"/>
    <w:rsid w:val="00ED57DB"/>
    <w:rsid w:val="00EE0530"/>
    <w:rsid w:val="00EE0ED9"/>
    <w:rsid w:val="00EE3060"/>
    <w:rsid w:val="00EE34D3"/>
    <w:rsid w:val="00EE4D62"/>
    <w:rsid w:val="00EE5538"/>
    <w:rsid w:val="00EF0715"/>
    <w:rsid w:val="00EF0FE5"/>
    <w:rsid w:val="00EF33B3"/>
    <w:rsid w:val="00EF349B"/>
    <w:rsid w:val="00EF4008"/>
    <w:rsid w:val="00EF5DA6"/>
    <w:rsid w:val="00EF6CBB"/>
    <w:rsid w:val="00F00393"/>
    <w:rsid w:val="00F01CE6"/>
    <w:rsid w:val="00F02029"/>
    <w:rsid w:val="00F0237F"/>
    <w:rsid w:val="00F02678"/>
    <w:rsid w:val="00F03446"/>
    <w:rsid w:val="00F04076"/>
    <w:rsid w:val="00F04258"/>
    <w:rsid w:val="00F0484D"/>
    <w:rsid w:val="00F0570E"/>
    <w:rsid w:val="00F06D17"/>
    <w:rsid w:val="00F077EF"/>
    <w:rsid w:val="00F07847"/>
    <w:rsid w:val="00F07969"/>
    <w:rsid w:val="00F16E6F"/>
    <w:rsid w:val="00F17779"/>
    <w:rsid w:val="00F218BC"/>
    <w:rsid w:val="00F22071"/>
    <w:rsid w:val="00F22D37"/>
    <w:rsid w:val="00F23379"/>
    <w:rsid w:val="00F23DBB"/>
    <w:rsid w:val="00F242E8"/>
    <w:rsid w:val="00F245DF"/>
    <w:rsid w:val="00F27028"/>
    <w:rsid w:val="00F273D0"/>
    <w:rsid w:val="00F279D5"/>
    <w:rsid w:val="00F30DE6"/>
    <w:rsid w:val="00F31F0C"/>
    <w:rsid w:val="00F31F63"/>
    <w:rsid w:val="00F32280"/>
    <w:rsid w:val="00F32AAA"/>
    <w:rsid w:val="00F32F74"/>
    <w:rsid w:val="00F33472"/>
    <w:rsid w:val="00F33E23"/>
    <w:rsid w:val="00F352A1"/>
    <w:rsid w:val="00F36618"/>
    <w:rsid w:val="00F3671A"/>
    <w:rsid w:val="00F3767E"/>
    <w:rsid w:val="00F37A10"/>
    <w:rsid w:val="00F43095"/>
    <w:rsid w:val="00F45F10"/>
    <w:rsid w:val="00F462F5"/>
    <w:rsid w:val="00F503BE"/>
    <w:rsid w:val="00F51C5C"/>
    <w:rsid w:val="00F5206E"/>
    <w:rsid w:val="00F537CF"/>
    <w:rsid w:val="00F546F2"/>
    <w:rsid w:val="00F550BD"/>
    <w:rsid w:val="00F550C1"/>
    <w:rsid w:val="00F56B0E"/>
    <w:rsid w:val="00F5757F"/>
    <w:rsid w:val="00F613FD"/>
    <w:rsid w:val="00F61C21"/>
    <w:rsid w:val="00F62309"/>
    <w:rsid w:val="00F65222"/>
    <w:rsid w:val="00F6725F"/>
    <w:rsid w:val="00F711C4"/>
    <w:rsid w:val="00F71A0F"/>
    <w:rsid w:val="00F7339A"/>
    <w:rsid w:val="00F7413C"/>
    <w:rsid w:val="00F759E1"/>
    <w:rsid w:val="00F809DF"/>
    <w:rsid w:val="00F833E4"/>
    <w:rsid w:val="00F83857"/>
    <w:rsid w:val="00F84010"/>
    <w:rsid w:val="00F8418D"/>
    <w:rsid w:val="00F846C2"/>
    <w:rsid w:val="00F86A68"/>
    <w:rsid w:val="00F877CD"/>
    <w:rsid w:val="00F87EF7"/>
    <w:rsid w:val="00F919AB"/>
    <w:rsid w:val="00F933AD"/>
    <w:rsid w:val="00F9641E"/>
    <w:rsid w:val="00F96C36"/>
    <w:rsid w:val="00FA0479"/>
    <w:rsid w:val="00FA14E7"/>
    <w:rsid w:val="00FA1A63"/>
    <w:rsid w:val="00FA331C"/>
    <w:rsid w:val="00FA5DC8"/>
    <w:rsid w:val="00FA6882"/>
    <w:rsid w:val="00FA6AAE"/>
    <w:rsid w:val="00FB003B"/>
    <w:rsid w:val="00FB15AC"/>
    <w:rsid w:val="00FB3138"/>
    <w:rsid w:val="00FB3310"/>
    <w:rsid w:val="00FB372A"/>
    <w:rsid w:val="00FB7C4E"/>
    <w:rsid w:val="00FC24D6"/>
    <w:rsid w:val="00FC259E"/>
    <w:rsid w:val="00FC34C3"/>
    <w:rsid w:val="00FC4FE7"/>
    <w:rsid w:val="00FC550C"/>
    <w:rsid w:val="00FD058F"/>
    <w:rsid w:val="00FD31A5"/>
    <w:rsid w:val="00FD3C4E"/>
    <w:rsid w:val="00FE0CB1"/>
    <w:rsid w:val="00FE1C04"/>
    <w:rsid w:val="00FE1D5D"/>
    <w:rsid w:val="00FE4C75"/>
    <w:rsid w:val="00FE5195"/>
    <w:rsid w:val="00FE5BEE"/>
    <w:rsid w:val="00FE65F5"/>
    <w:rsid w:val="00FE77FD"/>
    <w:rsid w:val="00FE7AD1"/>
    <w:rsid w:val="00FF23AB"/>
    <w:rsid w:val="00FF2420"/>
    <w:rsid w:val="00FF30F6"/>
    <w:rsid w:val="00FF31DE"/>
    <w:rsid w:val="00FF3FC1"/>
    <w:rsid w:val="00FF433D"/>
    <w:rsid w:val="00FF4578"/>
    <w:rsid w:val="00FF55B4"/>
    <w:rsid w:val="00FF6187"/>
    <w:rsid w:val="015C1C11"/>
    <w:rsid w:val="018E0482"/>
    <w:rsid w:val="02CA30E2"/>
    <w:rsid w:val="03B348A4"/>
    <w:rsid w:val="03B9562F"/>
    <w:rsid w:val="054F6B0C"/>
    <w:rsid w:val="0613049A"/>
    <w:rsid w:val="07040242"/>
    <w:rsid w:val="07107020"/>
    <w:rsid w:val="07597A8A"/>
    <w:rsid w:val="07887A4E"/>
    <w:rsid w:val="07B64E8E"/>
    <w:rsid w:val="0B6F6AAA"/>
    <w:rsid w:val="0B7356E3"/>
    <w:rsid w:val="0BA57DDA"/>
    <w:rsid w:val="0D214059"/>
    <w:rsid w:val="0E367130"/>
    <w:rsid w:val="0E7A7AA4"/>
    <w:rsid w:val="0F12290E"/>
    <w:rsid w:val="0F292CB8"/>
    <w:rsid w:val="115F0338"/>
    <w:rsid w:val="11B4143A"/>
    <w:rsid w:val="13894E20"/>
    <w:rsid w:val="151341D5"/>
    <w:rsid w:val="165A07AA"/>
    <w:rsid w:val="18980284"/>
    <w:rsid w:val="18AF6C16"/>
    <w:rsid w:val="19D134DA"/>
    <w:rsid w:val="1AC01C8D"/>
    <w:rsid w:val="1AF27200"/>
    <w:rsid w:val="1BA47A97"/>
    <w:rsid w:val="1C4D595E"/>
    <w:rsid w:val="1D0718BF"/>
    <w:rsid w:val="1D723EF8"/>
    <w:rsid w:val="1E723AD3"/>
    <w:rsid w:val="1F4C717B"/>
    <w:rsid w:val="1F711EE0"/>
    <w:rsid w:val="1FC734CE"/>
    <w:rsid w:val="21E05F19"/>
    <w:rsid w:val="22D47620"/>
    <w:rsid w:val="2423487F"/>
    <w:rsid w:val="244832C5"/>
    <w:rsid w:val="24AD0FDB"/>
    <w:rsid w:val="25730B7F"/>
    <w:rsid w:val="29B15C75"/>
    <w:rsid w:val="29C8631F"/>
    <w:rsid w:val="2AE4234A"/>
    <w:rsid w:val="2AF74188"/>
    <w:rsid w:val="2BE76AC8"/>
    <w:rsid w:val="2D4B4998"/>
    <w:rsid w:val="2F2C6D39"/>
    <w:rsid w:val="2F814B82"/>
    <w:rsid w:val="2FE13DA6"/>
    <w:rsid w:val="306C54E1"/>
    <w:rsid w:val="324B3B52"/>
    <w:rsid w:val="32B54A61"/>
    <w:rsid w:val="32BF44A3"/>
    <w:rsid w:val="33C32116"/>
    <w:rsid w:val="346F65B1"/>
    <w:rsid w:val="34826B70"/>
    <w:rsid w:val="34AD2F4C"/>
    <w:rsid w:val="352A562D"/>
    <w:rsid w:val="36754632"/>
    <w:rsid w:val="38F54743"/>
    <w:rsid w:val="3B297524"/>
    <w:rsid w:val="3C1D7325"/>
    <w:rsid w:val="3FAB042B"/>
    <w:rsid w:val="43B95852"/>
    <w:rsid w:val="449E79EE"/>
    <w:rsid w:val="451A747E"/>
    <w:rsid w:val="4574096B"/>
    <w:rsid w:val="4583356D"/>
    <w:rsid w:val="45AD07EE"/>
    <w:rsid w:val="45DF1C7D"/>
    <w:rsid w:val="46E77667"/>
    <w:rsid w:val="47863A5C"/>
    <w:rsid w:val="48895507"/>
    <w:rsid w:val="4A9E06D0"/>
    <w:rsid w:val="4AEA177D"/>
    <w:rsid w:val="4BF45857"/>
    <w:rsid w:val="4C182EED"/>
    <w:rsid w:val="4D2A2AEE"/>
    <w:rsid w:val="4D8441B2"/>
    <w:rsid w:val="4D8B72C8"/>
    <w:rsid w:val="4E040452"/>
    <w:rsid w:val="4EAC2118"/>
    <w:rsid w:val="4F1A70A9"/>
    <w:rsid w:val="53376ABE"/>
    <w:rsid w:val="53D22513"/>
    <w:rsid w:val="542B19BE"/>
    <w:rsid w:val="549C54F6"/>
    <w:rsid w:val="56F0171C"/>
    <w:rsid w:val="57BC6F99"/>
    <w:rsid w:val="593638B0"/>
    <w:rsid w:val="59E9467D"/>
    <w:rsid w:val="59EE25FD"/>
    <w:rsid w:val="5C0A16FE"/>
    <w:rsid w:val="5D8433F9"/>
    <w:rsid w:val="5F695B51"/>
    <w:rsid w:val="607719DE"/>
    <w:rsid w:val="60E37888"/>
    <w:rsid w:val="622725BB"/>
    <w:rsid w:val="632B2799"/>
    <w:rsid w:val="69374B54"/>
    <w:rsid w:val="6B034F2C"/>
    <w:rsid w:val="6B9E5CC1"/>
    <w:rsid w:val="6D4D14C4"/>
    <w:rsid w:val="6EA10FF6"/>
    <w:rsid w:val="6F031365"/>
    <w:rsid w:val="6F2F6888"/>
    <w:rsid w:val="6F7F1D55"/>
    <w:rsid w:val="6F9E4F8F"/>
    <w:rsid w:val="70FD3EEE"/>
    <w:rsid w:val="7183068F"/>
    <w:rsid w:val="718B424F"/>
    <w:rsid w:val="74F112F4"/>
    <w:rsid w:val="765C620E"/>
    <w:rsid w:val="78666C1F"/>
    <w:rsid w:val="78DA4D60"/>
    <w:rsid w:val="7AE72338"/>
    <w:rsid w:val="7C0A685F"/>
    <w:rsid w:val="7EDB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B9ED0"/>
  <w15:docId w15:val="{9D0C8D1E-71FA-4120-9D8F-4270226A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377B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nhideWhenUsed/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qFormat/>
    <w:pPr>
      <w:ind w:left="1683" w:hanging="1683"/>
    </w:pPr>
    <w:rPr>
      <w:rFonts w:ascii="Arial" w:hAnsi="Arial" w:cs="Arial"/>
    </w:rPr>
  </w:style>
  <w:style w:type="paragraph" w:styleId="EndnoteText">
    <w:name w:val="endnote text"/>
    <w:basedOn w:val="Normal"/>
    <w:link w:val="EndnoteTextChar"/>
    <w:semiHidden/>
    <w:unhideWhenUsed/>
    <w:qFormat/>
    <w:pPr>
      <w:snapToGrid w:val="0"/>
    </w:p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lang w:val="pt-BR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ndnoteReference">
    <w:name w:val="endnote reference"/>
    <w:basedOn w:val="DefaultParagraphFont"/>
    <w:semiHidden/>
    <w:unhideWhenUsed/>
    <w:qFormat/>
    <w:rPr>
      <w:vertAlign w:val="superscript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basedOn w:val="DefaultParagraphFont"/>
    <w:semiHidden/>
    <w:unhideWhenUsed/>
    <w:qFormat/>
    <w:rPr>
      <w:sz w:val="21"/>
      <w:szCs w:val="21"/>
    </w:rPr>
  </w:style>
  <w:style w:type="paragraph" w:customStyle="1" w:styleId="Cargo">
    <w:name w:val="Cargo"/>
    <w:next w:val="Realizaes"/>
    <w:qFormat/>
    <w:pPr>
      <w:spacing w:before="40" w:after="40" w:line="220" w:lineRule="atLeast"/>
    </w:pPr>
    <w:rPr>
      <w:rFonts w:ascii="Garamond" w:hAnsi="Garamond"/>
      <w:i/>
      <w:spacing w:val="5"/>
      <w:sz w:val="23"/>
      <w:lang w:val="pt-BR" w:eastAsia="en-US"/>
    </w:rPr>
  </w:style>
  <w:style w:type="paragraph" w:customStyle="1" w:styleId="Realizaes">
    <w:name w:val="Realizações"/>
    <w:basedOn w:val="BodyText"/>
    <w:qFormat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lang w:eastAsia="en-US"/>
    </w:rPr>
  </w:style>
  <w:style w:type="paragraph" w:customStyle="1" w:styleId="NomedaempresaUm">
    <w:name w:val="Nome da empresa Um"/>
    <w:basedOn w:val="Normal"/>
    <w:next w:val="Cargo"/>
    <w:qFormat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tran">
    <w:name w:val="tran"/>
    <w:basedOn w:val="DefaultParagraphFont"/>
    <w:qFormat/>
  </w:style>
  <w:style w:type="character" w:customStyle="1" w:styleId="basic-word">
    <w:name w:val="basic-word"/>
    <w:basedOn w:val="DefaultParagraphFont"/>
    <w:qFormat/>
  </w:style>
  <w:style w:type="paragraph" w:customStyle="1" w:styleId="src">
    <w:name w:val="src"/>
    <w:basedOn w:val="Normal"/>
    <w:qFormat/>
    <w:pPr>
      <w:spacing w:before="100" w:beforeAutospacing="1" w:after="100" w:afterAutospacing="1"/>
    </w:pPr>
    <w:rPr>
      <w:rFonts w:ascii="宋体" w:hAnsi="宋体" w:cs="宋体"/>
    </w:rPr>
  </w:style>
  <w:style w:type="character" w:customStyle="1" w:styleId="skip">
    <w:name w:val="skip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rPr>
      <w:sz w:val="24"/>
      <w:szCs w:val="24"/>
      <w:lang w:eastAsia="pt-BR"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4"/>
      <w:szCs w:val="24"/>
      <w:lang w:eastAsia="pt-BR"/>
    </w:rPr>
  </w:style>
  <w:style w:type="character" w:customStyle="1" w:styleId="EndnoteTextChar">
    <w:name w:val="Endnote Text Char"/>
    <w:basedOn w:val="DefaultParagraphFont"/>
    <w:link w:val="EndnoteText"/>
    <w:semiHidden/>
    <w:rPr>
      <w:sz w:val="24"/>
      <w:szCs w:val="24"/>
      <w:lang w:eastAsia="pt-BR"/>
    </w:rPr>
  </w:style>
  <w:style w:type="character" w:customStyle="1" w:styleId="sentencetranslation">
    <w:name w:val="sentence_translation"/>
    <w:basedOn w:val="DefaultParagraphFont"/>
    <w:rsid w:val="00D97D6E"/>
  </w:style>
  <w:style w:type="character" w:styleId="UnresolvedMention">
    <w:name w:val="Unresolved Mention"/>
    <w:basedOn w:val="DefaultParagraphFont"/>
    <w:uiPriority w:val="99"/>
    <w:semiHidden/>
    <w:unhideWhenUsed/>
    <w:rsid w:val="005F1A6D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har"/>
    <w:qFormat/>
    <w:rsid w:val="0093325A"/>
    <w:pPr>
      <w:pBdr>
        <w:bottom w:val="thinThickSmallGap" w:sz="24" w:space="1" w:color="auto"/>
      </w:pBdr>
      <w:tabs>
        <w:tab w:val="left" w:pos="360"/>
        <w:tab w:val="left" w:pos="1440"/>
        <w:tab w:val="left" w:pos="5760"/>
        <w:tab w:val="left" w:pos="7920"/>
        <w:tab w:val="right" w:pos="10800"/>
      </w:tabs>
      <w:spacing w:line="276" w:lineRule="auto"/>
      <w:jc w:val="center"/>
    </w:pPr>
    <w:rPr>
      <w:bCs/>
      <w:iCs/>
      <w:szCs w:val="22"/>
    </w:rPr>
  </w:style>
  <w:style w:type="character" w:customStyle="1" w:styleId="Style1Char">
    <w:name w:val="Style1 Char"/>
    <w:basedOn w:val="DefaultParagraphFont"/>
    <w:link w:val="Style1"/>
    <w:rsid w:val="0093325A"/>
    <w:rPr>
      <w:bCs/>
      <w:iCs/>
      <w:szCs w:val="22"/>
    </w:rPr>
  </w:style>
  <w:style w:type="character" w:styleId="FollowedHyperlink">
    <w:name w:val="FollowedHyperlink"/>
    <w:basedOn w:val="DefaultParagraphFont"/>
    <w:semiHidden/>
    <w:unhideWhenUsed/>
    <w:rsid w:val="007640BC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F711C4"/>
  </w:style>
  <w:style w:type="character" w:customStyle="1" w:styleId="FootnoteTextChar">
    <w:name w:val="Footnote Text Char"/>
    <w:basedOn w:val="DefaultParagraphFont"/>
    <w:link w:val="FootnoteText"/>
    <w:semiHidden/>
    <w:rsid w:val="00F711C4"/>
  </w:style>
  <w:style w:type="character" w:styleId="FootnoteReference">
    <w:name w:val="footnote reference"/>
    <w:basedOn w:val="DefaultParagraphFont"/>
    <w:semiHidden/>
    <w:unhideWhenUsed/>
    <w:rsid w:val="00F711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inscribedeeper.github.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4F8C54309A1428A803A23566DEAF5" ma:contentTypeVersion="10" ma:contentTypeDescription="Create a new document." ma:contentTypeScope="" ma:versionID="d09a51e2c3dde24b6140a903ee391a92">
  <xsd:schema xmlns:xsd="http://www.w3.org/2001/XMLSchema" xmlns:xs="http://www.w3.org/2001/XMLSchema" xmlns:p="http://schemas.microsoft.com/office/2006/metadata/properties" xmlns:ns3="59699d4f-a52b-4802-acda-adb19a7123d4" targetNamespace="http://schemas.microsoft.com/office/2006/metadata/properties" ma:root="true" ma:fieldsID="0295efcf817d590a00be7a3664cf6282" ns3:_="">
    <xsd:import namespace="59699d4f-a52b-4802-acda-adb19a7123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99d4f-a52b-4802-acda-adb19a712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438E2C-3059-460D-BEA8-C343C34C93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78AFFF-42D2-5344-BF3B-522619FA1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F25DBA-C023-4447-8514-5A5F00836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5DCCAB0C-CEDB-434D-9BAD-7FFBB86A8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99d4f-a52b-4802-acda-adb19a712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Sabrina Bergel Lipp</vt:lpstr>
    </vt:vector>
  </TitlesOfParts>
  <Company>Lipp Engenharia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Sabrina Bergel Lipp</dc:title>
  <dc:creator>Administrator</dc:creator>
  <cp:lastModifiedBy>WEI YANG</cp:lastModifiedBy>
  <cp:revision>134</cp:revision>
  <cp:lastPrinted>2023-06-06T05:40:00Z</cp:lastPrinted>
  <dcterms:created xsi:type="dcterms:W3CDTF">2023-06-06T02:35:00Z</dcterms:created>
  <dcterms:modified xsi:type="dcterms:W3CDTF">2024-11-23T02:28:00Z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ContentTypeId">
    <vt:lpwstr>0x010100E894F8C54309A1428A803A23566DEAF5</vt:lpwstr>
  </property>
</Properties>
</file>