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4174" w14:textId="77777777" w:rsidR="00D300B5" w:rsidRDefault="00000000" w:rsidP="003F0DBF">
      <w:pPr>
        <w:pStyle w:val="a8"/>
        <w:spacing w:before="102" w:after="102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7B5DC499" w14:textId="77777777" w:rsidR="00D300B5" w:rsidRDefault="00000000" w:rsidP="003F0DBF">
      <w:pPr>
        <w:pStyle w:val="a8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ПНИПУ</w:t>
      </w:r>
    </w:p>
    <w:p w14:paraId="574C0A08" w14:textId="77777777" w:rsidR="00D300B5" w:rsidRDefault="00D300B5" w:rsidP="003F0DBF">
      <w:pPr>
        <w:pStyle w:val="a8"/>
        <w:spacing w:before="0" w:after="0" w:line="360" w:lineRule="auto"/>
        <w:jc w:val="center"/>
        <w:rPr>
          <w:sz w:val="28"/>
          <w:szCs w:val="28"/>
        </w:rPr>
      </w:pPr>
    </w:p>
    <w:p w14:paraId="1B29B6D7" w14:textId="77777777" w:rsidR="00D300B5" w:rsidRDefault="00D300B5" w:rsidP="003F0DBF">
      <w:pPr>
        <w:pStyle w:val="a8"/>
        <w:spacing w:before="0" w:after="0" w:line="360" w:lineRule="auto"/>
        <w:jc w:val="center"/>
        <w:rPr>
          <w:sz w:val="28"/>
          <w:szCs w:val="28"/>
        </w:rPr>
      </w:pPr>
    </w:p>
    <w:p w14:paraId="2A581918" w14:textId="77777777" w:rsidR="00D300B5" w:rsidRDefault="00D300B5" w:rsidP="003F0DBF">
      <w:pPr>
        <w:pStyle w:val="a8"/>
        <w:spacing w:before="0" w:after="0" w:line="360" w:lineRule="auto"/>
        <w:jc w:val="center"/>
        <w:rPr>
          <w:sz w:val="28"/>
          <w:szCs w:val="28"/>
        </w:rPr>
      </w:pPr>
    </w:p>
    <w:p w14:paraId="10C77009" w14:textId="77777777" w:rsidR="00D300B5" w:rsidRDefault="00000000" w:rsidP="003F0DBF">
      <w:pPr>
        <w:pStyle w:val="a8"/>
        <w:spacing w:before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</w:t>
      </w:r>
    </w:p>
    <w:p w14:paraId="4E21B33B" w14:textId="77777777" w:rsidR="00D300B5" w:rsidRDefault="00000000" w:rsidP="003F0DBF">
      <w:pPr>
        <w:pStyle w:val="a8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Задача о 8 ферзях</w:t>
      </w:r>
    </w:p>
    <w:p w14:paraId="7DE5AD7B" w14:textId="77777777" w:rsidR="00D300B5" w:rsidRDefault="00D300B5" w:rsidP="003F0DBF">
      <w:pPr>
        <w:pStyle w:val="a8"/>
        <w:spacing w:before="0" w:after="0" w:line="360" w:lineRule="auto"/>
        <w:ind w:left="7788"/>
        <w:rPr>
          <w:sz w:val="28"/>
          <w:szCs w:val="28"/>
        </w:rPr>
      </w:pPr>
    </w:p>
    <w:p w14:paraId="6F3D39B9" w14:textId="77777777" w:rsidR="00D300B5" w:rsidRDefault="00000000" w:rsidP="003F0DBF">
      <w:pPr>
        <w:pStyle w:val="a8"/>
        <w:spacing w:before="0" w:after="0" w:line="360" w:lineRule="auto"/>
        <w:ind w:left="7788"/>
        <w:rPr>
          <w:sz w:val="28"/>
          <w:szCs w:val="28"/>
        </w:rPr>
      </w:pPr>
      <w:r>
        <w:rPr>
          <w:sz w:val="28"/>
          <w:szCs w:val="28"/>
        </w:rPr>
        <w:t xml:space="preserve">       Выполнил:</w:t>
      </w:r>
    </w:p>
    <w:p w14:paraId="1ADC59BB" w14:textId="77777777" w:rsidR="00D300B5" w:rsidRDefault="00000000" w:rsidP="003F0DBF">
      <w:pPr>
        <w:pStyle w:val="a8"/>
        <w:spacing w:before="0"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РИС-23-1б</w:t>
      </w:r>
    </w:p>
    <w:p w14:paraId="126B2797" w14:textId="77777777" w:rsidR="00D300B5" w:rsidRDefault="00000000" w:rsidP="003F0DBF">
      <w:pPr>
        <w:pStyle w:val="a8"/>
        <w:spacing w:before="0"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А. В. </w:t>
      </w:r>
      <w:proofErr w:type="spellStart"/>
      <w:r>
        <w:rPr>
          <w:sz w:val="28"/>
          <w:szCs w:val="28"/>
        </w:rPr>
        <w:t>Головизнин</w:t>
      </w:r>
      <w:proofErr w:type="spellEnd"/>
    </w:p>
    <w:p w14:paraId="33DA785D" w14:textId="77777777" w:rsidR="00D300B5" w:rsidRDefault="00000000" w:rsidP="003F0DBF">
      <w:pPr>
        <w:pStyle w:val="a8"/>
        <w:spacing w:before="0"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5F485D94" w14:textId="77777777" w:rsidR="00D300B5" w:rsidRDefault="00000000" w:rsidP="003F0DBF">
      <w:pPr>
        <w:pStyle w:val="a8"/>
        <w:spacing w:before="0"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763ACFC7" w14:textId="77777777" w:rsidR="00D300B5" w:rsidRDefault="00000000" w:rsidP="003F0DBF">
      <w:pPr>
        <w:pStyle w:val="a8"/>
        <w:spacing w:before="0"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О. А. Полякова</w:t>
      </w:r>
    </w:p>
    <w:p w14:paraId="4941FD67" w14:textId="77777777" w:rsidR="00D300B5" w:rsidRDefault="00D300B5" w:rsidP="003F0DBF">
      <w:pPr>
        <w:pStyle w:val="a8"/>
        <w:spacing w:before="0" w:after="0" w:line="360" w:lineRule="auto"/>
        <w:jc w:val="right"/>
        <w:rPr>
          <w:sz w:val="28"/>
          <w:szCs w:val="28"/>
        </w:rPr>
      </w:pPr>
    </w:p>
    <w:p w14:paraId="03A338DB" w14:textId="77777777" w:rsidR="00D300B5" w:rsidRDefault="00D300B5" w:rsidP="003F0DBF">
      <w:pPr>
        <w:pStyle w:val="a8"/>
        <w:spacing w:before="0" w:after="0" w:line="360" w:lineRule="auto"/>
        <w:jc w:val="right"/>
        <w:rPr>
          <w:sz w:val="28"/>
          <w:szCs w:val="28"/>
        </w:rPr>
      </w:pPr>
    </w:p>
    <w:p w14:paraId="27C8D445" w14:textId="77777777" w:rsidR="00D300B5" w:rsidRDefault="00D300B5" w:rsidP="003F0DBF">
      <w:pPr>
        <w:pStyle w:val="a8"/>
        <w:spacing w:before="0" w:after="0" w:line="360" w:lineRule="auto"/>
        <w:jc w:val="right"/>
        <w:rPr>
          <w:sz w:val="28"/>
          <w:szCs w:val="28"/>
        </w:rPr>
      </w:pPr>
    </w:p>
    <w:p w14:paraId="5E842312" w14:textId="77777777" w:rsidR="00D300B5" w:rsidRDefault="00D300B5" w:rsidP="003F0DBF">
      <w:pPr>
        <w:pStyle w:val="a8"/>
        <w:spacing w:before="0" w:after="0" w:line="360" w:lineRule="auto"/>
        <w:jc w:val="right"/>
        <w:rPr>
          <w:sz w:val="28"/>
          <w:szCs w:val="28"/>
        </w:rPr>
      </w:pPr>
    </w:p>
    <w:p w14:paraId="0E4258BC" w14:textId="77777777" w:rsidR="00D300B5" w:rsidRDefault="00D300B5" w:rsidP="003F0DBF">
      <w:pPr>
        <w:pStyle w:val="a8"/>
        <w:spacing w:before="0" w:after="0" w:line="360" w:lineRule="auto"/>
        <w:jc w:val="right"/>
        <w:rPr>
          <w:sz w:val="28"/>
          <w:szCs w:val="28"/>
        </w:rPr>
      </w:pPr>
    </w:p>
    <w:p w14:paraId="2252ED0E" w14:textId="77777777" w:rsidR="00D300B5" w:rsidRDefault="00D300B5" w:rsidP="003F0DBF">
      <w:pPr>
        <w:pStyle w:val="a8"/>
        <w:spacing w:before="0" w:after="0" w:line="360" w:lineRule="auto"/>
        <w:jc w:val="right"/>
        <w:rPr>
          <w:sz w:val="28"/>
          <w:szCs w:val="28"/>
        </w:rPr>
      </w:pPr>
    </w:p>
    <w:p w14:paraId="625CF3DF" w14:textId="77777777" w:rsidR="00D300B5" w:rsidRDefault="00D300B5" w:rsidP="003F0DBF">
      <w:pPr>
        <w:pStyle w:val="a8"/>
        <w:spacing w:before="0" w:after="0" w:line="360" w:lineRule="auto"/>
        <w:jc w:val="right"/>
        <w:rPr>
          <w:sz w:val="28"/>
          <w:szCs w:val="28"/>
        </w:rPr>
      </w:pPr>
    </w:p>
    <w:p w14:paraId="23049E49" w14:textId="77777777" w:rsidR="00D300B5" w:rsidRDefault="00D300B5" w:rsidP="003F0DBF">
      <w:pPr>
        <w:pStyle w:val="a8"/>
        <w:spacing w:before="0" w:after="0" w:line="360" w:lineRule="auto"/>
        <w:jc w:val="center"/>
        <w:rPr>
          <w:sz w:val="28"/>
          <w:szCs w:val="28"/>
        </w:rPr>
      </w:pPr>
    </w:p>
    <w:p w14:paraId="03391C0F" w14:textId="77777777" w:rsidR="00D300B5" w:rsidRDefault="00D300B5" w:rsidP="003F0DBF">
      <w:pPr>
        <w:pStyle w:val="a8"/>
        <w:spacing w:before="0" w:after="0" w:line="360" w:lineRule="auto"/>
        <w:jc w:val="center"/>
        <w:rPr>
          <w:sz w:val="28"/>
          <w:szCs w:val="28"/>
        </w:rPr>
      </w:pPr>
    </w:p>
    <w:p w14:paraId="40F60E24" w14:textId="77777777" w:rsidR="00D300B5" w:rsidRDefault="00D300B5" w:rsidP="003F0DBF">
      <w:pPr>
        <w:pStyle w:val="a8"/>
        <w:spacing w:before="0" w:after="0" w:line="360" w:lineRule="auto"/>
        <w:jc w:val="center"/>
        <w:rPr>
          <w:sz w:val="28"/>
          <w:szCs w:val="28"/>
        </w:rPr>
      </w:pPr>
    </w:p>
    <w:p w14:paraId="3A8958BE" w14:textId="77777777" w:rsidR="00D300B5" w:rsidRDefault="00D300B5" w:rsidP="003F0DBF">
      <w:pPr>
        <w:pStyle w:val="a8"/>
        <w:spacing w:before="0" w:after="0" w:line="360" w:lineRule="auto"/>
        <w:jc w:val="center"/>
        <w:rPr>
          <w:sz w:val="28"/>
          <w:szCs w:val="28"/>
        </w:rPr>
      </w:pPr>
    </w:p>
    <w:p w14:paraId="421E3D73" w14:textId="77777777" w:rsidR="00D300B5" w:rsidRDefault="00D300B5" w:rsidP="003F0DBF">
      <w:pPr>
        <w:pStyle w:val="a8"/>
        <w:spacing w:before="0" w:after="0" w:line="360" w:lineRule="auto"/>
        <w:jc w:val="center"/>
        <w:rPr>
          <w:sz w:val="28"/>
          <w:szCs w:val="28"/>
        </w:rPr>
      </w:pPr>
    </w:p>
    <w:p w14:paraId="1D28491C" w14:textId="77777777" w:rsidR="00D300B5" w:rsidRDefault="00D300B5" w:rsidP="003F0DBF">
      <w:pPr>
        <w:pStyle w:val="a8"/>
        <w:spacing w:before="0" w:after="0" w:line="360" w:lineRule="auto"/>
        <w:jc w:val="center"/>
        <w:rPr>
          <w:sz w:val="28"/>
          <w:szCs w:val="28"/>
        </w:rPr>
      </w:pPr>
    </w:p>
    <w:p w14:paraId="2D8972F7" w14:textId="77777777" w:rsidR="00D300B5" w:rsidRDefault="00000000" w:rsidP="003F0DB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Пермь, 2024 г</w:t>
      </w:r>
      <w:r>
        <w:br w:type="page"/>
      </w:r>
    </w:p>
    <w:p w14:paraId="3A0D8580" w14:textId="718331DE" w:rsidR="003F0DBF" w:rsidRDefault="00000000" w:rsidP="003F0D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1) Задача: расставить на шахматной доске размера 8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3F0D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8 восемь ферзей так, чтобы </w:t>
      </w:r>
      <w:r w:rsidR="003F0DBF">
        <w:rPr>
          <w:rFonts w:ascii="Times New Roman" w:hAnsi="Times New Roman"/>
          <w:sz w:val="28"/>
          <w:szCs w:val="28"/>
        </w:rPr>
        <w:t>они не «били» друг друга</w:t>
      </w:r>
      <w:r w:rsidR="003F0DBF">
        <w:rPr>
          <w:rFonts w:ascii="Times New Roman" w:hAnsi="Times New Roman"/>
          <w:sz w:val="28"/>
          <w:szCs w:val="28"/>
        </w:rPr>
        <w:tab/>
      </w:r>
    </w:p>
    <w:p w14:paraId="2D33902C" w14:textId="3644609D" w:rsidR="003F0DBF" w:rsidRDefault="003F0DBF" w:rsidP="003F0DBF">
      <w:pPr>
        <w:tabs>
          <w:tab w:val="left" w:pos="4140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2) Анализ задачи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0C5F12B0" w14:textId="7648075B" w:rsidR="009E72A6" w:rsidRDefault="009E72A6" w:rsidP="009E72A6">
      <w:pPr>
        <w:pStyle w:val="a9"/>
        <w:numPr>
          <w:ilvl w:val="0"/>
          <w:numId w:val="1"/>
        </w:numPr>
        <w:tabs>
          <w:tab w:val="left" w:pos="414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Очевидно, что так как ферзи бьют по диагонали, вертикали и горизонтали необходимо, чтобы на одной горизонтали, вертикали и диагонали находился ровно 1 ферзь</w:t>
      </w:r>
    </w:p>
    <w:p w14:paraId="07835AA5" w14:textId="1A1AACBE" w:rsidR="009E72A6" w:rsidRDefault="009E72A6" w:rsidP="009E72A6">
      <w:pPr>
        <w:pStyle w:val="a9"/>
        <w:numPr>
          <w:ilvl w:val="0"/>
          <w:numId w:val="1"/>
        </w:numPr>
        <w:tabs>
          <w:tab w:val="left" w:pos="414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решения задачи необходимо созда</w:t>
      </w:r>
      <w:r w:rsidR="00E436C8">
        <w:rPr>
          <w:rFonts w:ascii="Times New Roman" w:hAnsi="Times New Roman"/>
          <w:sz w:val="28"/>
          <w:szCs w:val="28"/>
        </w:rPr>
        <w:t>дим</w:t>
      </w:r>
      <w:r>
        <w:rPr>
          <w:rFonts w:ascii="Times New Roman" w:hAnsi="Times New Roman"/>
          <w:sz w:val="28"/>
          <w:szCs w:val="28"/>
        </w:rPr>
        <w:t xml:space="preserve"> матрицу </w:t>
      </w:r>
      <w:r w:rsidR="00E436C8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азмера 8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E72A6">
        <w:rPr>
          <w:rFonts w:ascii="Times New Roman" w:hAnsi="Times New Roman"/>
          <w:sz w:val="28"/>
          <w:szCs w:val="28"/>
        </w:rPr>
        <w:t xml:space="preserve"> 8</w:t>
      </w:r>
      <w:r>
        <w:rPr>
          <w:rFonts w:ascii="Times New Roman" w:hAnsi="Times New Roman"/>
          <w:sz w:val="28"/>
          <w:szCs w:val="28"/>
        </w:rPr>
        <w:t>, все клетки, находящиеся под боем, будем заполнять «1», клетки, которые не находятся под боем, будут заполнены «0»</w:t>
      </w:r>
    </w:p>
    <w:p w14:paraId="4EA1367F" w14:textId="77777777" w:rsidR="00540F16" w:rsidRDefault="00E436C8" w:rsidP="00540F16">
      <w:pPr>
        <w:pStyle w:val="a9"/>
        <w:numPr>
          <w:ilvl w:val="0"/>
          <w:numId w:val="1"/>
        </w:numPr>
        <w:tabs>
          <w:tab w:val="left" w:pos="414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Создадим функции, </w:t>
      </w:r>
      <w:r w:rsidR="00540F16">
        <w:rPr>
          <w:rFonts w:ascii="Times New Roman" w:hAnsi="Times New Roman"/>
          <w:sz w:val="28"/>
          <w:szCs w:val="28"/>
        </w:rPr>
        <w:t xml:space="preserve">первая нужна просто для создания матрицы размера </w:t>
      </w:r>
      <w:r w:rsidR="00540F16" w:rsidRPr="00540F16">
        <w:rPr>
          <w:rFonts w:ascii="Times New Roman" w:hAnsi="Times New Roman"/>
          <w:sz w:val="28"/>
          <w:szCs w:val="28"/>
        </w:rPr>
        <w:t xml:space="preserve">8 </w:t>
      </w:r>
      <w:r w:rsidR="00540F16">
        <w:rPr>
          <w:rFonts w:ascii="Times New Roman" w:hAnsi="Times New Roman"/>
          <w:sz w:val="28"/>
          <w:szCs w:val="28"/>
          <w:lang w:val="en-US"/>
        </w:rPr>
        <w:t>x</w:t>
      </w:r>
      <w:r w:rsidR="00540F16" w:rsidRPr="00540F16">
        <w:rPr>
          <w:rFonts w:ascii="Times New Roman" w:hAnsi="Times New Roman"/>
          <w:sz w:val="28"/>
          <w:szCs w:val="28"/>
        </w:rPr>
        <w:t xml:space="preserve"> 8</w:t>
      </w:r>
    </w:p>
    <w:p w14:paraId="0DF40D1E" w14:textId="65A3D180" w:rsidR="00540F16" w:rsidRDefault="00540F16" w:rsidP="00540F16">
      <w:pPr>
        <w:pStyle w:val="a9"/>
        <w:numPr>
          <w:ilvl w:val="0"/>
          <w:numId w:val="1"/>
        </w:numPr>
        <w:tabs>
          <w:tab w:val="left" w:pos="414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Вторая функции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setQueen</w:t>
      </w:r>
      <w:proofErr w:type="spellEnd"/>
      <w:r w:rsidRPr="00540F16">
        <w:rPr>
          <w:rFonts w:ascii="Times New Roman" w:hAnsi="Times New Roman"/>
          <w:sz w:val="28"/>
          <w:szCs w:val="28"/>
        </w:rPr>
        <w:t xml:space="preserve"> ()</w:t>
      </w:r>
      <w:r>
        <w:rPr>
          <w:rFonts w:ascii="Times New Roman" w:hAnsi="Times New Roman"/>
          <w:sz w:val="28"/>
          <w:szCs w:val="28"/>
        </w:rPr>
        <w:t xml:space="preserve"> отвечает за постановку ферзя на клетку и отмечать все клетки, которые находятся под боем</w:t>
      </w:r>
    </w:p>
    <w:p w14:paraId="298B3596" w14:textId="514F5D4C" w:rsidR="00540F16" w:rsidRDefault="00540F16" w:rsidP="00540F16">
      <w:pPr>
        <w:pStyle w:val="a9"/>
        <w:numPr>
          <w:ilvl w:val="0"/>
          <w:numId w:val="1"/>
        </w:numPr>
        <w:tabs>
          <w:tab w:val="left" w:pos="414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функция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removeQueen</w:t>
      </w:r>
      <w:proofErr w:type="spellEnd"/>
      <w:r w:rsidRPr="00540F16">
        <w:rPr>
          <w:rFonts w:ascii="Times New Roman" w:hAnsi="Times New Roman"/>
          <w:sz w:val="28"/>
          <w:szCs w:val="28"/>
        </w:rPr>
        <w:t xml:space="preserve"> ()</w:t>
      </w:r>
      <w:r>
        <w:rPr>
          <w:rFonts w:ascii="Times New Roman" w:hAnsi="Times New Roman"/>
          <w:sz w:val="28"/>
          <w:szCs w:val="28"/>
        </w:rPr>
        <w:t xml:space="preserve"> отвечает за удаление ферзя с клетки, отмечает клетки, которые освободились для постановки следующего ферзя</w:t>
      </w:r>
    </w:p>
    <w:p w14:paraId="5F438C51" w14:textId="3CE63A16" w:rsidR="00540F16" w:rsidRDefault="00540F16" w:rsidP="00540F16">
      <w:pPr>
        <w:pStyle w:val="a9"/>
        <w:numPr>
          <w:ilvl w:val="0"/>
          <w:numId w:val="1"/>
        </w:numPr>
        <w:tabs>
          <w:tab w:val="left" w:pos="414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Четвёртая функция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tryQueen</w:t>
      </w:r>
      <w:proofErr w:type="spellEnd"/>
      <w:r w:rsidRPr="00540F16">
        <w:rPr>
          <w:rFonts w:ascii="Times New Roman" w:hAnsi="Times New Roman"/>
          <w:sz w:val="28"/>
          <w:szCs w:val="28"/>
        </w:rPr>
        <w:t xml:space="preserve"> () </w:t>
      </w:r>
      <w:r>
        <w:rPr>
          <w:rFonts w:ascii="Times New Roman" w:hAnsi="Times New Roman"/>
          <w:sz w:val="28"/>
          <w:szCs w:val="28"/>
        </w:rPr>
        <w:t>предназначена для вывода найденной расстановки, если количество ферзей = 8, в ином случае вызывает саму себя</w:t>
      </w:r>
    </w:p>
    <w:p w14:paraId="4845E81B" w14:textId="77777777" w:rsidR="00540F16" w:rsidRPr="00540F16" w:rsidRDefault="00540F16" w:rsidP="00540F16">
      <w:pPr>
        <w:pStyle w:val="a9"/>
        <w:tabs>
          <w:tab w:val="left" w:pos="4140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18B5F184" w14:textId="77777777" w:rsidR="00837B2F" w:rsidRDefault="00837B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9BB99FB" w14:textId="188DF328" w:rsidR="00E436C8" w:rsidRDefault="00E436C8" w:rsidP="00E436C8">
      <w:pPr>
        <w:tabs>
          <w:tab w:val="left" w:pos="414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3) Блок – схема</w:t>
      </w:r>
    </w:p>
    <w:p w14:paraId="0CB0A0E0" w14:textId="77777777" w:rsidR="00837B2F" w:rsidRDefault="00837B2F" w:rsidP="00E436C8">
      <w:pPr>
        <w:tabs>
          <w:tab w:val="left" w:pos="4140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171B22C6" w14:textId="1489450F" w:rsidR="00837B2F" w:rsidRDefault="00837B2F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12B04D2" wp14:editId="2CA091CC">
            <wp:extent cx="6111240" cy="5433060"/>
            <wp:effectExtent l="0" t="0" r="3810" b="0"/>
            <wp:docPr id="1275987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br w:type="page"/>
      </w:r>
    </w:p>
    <w:p w14:paraId="49FBDBF4" w14:textId="358A6ADA" w:rsidR="00540F16" w:rsidRDefault="00540F1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A31F32E" wp14:editId="094AF837">
            <wp:extent cx="6107430" cy="7104380"/>
            <wp:effectExtent l="0" t="0" r="7620" b="1270"/>
            <wp:docPr id="629190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710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 w:type="page"/>
      </w:r>
    </w:p>
    <w:p w14:paraId="23C0AB32" w14:textId="31745955" w:rsidR="00540F16" w:rsidRPr="00540F16" w:rsidRDefault="00540F16" w:rsidP="00E436C8">
      <w:pPr>
        <w:tabs>
          <w:tab w:val="left" w:pos="4140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4) Код на </w:t>
      </w:r>
      <w:r>
        <w:rPr>
          <w:rFonts w:ascii="Times New Roman" w:hAnsi="Times New Roman"/>
          <w:sz w:val="28"/>
          <w:szCs w:val="28"/>
          <w:lang w:val="en-US"/>
        </w:rPr>
        <w:t xml:space="preserve">C ++ </w:t>
      </w:r>
    </w:p>
    <w:p w14:paraId="22F888B1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540F1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&lt;iostream&gt;</w:t>
      </w:r>
    </w:p>
    <w:p w14:paraId="33A0A500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540F1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&lt;string&gt;</w:t>
      </w:r>
    </w:p>
    <w:p w14:paraId="34E6BB68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using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namespace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std;</w:t>
      </w:r>
      <w:proofErr w:type="gramEnd"/>
    </w:p>
    <w:p w14:paraId="12B0466C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board[</w:t>
      </w:r>
      <w:proofErr w:type="gram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8][8] = { 0 }, iteration = 0;         </w:t>
      </w:r>
    </w:p>
    <w:p w14:paraId="0F8A5536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resetBoard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8; </w:t>
      </w:r>
      <w:proofErr w:type="spell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++) { 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8; </w:t>
      </w:r>
      <w:proofErr w:type="spell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board[</w:t>
      </w:r>
      <w:proofErr w:type="spell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][j] = 0; }}</w:t>
      </w:r>
    </w:p>
    <w:p w14:paraId="48F3A007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setQueen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j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454F1B36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x = 0; x &lt; 8; x++) {</w:t>
      </w:r>
    </w:p>
    <w:p w14:paraId="06D3CB53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board[x][</w:t>
      </w:r>
      <w:proofErr w:type="gramStart"/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j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]+</w:t>
      </w:r>
      <w:proofErr w:type="gram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+;</w:t>
      </w:r>
    </w:p>
    <w:p w14:paraId="062BE76D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board[</w:t>
      </w:r>
      <w:proofErr w:type="spellStart"/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][</w:t>
      </w:r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x]+</w:t>
      </w:r>
      <w:proofErr w:type="gram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+;</w:t>
      </w:r>
    </w:p>
    <w:p w14:paraId="5D5A03E2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 = </w:t>
      </w:r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j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</w:t>
      </w:r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x;</w:t>
      </w:r>
      <w:proofErr w:type="gramEnd"/>
    </w:p>
    <w:p w14:paraId="6153D349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(0 &lt;= d &amp;&amp; d &lt;= 7) </w:t>
      </w:r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 board</w:t>
      </w:r>
      <w:proofErr w:type="gram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[x][d] ++; }</w:t>
      </w:r>
    </w:p>
    <w:p w14:paraId="67DD7DB8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d = </w:t>
      </w:r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j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</w:t>
      </w:r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x;</w:t>
      </w:r>
      <w:proofErr w:type="gramEnd"/>
    </w:p>
    <w:p w14:paraId="372CF2C1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(0 &lt;= d &amp;&amp; d &lt;= 7) </w:t>
      </w:r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 board</w:t>
      </w:r>
      <w:proofErr w:type="gram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[x][d] ++; }</w:t>
      </w:r>
    </w:p>
    <w:p w14:paraId="5269BA11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 board[</w:t>
      </w:r>
      <w:proofErr w:type="spellStart"/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][</w:t>
      </w:r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j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-1;</w:t>
      </w:r>
      <w:proofErr w:type="gramEnd"/>
    </w:p>
    <w:p w14:paraId="3D1403DB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43E4AEB1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removeQueen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j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370E96BD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x = 0; x &lt; 8; x++) {</w:t>
      </w:r>
    </w:p>
    <w:p w14:paraId="45B9B3B7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board[x][</w:t>
      </w:r>
      <w:proofErr w:type="gramStart"/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j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]--</w:t>
      </w:r>
      <w:proofErr w:type="gram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00305245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board[</w:t>
      </w:r>
      <w:proofErr w:type="spellStart"/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][</w:t>
      </w:r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x]--</w:t>
      </w:r>
      <w:proofErr w:type="gram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58D0CBED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d; d = </w:t>
      </w:r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j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</w:t>
      </w:r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x;</w:t>
      </w:r>
      <w:proofErr w:type="gramEnd"/>
    </w:p>
    <w:p w14:paraId="5D2C190A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(0 &lt;= d &amp;&amp; d &lt;= 7) </w:t>
      </w:r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 board</w:t>
      </w:r>
      <w:proofErr w:type="gram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[x][d] --; }</w:t>
      </w:r>
    </w:p>
    <w:p w14:paraId="7FC989F8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d = </w:t>
      </w:r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j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</w:t>
      </w:r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x;</w:t>
      </w:r>
      <w:proofErr w:type="gramEnd"/>
    </w:p>
    <w:p w14:paraId="71BEDA2A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(0 &lt;= d &amp;&amp; d &lt;= 7) </w:t>
      </w:r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 board</w:t>
      </w:r>
      <w:proofErr w:type="gram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[x][d] --; }</w:t>
      </w:r>
    </w:p>
    <w:p w14:paraId="41C46CD4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 board[</w:t>
      </w:r>
      <w:proofErr w:type="spellStart"/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][</w:t>
      </w:r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j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0;</w:t>
      </w:r>
      <w:proofErr w:type="gramEnd"/>
    </w:p>
    <w:p w14:paraId="278FC653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1B838AA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tryQueen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2362BBC9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result = </w:t>
      </w:r>
      <w:proofErr w:type="gramStart"/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1DCAC252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8; </w:t>
      </w:r>
      <w:proofErr w:type="spell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068D9564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(board[</w:t>
      </w:r>
      <w:proofErr w:type="spellStart"/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][j] == 0) {</w:t>
      </w:r>
    </w:p>
    <w:p w14:paraId="00A8C964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setQueen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j);</w:t>
      </w:r>
    </w:p>
    <w:p w14:paraId="6642AD4F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== 7) </w:t>
      </w:r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 result</w:t>
      </w:r>
      <w:proofErr w:type="gram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 }</w:t>
      </w:r>
    </w:p>
    <w:p w14:paraId="26FFA172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37E14704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result = </w:t>
      </w:r>
      <w:proofErr w:type="spellStart"/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tryQueen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+ 1);</w:t>
      </w:r>
    </w:p>
    <w:p w14:paraId="586E2B8F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not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result) </w:t>
      </w:r>
      <w:proofErr w:type="spellStart"/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removeQueen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540F1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j);</w:t>
      </w:r>
    </w:p>
    <w:p w14:paraId="1589F541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8926C18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449B85F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B3304AE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result;</w:t>
      </w:r>
      <w:proofErr w:type="gramEnd"/>
    </w:p>
    <w:p w14:paraId="5F475DD4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4FE766F4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B658FC7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0249D024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tryQueen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0);</w:t>
      </w:r>
    </w:p>
    <w:p w14:paraId="64C29884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8; </w:t>
      </w:r>
      <w:proofErr w:type="spell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 {</w:t>
      </w:r>
    </w:p>
    <w:p w14:paraId="1861FCF0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8; </w:t>
      </w:r>
      <w:proofErr w:type="spell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02314CC5" w14:textId="77777777" w:rsidR="00540F16" w:rsidRP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540F1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(board[</w:t>
      </w:r>
      <w:proofErr w:type="spell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 == -1) </w:t>
      </w:r>
      <w:proofErr w:type="spellStart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540F1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540F1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"Q </w:t>
      </w:r>
      <w:proofErr w:type="gramStart"/>
      <w:r w:rsidRPr="00540F1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385AE348" w14:textId="77777777" w:rsid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.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11CE001A" w14:textId="77777777" w:rsid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26E69FBE" w14:textId="77777777" w:rsid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88AFBA2" w14:textId="77777777" w:rsidR="00540F16" w:rsidRDefault="00540F16" w:rsidP="00540F1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3BBF20B7" w14:textId="06E47E3A" w:rsidR="00540F16" w:rsidRDefault="00540F16" w:rsidP="00540F16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359F5E4A" w14:textId="77777777" w:rsidR="00540F16" w:rsidRDefault="00540F16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br w:type="page"/>
      </w:r>
    </w:p>
    <w:p w14:paraId="5FF4ECF4" w14:textId="509D179A" w:rsidR="00540F16" w:rsidRDefault="00540F16" w:rsidP="00540F16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>5) Пример работы программы</w:t>
      </w:r>
    </w:p>
    <w:p w14:paraId="6488CE4F" w14:textId="76C44C82" w:rsidR="00540F16" w:rsidRDefault="00540F16" w:rsidP="00540F16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40F1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drawing>
          <wp:inline distT="0" distB="0" distL="0" distR="0" wp14:anchorId="63B7FE2D" wp14:editId="249EF45E">
            <wp:extent cx="3381847" cy="3515216"/>
            <wp:effectExtent l="0" t="0" r="9525" b="9525"/>
            <wp:docPr id="399915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15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4865" w14:textId="77777777" w:rsidR="00540F16" w:rsidRPr="00540F16" w:rsidRDefault="00540F16" w:rsidP="00540F16">
      <w:pPr>
        <w:tabs>
          <w:tab w:val="left" w:pos="4140"/>
        </w:tabs>
        <w:spacing w:line="360" w:lineRule="auto"/>
        <w:rPr>
          <w:rFonts w:ascii="Times New Roman" w:hAnsi="Times New Roman"/>
          <w:sz w:val="28"/>
          <w:szCs w:val="28"/>
        </w:rPr>
      </w:pPr>
    </w:p>
    <w:sectPr w:rsidR="00540F16" w:rsidRPr="00540F1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34A3B"/>
    <w:multiLevelType w:val="hybridMultilevel"/>
    <w:tmpl w:val="FFD8B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43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0B5"/>
    <w:rsid w:val="003F0DBF"/>
    <w:rsid w:val="00540F16"/>
    <w:rsid w:val="00837B2F"/>
    <w:rsid w:val="009E72A6"/>
    <w:rsid w:val="00D300B5"/>
    <w:rsid w:val="00E4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8C2E"/>
  <w15:docId w15:val="{FA8DCA55-9A79-4912-A8D2-672068B8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Normal (Web)"/>
    <w:basedOn w:val="a"/>
    <w:qFormat/>
    <w:pPr>
      <w:spacing w:before="280" w:after="142" w:line="276" w:lineRule="auto"/>
    </w:pPr>
    <w:rPr>
      <w:rFonts w:ascii="Times New Roman" w:eastAsia="Times New Roman" w:hAnsi="Times New Roman" w:cs="Times New Roman"/>
      <w:kern w:val="0"/>
      <w:lang w:eastAsia="ru-RU"/>
    </w:rPr>
  </w:style>
  <w:style w:type="paragraph" w:styleId="a9">
    <w:name w:val="List Paragraph"/>
    <w:basedOn w:val="a"/>
    <w:uiPriority w:val="34"/>
    <w:qFormat/>
    <w:rsid w:val="009E72A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Неочень Кто-то</cp:lastModifiedBy>
  <cp:revision>4</cp:revision>
  <dcterms:created xsi:type="dcterms:W3CDTF">2024-02-26T11:22:00Z</dcterms:created>
  <dcterms:modified xsi:type="dcterms:W3CDTF">2024-02-26T13:25:00Z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2024-02-26T15:20:16Z</dcterms:created>
  <dc:creator/>
  <dc:description/>
  <dc:language>ru-RU</dc:language>
  <cp:lastModifiedBy/>
  <dcterms:modified xsi:type="dcterms:W3CDTF">2024-02-26T15:21:43Z</dcterms:modified>
  <cp:revision>1</cp:revision>
  <dc:subject/>
  <dc:title/>
</cp:coreProperties>
</file>