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1E66D" w14:textId="77777777" w:rsidR="00CD32A9" w:rsidRPr="00CD32A9" w:rsidRDefault="00CD32A9" w:rsidP="00CD32A9">
      <w:pPr>
        <w:jc w:val="center"/>
        <w:rPr>
          <w:b/>
          <w:bCs/>
          <w:sz w:val="32"/>
          <w:szCs w:val="32"/>
        </w:rPr>
      </w:pPr>
      <w:r w:rsidRPr="00CD32A9">
        <w:rPr>
          <w:b/>
          <w:bCs/>
          <w:sz w:val="32"/>
          <w:szCs w:val="32"/>
        </w:rPr>
        <w:t>Tech Stack</w:t>
      </w:r>
    </w:p>
    <w:p w14:paraId="78C1CB25" w14:textId="77777777" w:rsidR="00CD32A9" w:rsidRPr="004C3BF8" w:rsidRDefault="00CD32A9" w:rsidP="00CD32A9">
      <w:pPr>
        <w:rPr>
          <w:b/>
          <w:bCs/>
          <w:sz w:val="28"/>
          <w:szCs w:val="28"/>
        </w:rPr>
      </w:pPr>
      <w:r w:rsidRPr="004C3BF8">
        <w:rPr>
          <w:b/>
          <w:bCs/>
          <w:sz w:val="28"/>
          <w:szCs w:val="28"/>
        </w:rPr>
        <w:t>Frontend</w:t>
      </w:r>
    </w:p>
    <w:p w14:paraId="3D9B4BD8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React.js</w:t>
      </w:r>
    </w:p>
    <w:p w14:paraId="09B96B9F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Vite</w:t>
      </w:r>
    </w:p>
    <w:p w14:paraId="2962778C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Tailwind CSS</w:t>
      </w:r>
    </w:p>
    <w:p w14:paraId="419105F5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 Router DOM</w:t>
      </w:r>
    </w:p>
    <w:p w14:paraId="739E6882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Axios</w:t>
      </w:r>
    </w:p>
    <w:p w14:paraId="1F1C41A2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Context API or Redux Toolkit</w:t>
      </w:r>
    </w:p>
    <w:p w14:paraId="1A0EA7D0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Framer Motion</w:t>
      </w:r>
    </w:p>
    <w:p w14:paraId="3F48A6BC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 Icons</w:t>
      </w:r>
    </w:p>
    <w:p w14:paraId="613161C5" w14:textId="77777777" w:rsidR="00CD32A9" w:rsidRPr="004C3BF8" w:rsidRDefault="00CD32A9" w:rsidP="00CD32A9">
      <w:pPr>
        <w:numPr>
          <w:ilvl w:val="0"/>
          <w:numId w:val="4"/>
        </w:numPr>
        <w:rPr>
          <w:sz w:val="22"/>
          <w:szCs w:val="22"/>
        </w:rPr>
      </w:pPr>
      <w:r w:rsidRPr="004C3BF8">
        <w:rPr>
          <w:sz w:val="22"/>
          <w:szCs w:val="22"/>
        </w:rPr>
        <w:t>React Hot Toast</w:t>
      </w:r>
    </w:p>
    <w:p w14:paraId="3E80BCDA" w14:textId="77777777" w:rsidR="00CD32A9" w:rsidRPr="004C3BF8" w:rsidRDefault="00CD32A9" w:rsidP="00CD32A9">
      <w:pPr>
        <w:rPr>
          <w:b/>
          <w:bCs/>
          <w:sz w:val="28"/>
          <w:szCs w:val="28"/>
        </w:rPr>
      </w:pPr>
      <w:r w:rsidRPr="004C3BF8">
        <w:rPr>
          <w:b/>
          <w:bCs/>
          <w:sz w:val="28"/>
          <w:szCs w:val="28"/>
        </w:rPr>
        <w:t>Backend</w:t>
      </w:r>
    </w:p>
    <w:p w14:paraId="6BD9BB74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Node.js</w:t>
      </w:r>
    </w:p>
    <w:p w14:paraId="1AF93D31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Express.js</w:t>
      </w:r>
    </w:p>
    <w:p w14:paraId="66AD3194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MongoDB</w:t>
      </w:r>
    </w:p>
    <w:p w14:paraId="1D53DE1F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Mongoose</w:t>
      </w:r>
    </w:p>
    <w:p w14:paraId="357D1F8F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JWT Authentication</w:t>
      </w:r>
    </w:p>
    <w:p w14:paraId="1C3071B1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bcryptjs</w:t>
      </w:r>
    </w:p>
    <w:p w14:paraId="09864462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dotenv</w:t>
      </w:r>
    </w:p>
    <w:p w14:paraId="7EFA161A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cors</w:t>
      </w:r>
    </w:p>
    <w:p w14:paraId="5B2ECD9E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cookie-parser</w:t>
      </w:r>
    </w:p>
    <w:p w14:paraId="2D930F13" w14:textId="77777777" w:rsidR="00CD32A9" w:rsidRPr="004C3BF8" w:rsidRDefault="00CD32A9" w:rsidP="00CD32A9">
      <w:pPr>
        <w:numPr>
          <w:ilvl w:val="0"/>
          <w:numId w:val="5"/>
        </w:numPr>
        <w:rPr>
          <w:sz w:val="22"/>
          <w:szCs w:val="22"/>
        </w:rPr>
      </w:pPr>
      <w:r w:rsidRPr="004C3BF8">
        <w:rPr>
          <w:sz w:val="22"/>
          <w:szCs w:val="22"/>
        </w:rPr>
        <w:t>multer (optional)</w:t>
      </w:r>
    </w:p>
    <w:p w14:paraId="7DB61C39" w14:textId="77777777" w:rsidR="00CD32A9" w:rsidRPr="004C3BF8" w:rsidRDefault="00CD32A9" w:rsidP="00CD32A9">
      <w:pPr>
        <w:rPr>
          <w:b/>
          <w:bCs/>
          <w:sz w:val="28"/>
          <w:szCs w:val="28"/>
        </w:rPr>
      </w:pPr>
      <w:r w:rsidRPr="004C3BF8">
        <w:rPr>
          <w:b/>
          <w:bCs/>
          <w:sz w:val="28"/>
          <w:szCs w:val="28"/>
        </w:rPr>
        <w:t>Database</w:t>
      </w:r>
    </w:p>
    <w:p w14:paraId="4E65AC1E" w14:textId="77777777" w:rsidR="00CD32A9" w:rsidRDefault="00CD32A9" w:rsidP="00CD32A9">
      <w:pPr>
        <w:numPr>
          <w:ilvl w:val="0"/>
          <w:numId w:val="6"/>
        </w:numPr>
        <w:rPr>
          <w:sz w:val="22"/>
          <w:szCs w:val="22"/>
        </w:rPr>
      </w:pPr>
      <w:r w:rsidRPr="004C3BF8">
        <w:rPr>
          <w:sz w:val="22"/>
          <w:szCs w:val="22"/>
        </w:rPr>
        <w:t>MongoDB Atlas</w:t>
      </w:r>
    </w:p>
    <w:p w14:paraId="62A77322" w14:textId="77777777" w:rsidR="002436DF" w:rsidRPr="002436DF" w:rsidRDefault="002436DF" w:rsidP="002436DF">
      <w:pPr>
        <w:rPr>
          <w:b/>
          <w:bCs/>
          <w:sz w:val="22"/>
          <w:szCs w:val="22"/>
        </w:rPr>
      </w:pPr>
      <w:r w:rsidRPr="002436DF">
        <w:rPr>
          <w:b/>
          <w:bCs/>
          <w:sz w:val="22"/>
          <w:szCs w:val="22"/>
        </w:rPr>
        <w:t>Deployment</w:t>
      </w:r>
    </w:p>
    <w:p w14:paraId="4CF8D909" w14:textId="77777777" w:rsidR="002436DF" w:rsidRPr="002436DF" w:rsidRDefault="002436DF" w:rsidP="002436DF">
      <w:pPr>
        <w:numPr>
          <w:ilvl w:val="0"/>
          <w:numId w:val="7"/>
        </w:numPr>
        <w:rPr>
          <w:sz w:val="22"/>
          <w:szCs w:val="22"/>
        </w:rPr>
      </w:pPr>
      <w:r w:rsidRPr="002436DF">
        <w:rPr>
          <w:sz w:val="22"/>
          <w:szCs w:val="22"/>
        </w:rPr>
        <w:t>Frontend → Vercel / Netlify</w:t>
      </w:r>
    </w:p>
    <w:p w14:paraId="01AB0783" w14:textId="77777777" w:rsidR="002436DF" w:rsidRPr="002436DF" w:rsidRDefault="002436DF" w:rsidP="002436DF">
      <w:pPr>
        <w:numPr>
          <w:ilvl w:val="0"/>
          <w:numId w:val="7"/>
        </w:numPr>
        <w:rPr>
          <w:sz w:val="22"/>
          <w:szCs w:val="22"/>
        </w:rPr>
      </w:pPr>
      <w:r w:rsidRPr="002436DF">
        <w:rPr>
          <w:sz w:val="22"/>
          <w:szCs w:val="22"/>
        </w:rPr>
        <w:t>Backend → Render / Railway</w:t>
      </w:r>
    </w:p>
    <w:p w14:paraId="194BECE2" w14:textId="77777777" w:rsidR="002436DF" w:rsidRPr="002436DF" w:rsidRDefault="002436DF" w:rsidP="002436DF">
      <w:pPr>
        <w:numPr>
          <w:ilvl w:val="0"/>
          <w:numId w:val="7"/>
        </w:numPr>
        <w:rPr>
          <w:sz w:val="22"/>
          <w:szCs w:val="22"/>
        </w:rPr>
      </w:pPr>
      <w:r w:rsidRPr="002436DF">
        <w:rPr>
          <w:sz w:val="22"/>
          <w:szCs w:val="22"/>
        </w:rPr>
        <w:t>Database → MongoDB Atlas</w:t>
      </w:r>
    </w:p>
    <w:p w14:paraId="121DC716" w14:textId="77777777" w:rsidR="002436DF" w:rsidRPr="004C3BF8" w:rsidRDefault="002436DF" w:rsidP="002436DF">
      <w:pPr>
        <w:rPr>
          <w:sz w:val="22"/>
          <w:szCs w:val="22"/>
        </w:rPr>
      </w:pPr>
    </w:p>
    <w:p w14:paraId="10CAA2A6" w14:textId="77777777" w:rsidR="003077C6" w:rsidRDefault="003077C6"/>
    <w:p w14:paraId="157ABFF0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DEVELOPMENT PHASES</w:t>
      </w:r>
    </w:p>
    <w:p w14:paraId="21220ECA" w14:textId="77777777" w:rsidR="006B2341" w:rsidRPr="006B2341" w:rsidRDefault="006B2341" w:rsidP="006B2341">
      <w:r w:rsidRPr="006B2341">
        <w:t>Guide me through ALL phases.</w:t>
      </w:r>
    </w:p>
    <w:p w14:paraId="329E227E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1 – Planning</w:t>
      </w:r>
    </w:p>
    <w:p w14:paraId="779DFDB5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Requirements gathering</w:t>
      </w:r>
    </w:p>
    <w:p w14:paraId="031B02F7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Feature planning</w:t>
      </w:r>
    </w:p>
    <w:p w14:paraId="3E4D7B19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System architecture</w:t>
      </w:r>
    </w:p>
    <w:p w14:paraId="3D783EDC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Database planning</w:t>
      </w:r>
    </w:p>
    <w:p w14:paraId="4910410F" w14:textId="77777777" w:rsidR="006B2341" w:rsidRPr="006B2341" w:rsidRDefault="006B2341" w:rsidP="006B2341">
      <w:pPr>
        <w:numPr>
          <w:ilvl w:val="0"/>
          <w:numId w:val="8"/>
        </w:numPr>
      </w:pPr>
      <w:r w:rsidRPr="006B2341">
        <w:t>UI planning</w:t>
      </w:r>
    </w:p>
    <w:p w14:paraId="0F9CACB3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2 – Environment Setup</w:t>
      </w:r>
    </w:p>
    <w:p w14:paraId="089A171D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Install Node.js</w:t>
      </w:r>
    </w:p>
    <w:p w14:paraId="1A755CF9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Install VS Code extensions</w:t>
      </w:r>
    </w:p>
    <w:p w14:paraId="237C8118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Create React app using Vite</w:t>
      </w:r>
    </w:p>
    <w:p w14:paraId="7A7137E1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Setup backend</w:t>
      </w:r>
    </w:p>
    <w:p w14:paraId="64799B7C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Setup MongoDB Atlas</w:t>
      </w:r>
    </w:p>
    <w:p w14:paraId="284EE1DA" w14:textId="77777777" w:rsidR="006B2341" w:rsidRPr="006B2341" w:rsidRDefault="006B2341" w:rsidP="006B2341">
      <w:pPr>
        <w:numPr>
          <w:ilvl w:val="0"/>
          <w:numId w:val="9"/>
        </w:numPr>
      </w:pPr>
      <w:r w:rsidRPr="006B2341">
        <w:t>Connect database</w:t>
      </w:r>
    </w:p>
    <w:p w14:paraId="753B410F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3 – Backend Development</w:t>
      </w:r>
    </w:p>
    <w:p w14:paraId="7D3BC69F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Express server</w:t>
      </w:r>
    </w:p>
    <w:p w14:paraId="793FAA6F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MongoDB connection</w:t>
      </w:r>
    </w:p>
    <w:p w14:paraId="1A7A5B17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Authentication</w:t>
      </w:r>
    </w:p>
    <w:p w14:paraId="63053115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JWT setup</w:t>
      </w:r>
    </w:p>
    <w:p w14:paraId="5938E784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Middleware</w:t>
      </w:r>
    </w:p>
    <w:p w14:paraId="77169A93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API routes</w:t>
      </w:r>
    </w:p>
    <w:p w14:paraId="3935019F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Controllers</w:t>
      </w:r>
    </w:p>
    <w:p w14:paraId="418C134B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CRUD operations</w:t>
      </w:r>
    </w:p>
    <w:p w14:paraId="35CCF89E" w14:textId="77777777" w:rsidR="006B2341" w:rsidRPr="006B2341" w:rsidRDefault="006B2341" w:rsidP="006B2341">
      <w:pPr>
        <w:numPr>
          <w:ilvl w:val="0"/>
          <w:numId w:val="10"/>
        </w:numPr>
      </w:pPr>
      <w:r w:rsidRPr="006B2341">
        <w:t>Error handling</w:t>
      </w:r>
    </w:p>
    <w:p w14:paraId="136A8D1C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4 – Frontend Development</w:t>
      </w:r>
    </w:p>
    <w:p w14:paraId="79B41820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Tailwind setup</w:t>
      </w:r>
    </w:p>
    <w:p w14:paraId="0D0E833B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lastRenderedPageBreak/>
        <w:t>Navbar</w:t>
      </w:r>
    </w:p>
    <w:p w14:paraId="00CD2ECD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Hero section</w:t>
      </w:r>
    </w:p>
    <w:p w14:paraId="5A892312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Authentication pages</w:t>
      </w:r>
    </w:p>
    <w:p w14:paraId="5A135702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Dashboard pages</w:t>
      </w:r>
    </w:p>
    <w:p w14:paraId="32FDDB7E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Menu cards</w:t>
      </w:r>
    </w:p>
    <w:p w14:paraId="4FDA3C9A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Cart system</w:t>
      </w:r>
    </w:p>
    <w:p w14:paraId="0253B2E5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Order pages</w:t>
      </w:r>
    </w:p>
    <w:p w14:paraId="6002B196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Admin panel</w:t>
      </w:r>
    </w:p>
    <w:p w14:paraId="6263C2C0" w14:textId="77777777" w:rsidR="006B2341" w:rsidRPr="006B2341" w:rsidRDefault="006B2341" w:rsidP="006B2341">
      <w:pPr>
        <w:numPr>
          <w:ilvl w:val="0"/>
          <w:numId w:val="11"/>
        </w:numPr>
      </w:pPr>
      <w:r w:rsidRPr="006B2341">
        <w:t>Vendor dashboard</w:t>
      </w:r>
    </w:p>
    <w:p w14:paraId="283328E0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5 – Integration</w:t>
      </w:r>
    </w:p>
    <w:p w14:paraId="4DB3ED25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Connect frontend to backend</w:t>
      </w:r>
    </w:p>
    <w:p w14:paraId="0A9D8122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Axios configuration</w:t>
      </w:r>
    </w:p>
    <w:p w14:paraId="576F9CEA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Authentication flow</w:t>
      </w:r>
    </w:p>
    <w:p w14:paraId="6FE3933F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Protected routes</w:t>
      </w:r>
    </w:p>
    <w:p w14:paraId="0894DAB7" w14:textId="77777777" w:rsidR="006B2341" w:rsidRPr="006B2341" w:rsidRDefault="006B2341" w:rsidP="006B2341">
      <w:pPr>
        <w:numPr>
          <w:ilvl w:val="0"/>
          <w:numId w:val="12"/>
        </w:numPr>
      </w:pPr>
      <w:r w:rsidRPr="006B2341">
        <w:t>API integration</w:t>
      </w:r>
    </w:p>
    <w:p w14:paraId="519757A6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6 – Advanced Features</w:t>
      </w:r>
    </w:p>
    <w:p w14:paraId="360A6BD9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Charts</w:t>
      </w:r>
    </w:p>
    <w:p w14:paraId="48D836ED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Analytics</w:t>
      </w:r>
    </w:p>
    <w:p w14:paraId="29C00CCC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Dark mode</w:t>
      </w:r>
    </w:p>
    <w:p w14:paraId="47B7BAC3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Search and filtering</w:t>
      </w:r>
    </w:p>
    <w:p w14:paraId="6E849DB5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Pagination</w:t>
      </w:r>
    </w:p>
    <w:p w14:paraId="70A324E8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Notifications</w:t>
      </w:r>
    </w:p>
    <w:p w14:paraId="3DCBD7BC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Image upload</w:t>
      </w:r>
    </w:p>
    <w:p w14:paraId="50202016" w14:textId="77777777" w:rsidR="006B2341" w:rsidRPr="006B2341" w:rsidRDefault="006B2341" w:rsidP="006B2341">
      <w:pPr>
        <w:numPr>
          <w:ilvl w:val="0"/>
          <w:numId w:val="13"/>
        </w:numPr>
      </w:pPr>
      <w:r w:rsidRPr="006B2341">
        <w:t>Performance optimization</w:t>
      </w:r>
    </w:p>
    <w:p w14:paraId="7B7BCF32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7 – Testing</w:t>
      </w:r>
    </w:p>
    <w:p w14:paraId="57C89DE2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t>API testing</w:t>
      </w:r>
    </w:p>
    <w:p w14:paraId="465DD685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t>Frontend testing</w:t>
      </w:r>
    </w:p>
    <w:p w14:paraId="18FB89FB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t>Bug fixing</w:t>
      </w:r>
    </w:p>
    <w:p w14:paraId="04E9179D" w14:textId="77777777" w:rsidR="006B2341" w:rsidRPr="006B2341" w:rsidRDefault="006B2341" w:rsidP="006B2341">
      <w:pPr>
        <w:numPr>
          <w:ilvl w:val="0"/>
          <w:numId w:val="14"/>
        </w:numPr>
      </w:pPr>
      <w:r w:rsidRPr="006B2341">
        <w:lastRenderedPageBreak/>
        <w:t>Responsive testing</w:t>
      </w:r>
    </w:p>
    <w:p w14:paraId="7D3B82B3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8 – Deployment</w:t>
      </w:r>
    </w:p>
    <w:p w14:paraId="6F1214B8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Deploy backend</w:t>
      </w:r>
    </w:p>
    <w:p w14:paraId="23B1D540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Deploy frontend</w:t>
      </w:r>
    </w:p>
    <w:p w14:paraId="784EBC35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Environment variables</w:t>
      </w:r>
    </w:p>
    <w:p w14:paraId="7F9733C9" w14:textId="77777777" w:rsidR="006B2341" w:rsidRPr="006B2341" w:rsidRDefault="006B2341" w:rsidP="006B2341">
      <w:pPr>
        <w:numPr>
          <w:ilvl w:val="0"/>
          <w:numId w:val="15"/>
        </w:numPr>
      </w:pPr>
      <w:r w:rsidRPr="006B2341">
        <w:t>Production setup</w:t>
      </w:r>
    </w:p>
    <w:p w14:paraId="66AAB402" w14:textId="77777777" w:rsidR="006B2341" w:rsidRPr="006B2341" w:rsidRDefault="006B2341" w:rsidP="006B2341">
      <w:pPr>
        <w:rPr>
          <w:b/>
          <w:bCs/>
        </w:rPr>
      </w:pPr>
      <w:r w:rsidRPr="006B2341">
        <w:rPr>
          <w:b/>
          <w:bCs/>
        </w:rPr>
        <w:t>Phase 9 – Documentation</w:t>
      </w:r>
    </w:p>
    <w:p w14:paraId="3DC892A9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README</w:t>
      </w:r>
    </w:p>
    <w:p w14:paraId="52AF2061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API documentation</w:t>
      </w:r>
    </w:p>
    <w:p w14:paraId="237A11EA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Project report</w:t>
      </w:r>
    </w:p>
    <w:p w14:paraId="1D0E0E55" w14:textId="77777777" w:rsidR="006B2341" w:rsidRPr="006B2341" w:rsidRDefault="006B2341" w:rsidP="006B2341">
      <w:pPr>
        <w:numPr>
          <w:ilvl w:val="0"/>
          <w:numId w:val="16"/>
        </w:numPr>
      </w:pPr>
      <w:r w:rsidRPr="006B2341">
        <w:t>Viva preparation</w:t>
      </w:r>
    </w:p>
    <w:p w14:paraId="06869A21" w14:textId="77777777" w:rsidR="00AA3160" w:rsidRDefault="00AA3160"/>
    <w:p w14:paraId="643C29B6" w14:textId="77777777" w:rsidR="005452F1" w:rsidRPr="005452F1" w:rsidRDefault="005452F1" w:rsidP="005452F1">
      <w:pPr>
        <w:rPr>
          <w:b/>
          <w:bCs/>
        </w:rPr>
      </w:pPr>
      <w:r w:rsidRPr="005452F1">
        <w:rPr>
          <w:b/>
          <w:bCs/>
        </w:rPr>
        <w:t>AUTHENTICATION REQUIREMENTS</w:t>
      </w:r>
    </w:p>
    <w:p w14:paraId="73190F85" w14:textId="77777777" w:rsidR="005452F1" w:rsidRPr="005452F1" w:rsidRDefault="005452F1" w:rsidP="005452F1">
      <w:r w:rsidRPr="005452F1">
        <w:t>Implement:</w:t>
      </w:r>
    </w:p>
    <w:p w14:paraId="23754A71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JWT Authentication</w:t>
      </w:r>
    </w:p>
    <w:p w14:paraId="65B5A4E5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Password hashing with bcrypt</w:t>
      </w:r>
    </w:p>
    <w:p w14:paraId="0483C8DA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Role-based authentication</w:t>
      </w:r>
    </w:p>
    <w:p w14:paraId="4EBCF6A3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Protected routes</w:t>
      </w:r>
    </w:p>
    <w:p w14:paraId="424EA1D5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Middleware authorization</w:t>
      </w:r>
    </w:p>
    <w:p w14:paraId="5DA34151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Secure token handling</w:t>
      </w:r>
    </w:p>
    <w:p w14:paraId="5B0DB191" w14:textId="77777777" w:rsidR="005452F1" w:rsidRPr="005452F1" w:rsidRDefault="005452F1" w:rsidP="005452F1">
      <w:pPr>
        <w:numPr>
          <w:ilvl w:val="0"/>
          <w:numId w:val="17"/>
        </w:numPr>
      </w:pPr>
      <w:r w:rsidRPr="005452F1">
        <w:t>Login persistence</w:t>
      </w:r>
    </w:p>
    <w:p w14:paraId="3761EC28" w14:textId="77777777" w:rsidR="005452F1" w:rsidRPr="005452F1" w:rsidRDefault="005452F1" w:rsidP="005452F1">
      <w:r w:rsidRPr="005452F1">
        <w:t>Roles:</w:t>
      </w:r>
    </w:p>
    <w:p w14:paraId="42AD8443" w14:textId="77777777" w:rsidR="005452F1" w:rsidRPr="005452F1" w:rsidRDefault="005452F1" w:rsidP="005452F1">
      <w:pPr>
        <w:numPr>
          <w:ilvl w:val="0"/>
          <w:numId w:val="18"/>
        </w:numPr>
      </w:pPr>
      <w:r w:rsidRPr="005452F1">
        <w:t>student</w:t>
      </w:r>
    </w:p>
    <w:p w14:paraId="15B7CDFE" w14:textId="77777777" w:rsidR="005452F1" w:rsidRPr="005452F1" w:rsidRDefault="005452F1" w:rsidP="005452F1">
      <w:pPr>
        <w:numPr>
          <w:ilvl w:val="0"/>
          <w:numId w:val="18"/>
        </w:numPr>
      </w:pPr>
      <w:r w:rsidRPr="005452F1">
        <w:t>vendor</w:t>
      </w:r>
    </w:p>
    <w:p w14:paraId="47663FF9" w14:textId="77777777" w:rsidR="005452F1" w:rsidRPr="005452F1" w:rsidRDefault="005452F1" w:rsidP="005452F1">
      <w:pPr>
        <w:numPr>
          <w:ilvl w:val="0"/>
          <w:numId w:val="18"/>
        </w:numPr>
      </w:pPr>
      <w:r w:rsidRPr="005452F1">
        <w:t>admin</w:t>
      </w:r>
    </w:p>
    <w:p w14:paraId="38B0FDDD" w14:textId="77777777" w:rsidR="005452F1" w:rsidRPr="005452F1" w:rsidRDefault="00000000" w:rsidP="005452F1">
      <w:r>
        <w:pict w14:anchorId="392F3CCC">
          <v:rect id="_x0000_i1025" style="width:0;height:0" o:hralign="center" o:hrstd="t" o:hr="t" fillcolor="#a0a0a0" stroked="f"/>
        </w:pict>
      </w:r>
    </w:p>
    <w:p w14:paraId="7907C8EB" w14:textId="77777777" w:rsidR="005452F1" w:rsidRPr="005452F1" w:rsidRDefault="005452F1" w:rsidP="005452F1">
      <w:pPr>
        <w:rPr>
          <w:b/>
          <w:bCs/>
        </w:rPr>
      </w:pPr>
      <w:r w:rsidRPr="005452F1">
        <w:rPr>
          <w:b/>
          <w:bCs/>
        </w:rPr>
        <w:t>PROFESSIONAL UI COMPONENTS</w:t>
      </w:r>
    </w:p>
    <w:p w14:paraId="3AB3E412" w14:textId="77777777" w:rsidR="005452F1" w:rsidRPr="005452F1" w:rsidRDefault="005452F1" w:rsidP="005452F1">
      <w:r w:rsidRPr="005452F1">
        <w:t>Create:</w:t>
      </w:r>
    </w:p>
    <w:p w14:paraId="22415464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lastRenderedPageBreak/>
        <w:t>Responsive Navbar</w:t>
      </w:r>
    </w:p>
    <w:p w14:paraId="3F4F4F9A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Sidebar</w:t>
      </w:r>
    </w:p>
    <w:p w14:paraId="60ADA787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Hero Section</w:t>
      </w:r>
    </w:p>
    <w:p w14:paraId="0100C50E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Food Cards</w:t>
      </w:r>
    </w:p>
    <w:p w14:paraId="159469DA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Dashboard Cards</w:t>
      </w:r>
    </w:p>
    <w:p w14:paraId="79AD99C6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Stats Cards</w:t>
      </w:r>
    </w:p>
    <w:p w14:paraId="13F13482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Order Tables</w:t>
      </w:r>
    </w:p>
    <w:p w14:paraId="27782CEE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Forms</w:t>
      </w:r>
    </w:p>
    <w:p w14:paraId="486067CC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Modals</w:t>
      </w:r>
    </w:p>
    <w:p w14:paraId="357AE5EF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Loaders</w:t>
      </w:r>
    </w:p>
    <w:p w14:paraId="46D3E015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Empty States</w:t>
      </w:r>
    </w:p>
    <w:p w14:paraId="494872CD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Charts</w:t>
      </w:r>
    </w:p>
    <w:p w14:paraId="7B68EEE5" w14:textId="77777777" w:rsidR="005452F1" w:rsidRPr="005452F1" w:rsidRDefault="005452F1" w:rsidP="005452F1">
      <w:pPr>
        <w:numPr>
          <w:ilvl w:val="0"/>
          <w:numId w:val="19"/>
        </w:numPr>
      </w:pPr>
      <w:r w:rsidRPr="005452F1">
        <w:t>Footer</w:t>
      </w:r>
    </w:p>
    <w:p w14:paraId="2CD902E0" w14:textId="77777777" w:rsidR="005452F1" w:rsidRDefault="005452F1"/>
    <w:p w14:paraId="693EE87E" w14:textId="77777777" w:rsidR="00C2391A" w:rsidRDefault="00C2391A"/>
    <w:p w14:paraId="76D7D1B1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t>DASHBOARD REQUIREMENTS</w:t>
      </w:r>
    </w:p>
    <w:p w14:paraId="509476CD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t>Student Dashboard</w:t>
      </w:r>
    </w:p>
    <w:p w14:paraId="6A9E67EB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My Orders</w:t>
      </w:r>
    </w:p>
    <w:p w14:paraId="5A058D38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Current Orders</w:t>
      </w:r>
    </w:p>
    <w:p w14:paraId="220777EF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Payment Status</w:t>
      </w:r>
    </w:p>
    <w:p w14:paraId="1390D675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Favorite Meals</w:t>
      </w:r>
    </w:p>
    <w:p w14:paraId="367FF6AF" w14:textId="77777777" w:rsidR="00C2391A" w:rsidRPr="00C2391A" w:rsidRDefault="00C2391A" w:rsidP="00C2391A">
      <w:pPr>
        <w:numPr>
          <w:ilvl w:val="0"/>
          <w:numId w:val="20"/>
        </w:numPr>
      </w:pPr>
      <w:r w:rsidRPr="00C2391A">
        <w:t>Profile Settings</w:t>
      </w:r>
    </w:p>
    <w:p w14:paraId="6627698B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t>Vendor Dashboard</w:t>
      </w:r>
    </w:p>
    <w:p w14:paraId="1108EEC3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Add Menu</w:t>
      </w:r>
    </w:p>
    <w:p w14:paraId="1EBC6C95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Manage Menu</w:t>
      </w:r>
    </w:p>
    <w:p w14:paraId="3D9E5D61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View Orders</w:t>
      </w:r>
    </w:p>
    <w:p w14:paraId="7F71367D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Analytics</w:t>
      </w:r>
    </w:p>
    <w:p w14:paraId="35445AF6" w14:textId="77777777" w:rsidR="00C2391A" w:rsidRPr="00C2391A" w:rsidRDefault="00C2391A" w:rsidP="00C2391A">
      <w:pPr>
        <w:numPr>
          <w:ilvl w:val="0"/>
          <w:numId w:val="21"/>
        </w:numPr>
      </w:pPr>
      <w:r w:rsidRPr="00C2391A">
        <w:t>Revenue Stats</w:t>
      </w:r>
    </w:p>
    <w:p w14:paraId="1A626B75" w14:textId="77777777" w:rsidR="00C2391A" w:rsidRPr="00C2391A" w:rsidRDefault="00C2391A" w:rsidP="00C2391A">
      <w:pPr>
        <w:rPr>
          <w:b/>
          <w:bCs/>
        </w:rPr>
      </w:pPr>
      <w:r w:rsidRPr="00C2391A">
        <w:rPr>
          <w:b/>
          <w:bCs/>
        </w:rPr>
        <w:lastRenderedPageBreak/>
        <w:t>Admin Dashboard</w:t>
      </w:r>
    </w:p>
    <w:p w14:paraId="4CC1240C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Total Orders</w:t>
      </w:r>
    </w:p>
    <w:p w14:paraId="2890B135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Total Students</w:t>
      </w:r>
    </w:p>
    <w:p w14:paraId="51EB17B8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Total Vendors</w:t>
      </w:r>
    </w:p>
    <w:p w14:paraId="42F9C30A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Revenue Graphs</w:t>
      </w:r>
    </w:p>
    <w:p w14:paraId="02BC1E45" w14:textId="77777777" w:rsidR="00C2391A" w:rsidRPr="00C2391A" w:rsidRDefault="00C2391A" w:rsidP="00C2391A">
      <w:pPr>
        <w:numPr>
          <w:ilvl w:val="0"/>
          <w:numId w:val="22"/>
        </w:numPr>
      </w:pPr>
      <w:r w:rsidRPr="00C2391A">
        <w:t>User Management</w:t>
      </w:r>
    </w:p>
    <w:p w14:paraId="5AE2241F" w14:textId="77777777" w:rsidR="00C2391A" w:rsidRDefault="00C2391A"/>
    <w:p w14:paraId="1C9623C7" w14:textId="77777777" w:rsidR="00050070" w:rsidRDefault="00050070"/>
    <w:p w14:paraId="300CC284" w14:textId="77777777" w:rsidR="00050070" w:rsidRDefault="00050070"/>
    <w:p w14:paraId="2DFC9105" w14:textId="77777777" w:rsidR="00050070" w:rsidRDefault="00050070"/>
    <w:p w14:paraId="31A6950E" w14:textId="77777777" w:rsidR="00050070" w:rsidRDefault="00050070"/>
    <w:p w14:paraId="477C1D9E" w14:textId="77777777" w:rsidR="00050070" w:rsidRDefault="00050070"/>
    <w:p w14:paraId="49D333BA" w14:textId="77777777" w:rsidR="00050070" w:rsidRDefault="00050070"/>
    <w:p w14:paraId="7492D0EB" w14:textId="77777777" w:rsidR="00050070" w:rsidRDefault="00050070"/>
    <w:p w14:paraId="3C2800DC" w14:textId="77777777" w:rsidR="00050070" w:rsidRDefault="00050070"/>
    <w:p w14:paraId="0B56D65A" w14:textId="77777777" w:rsidR="00050070" w:rsidRDefault="00050070"/>
    <w:p w14:paraId="04027E3D" w14:textId="77777777" w:rsidR="00050070" w:rsidRDefault="00050070"/>
    <w:p w14:paraId="2DDCB4B1" w14:textId="77777777" w:rsidR="00050070" w:rsidRDefault="00050070"/>
    <w:p w14:paraId="0DA58395" w14:textId="77777777" w:rsidR="00050070" w:rsidRDefault="00050070"/>
    <w:p w14:paraId="5319095F" w14:textId="77777777" w:rsidR="00050070" w:rsidRDefault="00050070"/>
    <w:p w14:paraId="6BFDCC4B" w14:textId="77777777" w:rsidR="00050070" w:rsidRDefault="00050070"/>
    <w:p w14:paraId="68C1C620" w14:textId="77777777" w:rsidR="00050070" w:rsidRDefault="00050070"/>
    <w:p w14:paraId="19F3326A" w14:textId="77777777" w:rsidR="00050070" w:rsidRDefault="00050070"/>
    <w:p w14:paraId="6ECDDE5A" w14:textId="77777777" w:rsidR="00050070" w:rsidRDefault="00050070"/>
    <w:p w14:paraId="7DE58426" w14:textId="77777777" w:rsidR="00050070" w:rsidRDefault="00050070"/>
    <w:p w14:paraId="7BCD506C" w14:textId="77777777" w:rsidR="00050070" w:rsidRDefault="00050070"/>
    <w:p w14:paraId="42265B29" w14:textId="77777777" w:rsidR="00050070" w:rsidRDefault="00050070"/>
    <w:p w14:paraId="69FE4C3C" w14:textId="77777777" w:rsidR="00050070" w:rsidRDefault="00050070"/>
    <w:p w14:paraId="0F9F9686" w14:textId="77777777" w:rsidR="00050070" w:rsidRPr="00050070" w:rsidRDefault="00050070" w:rsidP="00050070">
      <w:pPr>
        <w:rPr>
          <w:b/>
          <w:bCs/>
        </w:rPr>
      </w:pPr>
      <w:r w:rsidRPr="00050070">
        <w:rPr>
          <w:rFonts w:ascii="Segoe UI Emoji" w:hAnsi="Segoe UI Emoji" w:cs="Segoe UI Emoji"/>
          <w:b/>
          <w:bCs/>
        </w:rPr>
        <w:lastRenderedPageBreak/>
        <w:t>📋</w:t>
      </w:r>
      <w:r w:rsidRPr="00050070">
        <w:rPr>
          <w:b/>
          <w:bCs/>
        </w:rPr>
        <w:t xml:space="preserve"> PHASE 1 – PROJECT PLANNING</w:t>
      </w:r>
    </w:p>
    <w:p w14:paraId="785E5849" w14:textId="77777777" w:rsidR="00050070" w:rsidRPr="00050070" w:rsidRDefault="00050070" w:rsidP="00050070">
      <w:pPr>
        <w:rPr>
          <w:b/>
          <w:bCs/>
        </w:rPr>
      </w:pPr>
      <w:r w:rsidRPr="00050070">
        <w:rPr>
          <w:b/>
          <w:bCs/>
        </w:rPr>
        <w:t>Step 1.1 – Understanding What We Are Building</w:t>
      </w:r>
    </w:p>
    <w:p w14:paraId="566DDEE8" w14:textId="77777777" w:rsidR="00050070" w:rsidRPr="00050070" w:rsidRDefault="00050070" w:rsidP="00050070">
      <w:pPr>
        <w:rPr>
          <w:b/>
          <w:bCs/>
        </w:rPr>
      </w:pPr>
      <w:r w:rsidRPr="00050070">
        <w:rPr>
          <w:rFonts w:ascii="Segoe UI Emoji" w:hAnsi="Segoe UI Emoji" w:cs="Segoe UI Emoji"/>
          <w:b/>
          <w:bCs/>
        </w:rPr>
        <w:t>🎯</w:t>
      </w:r>
      <w:r w:rsidRPr="00050070">
        <w:rPr>
          <w:b/>
          <w:bCs/>
        </w:rPr>
        <w:t xml:space="preserve"> What is Campus Mess Food System?</w:t>
      </w:r>
    </w:p>
    <w:p w14:paraId="500D43D2" w14:textId="77777777" w:rsidR="00050070" w:rsidRPr="00050070" w:rsidRDefault="00050070" w:rsidP="00050070">
      <w:r w:rsidRPr="00050070">
        <w:t>Imagine your university has a food mess/cafeteria. Currently students:</w:t>
      </w:r>
    </w:p>
    <w:p w14:paraId="27EFAB74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Stand in long queues</w:t>
      </w:r>
    </w:p>
    <w:p w14:paraId="309144A7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Don't know what food is available today</w:t>
      </w:r>
    </w:p>
    <w:p w14:paraId="50038765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Can't pre-order their meals</w:t>
      </w:r>
    </w:p>
    <w:p w14:paraId="326E0788" w14:textId="77777777" w:rsidR="00050070" w:rsidRPr="00050070" w:rsidRDefault="00050070" w:rsidP="00050070">
      <w:pPr>
        <w:numPr>
          <w:ilvl w:val="0"/>
          <w:numId w:val="23"/>
        </w:numPr>
      </w:pPr>
      <w:r w:rsidRPr="00050070">
        <w:t>Waste time and money</w:t>
      </w:r>
    </w:p>
    <w:p w14:paraId="4223BE14" w14:textId="77777777" w:rsidR="00050070" w:rsidRPr="00050070" w:rsidRDefault="00050070" w:rsidP="00050070">
      <w:r w:rsidRPr="00050070">
        <w:t>Our system solves ALL of these problems digitally.</w:t>
      </w:r>
    </w:p>
    <w:p w14:paraId="5B2E611A" w14:textId="4CEDF379" w:rsidR="00050070" w:rsidRDefault="000379AE">
      <w:r w:rsidRPr="000379AE">
        <w:rPr>
          <w:noProof/>
        </w:rPr>
        <w:drawing>
          <wp:inline distT="0" distB="0" distL="0" distR="0" wp14:anchorId="5FA24172" wp14:editId="195F5171">
            <wp:extent cx="5731510" cy="4614545"/>
            <wp:effectExtent l="0" t="0" r="2540" b="0"/>
            <wp:docPr id="17665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81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99E2F" w14:textId="77777777" w:rsidR="000F179B" w:rsidRDefault="000F179B"/>
    <w:p w14:paraId="05DC2512" w14:textId="77777777" w:rsidR="000F179B" w:rsidRDefault="000F179B"/>
    <w:p w14:paraId="76BC918F" w14:textId="77777777" w:rsidR="000F179B" w:rsidRDefault="000F179B"/>
    <w:p w14:paraId="327C5EEB" w14:textId="77777777" w:rsidR="000F179B" w:rsidRDefault="000F179B"/>
    <w:p w14:paraId="355381D5" w14:textId="57C0582C" w:rsidR="000F179B" w:rsidRDefault="000F179B">
      <w:r w:rsidRPr="000F179B">
        <w:rPr>
          <w:noProof/>
        </w:rPr>
        <w:lastRenderedPageBreak/>
        <w:drawing>
          <wp:inline distT="0" distB="0" distL="0" distR="0" wp14:anchorId="09036CF9" wp14:editId="63784FE4">
            <wp:extent cx="5692633" cy="5997460"/>
            <wp:effectExtent l="0" t="0" r="3810" b="3810"/>
            <wp:docPr id="32493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38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99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C788" w14:textId="77777777" w:rsidR="00D31C38" w:rsidRDefault="00D31C38"/>
    <w:p w14:paraId="2647361B" w14:textId="02397D8B" w:rsidR="00D31C38" w:rsidRDefault="00D31C38">
      <w:r>
        <w:t>API  ENDPOINT PLANNING:</w:t>
      </w:r>
    </w:p>
    <w:p w14:paraId="638B957E" w14:textId="083DA408" w:rsidR="00D31C38" w:rsidRDefault="00D31C38">
      <w:r w:rsidRPr="00D31C38">
        <w:rPr>
          <w:noProof/>
        </w:rPr>
        <w:lastRenderedPageBreak/>
        <w:drawing>
          <wp:inline distT="0" distB="0" distL="0" distR="0" wp14:anchorId="3FCA6BD9" wp14:editId="53982C5D">
            <wp:extent cx="5349704" cy="4519052"/>
            <wp:effectExtent l="0" t="0" r="3810" b="0"/>
            <wp:docPr id="85938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81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51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AF51" w14:textId="77777777" w:rsidR="004B6B1B" w:rsidRDefault="004B6B1B">
      <w:pPr>
        <w:pBdr>
          <w:bottom w:val="single" w:sz="6" w:space="1" w:color="auto"/>
        </w:pBdr>
      </w:pPr>
    </w:p>
    <w:p w14:paraId="68BE3C4A" w14:textId="77777777" w:rsidR="004B6B1B" w:rsidRDefault="004B6B1B"/>
    <w:p w14:paraId="76F5566A" w14:textId="61BC4008" w:rsidR="004B6B1B" w:rsidRDefault="004B6B1B">
      <w:r w:rsidRPr="004B6B1B">
        <w:lastRenderedPageBreak/>
        <w:drawing>
          <wp:inline distT="0" distB="0" distL="0" distR="0" wp14:anchorId="0DF1567D" wp14:editId="5525896E">
            <wp:extent cx="5731510" cy="6362700"/>
            <wp:effectExtent l="0" t="0" r="2540" b="0"/>
            <wp:docPr id="211878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81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6B1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4E93"/>
    <w:multiLevelType w:val="multilevel"/>
    <w:tmpl w:val="44F6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62D04"/>
    <w:multiLevelType w:val="multilevel"/>
    <w:tmpl w:val="75E6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F513A1"/>
    <w:multiLevelType w:val="multilevel"/>
    <w:tmpl w:val="74B4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E0125A"/>
    <w:multiLevelType w:val="multilevel"/>
    <w:tmpl w:val="98AA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516316"/>
    <w:multiLevelType w:val="multilevel"/>
    <w:tmpl w:val="3036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422827"/>
    <w:multiLevelType w:val="multilevel"/>
    <w:tmpl w:val="1BC6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D6C7528"/>
    <w:multiLevelType w:val="multilevel"/>
    <w:tmpl w:val="B974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3153FC"/>
    <w:multiLevelType w:val="multilevel"/>
    <w:tmpl w:val="526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3762EC"/>
    <w:multiLevelType w:val="multilevel"/>
    <w:tmpl w:val="8444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AA716F"/>
    <w:multiLevelType w:val="multilevel"/>
    <w:tmpl w:val="FB9E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EC3667"/>
    <w:multiLevelType w:val="multilevel"/>
    <w:tmpl w:val="7260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FB1375E"/>
    <w:multiLevelType w:val="multilevel"/>
    <w:tmpl w:val="9C02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B0D43AB"/>
    <w:multiLevelType w:val="multilevel"/>
    <w:tmpl w:val="5734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35F0493"/>
    <w:multiLevelType w:val="multilevel"/>
    <w:tmpl w:val="7AF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80430DB"/>
    <w:multiLevelType w:val="multilevel"/>
    <w:tmpl w:val="F1E2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8112844"/>
    <w:multiLevelType w:val="multilevel"/>
    <w:tmpl w:val="DD00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C54BD9"/>
    <w:multiLevelType w:val="multilevel"/>
    <w:tmpl w:val="6078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B084272"/>
    <w:multiLevelType w:val="multilevel"/>
    <w:tmpl w:val="8768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B8D2081"/>
    <w:multiLevelType w:val="multilevel"/>
    <w:tmpl w:val="54EE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C2035B4"/>
    <w:multiLevelType w:val="multilevel"/>
    <w:tmpl w:val="D54C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CA62E7A"/>
    <w:multiLevelType w:val="multilevel"/>
    <w:tmpl w:val="734E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D840A7F"/>
    <w:multiLevelType w:val="multilevel"/>
    <w:tmpl w:val="9304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FFC2BB1"/>
    <w:multiLevelType w:val="multilevel"/>
    <w:tmpl w:val="A46E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3531381">
    <w:abstractNumId w:val="16"/>
  </w:num>
  <w:num w:numId="2" w16cid:durableId="1460760550">
    <w:abstractNumId w:val="20"/>
  </w:num>
  <w:num w:numId="3" w16cid:durableId="574900448">
    <w:abstractNumId w:val="3"/>
  </w:num>
  <w:num w:numId="4" w16cid:durableId="1088499321">
    <w:abstractNumId w:val="7"/>
  </w:num>
  <w:num w:numId="5" w16cid:durableId="1510758268">
    <w:abstractNumId w:val="0"/>
  </w:num>
  <w:num w:numId="6" w16cid:durableId="1070274575">
    <w:abstractNumId w:val="2"/>
  </w:num>
  <w:num w:numId="7" w16cid:durableId="1327393265">
    <w:abstractNumId w:val="21"/>
  </w:num>
  <w:num w:numId="8" w16cid:durableId="968628454">
    <w:abstractNumId w:val="11"/>
  </w:num>
  <w:num w:numId="9" w16cid:durableId="2095590866">
    <w:abstractNumId w:val="14"/>
  </w:num>
  <w:num w:numId="10" w16cid:durableId="585378815">
    <w:abstractNumId w:val="18"/>
  </w:num>
  <w:num w:numId="11" w16cid:durableId="1790851249">
    <w:abstractNumId w:val="1"/>
  </w:num>
  <w:num w:numId="12" w16cid:durableId="1055620909">
    <w:abstractNumId w:val="5"/>
  </w:num>
  <w:num w:numId="13" w16cid:durableId="1255163086">
    <w:abstractNumId w:val="8"/>
  </w:num>
  <w:num w:numId="14" w16cid:durableId="112603833">
    <w:abstractNumId w:val="15"/>
  </w:num>
  <w:num w:numId="15" w16cid:durableId="439839100">
    <w:abstractNumId w:val="4"/>
  </w:num>
  <w:num w:numId="16" w16cid:durableId="1375613489">
    <w:abstractNumId w:val="19"/>
  </w:num>
  <w:num w:numId="17" w16cid:durableId="1266767393">
    <w:abstractNumId w:val="22"/>
  </w:num>
  <w:num w:numId="18" w16cid:durableId="38288138">
    <w:abstractNumId w:val="17"/>
  </w:num>
  <w:num w:numId="19" w16cid:durableId="497234299">
    <w:abstractNumId w:val="6"/>
  </w:num>
  <w:num w:numId="20" w16cid:durableId="293562760">
    <w:abstractNumId w:val="10"/>
  </w:num>
  <w:num w:numId="21" w16cid:durableId="86729960">
    <w:abstractNumId w:val="12"/>
  </w:num>
  <w:num w:numId="22" w16cid:durableId="802625386">
    <w:abstractNumId w:val="13"/>
  </w:num>
  <w:num w:numId="23" w16cid:durableId="8911119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7C6"/>
    <w:rsid w:val="000379AE"/>
    <w:rsid w:val="00050070"/>
    <w:rsid w:val="000F179B"/>
    <w:rsid w:val="002436DF"/>
    <w:rsid w:val="002640EC"/>
    <w:rsid w:val="003077C6"/>
    <w:rsid w:val="00433C3E"/>
    <w:rsid w:val="004B6B1B"/>
    <w:rsid w:val="004C3BF8"/>
    <w:rsid w:val="005452F1"/>
    <w:rsid w:val="006B2341"/>
    <w:rsid w:val="00AA3160"/>
    <w:rsid w:val="00C2391A"/>
    <w:rsid w:val="00CD32A9"/>
    <w:rsid w:val="00D3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BF360"/>
  <w15:chartTrackingRefBased/>
  <w15:docId w15:val="{F94A55BE-5734-49C3-8593-64ABA4EDB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7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7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7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7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7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7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7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7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7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7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7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7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7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7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7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7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7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7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7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7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7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7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7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7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7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7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7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7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23-NTU-CS-FL-1011</dc:creator>
  <cp:keywords/>
  <dc:description/>
  <cp:lastModifiedBy>23-NTU-CS-FL-1011</cp:lastModifiedBy>
  <cp:revision>13</cp:revision>
  <dcterms:created xsi:type="dcterms:W3CDTF">2026-05-11T11:55:00Z</dcterms:created>
  <dcterms:modified xsi:type="dcterms:W3CDTF">2026-05-13T17:09:00Z</dcterms:modified>
</cp:coreProperties>
</file>