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E66D" w14:textId="77777777" w:rsidR="00CD32A9" w:rsidRPr="00CD32A9" w:rsidRDefault="00CD32A9" w:rsidP="00CD32A9">
      <w:pPr>
        <w:jc w:val="center"/>
        <w:rPr>
          <w:b/>
          <w:bCs/>
          <w:sz w:val="32"/>
          <w:szCs w:val="32"/>
        </w:rPr>
      </w:pPr>
      <w:r w:rsidRPr="00CD32A9">
        <w:rPr>
          <w:b/>
          <w:bCs/>
          <w:sz w:val="32"/>
          <w:szCs w:val="32"/>
        </w:rPr>
        <w:t>Tech Stack</w:t>
      </w:r>
    </w:p>
    <w:p w14:paraId="78C1CB25" w14:textId="77777777" w:rsidR="00CD32A9" w:rsidRPr="004C3BF8" w:rsidRDefault="00CD32A9" w:rsidP="00CD32A9">
      <w:pPr>
        <w:rPr>
          <w:b/>
          <w:bCs/>
          <w:sz w:val="28"/>
          <w:szCs w:val="28"/>
        </w:rPr>
      </w:pPr>
      <w:r w:rsidRPr="004C3BF8">
        <w:rPr>
          <w:b/>
          <w:bCs/>
          <w:sz w:val="28"/>
          <w:szCs w:val="28"/>
        </w:rPr>
        <w:t>Frontend</w:t>
      </w:r>
    </w:p>
    <w:p w14:paraId="3D9B4BD8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React.js</w:t>
      </w:r>
    </w:p>
    <w:p w14:paraId="09B96B9F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Vite</w:t>
      </w:r>
    </w:p>
    <w:p w14:paraId="2962778C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Tailwind CSS</w:t>
      </w:r>
    </w:p>
    <w:p w14:paraId="419105F5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React Router DOM</w:t>
      </w:r>
    </w:p>
    <w:p w14:paraId="739E6882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Axios</w:t>
      </w:r>
    </w:p>
    <w:p w14:paraId="1F1C41A2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Context API or Redux Toolkit</w:t>
      </w:r>
    </w:p>
    <w:p w14:paraId="1A0EA7D0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Framer Motion</w:t>
      </w:r>
    </w:p>
    <w:p w14:paraId="3F48A6BC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React Icons</w:t>
      </w:r>
    </w:p>
    <w:p w14:paraId="613161C5" w14:textId="77777777" w:rsidR="00CD32A9" w:rsidRPr="004C3BF8" w:rsidRDefault="00CD32A9" w:rsidP="00CD32A9">
      <w:pPr>
        <w:numPr>
          <w:ilvl w:val="0"/>
          <w:numId w:val="4"/>
        </w:numPr>
        <w:rPr>
          <w:sz w:val="22"/>
          <w:szCs w:val="22"/>
        </w:rPr>
      </w:pPr>
      <w:r w:rsidRPr="004C3BF8">
        <w:rPr>
          <w:sz w:val="22"/>
          <w:szCs w:val="22"/>
        </w:rPr>
        <w:t>React Hot Toast</w:t>
      </w:r>
    </w:p>
    <w:p w14:paraId="3E80BCDA" w14:textId="77777777" w:rsidR="00CD32A9" w:rsidRPr="004C3BF8" w:rsidRDefault="00CD32A9" w:rsidP="00CD32A9">
      <w:pPr>
        <w:rPr>
          <w:b/>
          <w:bCs/>
          <w:sz w:val="28"/>
          <w:szCs w:val="28"/>
        </w:rPr>
      </w:pPr>
      <w:r w:rsidRPr="004C3BF8">
        <w:rPr>
          <w:b/>
          <w:bCs/>
          <w:sz w:val="28"/>
          <w:szCs w:val="28"/>
        </w:rPr>
        <w:t>Backend</w:t>
      </w:r>
    </w:p>
    <w:p w14:paraId="6BD9BB74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Node.js</w:t>
      </w:r>
    </w:p>
    <w:p w14:paraId="1AF93D31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Express.js</w:t>
      </w:r>
    </w:p>
    <w:p w14:paraId="66AD3194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MongoDB</w:t>
      </w:r>
    </w:p>
    <w:p w14:paraId="1D53DE1F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Mongoose</w:t>
      </w:r>
    </w:p>
    <w:p w14:paraId="357D1F8F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JWT Authentication</w:t>
      </w:r>
    </w:p>
    <w:p w14:paraId="1C3071B1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bcryptjs</w:t>
      </w:r>
    </w:p>
    <w:p w14:paraId="09864462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dotenv</w:t>
      </w:r>
    </w:p>
    <w:p w14:paraId="7EFA161A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cors</w:t>
      </w:r>
    </w:p>
    <w:p w14:paraId="5B2ECD9E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cookie-parser</w:t>
      </w:r>
    </w:p>
    <w:p w14:paraId="2D930F13" w14:textId="77777777" w:rsidR="00CD32A9" w:rsidRPr="004C3BF8" w:rsidRDefault="00CD32A9" w:rsidP="00CD32A9">
      <w:pPr>
        <w:numPr>
          <w:ilvl w:val="0"/>
          <w:numId w:val="5"/>
        </w:numPr>
        <w:rPr>
          <w:sz w:val="22"/>
          <w:szCs w:val="22"/>
        </w:rPr>
      </w:pPr>
      <w:r w:rsidRPr="004C3BF8">
        <w:rPr>
          <w:sz w:val="22"/>
          <w:szCs w:val="22"/>
        </w:rPr>
        <w:t>multer (optional)</w:t>
      </w:r>
    </w:p>
    <w:p w14:paraId="7DB61C39" w14:textId="77777777" w:rsidR="00CD32A9" w:rsidRPr="004C3BF8" w:rsidRDefault="00CD32A9" w:rsidP="00CD32A9">
      <w:pPr>
        <w:rPr>
          <w:b/>
          <w:bCs/>
          <w:sz w:val="28"/>
          <w:szCs w:val="28"/>
        </w:rPr>
      </w:pPr>
      <w:r w:rsidRPr="004C3BF8">
        <w:rPr>
          <w:b/>
          <w:bCs/>
          <w:sz w:val="28"/>
          <w:szCs w:val="28"/>
        </w:rPr>
        <w:t>Database</w:t>
      </w:r>
    </w:p>
    <w:p w14:paraId="4E65AC1E" w14:textId="77777777" w:rsidR="00CD32A9" w:rsidRDefault="00CD32A9" w:rsidP="00CD32A9">
      <w:pPr>
        <w:numPr>
          <w:ilvl w:val="0"/>
          <w:numId w:val="6"/>
        </w:numPr>
        <w:rPr>
          <w:sz w:val="22"/>
          <w:szCs w:val="22"/>
        </w:rPr>
      </w:pPr>
      <w:r w:rsidRPr="004C3BF8">
        <w:rPr>
          <w:sz w:val="22"/>
          <w:szCs w:val="22"/>
        </w:rPr>
        <w:t>MongoDB Atlas</w:t>
      </w:r>
    </w:p>
    <w:p w14:paraId="62A77322" w14:textId="77777777" w:rsidR="002436DF" w:rsidRPr="002436DF" w:rsidRDefault="002436DF" w:rsidP="002436DF">
      <w:pPr>
        <w:rPr>
          <w:b/>
          <w:bCs/>
          <w:sz w:val="22"/>
          <w:szCs w:val="22"/>
        </w:rPr>
      </w:pPr>
      <w:r w:rsidRPr="002436DF">
        <w:rPr>
          <w:b/>
          <w:bCs/>
          <w:sz w:val="22"/>
          <w:szCs w:val="22"/>
        </w:rPr>
        <w:t>Deployment</w:t>
      </w:r>
    </w:p>
    <w:p w14:paraId="4CF8D909" w14:textId="77777777" w:rsidR="002436DF" w:rsidRPr="002436DF" w:rsidRDefault="002436DF" w:rsidP="002436DF">
      <w:pPr>
        <w:numPr>
          <w:ilvl w:val="0"/>
          <w:numId w:val="7"/>
        </w:numPr>
        <w:rPr>
          <w:sz w:val="22"/>
          <w:szCs w:val="22"/>
        </w:rPr>
      </w:pPr>
      <w:r w:rsidRPr="002436DF">
        <w:rPr>
          <w:sz w:val="22"/>
          <w:szCs w:val="22"/>
        </w:rPr>
        <w:t>Frontend → Vercel / Netlify</w:t>
      </w:r>
    </w:p>
    <w:p w14:paraId="01AB0783" w14:textId="77777777" w:rsidR="002436DF" w:rsidRPr="002436DF" w:rsidRDefault="002436DF" w:rsidP="002436DF">
      <w:pPr>
        <w:numPr>
          <w:ilvl w:val="0"/>
          <w:numId w:val="7"/>
        </w:numPr>
        <w:rPr>
          <w:sz w:val="22"/>
          <w:szCs w:val="22"/>
        </w:rPr>
      </w:pPr>
      <w:r w:rsidRPr="002436DF">
        <w:rPr>
          <w:sz w:val="22"/>
          <w:szCs w:val="22"/>
        </w:rPr>
        <w:t>Backend → Render / Railway</w:t>
      </w:r>
    </w:p>
    <w:p w14:paraId="194BECE2" w14:textId="77777777" w:rsidR="002436DF" w:rsidRPr="002436DF" w:rsidRDefault="002436DF" w:rsidP="002436DF">
      <w:pPr>
        <w:numPr>
          <w:ilvl w:val="0"/>
          <w:numId w:val="7"/>
        </w:numPr>
        <w:rPr>
          <w:sz w:val="22"/>
          <w:szCs w:val="22"/>
        </w:rPr>
      </w:pPr>
      <w:r w:rsidRPr="002436DF">
        <w:rPr>
          <w:sz w:val="22"/>
          <w:szCs w:val="22"/>
        </w:rPr>
        <w:t>Database → MongoDB Atlas</w:t>
      </w:r>
    </w:p>
    <w:p w14:paraId="121DC716" w14:textId="77777777" w:rsidR="002436DF" w:rsidRPr="004C3BF8" w:rsidRDefault="002436DF" w:rsidP="002436DF">
      <w:pPr>
        <w:rPr>
          <w:sz w:val="22"/>
          <w:szCs w:val="22"/>
        </w:rPr>
      </w:pPr>
    </w:p>
    <w:p w14:paraId="10CAA2A6" w14:textId="77777777" w:rsidR="003077C6" w:rsidRDefault="003077C6"/>
    <w:p w14:paraId="157ABFF0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DEVELOPMENT PHASES</w:t>
      </w:r>
    </w:p>
    <w:p w14:paraId="21220ECA" w14:textId="77777777" w:rsidR="006B2341" w:rsidRPr="006B2341" w:rsidRDefault="006B2341" w:rsidP="006B2341">
      <w:r w:rsidRPr="006B2341">
        <w:t>Guide me through ALL phases.</w:t>
      </w:r>
    </w:p>
    <w:p w14:paraId="329E227E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1 – Planning</w:t>
      </w:r>
    </w:p>
    <w:p w14:paraId="779DFDB5" w14:textId="77777777" w:rsidR="006B2341" w:rsidRPr="006B2341" w:rsidRDefault="006B2341" w:rsidP="006B2341">
      <w:pPr>
        <w:numPr>
          <w:ilvl w:val="0"/>
          <w:numId w:val="8"/>
        </w:numPr>
      </w:pPr>
      <w:r w:rsidRPr="006B2341">
        <w:t>Requirements gathering</w:t>
      </w:r>
    </w:p>
    <w:p w14:paraId="031B02F7" w14:textId="77777777" w:rsidR="006B2341" w:rsidRPr="006B2341" w:rsidRDefault="006B2341" w:rsidP="006B2341">
      <w:pPr>
        <w:numPr>
          <w:ilvl w:val="0"/>
          <w:numId w:val="8"/>
        </w:numPr>
      </w:pPr>
      <w:r w:rsidRPr="006B2341">
        <w:t>Feature planning</w:t>
      </w:r>
    </w:p>
    <w:p w14:paraId="3E4D7B19" w14:textId="77777777" w:rsidR="006B2341" w:rsidRPr="006B2341" w:rsidRDefault="006B2341" w:rsidP="006B2341">
      <w:pPr>
        <w:numPr>
          <w:ilvl w:val="0"/>
          <w:numId w:val="8"/>
        </w:numPr>
      </w:pPr>
      <w:r w:rsidRPr="006B2341">
        <w:t>System architecture</w:t>
      </w:r>
    </w:p>
    <w:p w14:paraId="3D783EDC" w14:textId="77777777" w:rsidR="006B2341" w:rsidRPr="006B2341" w:rsidRDefault="006B2341" w:rsidP="006B2341">
      <w:pPr>
        <w:numPr>
          <w:ilvl w:val="0"/>
          <w:numId w:val="8"/>
        </w:numPr>
      </w:pPr>
      <w:r w:rsidRPr="006B2341">
        <w:t>Database planning</w:t>
      </w:r>
    </w:p>
    <w:p w14:paraId="4910410F" w14:textId="77777777" w:rsidR="006B2341" w:rsidRPr="006B2341" w:rsidRDefault="006B2341" w:rsidP="006B2341">
      <w:pPr>
        <w:numPr>
          <w:ilvl w:val="0"/>
          <w:numId w:val="8"/>
        </w:numPr>
      </w:pPr>
      <w:r w:rsidRPr="006B2341">
        <w:t>UI planning</w:t>
      </w:r>
    </w:p>
    <w:p w14:paraId="0F9CACB3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2 – Environment Setup</w:t>
      </w:r>
    </w:p>
    <w:p w14:paraId="089A171D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Install Node.js</w:t>
      </w:r>
    </w:p>
    <w:p w14:paraId="1A755CF9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Install VS Code extensions</w:t>
      </w:r>
    </w:p>
    <w:p w14:paraId="237C8118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Create React app using Vite</w:t>
      </w:r>
    </w:p>
    <w:p w14:paraId="7A7137E1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Setup backend</w:t>
      </w:r>
    </w:p>
    <w:p w14:paraId="64799B7C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Setup MongoDB Atlas</w:t>
      </w:r>
    </w:p>
    <w:p w14:paraId="284EE1DA" w14:textId="77777777" w:rsidR="006B2341" w:rsidRPr="006B2341" w:rsidRDefault="006B2341" w:rsidP="006B2341">
      <w:pPr>
        <w:numPr>
          <w:ilvl w:val="0"/>
          <w:numId w:val="9"/>
        </w:numPr>
      </w:pPr>
      <w:r w:rsidRPr="006B2341">
        <w:t>Connect database</w:t>
      </w:r>
    </w:p>
    <w:p w14:paraId="753B410F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3 – Backend Development</w:t>
      </w:r>
    </w:p>
    <w:p w14:paraId="7D3BC69F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Express server</w:t>
      </w:r>
    </w:p>
    <w:p w14:paraId="793FAA6F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MongoDB connection</w:t>
      </w:r>
    </w:p>
    <w:p w14:paraId="1A7A5B17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Authentication</w:t>
      </w:r>
    </w:p>
    <w:p w14:paraId="63053115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JWT setup</w:t>
      </w:r>
    </w:p>
    <w:p w14:paraId="5938E784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Middleware</w:t>
      </w:r>
    </w:p>
    <w:p w14:paraId="77169A93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API routes</w:t>
      </w:r>
    </w:p>
    <w:p w14:paraId="3935019F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Controllers</w:t>
      </w:r>
    </w:p>
    <w:p w14:paraId="418C134B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CRUD operations</w:t>
      </w:r>
    </w:p>
    <w:p w14:paraId="35CCF89E" w14:textId="77777777" w:rsidR="006B2341" w:rsidRPr="006B2341" w:rsidRDefault="006B2341" w:rsidP="006B2341">
      <w:pPr>
        <w:numPr>
          <w:ilvl w:val="0"/>
          <w:numId w:val="10"/>
        </w:numPr>
      </w:pPr>
      <w:r w:rsidRPr="006B2341">
        <w:t>Error handling</w:t>
      </w:r>
    </w:p>
    <w:p w14:paraId="136A8D1C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4 – Frontend Development</w:t>
      </w:r>
    </w:p>
    <w:p w14:paraId="79B41820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Tailwind setup</w:t>
      </w:r>
    </w:p>
    <w:p w14:paraId="0D0E833B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lastRenderedPageBreak/>
        <w:t>Navbar</w:t>
      </w:r>
    </w:p>
    <w:p w14:paraId="00CD2ECD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Hero section</w:t>
      </w:r>
    </w:p>
    <w:p w14:paraId="5A892312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Authentication pages</w:t>
      </w:r>
    </w:p>
    <w:p w14:paraId="5A135702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Dashboard pages</w:t>
      </w:r>
    </w:p>
    <w:p w14:paraId="32FDDB7E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Menu cards</w:t>
      </w:r>
    </w:p>
    <w:p w14:paraId="4FDA3C9A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Cart system</w:t>
      </w:r>
    </w:p>
    <w:p w14:paraId="0253B2E5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Order pages</w:t>
      </w:r>
    </w:p>
    <w:p w14:paraId="6002B196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Admin panel</w:t>
      </w:r>
    </w:p>
    <w:p w14:paraId="6263C2C0" w14:textId="77777777" w:rsidR="006B2341" w:rsidRPr="006B2341" w:rsidRDefault="006B2341" w:rsidP="006B2341">
      <w:pPr>
        <w:numPr>
          <w:ilvl w:val="0"/>
          <w:numId w:val="11"/>
        </w:numPr>
      </w:pPr>
      <w:r w:rsidRPr="006B2341">
        <w:t>Vendor dashboard</w:t>
      </w:r>
    </w:p>
    <w:p w14:paraId="283328E0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5 – Integration</w:t>
      </w:r>
    </w:p>
    <w:p w14:paraId="4DB3ED25" w14:textId="77777777" w:rsidR="006B2341" w:rsidRPr="006B2341" w:rsidRDefault="006B2341" w:rsidP="006B2341">
      <w:pPr>
        <w:numPr>
          <w:ilvl w:val="0"/>
          <w:numId w:val="12"/>
        </w:numPr>
      </w:pPr>
      <w:r w:rsidRPr="006B2341">
        <w:t>Connect frontend to backend</w:t>
      </w:r>
    </w:p>
    <w:p w14:paraId="0A9D8122" w14:textId="77777777" w:rsidR="006B2341" w:rsidRPr="006B2341" w:rsidRDefault="006B2341" w:rsidP="006B2341">
      <w:pPr>
        <w:numPr>
          <w:ilvl w:val="0"/>
          <w:numId w:val="12"/>
        </w:numPr>
      </w:pPr>
      <w:r w:rsidRPr="006B2341">
        <w:t>Axios configuration</w:t>
      </w:r>
    </w:p>
    <w:p w14:paraId="576F9CEA" w14:textId="77777777" w:rsidR="006B2341" w:rsidRPr="006B2341" w:rsidRDefault="006B2341" w:rsidP="006B2341">
      <w:pPr>
        <w:numPr>
          <w:ilvl w:val="0"/>
          <w:numId w:val="12"/>
        </w:numPr>
      </w:pPr>
      <w:r w:rsidRPr="006B2341">
        <w:t>Authentication flow</w:t>
      </w:r>
    </w:p>
    <w:p w14:paraId="6FE3933F" w14:textId="77777777" w:rsidR="006B2341" w:rsidRPr="006B2341" w:rsidRDefault="006B2341" w:rsidP="006B2341">
      <w:pPr>
        <w:numPr>
          <w:ilvl w:val="0"/>
          <w:numId w:val="12"/>
        </w:numPr>
      </w:pPr>
      <w:r w:rsidRPr="006B2341">
        <w:t>Protected routes</w:t>
      </w:r>
    </w:p>
    <w:p w14:paraId="0894DAB7" w14:textId="77777777" w:rsidR="006B2341" w:rsidRPr="006B2341" w:rsidRDefault="006B2341" w:rsidP="006B2341">
      <w:pPr>
        <w:numPr>
          <w:ilvl w:val="0"/>
          <w:numId w:val="12"/>
        </w:numPr>
      </w:pPr>
      <w:r w:rsidRPr="006B2341">
        <w:t>API integration</w:t>
      </w:r>
    </w:p>
    <w:p w14:paraId="519757A6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6 – Advanced Features</w:t>
      </w:r>
    </w:p>
    <w:p w14:paraId="360A6BD9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Charts</w:t>
      </w:r>
    </w:p>
    <w:p w14:paraId="48D836ED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Analytics</w:t>
      </w:r>
    </w:p>
    <w:p w14:paraId="29C00CCC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Dark mode</w:t>
      </w:r>
    </w:p>
    <w:p w14:paraId="47B7BAC3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Search and filtering</w:t>
      </w:r>
    </w:p>
    <w:p w14:paraId="6E849DB5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Pagination</w:t>
      </w:r>
    </w:p>
    <w:p w14:paraId="70A324E8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Notifications</w:t>
      </w:r>
    </w:p>
    <w:p w14:paraId="3DCBD7BC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Image upload</w:t>
      </w:r>
    </w:p>
    <w:p w14:paraId="50202016" w14:textId="77777777" w:rsidR="006B2341" w:rsidRPr="006B2341" w:rsidRDefault="006B2341" w:rsidP="006B2341">
      <w:pPr>
        <w:numPr>
          <w:ilvl w:val="0"/>
          <w:numId w:val="13"/>
        </w:numPr>
      </w:pPr>
      <w:r w:rsidRPr="006B2341">
        <w:t>Performance optimization</w:t>
      </w:r>
    </w:p>
    <w:p w14:paraId="7B7BCF32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7 – Testing</w:t>
      </w:r>
    </w:p>
    <w:p w14:paraId="57C89DE2" w14:textId="77777777" w:rsidR="006B2341" w:rsidRPr="006B2341" w:rsidRDefault="006B2341" w:rsidP="006B2341">
      <w:pPr>
        <w:numPr>
          <w:ilvl w:val="0"/>
          <w:numId w:val="14"/>
        </w:numPr>
      </w:pPr>
      <w:r w:rsidRPr="006B2341">
        <w:t>API testing</w:t>
      </w:r>
    </w:p>
    <w:p w14:paraId="465DD685" w14:textId="77777777" w:rsidR="006B2341" w:rsidRPr="006B2341" w:rsidRDefault="006B2341" w:rsidP="006B2341">
      <w:pPr>
        <w:numPr>
          <w:ilvl w:val="0"/>
          <w:numId w:val="14"/>
        </w:numPr>
      </w:pPr>
      <w:r w:rsidRPr="006B2341">
        <w:t>Frontend testing</w:t>
      </w:r>
    </w:p>
    <w:p w14:paraId="18FB89FB" w14:textId="77777777" w:rsidR="006B2341" w:rsidRPr="006B2341" w:rsidRDefault="006B2341" w:rsidP="006B2341">
      <w:pPr>
        <w:numPr>
          <w:ilvl w:val="0"/>
          <w:numId w:val="14"/>
        </w:numPr>
      </w:pPr>
      <w:r w:rsidRPr="006B2341">
        <w:t>Bug fixing</w:t>
      </w:r>
    </w:p>
    <w:p w14:paraId="04E9179D" w14:textId="77777777" w:rsidR="006B2341" w:rsidRPr="006B2341" w:rsidRDefault="006B2341" w:rsidP="006B2341">
      <w:pPr>
        <w:numPr>
          <w:ilvl w:val="0"/>
          <w:numId w:val="14"/>
        </w:numPr>
      </w:pPr>
      <w:r w:rsidRPr="006B2341">
        <w:lastRenderedPageBreak/>
        <w:t>Responsive testing</w:t>
      </w:r>
    </w:p>
    <w:p w14:paraId="7D3B82B3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8 – Deployment</w:t>
      </w:r>
    </w:p>
    <w:p w14:paraId="6F1214B8" w14:textId="77777777" w:rsidR="006B2341" w:rsidRPr="006B2341" w:rsidRDefault="006B2341" w:rsidP="006B2341">
      <w:pPr>
        <w:numPr>
          <w:ilvl w:val="0"/>
          <w:numId w:val="15"/>
        </w:numPr>
      </w:pPr>
      <w:r w:rsidRPr="006B2341">
        <w:t>Deploy backend</w:t>
      </w:r>
    </w:p>
    <w:p w14:paraId="23B1D540" w14:textId="77777777" w:rsidR="006B2341" w:rsidRPr="006B2341" w:rsidRDefault="006B2341" w:rsidP="006B2341">
      <w:pPr>
        <w:numPr>
          <w:ilvl w:val="0"/>
          <w:numId w:val="15"/>
        </w:numPr>
      </w:pPr>
      <w:r w:rsidRPr="006B2341">
        <w:t>Deploy frontend</w:t>
      </w:r>
    </w:p>
    <w:p w14:paraId="784EBC35" w14:textId="77777777" w:rsidR="006B2341" w:rsidRPr="006B2341" w:rsidRDefault="006B2341" w:rsidP="006B2341">
      <w:pPr>
        <w:numPr>
          <w:ilvl w:val="0"/>
          <w:numId w:val="15"/>
        </w:numPr>
      </w:pPr>
      <w:r w:rsidRPr="006B2341">
        <w:t>Environment variables</w:t>
      </w:r>
    </w:p>
    <w:p w14:paraId="7F9733C9" w14:textId="77777777" w:rsidR="006B2341" w:rsidRPr="006B2341" w:rsidRDefault="006B2341" w:rsidP="006B2341">
      <w:pPr>
        <w:numPr>
          <w:ilvl w:val="0"/>
          <w:numId w:val="15"/>
        </w:numPr>
      </w:pPr>
      <w:r w:rsidRPr="006B2341">
        <w:t>Production setup</w:t>
      </w:r>
    </w:p>
    <w:p w14:paraId="66AAB402" w14:textId="77777777" w:rsidR="006B2341" w:rsidRPr="006B2341" w:rsidRDefault="006B2341" w:rsidP="006B2341">
      <w:pPr>
        <w:rPr>
          <w:b/>
          <w:bCs/>
        </w:rPr>
      </w:pPr>
      <w:r w:rsidRPr="006B2341">
        <w:rPr>
          <w:b/>
          <w:bCs/>
        </w:rPr>
        <w:t>Phase 9 – Documentation</w:t>
      </w:r>
    </w:p>
    <w:p w14:paraId="3DC892A9" w14:textId="77777777" w:rsidR="006B2341" w:rsidRPr="006B2341" w:rsidRDefault="006B2341" w:rsidP="006B2341">
      <w:pPr>
        <w:numPr>
          <w:ilvl w:val="0"/>
          <w:numId w:val="16"/>
        </w:numPr>
      </w:pPr>
      <w:r w:rsidRPr="006B2341">
        <w:t>README</w:t>
      </w:r>
    </w:p>
    <w:p w14:paraId="52AF2061" w14:textId="77777777" w:rsidR="006B2341" w:rsidRPr="006B2341" w:rsidRDefault="006B2341" w:rsidP="006B2341">
      <w:pPr>
        <w:numPr>
          <w:ilvl w:val="0"/>
          <w:numId w:val="16"/>
        </w:numPr>
      </w:pPr>
      <w:r w:rsidRPr="006B2341">
        <w:t>API documentation</w:t>
      </w:r>
    </w:p>
    <w:p w14:paraId="237A11EA" w14:textId="77777777" w:rsidR="006B2341" w:rsidRPr="006B2341" w:rsidRDefault="006B2341" w:rsidP="006B2341">
      <w:pPr>
        <w:numPr>
          <w:ilvl w:val="0"/>
          <w:numId w:val="16"/>
        </w:numPr>
      </w:pPr>
      <w:r w:rsidRPr="006B2341">
        <w:t>Project report</w:t>
      </w:r>
    </w:p>
    <w:p w14:paraId="1D0E0E55" w14:textId="77777777" w:rsidR="006B2341" w:rsidRPr="006B2341" w:rsidRDefault="006B2341" w:rsidP="006B2341">
      <w:pPr>
        <w:numPr>
          <w:ilvl w:val="0"/>
          <w:numId w:val="16"/>
        </w:numPr>
      </w:pPr>
      <w:r w:rsidRPr="006B2341">
        <w:t>Viva preparation</w:t>
      </w:r>
    </w:p>
    <w:p w14:paraId="06869A21" w14:textId="77777777" w:rsidR="00AA3160" w:rsidRDefault="00AA3160"/>
    <w:p w14:paraId="643C29B6" w14:textId="77777777" w:rsidR="005452F1" w:rsidRPr="005452F1" w:rsidRDefault="005452F1" w:rsidP="005452F1">
      <w:pPr>
        <w:rPr>
          <w:b/>
          <w:bCs/>
        </w:rPr>
      </w:pPr>
      <w:r w:rsidRPr="005452F1">
        <w:rPr>
          <w:b/>
          <w:bCs/>
        </w:rPr>
        <w:t>AUTHENTICATION REQUIREMENTS</w:t>
      </w:r>
    </w:p>
    <w:p w14:paraId="73190F85" w14:textId="77777777" w:rsidR="005452F1" w:rsidRPr="005452F1" w:rsidRDefault="005452F1" w:rsidP="005452F1">
      <w:r w:rsidRPr="005452F1">
        <w:t>Implement:</w:t>
      </w:r>
    </w:p>
    <w:p w14:paraId="23754A71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JWT Authentication</w:t>
      </w:r>
    </w:p>
    <w:p w14:paraId="65B5A4E5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Password hashing with bcrypt</w:t>
      </w:r>
    </w:p>
    <w:p w14:paraId="0483C8DA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Role-based authentication</w:t>
      </w:r>
    </w:p>
    <w:p w14:paraId="4EBCF6A3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Protected routes</w:t>
      </w:r>
    </w:p>
    <w:p w14:paraId="424EA1D5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Middleware authorization</w:t>
      </w:r>
    </w:p>
    <w:p w14:paraId="5DA34151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Secure token handling</w:t>
      </w:r>
    </w:p>
    <w:p w14:paraId="5B0DB191" w14:textId="77777777" w:rsidR="005452F1" w:rsidRPr="005452F1" w:rsidRDefault="005452F1" w:rsidP="005452F1">
      <w:pPr>
        <w:numPr>
          <w:ilvl w:val="0"/>
          <w:numId w:val="17"/>
        </w:numPr>
      </w:pPr>
      <w:r w:rsidRPr="005452F1">
        <w:t>Login persistence</w:t>
      </w:r>
    </w:p>
    <w:p w14:paraId="3761EC28" w14:textId="77777777" w:rsidR="005452F1" w:rsidRPr="005452F1" w:rsidRDefault="005452F1" w:rsidP="005452F1">
      <w:r w:rsidRPr="005452F1">
        <w:t>Roles:</w:t>
      </w:r>
    </w:p>
    <w:p w14:paraId="42AD8443" w14:textId="77777777" w:rsidR="005452F1" w:rsidRPr="005452F1" w:rsidRDefault="005452F1" w:rsidP="005452F1">
      <w:pPr>
        <w:numPr>
          <w:ilvl w:val="0"/>
          <w:numId w:val="18"/>
        </w:numPr>
      </w:pPr>
      <w:r w:rsidRPr="005452F1">
        <w:t>student</w:t>
      </w:r>
    </w:p>
    <w:p w14:paraId="15B7CDFE" w14:textId="77777777" w:rsidR="005452F1" w:rsidRPr="005452F1" w:rsidRDefault="005452F1" w:rsidP="005452F1">
      <w:pPr>
        <w:numPr>
          <w:ilvl w:val="0"/>
          <w:numId w:val="18"/>
        </w:numPr>
      </w:pPr>
      <w:r w:rsidRPr="005452F1">
        <w:t>vendor</w:t>
      </w:r>
    </w:p>
    <w:p w14:paraId="47663FF9" w14:textId="77777777" w:rsidR="005452F1" w:rsidRPr="005452F1" w:rsidRDefault="005452F1" w:rsidP="005452F1">
      <w:pPr>
        <w:numPr>
          <w:ilvl w:val="0"/>
          <w:numId w:val="18"/>
        </w:numPr>
      </w:pPr>
      <w:r w:rsidRPr="005452F1">
        <w:t>admin</w:t>
      </w:r>
    </w:p>
    <w:p w14:paraId="38B0FDDD" w14:textId="77777777" w:rsidR="005452F1" w:rsidRPr="005452F1" w:rsidRDefault="005452F1" w:rsidP="005452F1">
      <w:r w:rsidRPr="005452F1">
        <w:pict w14:anchorId="392F3CCC">
          <v:rect id="_x0000_i1031" style="width:0;height:0" o:hralign="center" o:hrstd="t" o:hr="t" fillcolor="#a0a0a0" stroked="f"/>
        </w:pict>
      </w:r>
    </w:p>
    <w:p w14:paraId="7907C8EB" w14:textId="77777777" w:rsidR="005452F1" w:rsidRPr="005452F1" w:rsidRDefault="005452F1" w:rsidP="005452F1">
      <w:pPr>
        <w:rPr>
          <w:b/>
          <w:bCs/>
        </w:rPr>
      </w:pPr>
      <w:r w:rsidRPr="005452F1">
        <w:rPr>
          <w:b/>
          <w:bCs/>
        </w:rPr>
        <w:t>PROFESSIONAL UI COMPONENTS</w:t>
      </w:r>
    </w:p>
    <w:p w14:paraId="3AB3E412" w14:textId="77777777" w:rsidR="005452F1" w:rsidRPr="005452F1" w:rsidRDefault="005452F1" w:rsidP="005452F1">
      <w:r w:rsidRPr="005452F1">
        <w:t>Create:</w:t>
      </w:r>
    </w:p>
    <w:p w14:paraId="22415464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lastRenderedPageBreak/>
        <w:t>Responsive Navbar</w:t>
      </w:r>
    </w:p>
    <w:p w14:paraId="3F4F4F9A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Sidebar</w:t>
      </w:r>
    </w:p>
    <w:p w14:paraId="60ADA787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Hero Section</w:t>
      </w:r>
    </w:p>
    <w:p w14:paraId="0100C50E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Food Cards</w:t>
      </w:r>
    </w:p>
    <w:p w14:paraId="159469DA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Dashboard Cards</w:t>
      </w:r>
    </w:p>
    <w:p w14:paraId="79AD99C6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Stats Cards</w:t>
      </w:r>
    </w:p>
    <w:p w14:paraId="13F13482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Order Tables</w:t>
      </w:r>
    </w:p>
    <w:p w14:paraId="27782CEE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Forms</w:t>
      </w:r>
    </w:p>
    <w:p w14:paraId="486067CC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Modals</w:t>
      </w:r>
    </w:p>
    <w:p w14:paraId="357AE5EF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Loaders</w:t>
      </w:r>
    </w:p>
    <w:p w14:paraId="46D3E015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Empty States</w:t>
      </w:r>
    </w:p>
    <w:p w14:paraId="494872CD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Charts</w:t>
      </w:r>
    </w:p>
    <w:p w14:paraId="7B68EEE5" w14:textId="77777777" w:rsidR="005452F1" w:rsidRPr="005452F1" w:rsidRDefault="005452F1" w:rsidP="005452F1">
      <w:pPr>
        <w:numPr>
          <w:ilvl w:val="0"/>
          <w:numId w:val="19"/>
        </w:numPr>
      </w:pPr>
      <w:r w:rsidRPr="005452F1">
        <w:t>Footer</w:t>
      </w:r>
    </w:p>
    <w:p w14:paraId="2CD902E0" w14:textId="77777777" w:rsidR="005452F1" w:rsidRDefault="005452F1"/>
    <w:p w14:paraId="693EE87E" w14:textId="77777777" w:rsidR="00C2391A" w:rsidRDefault="00C2391A"/>
    <w:p w14:paraId="76D7D1B1" w14:textId="77777777" w:rsidR="00C2391A" w:rsidRPr="00C2391A" w:rsidRDefault="00C2391A" w:rsidP="00C2391A">
      <w:pPr>
        <w:rPr>
          <w:b/>
          <w:bCs/>
        </w:rPr>
      </w:pPr>
      <w:r w:rsidRPr="00C2391A">
        <w:rPr>
          <w:b/>
          <w:bCs/>
        </w:rPr>
        <w:t>DASHBOARD REQUIREMENTS</w:t>
      </w:r>
    </w:p>
    <w:p w14:paraId="509476CD" w14:textId="77777777" w:rsidR="00C2391A" w:rsidRPr="00C2391A" w:rsidRDefault="00C2391A" w:rsidP="00C2391A">
      <w:pPr>
        <w:rPr>
          <w:b/>
          <w:bCs/>
        </w:rPr>
      </w:pPr>
      <w:r w:rsidRPr="00C2391A">
        <w:rPr>
          <w:b/>
          <w:bCs/>
        </w:rPr>
        <w:t>Student Dashboard</w:t>
      </w:r>
    </w:p>
    <w:p w14:paraId="6A9E67EB" w14:textId="77777777" w:rsidR="00C2391A" w:rsidRPr="00C2391A" w:rsidRDefault="00C2391A" w:rsidP="00C2391A">
      <w:pPr>
        <w:numPr>
          <w:ilvl w:val="0"/>
          <w:numId w:val="20"/>
        </w:numPr>
      </w:pPr>
      <w:r w:rsidRPr="00C2391A">
        <w:t>My Orders</w:t>
      </w:r>
    </w:p>
    <w:p w14:paraId="5A058D38" w14:textId="77777777" w:rsidR="00C2391A" w:rsidRPr="00C2391A" w:rsidRDefault="00C2391A" w:rsidP="00C2391A">
      <w:pPr>
        <w:numPr>
          <w:ilvl w:val="0"/>
          <w:numId w:val="20"/>
        </w:numPr>
      </w:pPr>
      <w:r w:rsidRPr="00C2391A">
        <w:t>Current Orders</w:t>
      </w:r>
    </w:p>
    <w:p w14:paraId="220777EF" w14:textId="77777777" w:rsidR="00C2391A" w:rsidRPr="00C2391A" w:rsidRDefault="00C2391A" w:rsidP="00C2391A">
      <w:pPr>
        <w:numPr>
          <w:ilvl w:val="0"/>
          <w:numId w:val="20"/>
        </w:numPr>
      </w:pPr>
      <w:r w:rsidRPr="00C2391A">
        <w:t>Payment Status</w:t>
      </w:r>
    </w:p>
    <w:p w14:paraId="1390D675" w14:textId="77777777" w:rsidR="00C2391A" w:rsidRPr="00C2391A" w:rsidRDefault="00C2391A" w:rsidP="00C2391A">
      <w:pPr>
        <w:numPr>
          <w:ilvl w:val="0"/>
          <w:numId w:val="20"/>
        </w:numPr>
      </w:pPr>
      <w:r w:rsidRPr="00C2391A">
        <w:t>Favorite Meals</w:t>
      </w:r>
    </w:p>
    <w:p w14:paraId="367FF6AF" w14:textId="77777777" w:rsidR="00C2391A" w:rsidRPr="00C2391A" w:rsidRDefault="00C2391A" w:rsidP="00C2391A">
      <w:pPr>
        <w:numPr>
          <w:ilvl w:val="0"/>
          <w:numId w:val="20"/>
        </w:numPr>
      </w:pPr>
      <w:r w:rsidRPr="00C2391A">
        <w:t>Profile Settings</w:t>
      </w:r>
    </w:p>
    <w:p w14:paraId="6627698B" w14:textId="77777777" w:rsidR="00C2391A" w:rsidRPr="00C2391A" w:rsidRDefault="00C2391A" w:rsidP="00C2391A">
      <w:pPr>
        <w:rPr>
          <w:b/>
          <w:bCs/>
        </w:rPr>
      </w:pPr>
      <w:r w:rsidRPr="00C2391A">
        <w:rPr>
          <w:b/>
          <w:bCs/>
        </w:rPr>
        <w:t>Vendor Dashboard</w:t>
      </w:r>
    </w:p>
    <w:p w14:paraId="1108EEC3" w14:textId="77777777" w:rsidR="00C2391A" w:rsidRPr="00C2391A" w:rsidRDefault="00C2391A" w:rsidP="00C2391A">
      <w:pPr>
        <w:numPr>
          <w:ilvl w:val="0"/>
          <w:numId w:val="21"/>
        </w:numPr>
      </w:pPr>
      <w:r w:rsidRPr="00C2391A">
        <w:t>Add Menu</w:t>
      </w:r>
    </w:p>
    <w:p w14:paraId="1EBC6C95" w14:textId="77777777" w:rsidR="00C2391A" w:rsidRPr="00C2391A" w:rsidRDefault="00C2391A" w:rsidP="00C2391A">
      <w:pPr>
        <w:numPr>
          <w:ilvl w:val="0"/>
          <w:numId w:val="21"/>
        </w:numPr>
      </w:pPr>
      <w:r w:rsidRPr="00C2391A">
        <w:t>Manage Menu</w:t>
      </w:r>
    </w:p>
    <w:p w14:paraId="3D9E5D61" w14:textId="77777777" w:rsidR="00C2391A" w:rsidRPr="00C2391A" w:rsidRDefault="00C2391A" w:rsidP="00C2391A">
      <w:pPr>
        <w:numPr>
          <w:ilvl w:val="0"/>
          <w:numId w:val="21"/>
        </w:numPr>
      </w:pPr>
      <w:r w:rsidRPr="00C2391A">
        <w:t>View Orders</w:t>
      </w:r>
    </w:p>
    <w:p w14:paraId="7F71367D" w14:textId="77777777" w:rsidR="00C2391A" w:rsidRPr="00C2391A" w:rsidRDefault="00C2391A" w:rsidP="00C2391A">
      <w:pPr>
        <w:numPr>
          <w:ilvl w:val="0"/>
          <w:numId w:val="21"/>
        </w:numPr>
      </w:pPr>
      <w:r w:rsidRPr="00C2391A">
        <w:t>Analytics</w:t>
      </w:r>
    </w:p>
    <w:p w14:paraId="35445AF6" w14:textId="77777777" w:rsidR="00C2391A" w:rsidRPr="00C2391A" w:rsidRDefault="00C2391A" w:rsidP="00C2391A">
      <w:pPr>
        <w:numPr>
          <w:ilvl w:val="0"/>
          <w:numId w:val="21"/>
        </w:numPr>
      </w:pPr>
      <w:r w:rsidRPr="00C2391A">
        <w:t>Revenue Stats</w:t>
      </w:r>
    </w:p>
    <w:p w14:paraId="1A626B75" w14:textId="77777777" w:rsidR="00C2391A" w:rsidRPr="00C2391A" w:rsidRDefault="00C2391A" w:rsidP="00C2391A">
      <w:pPr>
        <w:rPr>
          <w:b/>
          <w:bCs/>
        </w:rPr>
      </w:pPr>
      <w:r w:rsidRPr="00C2391A">
        <w:rPr>
          <w:b/>
          <w:bCs/>
        </w:rPr>
        <w:lastRenderedPageBreak/>
        <w:t>Admin Dashboard</w:t>
      </w:r>
    </w:p>
    <w:p w14:paraId="4CC1240C" w14:textId="77777777" w:rsidR="00C2391A" w:rsidRPr="00C2391A" w:rsidRDefault="00C2391A" w:rsidP="00C2391A">
      <w:pPr>
        <w:numPr>
          <w:ilvl w:val="0"/>
          <w:numId w:val="22"/>
        </w:numPr>
      </w:pPr>
      <w:r w:rsidRPr="00C2391A">
        <w:t>Total Orders</w:t>
      </w:r>
    </w:p>
    <w:p w14:paraId="2890B135" w14:textId="77777777" w:rsidR="00C2391A" w:rsidRPr="00C2391A" w:rsidRDefault="00C2391A" w:rsidP="00C2391A">
      <w:pPr>
        <w:numPr>
          <w:ilvl w:val="0"/>
          <w:numId w:val="22"/>
        </w:numPr>
      </w:pPr>
      <w:r w:rsidRPr="00C2391A">
        <w:t>Total Students</w:t>
      </w:r>
    </w:p>
    <w:p w14:paraId="51EB17B8" w14:textId="77777777" w:rsidR="00C2391A" w:rsidRPr="00C2391A" w:rsidRDefault="00C2391A" w:rsidP="00C2391A">
      <w:pPr>
        <w:numPr>
          <w:ilvl w:val="0"/>
          <w:numId w:val="22"/>
        </w:numPr>
      </w:pPr>
      <w:r w:rsidRPr="00C2391A">
        <w:t>Total Vendors</w:t>
      </w:r>
    </w:p>
    <w:p w14:paraId="42F9C30A" w14:textId="77777777" w:rsidR="00C2391A" w:rsidRPr="00C2391A" w:rsidRDefault="00C2391A" w:rsidP="00C2391A">
      <w:pPr>
        <w:numPr>
          <w:ilvl w:val="0"/>
          <w:numId w:val="22"/>
        </w:numPr>
      </w:pPr>
      <w:r w:rsidRPr="00C2391A">
        <w:t>Revenue Graphs</w:t>
      </w:r>
    </w:p>
    <w:p w14:paraId="02BC1E45" w14:textId="77777777" w:rsidR="00C2391A" w:rsidRPr="00C2391A" w:rsidRDefault="00C2391A" w:rsidP="00C2391A">
      <w:pPr>
        <w:numPr>
          <w:ilvl w:val="0"/>
          <w:numId w:val="22"/>
        </w:numPr>
      </w:pPr>
      <w:r w:rsidRPr="00C2391A">
        <w:t>User Management</w:t>
      </w:r>
    </w:p>
    <w:p w14:paraId="5AE2241F" w14:textId="77777777" w:rsidR="00C2391A" w:rsidRDefault="00C2391A"/>
    <w:p w14:paraId="1C9623C7" w14:textId="77777777" w:rsidR="00050070" w:rsidRDefault="00050070"/>
    <w:p w14:paraId="300CC284" w14:textId="77777777" w:rsidR="00050070" w:rsidRDefault="00050070"/>
    <w:p w14:paraId="2DFC9105" w14:textId="77777777" w:rsidR="00050070" w:rsidRDefault="00050070"/>
    <w:p w14:paraId="31A6950E" w14:textId="77777777" w:rsidR="00050070" w:rsidRDefault="00050070"/>
    <w:p w14:paraId="477C1D9E" w14:textId="77777777" w:rsidR="00050070" w:rsidRDefault="00050070"/>
    <w:p w14:paraId="49D333BA" w14:textId="77777777" w:rsidR="00050070" w:rsidRDefault="00050070"/>
    <w:p w14:paraId="7492D0EB" w14:textId="77777777" w:rsidR="00050070" w:rsidRDefault="00050070"/>
    <w:p w14:paraId="3C2800DC" w14:textId="77777777" w:rsidR="00050070" w:rsidRDefault="00050070"/>
    <w:p w14:paraId="0B56D65A" w14:textId="77777777" w:rsidR="00050070" w:rsidRDefault="00050070"/>
    <w:p w14:paraId="04027E3D" w14:textId="77777777" w:rsidR="00050070" w:rsidRDefault="00050070"/>
    <w:p w14:paraId="2DDCB4B1" w14:textId="77777777" w:rsidR="00050070" w:rsidRDefault="00050070"/>
    <w:p w14:paraId="0DA58395" w14:textId="77777777" w:rsidR="00050070" w:rsidRDefault="00050070"/>
    <w:p w14:paraId="5319095F" w14:textId="77777777" w:rsidR="00050070" w:rsidRDefault="00050070"/>
    <w:p w14:paraId="6BFDCC4B" w14:textId="77777777" w:rsidR="00050070" w:rsidRDefault="00050070"/>
    <w:p w14:paraId="68C1C620" w14:textId="77777777" w:rsidR="00050070" w:rsidRDefault="00050070"/>
    <w:p w14:paraId="19F3326A" w14:textId="77777777" w:rsidR="00050070" w:rsidRDefault="00050070"/>
    <w:p w14:paraId="6ECDDE5A" w14:textId="77777777" w:rsidR="00050070" w:rsidRDefault="00050070"/>
    <w:p w14:paraId="7DE58426" w14:textId="77777777" w:rsidR="00050070" w:rsidRDefault="00050070"/>
    <w:p w14:paraId="7BCD506C" w14:textId="77777777" w:rsidR="00050070" w:rsidRDefault="00050070"/>
    <w:p w14:paraId="42265B29" w14:textId="77777777" w:rsidR="00050070" w:rsidRDefault="00050070"/>
    <w:p w14:paraId="69FE4C3C" w14:textId="77777777" w:rsidR="00050070" w:rsidRDefault="00050070"/>
    <w:p w14:paraId="0F9F9686" w14:textId="77777777" w:rsidR="00050070" w:rsidRPr="00050070" w:rsidRDefault="00050070" w:rsidP="00050070">
      <w:pPr>
        <w:rPr>
          <w:b/>
          <w:bCs/>
        </w:rPr>
      </w:pPr>
      <w:r w:rsidRPr="00050070">
        <w:rPr>
          <w:rFonts w:ascii="Segoe UI Emoji" w:hAnsi="Segoe UI Emoji" w:cs="Segoe UI Emoji"/>
          <w:b/>
          <w:bCs/>
        </w:rPr>
        <w:lastRenderedPageBreak/>
        <w:t>📋</w:t>
      </w:r>
      <w:r w:rsidRPr="00050070">
        <w:rPr>
          <w:b/>
          <w:bCs/>
        </w:rPr>
        <w:t xml:space="preserve"> PHASE 1 – PROJECT PLANNING</w:t>
      </w:r>
    </w:p>
    <w:p w14:paraId="785E5849" w14:textId="77777777" w:rsidR="00050070" w:rsidRPr="00050070" w:rsidRDefault="00050070" w:rsidP="00050070">
      <w:pPr>
        <w:rPr>
          <w:b/>
          <w:bCs/>
        </w:rPr>
      </w:pPr>
      <w:r w:rsidRPr="00050070">
        <w:rPr>
          <w:b/>
          <w:bCs/>
        </w:rPr>
        <w:t>Step 1.1 – Understanding What We Are Building</w:t>
      </w:r>
    </w:p>
    <w:p w14:paraId="566DDEE8" w14:textId="77777777" w:rsidR="00050070" w:rsidRPr="00050070" w:rsidRDefault="00050070" w:rsidP="00050070">
      <w:pPr>
        <w:rPr>
          <w:b/>
          <w:bCs/>
        </w:rPr>
      </w:pPr>
      <w:r w:rsidRPr="00050070">
        <w:rPr>
          <w:rFonts w:ascii="Segoe UI Emoji" w:hAnsi="Segoe UI Emoji" w:cs="Segoe UI Emoji"/>
          <w:b/>
          <w:bCs/>
        </w:rPr>
        <w:t>🎯</w:t>
      </w:r>
      <w:r w:rsidRPr="00050070">
        <w:rPr>
          <w:b/>
          <w:bCs/>
        </w:rPr>
        <w:t xml:space="preserve"> What is Campus Mess Food System?</w:t>
      </w:r>
    </w:p>
    <w:p w14:paraId="500D43D2" w14:textId="77777777" w:rsidR="00050070" w:rsidRPr="00050070" w:rsidRDefault="00050070" w:rsidP="00050070">
      <w:r w:rsidRPr="00050070">
        <w:t>Imagine your university has a food mess/cafeteria. Currently students:</w:t>
      </w:r>
    </w:p>
    <w:p w14:paraId="27EFAB74" w14:textId="77777777" w:rsidR="00050070" w:rsidRPr="00050070" w:rsidRDefault="00050070" w:rsidP="00050070">
      <w:pPr>
        <w:numPr>
          <w:ilvl w:val="0"/>
          <w:numId w:val="23"/>
        </w:numPr>
      </w:pPr>
      <w:r w:rsidRPr="00050070">
        <w:t>Stand in long queues</w:t>
      </w:r>
    </w:p>
    <w:p w14:paraId="309144A7" w14:textId="77777777" w:rsidR="00050070" w:rsidRPr="00050070" w:rsidRDefault="00050070" w:rsidP="00050070">
      <w:pPr>
        <w:numPr>
          <w:ilvl w:val="0"/>
          <w:numId w:val="23"/>
        </w:numPr>
      </w:pPr>
      <w:r w:rsidRPr="00050070">
        <w:t>Don't know what food is available today</w:t>
      </w:r>
    </w:p>
    <w:p w14:paraId="50038765" w14:textId="77777777" w:rsidR="00050070" w:rsidRPr="00050070" w:rsidRDefault="00050070" w:rsidP="00050070">
      <w:pPr>
        <w:numPr>
          <w:ilvl w:val="0"/>
          <w:numId w:val="23"/>
        </w:numPr>
      </w:pPr>
      <w:r w:rsidRPr="00050070">
        <w:t>Can't pre-order their meals</w:t>
      </w:r>
    </w:p>
    <w:p w14:paraId="326E0788" w14:textId="77777777" w:rsidR="00050070" w:rsidRPr="00050070" w:rsidRDefault="00050070" w:rsidP="00050070">
      <w:pPr>
        <w:numPr>
          <w:ilvl w:val="0"/>
          <w:numId w:val="23"/>
        </w:numPr>
      </w:pPr>
      <w:r w:rsidRPr="00050070">
        <w:t>Waste time and money</w:t>
      </w:r>
    </w:p>
    <w:p w14:paraId="4223BE14" w14:textId="77777777" w:rsidR="00050070" w:rsidRPr="00050070" w:rsidRDefault="00050070" w:rsidP="00050070">
      <w:r w:rsidRPr="00050070">
        <w:t>Our system solves ALL of these problems digitally.</w:t>
      </w:r>
    </w:p>
    <w:p w14:paraId="5B2E611A" w14:textId="4CEDF379" w:rsidR="00050070" w:rsidRDefault="000379AE">
      <w:r w:rsidRPr="000379AE">
        <w:drawing>
          <wp:inline distT="0" distB="0" distL="0" distR="0" wp14:anchorId="5FA24172" wp14:editId="195F5171">
            <wp:extent cx="5731510" cy="4614545"/>
            <wp:effectExtent l="0" t="0" r="2540" b="0"/>
            <wp:docPr id="176658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81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9E2F" w14:textId="77777777" w:rsidR="000F179B" w:rsidRDefault="000F179B"/>
    <w:p w14:paraId="05DC2512" w14:textId="77777777" w:rsidR="000F179B" w:rsidRDefault="000F179B"/>
    <w:p w14:paraId="76BC918F" w14:textId="77777777" w:rsidR="000F179B" w:rsidRDefault="000F179B"/>
    <w:p w14:paraId="327C5EEB" w14:textId="77777777" w:rsidR="000F179B" w:rsidRDefault="000F179B"/>
    <w:p w14:paraId="355381D5" w14:textId="57C0582C" w:rsidR="000F179B" w:rsidRDefault="000F179B">
      <w:r w:rsidRPr="000F179B">
        <w:lastRenderedPageBreak/>
        <w:drawing>
          <wp:inline distT="0" distB="0" distL="0" distR="0" wp14:anchorId="09036CF9" wp14:editId="63784FE4">
            <wp:extent cx="5692633" cy="5997460"/>
            <wp:effectExtent l="0" t="0" r="3810" b="3810"/>
            <wp:docPr id="32493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38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C788" w14:textId="77777777" w:rsidR="00D31C38" w:rsidRDefault="00D31C38"/>
    <w:p w14:paraId="2647361B" w14:textId="02397D8B" w:rsidR="00D31C38" w:rsidRDefault="00D31C38">
      <w:r>
        <w:t>API  ENDPOINT PLANNING:</w:t>
      </w:r>
    </w:p>
    <w:p w14:paraId="638B957E" w14:textId="083DA408" w:rsidR="00D31C38" w:rsidRDefault="00D31C38">
      <w:r w:rsidRPr="00D31C38">
        <w:lastRenderedPageBreak/>
        <w:drawing>
          <wp:inline distT="0" distB="0" distL="0" distR="0" wp14:anchorId="3FCA6BD9" wp14:editId="53982C5D">
            <wp:extent cx="5349704" cy="4519052"/>
            <wp:effectExtent l="0" t="0" r="3810" b="0"/>
            <wp:docPr id="8593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81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51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1C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E93"/>
    <w:multiLevelType w:val="multilevel"/>
    <w:tmpl w:val="44F6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562D04"/>
    <w:multiLevelType w:val="multilevel"/>
    <w:tmpl w:val="75E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F513A1"/>
    <w:multiLevelType w:val="multilevel"/>
    <w:tmpl w:val="74B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E0125A"/>
    <w:multiLevelType w:val="multilevel"/>
    <w:tmpl w:val="98AA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516316"/>
    <w:multiLevelType w:val="multilevel"/>
    <w:tmpl w:val="3036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422827"/>
    <w:multiLevelType w:val="multilevel"/>
    <w:tmpl w:val="1BC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6C7528"/>
    <w:multiLevelType w:val="multilevel"/>
    <w:tmpl w:val="B97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3153FC"/>
    <w:multiLevelType w:val="multilevel"/>
    <w:tmpl w:val="5264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3762EC"/>
    <w:multiLevelType w:val="multilevel"/>
    <w:tmpl w:val="8444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5AA716F"/>
    <w:multiLevelType w:val="multilevel"/>
    <w:tmpl w:val="FB9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EC3667"/>
    <w:multiLevelType w:val="multilevel"/>
    <w:tmpl w:val="7260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B1375E"/>
    <w:multiLevelType w:val="multilevel"/>
    <w:tmpl w:val="9C0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0D43AB"/>
    <w:multiLevelType w:val="multilevel"/>
    <w:tmpl w:val="573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5F0493"/>
    <w:multiLevelType w:val="multilevel"/>
    <w:tmpl w:val="7AF4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0430DB"/>
    <w:multiLevelType w:val="multilevel"/>
    <w:tmpl w:val="F1E2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112844"/>
    <w:multiLevelType w:val="multilevel"/>
    <w:tmpl w:val="DD00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C54BD9"/>
    <w:multiLevelType w:val="multilevel"/>
    <w:tmpl w:val="6078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B084272"/>
    <w:multiLevelType w:val="multilevel"/>
    <w:tmpl w:val="876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8D2081"/>
    <w:multiLevelType w:val="multilevel"/>
    <w:tmpl w:val="54E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2035B4"/>
    <w:multiLevelType w:val="multilevel"/>
    <w:tmpl w:val="D54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A62E7A"/>
    <w:multiLevelType w:val="multilevel"/>
    <w:tmpl w:val="734E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840A7F"/>
    <w:multiLevelType w:val="multilevel"/>
    <w:tmpl w:val="930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FC2BB1"/>
    <w:multiLevelType w:val="multilevel"/>
    <w:tmpl w:val="A46E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531381">
    <w:abstractNumId w:val="16"/>
  </w:num>
  <w:num w:numId="2" w16cid:durableId="1460760550">
    <w:abstractNumId w:val="20"/>
  </w:num>
  <w:num w:numId="3" w16cid:durableId="574900448">
    <w:abstractNumId w:val="3"/>
  </w:num>
  <w:num w:numId="4" w16cid:durableId="1088499321">
    <w:abstractNumId w:val="7"/>
  </w:num>
  <w:num w:numId="5" w16cid:durableId="1510758268">
    <w:abstractNumId w:val="0"/>
  </w:num>
  <w:num w:numId="6" w16cid:durableId="1070274575">
    <w:abstractNumId w:val="2"/>
  </w:num>
  <w:num w:numId="7" w16cid:durableId="1327393265">
    <w:abstractNumId w:val="21"/>
  </w:num>
  <w:num w:numId="8" w16cid:durableId="968628454">
    <w:abstractNumId w:val="11"/>
  </w:num>
  <w:num w:numId="9" w16cid:durableId="2095590866">
    <w:abstractNumId w:val="14"/>
  </w:num>
  <w:num w:numId="10" w16cid:durableId="585378815">
    <w:abstractNumId w:val="18"/>
  </w:num>
  <w:num w:numId="11" w16cid:durableId="1790851249">
    <w:abstractNumId w:val="1"/>
  </w:num>
  <w:num w:numId="12" w16cid:durableId="1055620909">
    <w:abstractNumId w:val="5"/>
  </w:num>
  <w:num w:numId="13" w16cid:durableId="1255163086">
    <w:abstractNumId w:val="8"/>
  </w:num>
  <w:num w:numId="14" w16cid:durableId="112603833">
    <w:abstractNumId w:val="15"/>
  </w:num>
  <w:num w:numId="15" w16cid:durableId="439839100">
    <w:abstractNumId w:val="4"/>
  </w:num>
  <w:num w:numId="16" w16cid:durableId="1375613489">
    <w:abstractNumId w:val="19"/>
  </w:num>
  <w:num w:numId="17" w16cid:durableId="1266767393">
    <w:abstractNumId w:val="22"/>
  </w:num>
  <w:num w:numId="18" w16cid:durableId="38288138">
    <w:abstractNumId w:val="17"/>
  </w:num>
  <w:num w:numId="19" w16cid:durableId="497234299">
    <w:abstractNumId w:val="6"/>
  </w:num>
  <w:num w:numId="20" w16cid:durableId="293562760">
    <w:abstractNumId w:val="10"/>
  </w:num>
  <w:num w:numId="21" w16cid:durableId="86729960">
    <w:abstractNumId w:val="12"/>
  </w:num>
  <w:num w:numId="22" w16cid:durableId="802625386">
    <w:abstractNumId w:val="13"/>
  </w:num>
  <w:num w:numId="23" w16cid:durableId="891111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7C6"/>
    <w:rsid w:val="000379AE"/>
    <w:rsid w:val="00050070"/>
    <w:rsid w:val="000F179B"/>
    <w:rsid w:val="002436DF"/>
    <w:rsid w:val="002640EC"/>
    <w:rsid w:val="003077C6"/>
    <w:rsid w:val="004C3BF8"/>
    <w:rsid w:val="005452F1"/>
    <w:rsid w:val="006B2341"/>
    <w:rsid w:val="00AA3160"/>
    <w:rsid w:val="00C2391A"/>
    <w:rsid w:val="00CD32A9"/>
    <w:rsid w:val="00D31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BF360"/>
  <w15:chartTrackingRefBased/>
  <w15:docId w15:val="{F94A55BE-5734-49C3-8593-64ABA4EDB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7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7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7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7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23-NTU-CS-FL-1011</dc:creator>
  <cp:keywords/>
  <dc:description/>
  <cp:lastModifiedBy>23-NTU-CS-FL-1011</cp:lastModifiedBy>
  <cp:revision>12</cp:revision>
  <dcterms:created xsi:type="dcterms:W3CDTF">2026-05-11T11:55:00Z</dcterms:created>
  <dcterms:modified xsi:type="dcterms:W3CDTF">2026-05-11T12:01:00Z</dcterms:modified>
</cp:coreProperties>
</file>