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3548" w14:textId="77777777" w:rsidR="00A6043D" w:rsidRPr="00D80B61" w:rsidRDefault="00A6043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86C79F" w14:textId="77777777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Министерство образования Пензенской области</w:t>
      </w:r>
    </w:p>
    <w:p w14:paraId="2DA50F01" w14:textId="77777777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ГАПОУ ПО Пензенский колледж информационных и промышленных технологий (ИТ-колледж)</w:t>
      </w:r>
    </w:p>
    <w:p w14:paraId="303D76F3" w14:textId="685E5DF9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Выпускная квалификационная работа</w:t>
      </w:r>
      <w:r w:rsid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D80B61"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Разработка сайта для кланов игры «Мир Танков»</w:t>
      </w:r>
    </w:p>
    <w:p w14:paraId="41091D19" w14:textId="34E81B6C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Пронумеровано, прошнуровано и скреплено печатью </w:t>
      </w:r>
      <w:r w:rsidR="00D80B61"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EE1E26" w:rsidRPr="00EE1E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</w:t>
      </w: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D80B61"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сто </w:t>
      </w:r>
      <w:r w:rsidR="00EE1E2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пятьдесят</w:t>
      </w: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листов</w:t>
      </w:r>
    </w:p>
    <w:p w14:paraId="15AE133D" w14:textId="77777777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Зам. директора по ООП </w:t>
      </w:r>
      <w:r w:rsidRPr="00D80B61">
        <w:rPr>
          <w:color w:val="000000" w:themeColor="text1"/>
        </w:rPr>
        <w:t xml:space="preserve">_______________ </w:t>
      </w:r>
      <w:r w:rsidRPr="00D80B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Е. А. Волобуева </w:t>
      </w:r>
    </w:p>
    <w:p w14:paraId="5224C5C1" w14:textId="77777777" w:rsidR="00A6043D" w:rsidRPr="00D80B61" w:rsidRDefault="00A6043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C35899" w14:textId="77777777" w:rsidR="00A6043D" w:rsidRPr="00D80B61" w:rsidRDefault="00A6043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2ADD78" w14:textId="77777777" w:rsidR="00A6043D" w:rsidRPr="00D80B61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B61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C9772D3" wp14:editId="391CFA05">
                <wp:simplePos x="0" y="0"/>
                <wp:positionH relativeFrom="column">
                  <wp:posOffset>-419099</wp:posOffset>
                </wp:positionH>
                <wp:positionV relativeFrom="paragraph">
                  <wp:posOffset>152400</wp:posOffset>
                </wp:positionV>
                <wp:extent cx="7560945" cy="22225"/>
                <wp:effectExtent l="0" t="0" r="0" b="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0290" y="3780000"/>
                          <a:ext cx="75514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152400</wp:posOffset>
                </wp:positionV>
                <wp:extent cx="7560945" cy="222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94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7F100C" w14:textId="77777777" w:rsidR="00A6043D" w:rsidRPr="00D80B61" w:rsidRDefault="00A6043D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A6043D" w:rsidRPr="00D80B61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4086287-5E34-48E9-AD29-C7D93FC6B065}"/>
    <w:embedBold r:id="rId2" w:fontKey="{E0139213-47A7-4A80-9CFA-6CB6B10E0A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19AAE0D-0BB4-465A-BDD7-DEB63748EAC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F228B8E-1969-40CE-B32D-78D8D85AA7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3D"/>
    <w:rsid w:val="00275A62"/>
    <w:rsid w:val="00571B4C"/>
    <w:rsid w:val="00A6043D"/>
    <w:rsid w:val="00D80B61"/>
    <w:rsid w:val="00EE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2136E"/>
  <w15:docId w15:val="{E2F1312F-CB1C-494B-BE74-6A29A2B1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WSNAU+0Ep93PavMQdx9vcmbIQ==">CgMxLjA4AHIhMTFyUFk2TVNvVmxXTmhQY1ZJclMzckstX20xZTk5Skd1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nikintosik.ogorodnik@bk.ru</cp:lastModifiedBy>
  <cp:revision>3</cp:revision>
  <dcterms:created xsi:type="dcterms:W3CDTF">2026-05-18T15:23:00Z</dcterms:created>
  <dcterms:modified xsi:type="dcterms:W3CDTF">2026-05-18T15:36:00Z</dcterms:modified>
</cp:coreProperties>
</file>