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686A" w14:textId="77777777" w:rsidR="008F429D" w:rsidRDefault="008F429D" w:rsidP="008F429D">
      <w:pPr>
        <w:pStyle w:val="TableParagraph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Приложение</w:t>
      </w:r>
      <w:r>
        <w:rPr>
          <w:b/>
          <w:spacing w:val="-1"/>
          <w:sz w:val="32"/>
          <w:szCs w:val="32"/>
        </w:rPr>
        <w:t xml:space="preserve"> </w:t>
      </w:r>
      <w:r>
        <w:rPr>
          <w:b/>
          <w:sz w:val="32"/>
          <w:szCs w:val="32"/>
        </w:rPr>
        <w:t>Б</w:t>
      </w:r>
    </w:p>
    <w:p w14:paraId="32B87EF4" w14:textId="77777777" w:rsidR="008F429D" w:rsidRDefault="008F429D" w:rsidP="008F429D">
      <w:pPr>
        <w:pStyle w:val="TableParagraph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(обязательное)</w:t>
      </w:r>
    </w:p>
    <w:p w14:paraId="6AEB2550" w14:textId="23C3EC61" w:rsidR="008F429D" w:rsidRPr="00D946B5" w:rsidRDefault="006546B7" w:rsidP="00D946B5">
      <w:pPr>
        <w:pStyle w:val="TableParagraph"/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>Разработка сайта для кланов игры «Мир Танков»</w:t>
      </w:r>
    </w:p>
    <w:p w14:paraId="2F4DDC3F" w14:textId="3EEE55FF" w:rsidR="008C1F20" w:rsidRPr="00C2351A" w:rsidRDefault="008F429D" w:rsidP="008F429D">
      <w:pPr>
        <w:pStyle w:val="TableParagraph"/>
        <w:spacing w:line="360" w:lineRule="auto"/>
        <w:jc w:val="center"/>
        <w:rPr>
          <w:bCs/>
          <w:sz w:val="28"/>
          <w:lang w:val="en-US"/>
        </w:rPr>
      </w:pPr>
      <w:r>
        <w:rPr>
          <w:bCs/>
          <w:sz w:val="28"/>
        </w:rPr>
        <w:t>Листинг</w:t>
      </w:r>
      <w:r w:rsidR="00B917F1">
        <w:rPr>
          <w:bCs/>
          <w:sz w:val="28"/>
        </w:rPr>
        <w:t xml:space="preserve"> кода</w:t>
      </w:r>
      <w:r>
        <w:rPr>
          <w:bCs/>
          <w:sz w:val="28"/>
        </w:rPr>
        <w:t xml:space="preserve"> </w:t>
      </w:r>
      <w:r w:rsidR="00AF47A0">
        <w:rPr>
          <w:bCs/>
          <w:sz w:val="28"/>
        </w:rPr>
        <w:t>проекта</w:t>
      </w:r>
    </w:p>
    <w:p w14:paraId="18F44727" w14:textId="77777777" w:rsidR="008C1F20" w:rsidRDefault="008C1F20">
      <w:pPr>
        <w:rPr>
          <w:rFonts w:ascii="Times New Roman" w:eastAsia="Times New Roman" w:hAnsi="Times New Roman" w:cs="Times New Roman"/>
          <w:bCs/>
          <w:sz w:val="28"/>
        </w:rPr>
      </w:pPr>
      <w:r>
        <w:rPr>
          <w:bCs/>
          <w:sz w:val="28"/>
        </w:rPr>
        <w:br w:type="page"/>
      </w:r>
    </w:p>
    <w:p w14:paraId="09A76B7B" w14:textId="3518CF30" w:rsidR="0054738A" w:rsidRPr="00CF3C10" w:rsidRDefault="00CF3C10" w:rsidP="00CF3C10">
      <w:pPr>
        <w:pStyle w:val="TableParagraph"/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lastRenderedPageBreak/>
        <w:t xml:space="preserve">Репозиторий основного проекта, файл </w:t>
      </w:r>
      <w:r>
        <w:rPr>
          <w:bCs/>
          <w:sz w:val="28"/>
          <w:lang w:val="en-US"/>
        </w:rPr>
        <w:t>Program</w:t>
      </w:r>
      <w:r w:rsidRPr="0059082C">
        <w:rPr>
          <w:bCs/>
          <w:sz w:val="28"/>
        </w:rPr>
        <w:t>.</w:t>
      </w:r>
      <w:r>
        <w:rPr>
          <w:bCs/>
          <w:sz w:val="28"/>
          <w:lang w:val="en-US"/>
        </w:rPr>
        <w:t>cs</w:t>
      </w:r>
    </w:p>
    <w:p w14:paraId="7D718EE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CosmoManager.Data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0883C82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CosmoManager.Extensions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42A2357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CosmoManager.Models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63E90F8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CosmoManager.Services.GameData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7F04D7C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CosmoManager.Services.Marks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77D7AAB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CosmoManager.Services.Masters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27BC0C4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Microsoft.AspNetCore.HttpOverrides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742F369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Microsoft.AspNetCore.Identity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524E06F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Microsoft.EntityFrameworkCore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166CF52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D05124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WebApplication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CreateBuilder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args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69B5AC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0F7540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AddControllers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6B6027A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AddProblemDetails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62DDFC9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AddOpenApi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793045A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BEC3FB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AddDbContext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AppDbContext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</w:t>
      </w:r>
    </w:p>
    <w:p w14:paraId="4154ACF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687B572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UseNpgsql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.Configuration.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GetConnectionString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"DefaultConnection"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));</w:t>
      </w:r>
    </w:p>
    <w:p w14:paraId="5ECAE5C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28DD099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2C6801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8000"/>
          <w:sz w:val="16"/>
          <w:szCs w:val="16"/>
          <w:highlight w:val="white"/>
          <w:lang w:val="en-US"/>
        </w:rPr>
        <w:t>// Identity</w:t>
      </w:r>
    </w:p>
    <w:p w14:paraId="542D953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AddIdentity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AppUser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IdentityRole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</w:t>
      </w:r>
    </w:p>
    <w:p w14:paraId="73C2B0D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0F0792C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.Password.RequireDigit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3096D89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.Password.RequiredLength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8;</w:t>
      </w:r>
    </w:p>
    <w:p w14:paraId="26004C8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.Password.RequireNonAlphanumeric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false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7484ED4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.Password.RequireUppercase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2A8F778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.Password.RequireLowercase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5CE9AC3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B7FC37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.Tokens.AuthenticatorTokenProvider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TokenOptions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.DefaultAuthenticatorProvider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3F79B89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</w:t>
      </w:r>
    </w:p>
    <w:p w14:paraId="3BAC54D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AddEntityFrameworkStores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AppDbContext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&gt;()</w:t>
      </w:r>
    </w:p>
    <w:p w14:paraId="5D3EEAC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AddDefaultTokenProviders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51C2DDF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BCA339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ConfigureApplicationCookie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</w:t>
      </w:r>
    </w:p>
    <w:p w14:paraId="572AAA3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1AD0987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.Events.OnRedirectToLogin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context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</w:t>
      </w:r>
    </w:p>
    <w:p w14:paraId="4F768FB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1274EC1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context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.Response.StatusCode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StatusCodes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.Status401Unauthorized;</w:t>
      </w:r>
    </w:p>
    <w:p w14:paraId="2A925BE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.CompletedTask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4BDC076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};</w:t>
      </w:r>
    </w:p>
    <w:p w14:paraId="5313EE0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E9E671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.Events.OnRedirectToAccessDenied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context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</w:t>
      </w:r>
    </w:p>
    <w:p w14:paraId="5DE4D4A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2EC031C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context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.Response.StatusCode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StatusCodes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.Status403Forbidden;</w:t>
      </w:r>
    </w:p>
    <w:p w14:paraId="1E42E1A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.CompletedTask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06D7CA9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};</w:t>
      </w:r>
    </w:p>
    <w:p w14:paraId="1F84C80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43FB342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170B793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8000"/>
          <w:sz w:val="16"/>
          <w:szCs w:val="16"/>
          <w:highlight w:val="white"/>
          <w:lang w:val="en-US"/>
        </w:rPr>
        <w:t>// API</w:t>
      </w:r>
    </w:p>
    <w:p w14:paraId="2E35A7F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AddCorsPolicy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.Configuration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5B79940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AddJwt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.Configuration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230E6E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AddSwagger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0917DAC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330E57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8000"/>
          <w:sz w:val="16"/>
          <w:szCs w:val="16"/>
          <w:highlight w:val="white"/>
          <w:lang w:val="en-US"/>
        </w:rPr>
        <w:t>//------</w:t>
      </w:r>
    </w:p>
    <w:p w14:paraId="35E0435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78498D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AddHttpClient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VehicleUpdater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client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</w:t>
      </w:r>
    </w:p>
    <w:p w14:paraId="34E8D62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14:paraId="636BC8C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</w:rPr>
        <w:t>client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.Timeout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</w:rPr>
        <w:t>TimeSpan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</w:rPr>
        <w:t>FromSeconds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(30);</w:t>
      </w:r>
    </w:p>
    <w:p w14:paraId="3901EF0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1A3CBC7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717B71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AddHttpClient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MarksUpdater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client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</w:t>
      </w:r>
    </w:p>
    <w:p w14:paraId="53D6CEB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72C5C7A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client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.Timeout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TimeSpan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FromSeconds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(30);</w:t>
      </w:r>
    </w:p>
    <w:p w14:paraId="288A3FB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5ABA4F4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88038C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AddHttpClient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MastersUpdater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client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</w:t>
      </w:r>
    </w:p>
    <w:p w14:paraId="2A0FDA6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3D3B6C2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client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.Timeout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TimeSpan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FromSeconds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(30);</w:t>
      </w:r>
    </w:p>
    <w:p w14:paraId="2BB0E4D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3C48E42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3666FC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lastRenderedPageBreak/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AddHostedService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GameDataUpdateHostedService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&gt;();</w:t>
      </w:r>
    </w:p>
    <w:p w14:paraId="1BDB38E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422C95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8000"/>
          <w:sz w:val="16"/>
          <w:szCs w:val="16"/>
          <w:highlight w:val="white"/>
          <w:lang w:val="en-US"/>
        </w:rPr>
        <w:t>//------</w:t>
      </w:r>
    </w:p>
    <w:p w14:paraId="0591E24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8A2539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.Services.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Configure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ForwardedHeadersOptions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</w:t>
      </w:r>
    </w:p>
    <w:p w14:paraId="166DE8F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118EA05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.ForwardedHeaders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</w:t>
      </w:r>
    </w:p>
    <w:p w14:paraId="27AA49A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ForwardedHeaders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.XForwardedFor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|</w:t>
      </w:r>
    </w:p>
    <w:p w14:paraId="4AD864E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ForwardedHeaders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.XForwardedProto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|</w:t>
      </w:r>
    </w:p>
    <w:p w14:paraId="6AA3FEE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ForwardedHeaders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.XForwardedHost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3077EAD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378458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.KnownNetworks.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Clear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380FC0E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.KnownProxies.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Clear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4F674F1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495290B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F8637A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builder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Build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5B131CC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744B16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UseForwardedHeaders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71576AF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1AFE47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.Environment.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IsDevelopment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())</w:t>
      </w:r>
    </w:p>
    <w:p w14:paraId="13DD905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35F80A6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UseSwagger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07B45B0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UseSwaggerUI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2D15D3B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14:paraId="3967229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else</w:t>
      </w:r>
    </w:p>
    <w:p w14:paraId="44A5D26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2886202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UseExceptionHandler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3C8B298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14:paraId="41C4882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BA7A91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UseHttpsRedirection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5A0EB34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101193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UseCors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AllowReact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22312C1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374874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UseAuthentication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3875B05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UseAuthorization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15FB45D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3B3E89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MapControllers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07EF5A6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46CD27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SeedRolesAsync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5DD2713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D4E83A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app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Run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781E7A3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14CCBCD" w14:textId="77777777" w:rsidR="00C2351A" w:rsidRPr="00C2351A" w:rsidRDefault="00C2351A" w:rsidP="00C2351A">
      <w:pPr>
        <w:pStyle w:val="TableParagraph"/>
        <w:spacing w:line="360" w:lineRule="auto"/>
        <w:ind w:firstLine="709"/>
        <w:jc w:val="both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partial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Program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{ }</w:t>
      </w:r>
    </w:p>
    <w:p w14:paraId="1B0D50DB" w14:textId="3F1A58B7" w:rsidR="00AB0E29" w:rsidRDefault="00AB0E29" w:rsidP="00C2351A">
      <w:pPr>
        <w:pStyle w:val="TableParagraph"/>
        <w:spacing w:line="360" w:lineRule="auto"/>
        <w:ind w:firstLine="709"/>
        <w:jc w:val="both"/>
        <w:rPr>
          <w:bCs/>
          <w:sz w:val="28"/>
          <w:lang w:val="en-US"/>
        </w:rPr>
      </w:pPr>
      <w:r w:rsidRPr="00AB0E29">
        <w:rPr>
          <w:bCs/>
          <w:sz w:val="28"/>
        </w:rPr>
        <w:t>Папка</w:t>
      </w:r>
      <w:r w:rsidRPr="00ED0E17">
        <w:rPr>
          <w:bCs/>
          <w:sz w:val="28"/>
          <w:lang w:val="en-US"/>
        </w:rPr>
        <w:t xml:space="preserve"> Controllers, </w:t>
      </w:r>
      <w:r w:rsidRPr="00AB0E29">
        <w:rPr>
          <w:bCs/>
          <w:sz w:val="28"/>
        </w:rPr>
        <w:t>файл</w:t>
      </w:r>
      <w:r w:rsidRPr="00ED0E17">
        <w:rPr>
          <w:bCs/>
          <w:sz w:val="28"/>
          <w:lang w:val="en-US"/>
        </w:rPr>
        <w:t xml:space="preserve"> </w:t>
      </w:r>
      <w:proofErr w:type="spellStart"/>
      <w:r w:rsidRPr="00ED0E17">
        <w:rPr>
          <w:bCs/>
          <w:sz w:val="28"/>
          <w:lang w:val="en-US"/>
        </w:rPr>
        <w:t>A</w:t>
      </w:r>
      <w:r w:rsidR="00C2351A">
        <w:rPr>
          <w:bCs/>
          <w:sz w:val="28"/>
          <w:lang w:val="en-US"/>
        </w:rPr>
        <w:t>uth</w:t>
      </w:r>
      <w:r w:rsidRPr="00ED0E17">
        <w:rPr>
          <w:bCs/>
          <w:sz w:val="28"/>
          <w:lang w:val="en-US"/>
        </w:rPr>
        <w:t>Controller</w:t>
      </w:r>
      <w:r w:rsidR="00ED0E17">
        <w:rPr>
          <w:bCs/>
          <w:sz w:val="28"/>
          <w:lang w:val="en-US"/>
        </w:rPr>
        <w:t>.cs</w:t>
      </w:r>
      <w:proofErr w:type="spellEnd"/>
    </w:p>
    <w:p w14:paraId="6F2AF91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System.IdentityModel.Tokens.Jwt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5EA3D3A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System.Security.Claims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4DFBB34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System.Security.Cryptography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4C190C5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System.Text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77FC7C1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CosmoManager.Data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2C31678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CosmoManager.Models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7E5E8D5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CosmoManager.Requests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0C6081B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CosmoManager.Responses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6D5D3E4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Microsoft.AspNetCore.Authorization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2D2BA3E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Microsoft.AspNetCore.Identity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7E3BBB0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Microsoft.AspNetCore.Mvc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548384F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Microsoft.EntityFrameworkCore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548FD36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Microsoft.IdentityModel.Tokens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2CAE566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using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System.Text.RegularExpressions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3734D56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0EAB3A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namespace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CosmoManager.Controllers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46FB814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99AAE8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ApiController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</w:t>
      </w:r>
    </w:p>
    <w:p w14:paraId="7E261F0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Route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api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/</w:t>
      </w:r>
      <w:r w:rsidRPr="00C2351A">
        <w:rPr>
          <w:rFonts w:ascii="Cascadia Mono" w:hAnsi="Cascadia Mono" w:cs="Cascadia Mono"/>
          <w:color w:val="0073FF"/>
          <w:sz w:val="16"/>
          <w:szCs w:val="16"/>
          <w:highlight w:val="white"/>
          <w:lang w:val="en-US"/>
        </w:rPr>
        <w:t>[controller]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)]</w:t>
      </w:r>
    </w:p>
    <w:p w14:paraId="1781FD6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class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AuthController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: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ControllerBase</w:t>
      </w:r>
      <w:proofErr w:type="spellEnd"/>
    </w:p>
    <w:p w14:paraId="70E4385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7E52DB4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readonly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UserManager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AppUser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4BB2A23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readonly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AppDbContext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dbContext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1F06AC3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readonly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IConfiguration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_configuration;</w:t>
      </w:r>
    </w:p>
    <w:p w14:paraId="5E0A953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70A94B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readonly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Regex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NicknameRegex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14:paraId="4BF87D2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FF00C1"/>
          <w:sz w:val="16"/>
          <w:szCs w:val="16"/>
          <w:highlight w:val="white"/>
          <w:lang w:val="en-US"/>
        </w:rPr>
        <w:t>^</w:t>
      </w:r>
      <w:r w:rsidRPr="00C2351A">
        <w:rPr>
          <w:rFonts w:ascii="Cascadia Mono" w:hAnsi="Cascadia Mono" w:cs="Cascadia Mono"/>
          <w:color w:val="0073FF"/>
          <w:sz w:val="16"/>
          <w:szCs w:val="16"/>
          <w:highlight w:val="white"/>
          <w:lang w:val="en-US"/>
        </w:rPr>
        <w:t>[</w:t>
      </w:r>
      <w:r w:rsidRPr="00C2351A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A</w:t>
      </w:r>
      <w:r w:rsidRPr="00C2351A">
        <w:rPr>
          <w:rFonts w:ascii="Cascadia Mono" w:hAnsi="Cascadia Mono" w:cs="Cascadia Mono"/>
          <w:color w:val="0073FF"/>
          <w:sz w:val="16"/>
          <w:szCs w:val="16"/>
          <w:highlight w:val="white"/>
          <w:lang w:val="en-US"/>
        </w:rPr>
        <w:t>-</w:t>
      </w:r>
      <w:r w:rsidRPr="00C2351A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Za</w:t>
      </w:r>
      <w:r w:rsidRPr="00C2351A">
        <w:rPr>
          <w:rFonts w:ascii="Cascadia Mono" w:hAnsi="Cascadia Mono" w:cs="Cascadia Mono"/>
          <w:color w:val="0073FF"/>
          <w:sz w:val="16"/>
          <w:szCs w:val="16"/>
          <w:highlight w:val="white"/>
          <w:lang w:val="en-US"/>
        </w:rPr>
        <w:t>-</w:t>
      </w:r>
      <w:r w:rsidRPr="00C2351A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z0</w:t>
      </w:r>
      <w:r w:rsidRPr="00C2351A">
        <w:rPr>
          <w:rFonts w:ascii="Cascadia Mono" w:hAnsi="Cascadia Mono" w:cs="Cascadia Mono"/>
          <w:color w:val="0073FF"/>
          <w:sz w:val="16"/>
          <w:szCs w:val="16"/>
          <w:highlight w:val="white"/>
          <w:lang w:val="en-US"/>
        </w:rPr>
        <w:t>-</w:t>
      </w:r>
      <w:r w:rsidRPr="00C2351A">
        <w:rPr>
          <w:rFonts w:ascii="Cascadia Mono" w:hAnsi="Cascadia Mono" w:cs="Cascadia Mono"/>
          <w:color w:val="800000"/>
          <w:sz w:val="16"/>
          <w:szCs w:val="16"/>
          <w:highlight w:val="white"/>
          <w:lang w:val="en-US"/>
        </w:rPr>
        <w:t>9_</w:t>
      </w:r>
      <w:r w:rsidRPr="00C2351A">
        <w:rPr>
          <w:rFonts w:ascii="Cascadia Mono" w:hAnsi="Cascadia Mono" w:cs="Cascadia Mono"/>
          <w:color w:val="0073FF"/>
          <w:sz w:val="16"/>
          <w:szCs w:val="16"/>
          <w:highlight w:val="white"/>
          <w:lang w:val="en-US"/>
        </w:rPr>
        <w:t>]</w:t>
      </w:r>
      <w:r w:rsidRPr="00C2351A">
        <w:rPr>
          <w:rFonts w:ascii="Cascadia Mono" w:hAnsi="Cascadia Mono" w:cs="Cascadia Mono"/>
          <w:color w:val="FF00C1"/>
          <w:sz w:val="16"/>
          <w:szCs w:val="16"/>
          <w:highlight w:val="white"/>
          <w:lang w:val="en-US"/>
        </w:rPr>
        <w:t>{3,24}$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16E7573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RegexOptions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.Compiled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44094BA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3A7C60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AuthController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14:paraId="46656A5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UserManager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AppUser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userManager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3BAC627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AppDbContext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dbContext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5F4B570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IConfiguration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configuration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6856D73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668C8A1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userManager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3899838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dbContext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dbContext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74575AE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_configuration =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configuration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56467A9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68D9379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0365BB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HttpPost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"register"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)]</w:t>
      </w:r>
    </w:p>
    <w:p w14:paraId="70688C3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AllowAnonymous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</w:t>
      </w:r>
    </w:p>
    <w:p w14:paraId="75D7D7A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IActionResult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Register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14:paraId="7478C1A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FromBody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]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RegisterRequest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57AA5FD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E2A8C4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0155225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ModelState.IsValid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A14330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33F7A82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ModelState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3EFAE67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14:paraId="3A6743B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69D5B9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.Password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!=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.ConfirmPassword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7DD035E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37AFDA2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70509C5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{</w:t>
      </w:r>
    </w:p>
    <w:p w14:paraId="5F8BEE0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Пароли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не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совпадают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</w:p>
    <w:p w14:paraId="16379D1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});</w:t>
      </w:r>
    </w:p>
    <w:p w14:paraId="6E937D8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14:paraId="2B43D15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3C348C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nickname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.Nickname.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Trim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55CBE76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email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.Email.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Trim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0A78ACC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289837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NicknameRegex.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IsMatch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nickname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</w:t>
      </w:r>
    </w:p>
    <w:p w14:paraId="0085746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1ACE624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7A9D7B6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14:paraId="069552C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message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"Никнейм должен быть от 3 до 24 символов и может содержать только A-Z, a-z, 0-9 и _."</w:t>
      </w:r>
    </w:p>
    <w:p w14:paraId="2994E79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50867E0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14:paraId="529CAB8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F6D389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existingUserByEmail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FindByEmailAsync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email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C214E9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4D2326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existingUserByEmail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!=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2EE58BC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3730987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5E556C5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14:paraId="0E2A030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message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"Пользователь с такой почтой уже существует"</w:t>
      </w:r>
    </w:p>
    <w:p w14:paraId="7CC3BB1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7BEDA2D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14:paraId="668C2C2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A85BFB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existingUserByNickname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FindByNameAsync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nickname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8196FA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2DD4A2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existingUserByNickname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!=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6E71ECD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2397E2E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14E96A7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14:paraId="59A59B2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message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"Пользователь с таким никнеймом уже существует"</w:t>
      </w:r>
    </w:p>
    <w:p w14:paraId="413D73F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6D97AEC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14:paraId="6F195B3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ACD331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AppUser</w:t>
      </w:r>
      <w:proofErr w:type="spellEnd"/>
    </w:p>
    <w:p w14:paraId="6D2E82D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2C5DC7B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UserName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nickname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24C2D8F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Nickname =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nickname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620B869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Email =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email</w:t>
      </w:r>
    </w:p>
    <w:p w14:paraId="6F37A53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};</w:t>
      </w:r>
    </w:p>
    <w:p w14:paraId="44CA6F6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52060E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result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CreateAsync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.Password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632C81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5325D4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result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.Succeeded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831B84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6678225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29CA183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{</w:t>
      </w:r>
    </w:p>
    <w:p w14:paraId="490F705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    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Ошибка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регистрации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705661B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errors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result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.Errors.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Select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error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error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.Description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ToArray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3CEFCA0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});</w:t>
      </w:r>
    </w:p>
    <w:p w14:paraId="5627387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14:paraId="39AD8AE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1B7058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GenerateAccessTokenAsync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55AFF2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GenerateRefreshToken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3EFC4EF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06E500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SaveRefreshTokenAsync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5301889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CE1031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SetAuthCookies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5F411A3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F98AB0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BuildUserResponseAsync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EE69BC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FF26EB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Ok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AuthResponse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14:paraId="428E4B7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Message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Регистрация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прошла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успешно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67F18D6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38CAE10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userResponse</w:t>
      </w:r>
      <w:proofErr w:type="spellEnd"/>
    </w:p>
    <w:p w14:paraId="5A282C0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));</w:t>
      </w:r>
    </w:p>
    <w:p w14:paraId="358FB4EB" w14:textId="28959B8D" w:rsidR="00C2351A" w:rsidRPr="00C2351A" w:rsidRDefault="00C2351A" w:rsidP="00C2351A">
      <w:pPr>
        <w:pStyle w:val="TableParagraph"/>
        <w:spacing w:line="360" w:lineRule="auto"/>
        <w:jc w:val="both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7BC273B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HttpPost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"login"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)]</w:t>
      </w:r>
    </w:p>
    <w:p w14:paraId="6DDE509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AllowAnonymous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</w:t>
      </w:r>
    </w:p>
    <w:p w14:paraId="04C7206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IActionResult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Login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14:paraId="6632DE0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FromBody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]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LoginRequest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487C2E0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5EFF601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06165B7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ModelState.IsValid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22C01A3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3EBB2B2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ModelState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2D72D88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29E95B5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862814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email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.Email.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Trim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76059A9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00875F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FindByEmailAsync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email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FA32A5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19D78F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7135AE4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336B0BB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Unauthorized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2CAD617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14:paraId="1281FBD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message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"Неверная почта или пароль"</w:t>
      </w:r>
    </w:p>
    <w:p w14:paraId="1FA70B2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6663727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102A376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E9B9EB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isPasswordValid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CheckPasswordAsync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.Password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325A75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691263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isPasswordValid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097410F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44BC307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Unauthorized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029C49C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40C73D7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message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"Неверная почта или пароль"</w:t>
      </w:r>
    </w:p>
    <w:p w14:paraId="368F01B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2740918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731BEB0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1113E5C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GenerateAccessTokenAsync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4362B75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GenerateRefreshToken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3D21743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773CDA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SaveRefreshTokenAsync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40A6371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39B837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SetAuthCookies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400FECA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DF5F2B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BuildUserResponseAsync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1F6D5DF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1BA1CB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Ok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AuthResponse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14:paraId="1BEBEEA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Message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Вход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выполнен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успешно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453008B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5ECA175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userResponse</w:t>
      </w:r>
      <w:proofErr w:type="spellEnd"/>
    </w:p>
    <w:p w14:paraId="09EF12F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));</w:t>
      </w:r>
    </w:p>
    <w:p w14:paraId="33B67E5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14:paraId="7B18D04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1FC02E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HttpPost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"refresh"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)]</w:t>
      </w:r>
    </w:p>
    <w:p w14:paraId="3C070A3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AllowAnonymous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</w:t>
      </w:r>
    </w:p>
    <w:p w14:paraId="7520AF3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IActionResult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Refresh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01EE8E6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37DA9CF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Request.Cookies.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TryGetValue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out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</w:t>
      </w:r>
    </w:p>
    <w:p w14:paraId="58C4F13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{</w:t>
      </w:r>
    </w:p>
    <w:p w14:paraId="1665FBD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Unauthorized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617BE19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688A404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"Refresh token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отсутствует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</w:p>
    <w:p w14:paraId="1AD20A7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06E8431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1761696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F15247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HashToken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39244B0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05F6A6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dbContext.RefreshTokens</w:t>
      </w:r>
      <w:proofErr w:type="spellEnd"/>
    </w:p>
    <w:p w14:paraId="27815B2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Include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x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x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.User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2893361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FirstOrDefaultAsync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x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x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3290114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BF3148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17683D9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150E9D1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DeleteAuthCookies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6CAC9A9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4B4B2D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Unauthorized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133E676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5C10DCB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"Refresh token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не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найден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</w:p>
    <w:p w14:paraId="0DEF2DB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2BB9C74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111DF98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5FAA5F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.IsActive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BBE644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1219C65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DeleteAuthCookies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01D9F90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234499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Unauthorized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4AF7952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1721B03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"Refresh token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истёк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или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был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отозван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</w:p>
    <w:p w14:paraId="0273016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1109C62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14:paraId="3F048C8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14:paraId="2C911D1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</w:rPr>
        <w:t>var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</w:rPr>
        <w:t>user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</w:rPr>
        <w:t>storedRefreshToken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.User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;</w:t>
      </w:r>
    </w:p>
    <w:p w14:paraId="5616F99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p w14:paraId="4A70F83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newAccessToken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GenerateAccessTokenAsync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AEEDC7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newRefreshToken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GenerateRefreshToken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688DECC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newRefreshTokenHash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HashToken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newRefreshToken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27C12C7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8D498F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.RevokedAtUtc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DateTime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.UtcNow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4EFD289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.RevokedByIp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GetClientIp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610B72D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.ReplacedByTokenHash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newRefreshTokenHash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0F4256B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F064AF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newStoredRefreshToken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RefreshToken</w:t>
      </w:r>
      <w:proofErr w:type="spellEnd"/>
    </w:p>
    <w:p w14:paraId="2F76589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6A32877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newRefreshTokenHash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2F844A9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AppUserId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012EFCB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CreatedAtUtc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DateTime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.UtcNow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02A2D61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ExpiresAtUtc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DateTime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.UtcNow.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AddDays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GetRefreshTokenDays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()),</w:t>
      </w:r>
    </w:p>
    <w:p w14:paraId="3BFC451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CreatedByIp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GetClientIp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(),</w:t>
      </w:r>
    </w:p>
    <w:p w14:paraId="57F357A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UserAgent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Request.Headers.UserAgent.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ToString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2D77BB6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};</w:t>
      </w:r>
    </w:p>
    <w:p w14:paraId="655C33C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1D3C4F3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dbContext.RefreshTokens.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newStoredRefreshToken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2DB6A6C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327E41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dbContext.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SaveChangesAsync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3C657BF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1C510B5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SetAuthCookies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newAccessToken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newRefreshToken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C2C0DC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11A301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BuildUserResponseAsync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14B49CA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FEB987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Ok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AuthResponse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14:paraId="3C445A6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Message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Токены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обновлены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254E021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newAccessToken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3CB39EF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userResponse</w:t>
      </w:r>
      <w:proofErr w:type="spellEnd"/>
    </w:p>
    <w:p w14:paraId="51E6962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));</w:t>
      </w:r>
    </w:p>
    <w:p w14:paraId="776F7AE7" w14:textId="161ABB32" w:rsidR="00C2351A" w:rsidRPr="00C2351A" w:rsidRDefault="00C2351A" w:rsidP="00C2351A">
      <w:pPr>
        <w:pStyle w:val="TableParagraph"/>
        <w:spacing w:line="360" w:lineRule="auto"/>
        <w:jc w:val="both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14:paraId="1D14519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HttpPost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"logout"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)]</w:t>
      </w:r>
    </w:p>
    <w:p w14:paraId="2F8A5D3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AllowAnonymous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</w:t>
      </w:r>
    </w:p>
    <w:p w14:paraId="6A27585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IActionResult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Logout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02747BB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49B9DB5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Request.Cookies.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TryGetValue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out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</w:t>
      </w:r>
    </w:p>
    <w:p w14:paraId="7A21631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6DE448B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HashToken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9C5A39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E20AF7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dbContext.RefreshTokens</w:t>
      </w:r>
      <w:proofErr w:type="spellEnd"/>
    </w:p>
    <w:p w14:paraId="26F948F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FirstOrDefaultAsync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x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x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4472186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81F295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!=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&amp;&amp;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.IsActive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0E81ED7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297F8F3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.RevokedAtUtc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DateTime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.UtcNow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1DA56E5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.RevokedByIp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GetClientIp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6E87F9F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18E6A0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dbContext.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SaveChangesAsync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F875A6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14:paraId="06A3E7A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58F9C69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1450E3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DeleteAuthCookies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513F08A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A3BE31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Ok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6684727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0227987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Выход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выполнен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успешно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</w:p>
    <w:p w14:paraId="4411F72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});</w:t>
      </w:r>
    </w:p>
    <w:p w14:paraId="0042B9A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14:paraId="1AD8440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5B5D77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HttpGet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"me"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)]</w:t>
      </w:r>
    </w:p>
    <w:p w14:paraId="5C18F20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Authorize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</w:t>
      </w:r>
    </w:p>
    <w:p w14:paraId="440A277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IActionResult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54983AF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6F1C28C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FindFirstValue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ClaimTypes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.NameIdentifier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2654E92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 ??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FindFirstValue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JwtRegisteredClaimNames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.Sub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22806FA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44748C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IsNullOrWhiteSpace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</w:t>
      </w:r>
    </w:p>
    <w:p w14:paraId="2DBF091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14CC0C8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Unauthorized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730841D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1ED3EAC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2E24AA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FindByIdAsync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E55CBC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C7710C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ECB251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1259CC4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Unauthorized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19FF789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78C32CA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294C1A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BuildUserResponseAsync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4FD7274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C0A740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Ok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08123B5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14:paraId="3E7A2ED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063286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HttpPost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"assign-role"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)]</w:t>
      </w:r>
    </w:p>
    <w:p w14:paraId="271293E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Authorize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(Roles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AppRoles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.Administrator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)]</w:t>
      </w:r>
    </w:p>
    <w:p w14:paraId="0EC192B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IActionResult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AssignRole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FromBody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]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AssignRoleRequest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327138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7D243A9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ModelState.IsValid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71E7AC6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5FCEFD8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ModelState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22E22BB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59B30FD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573DCE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AppRoles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.All.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Contains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</w:t>
      </w:r>
    </w:p>
    <w:p w14:paraId="08EEB1C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4826348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7CB9B25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7AFCE17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Такой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роли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не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существует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</w:p>
    <w:p w14:paraId="5262954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2B05B92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159D10B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598215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FindByIdAsync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.UserId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844CC8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267CF9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63934DE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2521BC9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NotFound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1A4DCE5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35F2C53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Пользователь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не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найден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</w:p>
    <w:p w14:paraId="3D858DE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47A0A69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79249F8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D08539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alreadyInRole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IsInRoleAsync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137A6F3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B0A4C4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alreadyInRole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51D26D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{</w:t>
      </w:r>
    </w:p>
    <w:p w14:paraId="3A6716C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1FE113D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18C26F7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message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"Пользователь уже имеет эту роль"</w:t>
      </w:r>
    </w:p>
    <w:p w14:paraId="763A7AE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3C89A78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07EC446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E08E7E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result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AddToRoleAsync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06B5638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7B73CD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</w:rPr>
        <w:t>if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</w:rPr>
        <w:t>result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.Succeeded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)</w:t>
      </w:r>
    </w:p>
    <w:p w14:paraId="4BA6741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4BC0DB7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40B146A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6BEFE18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Не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удалось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выдать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роль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6CAD1EF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errors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result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.Errors.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Select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error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error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.Description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ToArray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4888BDE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40EACD6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0AD65A2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C4E834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BuildUserResponseAsync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4B0F429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3796D4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Ok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0460E90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14D93F1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$"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Роль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успешно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выдана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6D550A2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F377F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user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</w:rPr>
        <w:t>userResponse</w:t>
      </w:r>
      <w:proofErr w:type="spellEnd"/>
    </w:p>
    <w:p w14:paraId="72733CA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});</w:t>
      </w:r>
    </w:p>
    <w:p w14:paraId="012614DF" w14:textId="49E9CAD3" w:rsidR="00C2351A" w:rsidRPr="00C2351A" w:rsidRDefault="00C2351A" w:rsidP="00C2351A">
      <w:pPr>
        <w:pStyle w:val="TableParagraph"/>
        <w:spacing w:line="360" w:lineRule="auto"/>
        <w:jc w:val="both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14:paraId="613AE31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HttpPost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"remove-role"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)]</w:t>
      </w:r>
    </w:p>
    <w:p w14:paraId="2B25E63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[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Authorize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(Roles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AppRoles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.Administrator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)]</w:t>
      </w:r>
    </w:p>
    <w:p w14:paraId="67FE443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public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IActionResult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RemoveRole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([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FromBody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]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AssignRoleRequest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208BE99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328C359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ModelState.IsValid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47F1D55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2392A73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ModelState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4C2530A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49C7A04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A5C8D1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AppRoles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.All.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Contains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</w:t>
      </w:r>
    </w:p>
    <w:p w14:paraId="1B9CDE1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6C01813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10C7A2F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55C3417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Такой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роли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не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существует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</w:p>
    <w:p w14:paraId="3EB3F98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197894D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41F221E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10B0D5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FindByIdAsync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.UserId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200C3A9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1031A21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5B23C71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0698F20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NotFound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348957F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1400C11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Пользователь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не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найден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</w:p>
    <w:p w14:paraId="7BFCCD8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2C6567A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4946EAC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0AAB8F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isInRole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IsInRoleAsync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086337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772543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isInRole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2815D47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6884B73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4674A41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03C82FF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message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"У пользователя нет этой роли"</w:t>
      </w:r>
    </w:p>
    <w:p w14:paraId="31E6061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});</w:t>
      </w:r>
    </w:p>
    <w:p w14:paraId="608503B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69EB548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4166D8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result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RemoveFromRoleAsync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B7392A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BCDF1A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(!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result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.Succeeded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6BB62C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4DC8B24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BadRequest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276CF72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14:paraId="1A539D4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message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"Не удалось удалить роль"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,</w:t>
      </w:r>
    </w:p>
    <w:p w14:paraId="14C60A3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errors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result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.Errors.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Select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error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error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.Description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ToArray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0C82636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012D341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3E3390D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B47B2E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BuildUserResponseAsync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8A78C2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EB8A98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Ok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</w:p>
    <w:p w14:paraId="0D4BA4F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2A03546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message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$"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Роль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request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успешно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</w:rPr>
        <w:t>удалена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5CC96BE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user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userResponse</w:t>
      </w:r>
      <w:proofErr w:type="spellEnd"/>
    </w:p>
    <w:p w14:paraId="363E36A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});</w:t>
      </w:r>
    </w:p>
    <w:p w14:paraId="0BC31FB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14:paraId="57A4D67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9C59B4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AuthUserResponse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BuildUserResponseAsync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AppUser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5CE1F3A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634CAB0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roles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GetRolesAsync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0F4AEEB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8B47F8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ClanShortResponse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?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;</w:t>
      </w:r>
    </w:p>
    <w:p w14:paraId="4F8E305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1CE17DE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.ClanId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!=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11A8E4C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175CC36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clanEntity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dbContext.Clans</w:t>
      </w:r>
      <w:proofErr w:type="spellEnd"/>
    </w:p>
    <w:p w14:paraId="5CC08FC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AsNoTracking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62594EF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FirstOrDefaultAsync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x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=&gt;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x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.ClanId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17381D8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ED065F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clanEntity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!=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7BE4332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7C8B667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ClanShortResponse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14:paraId="0AE7A50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Id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clanEntity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73B39CE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Tag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clanEntity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.Tag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4C96C75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Name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clanEntity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.Name</w:t>
      </w:r>
      <w:proofErr w:type="spellEnd"/>
    </w:p>
    <w:p w14:paraId="4F6B5AC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);</w:t>
      </w:r>
    </w:p>
    <w:p w14:paraId="648596B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</w:t>
      </w:r>
    </w:p>
    <w:p w14:paraId="73F5082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1A46E08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C1FF6B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AuthUserResponse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14:paraId="61482D8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Id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29089C7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Nickname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.Nickname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4A667E8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Email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.Email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?? 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.Empty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5911EFD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Roles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roles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ToArray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(),</w:t>
      </w:r>
    </w:p>
    <w:p w14:paraId="202A03C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06E00E3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ClanRank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ClanRank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?.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ToString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(),</w:t>
      </w:r>
    </w:p>
    <w:p w14:paraId="5C8DFF7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ClanRankLabel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.ClanRank.HasValue</w:t>
      </w:r>
      <w:proofErr w:type="spellEnd"/>
    </w:p>
    <w:p w14:paraId="4E8D530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?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ClanRankHelper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GetLabel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.ClanRank.Value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1EB6867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: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null</w:t>
      </w:r>
    </w:p>
    <w:p w14:paraId="5B50433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);</w:t>
      </w:r>
    </w:p>
    <w:p w14:paraId="312E73B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}</w:t>
      </w:r>
    </w:p>
    <w:p w14:paraId="5E1AD15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5DD822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&gt;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GenerateAccessTokenAsync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AppUser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5DD69E3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{</w:t>
      </w:r>
    </w:p>
    <w:p w14:paraId="0D8120A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jwtKey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_configuration[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Jwt:Key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];</w:t>
      </w:r>
    </w:p>
    <w:p w14:paraId="2DCDF9F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1FA352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if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IsNullOrWhiteSpace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jwtKey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</w:t>
      </w:r>
    </w:p>
    <w:p w14:paraId="06D6895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6F5EA1F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throw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InvalidOperationException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Jwt:Key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 xml:space="preserve"> is not configured."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1C78941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58D7017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B5FFF6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issuer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_configuration[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Jwt:Issuer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];</w:t>
      </w:r>
    </w:p>
    <w:p w14:paraId="3CD6161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audience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_configuration[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Jwt:Audience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];</w:t>
      </w:r>
    </w:p>
    <w:p w14:paraId="7C19697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5F095A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key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SymmetricSecurityKey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Encoding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.UTF8.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GetBytes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jwtKey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));</w:t>
      </w:r>
    </w:p>
    <w:p w14:paraId="29AB3A1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credentials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SigningCredentials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key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SecurityAlgorithms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.HmacSha256);</w:t>
      </w:r>
    </w:p>
    <w:p w14:paraId="28E10E6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CF345A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claims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List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Claim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&gt;</w:t>
      </w:r>
    </w:p>
    <w:p w14:paraId="7BC44AF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{</w:t>
      </w:r>
    </w:p>
    <w:p w14:paraId="347CFF7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JwtRegisteredClaimNames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.Sub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),</w:t>
      </w:r>
    </w:p>
    <w:p w14:paraId="3A62076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ClaimTypes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.NameIdentifier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),</w:t>
      </w:r>
    </w:p>
    <w:p w14:paraId="5DC2953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CE4466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JwtRegisteredClaimNames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.Email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.Email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?? 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.Empty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),</w:t>
      </w:r>
    </w:p>
    <w:p w14:paraId="2C6E10A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ClaimTypes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.Email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.Email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?? 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.Empty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),</w:t>
      </w:r>
    </w:p>
    <w:p w14:paraId="1581765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2A6A14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ClaimTypes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.Name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.Nickname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),</w:t>
      </w:r>
    </w:p>
    <w:p w14:paraId="6D8521C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"nickname"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.Nickname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),</w:t>
      </w:r>
    </w:p>
    <w:p w14:paraId="276E20C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6ECE07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JwtRegisteredClaimNames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.Jti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Guid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NewGuid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ToString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())</w:t>
      </w:r>
    </w:p>
    <w:p w14:paraId="086D05F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};</w:t>
      </w:r>
    </w:p>
    <w:p w14:paraId="598A6D1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E8799B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roles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userManager.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GetRolesAsync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2321E31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610E33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foreach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role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in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roles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0EA496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270E5DF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claims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Claim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"role"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role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));</w:t>
      </w:r>
    </w:p>
    <w:p w14:paraId="6D36AD8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claims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Claim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ClaimTypes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.Role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role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));</w:t>
      </w:r>
    </w:p>
    <w:p w14:paraId="65AB2E9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7327331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1DFEA3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JwtSecurityToken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14:paraId="46286F4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issuer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issuer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1842054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audience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audience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37D26D9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claims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claims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1EC3BF3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expires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DateTime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.UtcNow.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AddMinutes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GetAccessTokenMinutes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()),</w:t>
      </w:r>
    </w:p>
    <w:p w14:paraId="568B1D4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signingCredentials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: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credentials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31F03D5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86ECE3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JwtSecurityTokenHandler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WriteToken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7D65B208" w14:textId="7DE9B4A5" w:rsidR="00C2351A" w:rsidRPr="00C2351A" w:rsidRDefault="00C2351A" w:rsidP="00C2351A">
      <w:pPr>
        <w:pStyle w:val="TableParagraph"/>
        <w:spacing w:line="360" w:lineRule="auto"/>
        <w:jc w:val="both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14:paraId="36A4DE1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async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Task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SaveRefreshTokenAsync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</w:p>
    <w:p w14:paraId="6DE7CC79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AppUser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709C34C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33A22CE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6FA0AB8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01E204B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HashToken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56DB6E7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B2AB05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RefreshToken</w:t>
      </w:r>
      <w:proofErr w:type="spellEnd"/>
    </w:p>
    <w:p w14:paraId="6FBBDEE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15635A4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refreshTokenHash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1F8C04B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AppUserId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user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.Id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599E3BB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CreatedAtUtc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DateTime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.UtcNow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2665EE1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ExpiresAtUtc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DateTime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.UtcNow.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AddDays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GetRefreshTokenDays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()),</w:t>
      </w:r>
    </w:p>
    <w:p w14:paraId="2F6CBA6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CreatedByIp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GetClientIp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(),</w:t>
      </w:r>
    </w:p>
    <w:p w14:paraId="7938FD6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UserAgent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Request.Headers.UserAgent.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ToString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1A5D4FE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};</w:t>
      </w:r>
    </w:p>
    <w:p w14:paraId="08CF067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0938E4B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dbContext.RefreshTokens.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storedRefreshToken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6AC261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53EFF3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await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dbContext.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SaveChangesAsync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cancellationToken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0CD3167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191283F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65D6A4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GenerateRefreshToken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78C4086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1384329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randomBytes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RandomNumberGenerator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GetBytes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(64);</w:t>
      </w:r>
    </w:p>
    <w:p w14:paraId="5194869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9FD401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Convert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ToBase64String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randomBytes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1391041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Replace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"+"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"-"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D565CE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Replace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"/"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"_"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35375B3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Replace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"="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.Empty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27B24D0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7E40EFE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1C40A19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static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HashToken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7684506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4D0DA03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bytes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Encoding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.UTF8.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GetBytes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token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1EC8305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var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hash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SHA256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HashData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bytes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00F2D1E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E6B0DB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Convert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ToBase64String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hash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);</w:t>
      </w:r>
    </w:p>
    <w:p w14:paraId="6BF90E6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4CAB49C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623A63E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SetAuthCookies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</w:t>
      </w:r>
    </w:p>
    <w:p w14:paraId="75189F5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4CA5AC7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Response.Cookies.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Append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CookieOptions</w:t>
      </w:r>
      <w:proofErr w:type="spellEnd"/>
    </w:p>
    <w:p w14:paraId="0AD52AD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2ED85D8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HttpOnly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3D8805F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Secure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2658AD7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SameSite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SameSiteMode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.None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3304846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Path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"/"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4F5938A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Expires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DateTimeOffset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.UtcNow.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AddMinutes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GetAccessTokenMinutes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())</w:t>
      </w:r>
    </w:p>
    <w:p w14:paraId="2CDECCC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7A621ED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2147162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Response.Cookies.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Append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proofErr w:type="spellStart"/>
      <w:r w:rsidRPr="00C2351A">
        <w:rPr>
          <w:rFonts w:ascii="Cascadia Mono" w:hAnsi="Cascadia Mono" w:cs="Cascadia Mono"/>
          <w:color w:val="1F377F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CookieOptions</w:t>
      </w:r>
      <w:proofErr w:type="spellEnd"/>
    </w:p>
    <w:p w14:paraId="3F2A62A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5816DA1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HttpOnly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7FB953C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Secure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03D01F0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SameSite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SameSiteMode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.None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62436E0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Path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"/"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4FE06FCF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Expires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DateTimeOffset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.UtcNow.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AddDays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GetRefreshTokenDays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())</w:t>
      </w:r>
    </w:p>
    <w:p w14:paraId="702E48A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3AA6944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lastRenderedPageBreak/>
        <w:t xml:space="preserve">    }</w:t>
      </w:r>
    </w:p>
    <w:p w14:paraId="239223B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3870A30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void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DeleteAuthCookies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542B404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1A4E8E0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Response.Cookies.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Delete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accessToken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CookieOptions</w:t>
      </w:r>
      <w:proofErr w:type="spellEnd"/>
    </w:p>
    <w:p w14:paraId="52AAB9D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7AA95D0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HttpOnly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4E61C3A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Secure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179BEB3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SameSite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SameSiteMode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.None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539B2EA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Path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"/"</w:t>
      </w:r>
    </w:p>
    <w:p w14:paraId="035A048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2F6B8D0D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C0EEA70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Response.Cookies.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Delete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refreshToken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,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new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CookieOptions</w:t>
      </w:r>
      <w:proofErr w:type="spellEnd"/>
    </w:p>
    <w:p w14:paraId="7344A5C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{</w:t>
      </w:r>
    </w:p>
    <w:p w14:paraId="2B997E8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HttpOnly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3A976E16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Secure =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true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5E671D8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SameSite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= </w:t>
      </w:r>
      <w:proofErr w:type="spellStart"/>
      <w:r w:rsidRPr="00C2351A">
        <w:rPr>
          <w:rFonts w:ascii="Cascadia Mono" w:hAnsi="Cascadia Mono" w:cs="Cascadia Mono"/>
          <w:color w:val="2B91AF"/>
          <w:sz w:val="16"/>
          <w:szCs w:val="16"/>
          <w:highlight w:val="white"/>
          <w:lang w:val="en-US"/>
        </w:rPr>
        <w:t>SameSiteMode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.None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,</w:t>
      </w:r>
    </w:p>
    <w:p w14:paraId="34E5A91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    Path = 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"/"</w:t>
      </w:r>
    </w:p>
    <w:p w14:paraId="69942B98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});</w:t>
      </w:r>
    </w:p>
    <w:p w14:paraId="7459636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24481415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7C372831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GetAccessTokenMinutes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6B0DD357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0C718E0B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configuration.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GetValue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?&gt;(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Jwt:AccessTokenMinutes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 ?? 15;</w:t>
      </w:r>
    </w:p>
    <w:p w14:paraId="7B6302F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20752502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4919739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GetRefreshTokenDays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7074A56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45FB0F3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_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configuration.</w:t>
      </w:r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GetValue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&lt;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int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?&gt;(</w:t>
      </w:r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proofErr w:type="spellStart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Jwt:RefreshTokenDays</w:t>
      </w:r>
      <w:proofErr w:type="spellEnd"/>
      <w:r w:rsidRPr="00C2351A">
        <w:rPr>
          <w:rFonts w:ascii="Cascadia Mono" w:hAnsi="Cascadia Mono" w:cs="Cascadia Mono"/>
          <w:color w:val="A31515"/>
          <w:sz w:val="16"/>
          <w:szCs w:val="16"/>
          <w:highlight w:val="white"/>
          <w:lang w:val="en-US"/>
        </w:rPr>
        <w:t>"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) ?? 7;</w:t>
      </w:r>
    </w:p>
    <w:p w14:paraId="4B83182E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}</w:t>
      </w:r>
    </w:p>
    <w:p w14:paraId="7F4371D3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</w:p>
    <w:p w14:paraId="5972B90A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private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</w:t>
      </w:r>
      <w:r w:rsidRPr="00C2351A">
        <w:rPr>
          <w:rFonts w:ascii="Cascadia Mono" w:hAnsi="Cascadia Mono" w:cs="Cascadia Mono"/>
          <w:color w:val="0000FF"/>
          <w:sz w:val="16"/>
          <w:szCs w:val="16"/>
          <w:highlight w:val="white"/>
          <w:lang w:val="en-US"/>
        </w:rPr>
        <w:t>string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? 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GetClientIp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</w:t>
      </w:r>
    </w:p>
    <w:p w14:paraId="2131AB8C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{</w:t>
      </w:r>
    </w:p>
    <w:p w14:paraId="098ED77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    </w:t>
      </w:r>
      <w:r w:rsidRPr="00C2351A">
        <w:rPr>
          <w:rFonts w:ascii="Cascadia Mono" w:hAnsi="Cascadia Mono" w:cs="Cascadia Mono"/>
          <w:color w:val="8F08C4"/>
          <w:sz w:val="16"/>
          <w:szCs w:val="16"/>
          <w:highlight w:val="white"/>
          <w:lang w:val="en-US"/>
        </w:rPr>
        <w:t>return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HttpContext.Connection.</w:t>
      </w:r>
      <w:proofErr w:type="spellStart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RemoteIpAddress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?.</w:t>
      </w:r>
      <w:proofErr w:type="spellStart"/>
      <w:r w:rsidRPr="00C2351A">
        <w:rPr>
          <w:rFonts w:ascii="Cascadia Mono" w:hAnsi="Cascadia Mono" w:cs="Cascadia Mono"/>
          <w:color w:val="74531F"/>
          <w:sz w:val="16"/>
          <w:szCs w:val="16"/>
          <w:highlight w:val="white"/>
          <w:lang w:val="en-US"/>
        </w:rPr>
        <w:t>ToString</w:t>
      </w:r>
      <w:proofErr w:type="spellEnd"/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>();</w:t>
      </w:r>
    </w:p>
    <w:p w14:paraId="47EC3C74" w14:textId="77777777" w:rsidR="00C2351A" w:rsidRPr="00C2351A" w:rsidRDefault="00C2351A" w:rsidP="00C2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t xml:space="preserve">    </w:t>
      </w: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p w14:paraId="01F71AF2" w14:textId="0D5187B3" w:rsidR="00ED0E17" w:rsidRPr="00C2351A" w:rsidRDefault="00C2351A" w:rsidP="00C2351A">
      <w:pPr>
        <w:pStyle w:val="TableParagraph"/>
        <w:spacing w:line="360" w:lineRule="auto"/>
        <w:jc w:val="both"/>
        <w:rPr>
          <w:bCs/>
          <w:sz w:val="16"/>
          <w:szCs w:val="16"/>
          <w:lang w:val="en-US"/>
        </w:rPr>
      </w:pPr>
      <w:r w:rsidRPr="00C2351A">
        <w:rPr>
          <w:rFonts w:ascii="Cascadia Mono" w:hAnsi="Cascadia Mono" w:cs="Cascadia Mono"/>
          <w:color w:val="000000"/>
          <w:sz w:val="16"/>
          <w:szCs w:val="16"/>
          <w:highlight w:val="white"/>
        </w:rPr>
        <w:t>}</w:t>
      </w:r>
    </w:p>
    <w:sectPr w:rsidR="00ED0E17" w:rsidRPr="00C2351A" w:rsidSect="006546B7">
      <w:footerReference w:type="default" r:id="rId9"/>
      <w:footerReference w:type="first" r:id="rId10"/>
      <w:pgSz w:w="11906" w:h="16838"/>
      <w:pgMar w:top="850" w:right="562" w:bottom="1411" w:left="1411" w:header="709" w:footer="709" w:gutter="0"/>
      <w:pgNumType w:start="13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87616" w14:textId="77777777" w:rsidR="00663838" w:rsidRDefault="00663838">
      <w:pPr>
        <w:spacing w:after="0" w:line="240" w:lineRule="auto"/>
      </w:pPr>
      <w:r>
        <w:separator/>
      </w:r>
    </w:p>
  </w:endnote>
  <w:endnote w:type="continuationSeparator" w:id="0">
    <w:p w14:paraId="7D4575BB" w14:textId="77777777" w:rsidR="00663838" w:rsidRDefault="00663838">
      <w:pPr>
        <w:spacing w:after="0" w:line="240" w:lineRule="auto"/>
      </w:pPr>
      <w:r>
        <w:continuationSeparator/>
      </w:r>
    </w:p>
  </w:endnote>
  <w:endnote w:type="continuationNotice" w:id="1">
    <w:p w14:paraId="7A3DA41F" w14:textId="77777777" w:rsidR="00663838" w:rsidRDefault="006638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0B08" w14:textId="77777777" w:rsidR="008C1F20" w:rsidRDefault="008C1F20" w:rsidP="008C1F20">
    <w:pPr>
      <w:pStyle w:val="ab"/>
      <w:tabs>
        <w:tab w:val="clear" w:pos="4677"/>
        <w:tab w:val="clear" w:pos="9355"/>
      </w:tabs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9505" behindDoc="0" locked="0" layoutInCell="1" allowOverlap="1" wp14:anchorId="68E5BD58" wp14:editId="509DD6B3">
              <wp:simplePos x="0" y="0"/>
              <wp:positionH relativeFrom="column">
                <wp:posOffset>6111977</wp:posOffset>
              </wp:positionH>
              <wp:positionV relativeFrom="page">
                <wp:posOffset>10149840</wp:posOffset>
              </wp:positionV>
              <wp:extent cx="376555" cy="0"/>
              <wp:effectExtent l="0" t="0" r="0" b="0"/>
              <wp:wrapNone/>
              <wp:docPr id="1119016592" name="Прямая соединительная линия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7655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DF1417" id="Прямая соединительная линия 21" o:spid="_x0000_s1026" style="position:absolute;z-index:2516695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81.25pt,799.2pt" to="510.9pt,7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RZIuwEAAN0DAAAOAAAAZHJzL2Uyb0RvYy54bWysU8Fu3CAQvVfqPyDuXXsTbdpa680hUXqp&#10;0qhNPoDgYY0EDAK69v59BrxrR21VqVUuGIZ5b948xtvr0Rp2gBA1upavVzVn4CR22u1b/vR49+ET&#10;ZzEJ1wmDDlp+hMivd+/fbQffwAX2aDoIjEhcbAbf8j4l31RVlD1YEVfowdGlwmBFomPYV10QA7Fb&#10;U13U9VU1YOh8QAkxUvR2uuS7wq8UyPRNqQiJmZaTtlTWUNbnvFa7rWj2Qfhey5MM8R8qrNCOis5U&#10;tyIJ9jPo36islgEjqrSSaCtUSksoPVA36/qXbn70wkPphcyJfrYpvh2tvD/cuIdANgw+NtE/hNzF&#10;qILNX9LHxmLWcTYLxsQkBS8/Xm02G87k+apacD7E9AXQsrxpudEutyEacfgaE9Wi1HNKDhvHBhqe&#10;z/WmLmkRje7utDH5sowC3JjADoIeMY3r/GjE8CqLTsZRcOmh7NLRwMT/HRTTHaleTwXyeC2cQkpw&#10;6cxrHGVnmCIFM/Ck7G/AU36GQhm9fwHPiFIZXZrBVjsMf5K9WKGm/LMDU9/ZgmfsjuV1izU0Q8W5&#10;07znIX19LvDlr9y9AAAA//8DAFBLAwQUAAYACAAAACEAHYhQcOEAAAAOAQAADwAAAGRycy9kb3du&#10;cmV2LnhtbEyPwU7DMBBE70j8g7VIXCrqJKKlCXEqiEDiVmgRXN14mwTidRS7beDr2R4QHHfmaXYm&#10;X462EwccfOtIQTyNQCBVzrRUK3jdPF4tQPigyejOESr4Qg/L4vws15lxR3rBwzrUgkPIZ1pBE0Kf&#10;SemrBq32U9cjsbdzg9WBz6GWZtBHDredTKJoLq1uiT80useywepzvbcKdqv07f59Uj4/bOzTTRnX&#10;H34yfit1eTHe3YIIOIY/GE71uToU3Gnr9mS86BSk82TGKBuzdHEN4oREScxztr+aLHL5f0bxAwAA&#10;//8DAFBLAQItABQABgAIAAAAIQC2gziS/gAAAOEBAAATAAAAAAAAAAAAAAAAAAAAAABbQ29udGVu&#10;dF9UeXBlc10ueG1sUEsBAi0AFAAGAAgAAAAhADj9If/WAAAAlAEAAAsAAAAAAAAAAAAAAAAALwEA&#10;AF9yZWxzLy5yZWxzUEsBAi0AFAAGAAgAAAAhADqhFki7AQAA3QMAAA4AAAAAAAAAAAAAAAAALgIA&#10;AGRycy9lMm9Eb2MueG1sUEsBAi0AFAAGAAgAAAAhAB2IUHDhAAAADgEAAA8AAAAAAAAAAAAAAAAA&#10;FQQAAGRycy9kb3ducmV2LnhtbFBLBQYAAAAABAAEAPMAAAAjBQAAAAA=&#10;" strokecolor="black [3213]" strokeweight="1.5pt">
              <v:stroke joinstyle="miter"/>
              <w10:wrap anchory="page"/>
            </v:line>
          </w:pict>
        </mc:Fallback>
      </mc:AlternateContent>
    </w:r>
    <w:r w:rsidRPr="00415C17">
      <w:rPr>
        <w:rFonts w:ascii="Times New Roman" w:eastAsia="Times New Roman" w:hAnsi="Times New Roman" w:cs="Times New Roman"/>
        <w:noProof/>
        <w:sz w:val="28"/>
        <w:szCs w:val="28"/>
        <w:lang w:val="en-US"/>
      </w:rPr>
      <mc:AlternateContent>
        <mc:Choice Requires="wpg">
          <w:drawing>
            <wp:anchor distT="0" distB="0" distL="114300" distR="114300" simplePos="0" relativeHeight="251668481" behindDoc="0" locked="0" layoutInCell="0" allowOverlap="1" wp14:anchorId="524262EC" wp14:editId="57D9E607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2112982514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426682991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4583519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9340130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6021692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0326899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8063039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1297075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8100442" name="Line 10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3501659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2181048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189300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F8FBC" w14:textId="77777777" w:rsidR="008C1F20" w:rsidRPr="00D946B5" w:rsidRDefault="008C1F20" w:rsidP="008C1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D946B5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6888474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9C390" w14:textId="77777777" w:rsidR="008C1F20" w:rsidRPr="00D946B5" w:rsidRDefault="008C1F20" w:rsidP="008C1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D946B5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1051492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7041DA" w14:textId="77777777" w:rsidR="008C1F20" w:rsidRPr="00D946B5" w:rsidRDefault="008C1F20" w:rsidP="008C1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D946B5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744323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B4087" w14:textId="77777777" w:rsidR="008C1F20" w:rsidRPr="00D946B5" w:rsidRDefault="008C1F20" w:rsidP="008C1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D946B5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3119746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077075" w14:textId="77777777" w:rsidR="008C1F20" w:rsidRPr="00D946B5" w:rsidRDefault="008C1F20" w:rsidP="008C1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D946B5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030110" name="Rectangle 118"/>
                      <wps:cNvSpPr>
                        <a:spLocks noChangeArrowheads="1"/>
                      </wps:cNvSpPr>
                      <wps:spPr bwMode="auto">
                        <a:xfrm>
                          <a:off x="18950" y="18988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2042F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946B5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2253259" name="Rectangle 120"/>
                      <wps:cNvSpPr>
                        <a:spLocks noChangeArrowheads="1"/>
                      </wps:cNvSpPr>
                      <wps:spPr bwMode="auto">
                        <a:xfrm>
                          <a:off x="7369" y="19246"/>
                          <a:ext cx="11658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74415" w14:textId="45C8EDC1" w:rsidR="008C1F20" w:rsidRPr="0036376F" w:rsidRDefault="006546B7" w:rsidP="008C1F20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Д</w:t>
                            </w:r>
                            <w:r w:rsidR="008C1F20"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П.09.02.07.ПКИПТ.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125</w:t>
                            </w:r>
                            <w:r w:rsidR="008C1F20"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С.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7</w:t>
                            </w:r>
                            <w:r w:rsidR="00CF3C10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1</w:t>
                            </w:r>
                            <w:r w:rsidR="008C1F20"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.2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6</w:t>
                            </w:r>
                            <w:r w:rsidR="008C1F20"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 w:rsidR="008C1F20" w:rsidRPr="00BD01C7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C1F20"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К</w:t>
                            </w:r>
                            <w:r w:rsidR="008C1F20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П.09.02.07.ПКИПТ</w:t>
                            </w:r>
                            <w:r w:rsidR="008C1F20" w:rsidRPr="0019168B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.49-С.96.24</w:t>
                            </w:r>
                            <w:r w:rsidR="008C1F20"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  <w:p w14:paraId="6D9BBEA1" w14:textId="77777777" w:rsidR="008C1F20" w:rsidRPr="0036376F" w:rsidRDefault="008C1F20" w:rsidP="008C1F20">
                            <w:pPr>
                              <w:tabs>
                                <w:tab w:val="left" w:pos="1276"/>
                              </w:tabs>
                              <w:ind w:left="426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0AED2100" w14:textId="77777777" w:rsidR="008C1F20" w:rsidRPr="00840AE7" w:rsidRDefault="008C1F20" w:rsidP="008C1F20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4262EC" id="Group 101" o:spid="_x0000_s1026" style="position:absolute;margin-left:56.7pt;margin-top:14.2pt;width:524.4pt;height:813.55pt;z-index:251668481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n5GwUAAHAkAAAOAAAAZHJzL2Uyb0RvYy54bWzsWl2PozYUfa/U/2Dx3oltwGA0zGo1uzuq&#10;NG1H3fYHOEACKmBqyCTTX99rQwj52p1MmpmORB4iHDvGvufc63sPXH9YFTl6TFSdyTK0yBW2UFJG&#10;Ms7KeWj9+ceXn3wL1Y0oY5HLMgmtp6S2Ptz8+MP1sgoSKlOZx4lCMElZB8sqtNKmqYLJpI7SpBD1&#10;laySEjpnUhWigaaaT2IlljB7kU8oxmyylCqulIySuoZfP7Wd1o2ZfzZLoua32axOGpSHFqytMd/K&#10;fE/19+TmWgRzJao0i7pliBesohBZCTftp/okGoEWKtubqsgiJWs5a64iWUzkbJZFidkD7Ibgnd3c&#10;KbmozF7mwXJe9WYC0+7Y6cXTRr8+3qnqa/Wg2tXD5b2M/qrBLpNlNQ+G/bo9bwej6fIXGQOeYtFI&#10;s/HVTBV6CtgSWhn7PvX2TVYNiuBHxhiGj4Ui6CPYtgHBDoIoBZz2/hiln7u/6pHdH9tLvUARtHc1&#10;K+1WppEHKtUba9XnWetrKqrEgFBrazwolMWh5VDGfMo5sVApCjDE70A1Uc7zBBFMNa30MmD82rR1&#10;a1dUytsUxiUflZLLNBExLI/o8bCJwR90owZUXmbob1pLBJWqm7tEFkhfhJaCpRsMxeN93bSGXQ/R&#10;kJbyS5bn8LsI8hItQ4u6DoCh27XMs1j3moaaT29zhR6FdjbzMRvbGVZkDbh8nhWh5feDRKBt8bmM&#10;zW0akeXtNWCcl51xtD1au05l/AS2UbL1Z4g/cJFK9Y+FluDLoVX/vRAqsVD+cwn25cRxtPObhuN6&#10;FBpq2DMd9ogygqlCq7FQe3nbtAFjUalsnsKdiNl7KT8C+WeZsZjGq11Vt1hg4CtRkdjMcX3bJXzN&#10;xfus1DS0BzS8LR8UmPbZtCKY2xbSbupzh+uJRLB2Y7p2YDAqdPRuuEesHNbxisSCaNnx53Qu6X1o&#10;47webFSb2MHEBjK2IaSDzTkLth40E1Q2oBHOmdcBN6L2jMP3cNwHZ2OYEsbBCbZQc89AjRKf9biN&#10;znZWcnMENkaxTZnPd2MkOwM2h+uQO8ZIk7pfJMviro+Zje1d1LwzUGOuC3GwRc095mwQlMeT7fsF&#10;yhFn4y6h3MOeuxMj/TNg85gLB+V3nG2E7Vl15RHYCPYJxo6ze7QZJ9HJEZQzJ+eRPsdAg8O4OWMi&#10;eVLhfgQ3Sm0XEwbBbCslISaGvRS3ztk4hTpgK/v3GIWiV1fwpsz9D7N/Qr0zysr3lf1zF5I+gh2Q&#10;x4ZpJDFZ+7mYMcekNZvkf4NZKzWshZOxYlPxIeHtiKNhB6phW+tQe5oPGRbbl9Z8XAicOqJyqEW2&#10;nRPiN6xOO6eNTdg+7p4nqT66/O9loMOaTLOariBQaO6eKM+0ft/JM12jlWe6RivPdI13J894LvN9&#10;3/EAtH3aDIv9S9OGEJ1IHyVOF9XfhDhGU+1j38ifgdLsM4Jd4mwEh4HSTIaqw6XpQ6kWkA7Th7oe&#10;yIVvFncMfXrVfaTPgD4MAo9jU0BnP/gMxY9Ls8fhficoHzi1XLsrBd4u+PTn98ieAXuI59qEcA8S&#10;ygP8Gcowl+YPpDr/16ynfSC41jZG/mzzB9uYQCl6gD5DOejS9IHEfaMf+ebOm/IIsuY3T376k3zk&#10;z5A/1KbUtelG2xhkP/AYtys4XuE5u2ezdfJMd8trAuILFPI6/XEgxf6mcnyJsssEoP4wfy8EMm9t&#10;wGst5gly9wqOfm9m2DZPZTcvCt38CwAA//8DAFBLAwQUAAYACAAAACEAeUCZqOEAAAAMAQAADwAA&#10;AGRycy9kb3ducmV2LnhtbEyPQUvDQBCF74L/YRnBm90kNaHEbEop6qkItoJ4m2anSWh2N2S3Sfrv&#10;nZ70NPN4jzffFOvZdGKkwbfOKogXEQiyldOtrRV8Hd6eViB8QKuxc5YUXMnDury/KzDXbrKfNO5D&#10;LbjE+hwVNCH0uZS+asigX7ieLHsnNxgMLIda6gEnLjedTKIokwZbyxca7GnbUHXeX4yC9wmnzTJ+&#10;HXfn0/b6c0g/vncxKfX4MG9eQASaw18YbviMDiUzHd3Fai861vHymaMKkhXPWyDOkgTEkbcsTVOQ&#10;ZSH/P1H+AgAA//8DAFBLAQItABQABgAIAAAAIQC2gziS/gAAAOEBAAATAAAAAAAAAAAAAAAAAAAA&#10;AABbQ29udGVudF9UeXBlc10ueG1sUEsBAi0AFAAGAAgAAAAhADj9If/WAAAAlAEAAAsAAAAAAAAA&#10;AAAAAAAALwEAAF9yZWxzLy5yZWxzUEsBAi0AFAAGAAgAAAAhAH2sufkbBQAAcCQAAA4AAAAAAAAA&#10;AAAAAAAALgIAAGRycy9lMm9Eb2MueG1sUEsBAi0AFAAGAAgAAAAhAHlAmajhAAAADAEAAA8AAAAA&#10;AAAAAAAAAAAAdQcAAGRycy9kb3ducmV2LnhtbFBLBQYAAAAABAAEAPMAAACDCAAAAAA=&#10;" o:allowincell="f">
              <v:rect id="Rectangle 1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ZQOyQAAAOIAAAAPAAAAZHJzL2Rvd25yZXYueG1sRI/RasJA&#10;FETfhf7Dcgt9042hBJO6SiwIfSoa/YBL9jYJZu+m2TVJ+/WuIPg4zMwZZr2dTCsG6l1jWcFyEYEg&#10;Lq1uuFJwPu3nKxDOI2tsLZOCP3Kw3bzM1phpO/KRhsJXIkDYZaig9r7LpHRlTQbdwnbEwfuxvUEf&#10;ZF9J3eMY4KaVcRQl0mDDYaHGjj5rKi/F1Si4+Gn4zqvif5+ed2l52OXj9TdX6u11yj9AeJr8M/xo&#10;f2kF73GSrOI0XcL9UrgDcnMDAAD//wMAUEsBAi0AFAAGAAgAAAAhANvh9svuAAAAhQEAABMAAAAA&#10;AAAAAAAAAAAAAAAAAFtDb250ZW50X1R5cGVzXS54bWxQSwECLQAUAAYACAAAACEAWvQsW78AAAAV&#10;AQAACwAAAAAAAAAAAAAAAAAfAQAAX3JlbHMvLnJlbHNQSwECLQAUAAYACAAAACEAwD2UDskAAADi&#10;AAAADwAAAAAAAAAAAAAAAAAHAgAAZHJzL2Rvd25yZXYueG1sUEsFBgAAAAADAAMAtwAAAP0CAAAA&#10;AA==&#10;" filled="f" strokeweight="2pt"/>
              <v:line id="Line 1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rdfxgAAAOMAAAAPAAAAZHJzL2Rvd25yZXYueG1sRE9Li8Iw&#10;EL4v+B/CCHtbUx8VrUYRoeJNtnrxNjZjW2wmpclq/fdGEPY433uW687U4k6tqywrGA4iEMS51RUX&#10;Ck7H9GcGwnlkjbVlUvAkB+tV72uJibYP/qV75gsRQtglqKD0vkmkdHlJBt3ANsSBu9rWoA9nW0jd&#10;4iOEm1qOomgqDVYcGkpsaFtSfsv+jILb+RSnu8NWH+tsoy9F6s+Xq1bqu99tFiA8df5f/HHvdZg/&#10;nk7i2TgezuH9UwBArl4AAAD//wMAUEsBAi0AFAAGAAgAAAAhANvh9svuAAAAhQEAABMAAAAAAAAA&#10;AAAAAAAAAAAAAFtDb250ZW50X1R5cGVzXS54bWxQSwECLQAUAAYACAAAACEAWvQsW78AAAAVAQAA&#10;CwAAAAAAAAAAAAAAAAAfAQAAX3JlbHMvLnJlbHNQSwECLQAUAAYACAAAACEAIsq3X8YAAADjAAAA&#10;DwAAAAAAAAAAAAAAAAAHAgAAZHJzL2Rvd25yZXYueG1sUEsFBgAAAAADAAMAtwAAAPoCAAAAAA==&#10;" strokeweight="2pt"/>
              <v:line id="Line 1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CJ1yAAAAOMAAAAPAAAAZHJzL2Rvd25yZXYueG1sRI/NisIw&#10;FIX3A/MO4Q64G5OqI07HKCJU3MlUN+6uzbUtNjeliVrf3iwEl4fzxzdf9rYRN+p87VhDMlQgiAtn&#10;ai41HPbZ9wyED8gGG8ek4UEelovPjzmmxt35n255KEUcYZ+ihiqENpXSFxVZ9EPXEkfv7DqLIcqu&#10;lKbDexy3jRwpNZUWa44PFba0rqi45Fer4XI8/GSb3drsm3xlTmUWjqez0Xrw1a/+QATqwzv8am+N&#10;hlGifscTlYwjRWSKPCAXTwAAAP//AwBQSwECLQAUAAYACAAAACEA2+H2y+4AAACFAQAAEwAAAAAA&#10;AAAAAAAAAAAAAAAAW0NvbnRlbnRfVHlwZXNdLnhtbFBLAQItABQABgAIAAAAIQBa9CxbvwAAABUB&#10;AAALAAAAAAAAAAAAAAAAAB8BAABfcmVscy8ucmVsc1BLAQItABQABgAIAAAAIQDN9CJ1yAAAAOMA&#10;AAAPAAAAAAAAAAAAAAAAAAcCAABkcnMvZG93bnJldi54bWxQSwUGAAAAAAMAAwC3AAAA/AIAAAAA&#10;" strokeweight="2pt"/>
              <v:line id="Line 1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AilxgAAAOMAAAAPAAAAZHJzL2Rvd25yZXYueG1sRE/NisIw&#10;EL4LvkOYhb1pamWLdo0iQsXbsq0Xb2MztsVmUpqo3bc3grDH+f5ntRlMK+7Uu8aygtk0AkFcWt1w&#10;peBYZJMFCOeRNbaWScEfOdisx6MVpto++Jfuua9ECGGXooLa+y6V0pU1GXRT2xEH7mJ7gz6cfSV1&#10;j48QbloZR1EiDTYcGmrsaFdTec1vRsH1dPzK9j87XbT5Vp+rzJ/OF63U58ew/QbhafD/4rf7oMP8&#10;eZJE8SxZxvD6KQAg108AAAD//wMAUEsBAi0AFAAGAAgAAAAhANvh9svuAAAAhQEAABMAAAAAAAAA&#10;AAAAAAAAAAAAAFtDb250ZW50X1R5cGVzXS54bWxQSwECLQAUAAYACAAAACEAWvQsW78AAAAVAQAA&#10;CwAAAAAAAAAAAAAAAAAfAQAAX3JlbHMvLnJlbHNQSwECLQAUAAYACAAAACEAKBQIpcYAAADjAAAA&#10;DwAAAAAAAAAAAAAAAAAHAgAAZHJzL2Rvd25yZXYueG1sUEsFBgAAAAADAAMAtwAAAPoCAAAAAA==&#10;" strokeweight="2pt"/>
              <v:line id="Line 1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AQbxgAAAOMAAAAPAAAAZHJzL2Rvd25yZXYueG1sRE/NisIw&#10;EL4L+w5hhL1pamWLVqOIUPG2bOvF29iMbbGZlCar3bc3grDH+f5nvR1MK+7Uu8aygtk0AkFcWt1w&#10;peBUZJMFCOeRNbaWScEfOdhuPkZrTLV98A/dc1+JEMIuRQW1910qpStrMuimtiMO3NX2Bn04+0rq&#10;Hh8h3LQyjqJEGmw4NNTY0b6m8pb/GgW38+krO3zvddHmO32pMn++XLVSn+NhtwLhafD/4rf7qMP8&#10;JI7mcbJYLuH1UwBAbp4AAAD//wMAUEsBAi0AFAAGAAgAAAAhANvh9svuAAAAhQEAABMAAAAAAAAA&#10;AAAAAAAAAAAAAFtDb250ZW50X1R5cGVzXS54bWxQSwECLQAUAAYACAAAACEAWvQsW78AAAAVAQAA&#10;CwAAAAAAAAAAAAAAAAAfAQAAX3JlbHMvLnJlbHNQSwECLQAUAAYACAAAACEAQNAEG8YAAADjAAAA&#10;DwAAAAAAAAAAAAAAAAAHAgAAZHJzL2Rvd25yZXYueG1sUEsFBgAAAAADAAMAtwAAAPoCAAAAAA==&#10;" strokeweight="2pt"/>
              <v:line id="Line 1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PW9xwAAAOIAAAAPAAAAZHJzL2Rvd25yZXYueG1sRI9Bi8Iw&#10;FITvC/6H8ARva7KKol2jiFDxtli9eHs2z7bYvJQmav33G0HwOMzMN8xi1dla3Kn1lWMNP0MFgjh3&#10;puJCw/GQfs9A+IBssHZMGp7kYbXsfS0wMe7Be7pnoRARwj5BDWUITSKlz0uy6IeuIY7exbUWQ5Rt&#10;IU2Ljwi3tRwpNZUWK44LJTa0KSm/Zjer4Xo6TtLt38Yc6mxtzkUaTueL0XrQ79a/IAJ14RN+t3dG&#10;w3wyU9OxGs/hdSneAbn8BwAA//8DAFBLAQItABQABgAIAAAAIQDb4fbL7gAAAIUBAAATAAAAAAAA&#10;AAAAAAAAAAAAAABbQ29udGVudF9UeXBlc10ueG1sUEsBAi0AFAAGAAgAAAAhAFr0LFu/AAAAFQEA&#10;AAsAAAAAAAAAAAAAAAAAHwEAAF9yZWxzLy5yZWxzUEsBAi0AFAAGAAgAAAAhAPkQ9b3HAAAA4gAA&#10;AA8AAAAAAAAAAAAAAAAABwIAAGRycy9kb3ducmV2LnhtbFBLBQYAAAAAAwADALcAAAD7AgAAAAA=&#10;" strokeweight="2pt"/>
              <v:line id="Line 1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cRqxgAAAOMAAAAPAAAAZHJzL2Rvd25yZXYueG1sRE9Li8Iw&#10;EL4v+B/CCN7WVKGr1kYRoeJt2erF29hMH9hMShO1/nuzsLDH+d6TbgfTigf1rrGsYDaNQBAXVjdc&#10;KTifss8lCOeRNbaWScGLHGw3o48UE22f/EOP3FcihLBLUEHtfZdI6YqaDLqp7YgDV9reoA9nX0nd&#10;4zOEm1bOo+hLGmw4NNTY0b6m4pbfjYLb5Rxnh++9PrX5Tl+rzF+upVZqMh52axCeBv8v/nMfdZi/&#10;imfz1SJaxPD7UwBAbt4AAAD//wMAUEsBAi0AFAAGAAgAAAAhANvh9svuAAAAhQEAABMAAAAAAAAA&#10;AAAAAAAAAAAAAFtDb250ZW50X1R5cGVzXS54bWxQSwECLQAUAAYACAAAACEAWvQsW78AAAAVAQAA&#10;CwAAAAAAAAAAAAAAAAAfAQAAX3JlbHMvLnJlbHNQSwECLQAUAAYACAAAACEA2vnEasYAAADjAAAA&#10;DwAAAAAAAAAAAAAAAAAHAgAAZHJzL2Rvd25yZXYueG1sUEsFBgAAAAADAAMAtwAAAPoCAAAAAA==&#10;" strokeweight="2pt"/>
              <v:line id="Line 1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oj0xAAAAOMAAAAPAAAAZHJzL2Rvd25yZXYueG1sRE/NisIw&#10;EL4LvkMYwZsmFXeRahQRuuxNrF68jc3YFptJaaLWtzfCwh7n+5/VpreNeFDna8cakqkCQVw4U3Op&#10;4XTMJgsQPiAbbByThhd52KyHgxWmxj35QI88lCKGsE9RQxVCm0rpi4os+qlriSN3dZ3FEM+ulKbD&#10;Zwy3jZwp9S0t1hwbKmxpV1Fxy+9Ww+18+sp+9jtzbPKtuZRZOF+uRuvxqN8uQQTqw7/4z/1r4vxE&#10;LRKl5vMZfH6KAMj1GwAA//8DAFBLAQItABQABgAIAAAAIQDb4fbL7gAAAIUBAAATAAAAAAAAAAAA&#10;AAAAAAAAAABbQ29udGVudF9UeXBlc10ueG1sUEsBAi0AFAAGAAgAAAAhAFr0LFu/AAAAFQEAAAsA&#10;AAAAAAAAAAAAAAAAHwEAAF9yZWxzLy5yZWxzUEsBAi0AFAAGAAgAAAAhACXqiPTEAAAA4wAAAA8A&#10;AAAAAAAAAAAAAAAABwIAAGRycy9kb3ducmV2LnhtbFBLBQYAAAAAAwADALcAAAD4AgAAAAA=&#10;" strokeweight="2pt"/>
              <v:line id="Line 1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j1xyAAAAOMAAAAPAAAAZHJzL2Rvd25yZXYueG1sRE9fa8Iw&#10;EH8X9h3CDfY203YoWo0ypoPJHsbUD3A2Z1NtLiXJtNunXwYDH+/3/+bL3rbiQj40jhXkwwwEceV0&#10;w7WC/e71cQIiRGSNrWNS8E0Blou7wRxL7a78SZdtrEUK4VCiAhNjV0oZKkMWw9B1xIk7Om8xptPX&#10;Unu8pnDbyiLLxtJiw6nBYEcvhqrz9ssq2PjD+zn/qY088Mav24/VNNiTUg/3/fMMRKQ+3sT/7jed&#10;5hfF0yjLx6Mp/P2UAJCLXwAAAP//AwBQSwECLQAUAAYACAAAACEA2+H2y+4AAACFAQAAEwAAAAAA&#10;AAAAAAAAAAAAAAAAW0NvbnRlbnRfVHlwZXNdLnhtbFBLAQItABQABgAIAAAAIQBa9CxbvwAAABUB&#10;AAALAAAAAAAAAAAAAAAAAB8BAABfcmVscy8ucmVsc1BLAQItABQABgAIAAAAIQDNOj1xyAAAAOMA&#10;AAAPAAAAAAAAAAAAAAAAAAcCAABkcnMvZG93bnJldi54bWxQSwUGAAAAAAMAAwC3AAAA/AIAAAAA&#10;" strokeweight="1pt"/>
              <v:line id="Line 1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wRGxAAAAOIAAAAPAAAAZHJzL2Rvd25yZXYueG1sRE/LqsIw&#10;EN1f8B/CCO6uaUVFq1FEqLgTqxt3YzO2xWZSmqj1781CcHk47+W6M7V4UusqywriYQSCOLe64kLB&#10;+ZT+z0A4j6yxtkwK3uRgver9LTHR9sVHema+ECGEXYIKSu+bREqXl2TQDW1DHLibbQ36ANtC6hZf&#10;IdzUchRFU2mw4tBQYkPbkvJ79jAK7pfzJN0dtvpUZxt9LVJ/ud60UoN+t1mA8NT5n/jr3msF88ko&#10;nsXROGwOl8IdkKsPAAAA//8DAFBLAQItABQABgAIAAAAIQDb4fbL7gAAAIUBAAATAAAAAAAAAAAA&#10;AAAAAAAAAABbQ29udGVudF9UeXBlc10ueG1sUEsBAi0AFAAGAAgAAAAhAFr0LFu/AAAAFQEAAAsA&#10;AAAAAAAAAAAAAAAAHwEAAF9yZWxzLy5yZWxzUEsBAi0AFAAGAAgAAAAhADgTBEbEAAAA4gAAAA8A&#10;AAAAAAAAAAAAAAAABwIAAGRycy9kb3ducmV2LnhtbFBLBQYAAAAAAwADALcAAAD4AgAAAAA=&#10;" strokeweight="2pt"/>
              <v:rect id="Rectangle 113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BfxAAAAOIAAAAPAAAAZHJzL2Rvd25yZXYueG1sRE9NS8NA&#10;EL0L/Q/LFLzZ3dpS0thtCUKhV6OCxyE7Jmmzs3F3beO/dw6Cx8f73h0mP6grxdQHtrBcGFDETXA9&#10;txbeXo8PBaiUkR0OgcnCDyU47Gd3OyxduPELXevcKgnhVKKFLuex1Do1HXlMizASC/cZoscsMLba&#10;RbxJuB/0ozEb7bFnaehwpOeOmkv97S1U1Xl6/6q3eEy6MHHj1q6tPqy9n0/VE6hMU/4X/7lPTuab&#10;9bLYroyckEuCQe9/AQAA//8DAFBLAQItABQABgAIAAAAIQDb4fbL7gAAAIUBAAATAAAAAAAAAAAA&#10;AAAAAAAAAABbQ29udGVudF9UeXBlc10ueG1sUEsBAi0AFAAGAAgAAAAhAFr0LFu/AAAAFQEAAAsA&#10;AAAAAAAAAAAAAAAAHwEAAF9yZWxzLy5yZWxzUEsBAi0AFAAGAAgAAAAhAAsVcF/EAAAA4gAAAA8A&#10;AAAAAAAAAAAAAAAABwIAAGRycy9kb3ducmV2LnhtbFBLBQYAAAAAAwADALcAAAD4AgAAAAA=&#10;" filled="f" stroked="f" strokeweight=".25pt">
                <v:textbox inset="1pt,1pt,1pt,1pt">
                  <w:txbxContent>
                    <w:p w14:paraId="055F8FBC" w14:textId="77777777" w:rsidR="008C1F20" w:rsidRPr="00D946B5" w:rsidRDefault="008C1F20" w:rsidP="008C1F2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D946B5">
                        <w:rPr>
                          <w:rFonts w:ascii="Times New Roman" w:hAnsi="Times New Roman" w:cs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4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HvVxQAAAOMAAAAPAAAAZHJzL2Rvd25yZXYueG1sRE9fS8Mw&#10;EH8X/A7hBN9cutF1sS4bZTDwdXWCj0dztnXNpUuyrX57Iwg+3u//rbeTHcSVfOgda5jPMhDEjTM9&#10;txqOb/snBSJEZIODY9LwTQG2m/u7NZbG3fhA1zq2IoVwKFFDF+NYShmajiyGmRuJE/fpvMWYTt9K&#10;4/GWwu0gF1lWSIs9p4YOR9p11Jzqi9VQVV/T+7l+xn2QKvOFyU1bfWj9+DBVLyAiTfFf/Od+NWn+&#10;alkopfJVDr8/JQDk5gcAAP//AwBQSwECLQAUAAYACAAAACEA2+H2y+4AAACFAQAAEwAAAAAAAAAA&#10;AAAAAAAAAAAAW0NvbnRlbnRfVHlwZXNdLnhtbFBLAQItABQABgAIAAAAIQBa9CxbvwAAABUBAAAL&#10;AAAAAAAAAAAAAAAAAB8BAABfcmVscy8ucmVsc1BLAQItABQABgAIAAAAIQDSmHvVxQAAAOMAAAAP&#10;AAAAAAAAAAAAAAAAAAcCAABkcnMvZG93bnJldi54bWxQSwUGAAAAAAMAAwC3AAAA+QIAAAAA&#10;" filled="f" stroked="f" strokeweight=".25pt">
                <v:textbox inset="1pt,1pt,1pt,1pt">
                  <w:txbxContent>
                    <w:p w14:paraId="3E19C390" w14:textId="77777777" w:rsidR="008C1F20" w:rsidRPr="00D946B5" w:rsidRDefault="008C1F20" w:rsidP="008C1F2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D946B5">
                        <w:rPr>
                          <w:rFonts w:ascii="Times New Roman" w:hAnsi="Times New Roman" w:cs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eyRyAAAAOIAAAAPAAAAZHJzL2Rvd25yZXYueG1sRI/BasMw&#10;EETvhf6D2EJvjeSQGMeNEkwhkGudBnJcrK3t1lq5kpK4f18FAj0OM/OGWW8nO4gL+dA71pDNFAji&#10;xpmeWw0fh91LASJEZIODY9LwSwG2m8eHNZbGXfmdLnVsRYJwKFFDF+NYShmajiyGmRuJk/fpvMWY&#10;pG+l8XhNcDvIuVK5tNhzWuhwpLeOmu/6bDVU1dd0/KlXuAuyUD43C9NWJ62fn6bqFUSkKf6H7+29&#10;0VDkmVpmi9UcbpfSHZCbPwAAAP//AwBQSwECLQAUAAYACAAAACEA2+H2y+4AAACFAQAAEwAAAAAA&#10;AAAAAAAAAAAAAAAAW0NvbnRlbnRfVHlwZXNdLnhtbFBLAQItABQABgAIAAAAIQBa9CxbvwAAABUB&#10;AAALAAAAAAAAAAAAAAAAAB8BAABfcmVscy8ucmVsc1BLAQItABQABgAIAAAAIQAh6eyRyAAAAOIA&#10;AAAPAAAAAAAAAAAAAAAAAAcCAABkcnMvZG93bnJldi54bWxQSwUGAAAAAAMAAwC3AAAA/AIAAAAA&#10;" filled="f" stroked="f" strokeweight=".25pt">
                <v:textbox inset="1pt,1pt,1pt,1pt">
                  <w:txbxContent>
                    <w:p w14:paraId="7D7041DA" w14:textId="77777777" w:rsidR="008C1F20" w:rsidRPr="00D946B5" w:rsidRDefault="008C1F20" w:rsidP="008C1F2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D946B5">
                        <w:rPr>
                          <w:rFonts w:ascii="Times New Roman" w:hAnsi="Times New Roman" w:cs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6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24TxwAAAOEAAAAPAAAAZHJzL2Rvd25yZXYueG1sRI9Ba8JA&#10;FITvQv/D8gq96UYNqY2uEgTBq6lCj4/saxLNvo27W43/3i0Uehxm5htmtRlMJ27kfGtZwXSSgCCu&#10;rG65VnD83I0XIHxA1thZJgUP8rBZv4xWmGt75wPdylCLCGGfo4ImhD6X0lcNGfQT2xNH79s6gyFK&#10;V0vt8B7hppOzJMmkwZbjQoM9bRuqLuWPUVAU5+F0LT9w5+UicZlOdV18KfX2OhRLEIGG8B/+a++1&#10;gix9T9P5bA6/j+IbkOsnAAAA//8DAFBLAQItABQABgAIAAAAIQDb4fbL7gAAAIUBAAATAAAAAAAA&#10;AAAAAAAAAAAAAABbQ29udGVudF9UeXBlc10ueG1sUEsBAi0AFAAGAAgAAAAhAFr0LFu/AAAAFQEA&#10;AAsAAAAAAAAAAAAAAAAAHwEAAF9yZWxzLy5yZWxzUEsBAi0AFAAGAAgAAAAhALrTbhPHAAAA4QAA&#10;AA8AAAAAAAAAAAAAAAAABwIAAGRycy9kb3ducmV2LnhtbFBLBQYAAAAAAwADALcAAAD7AgAAAAA=&#10;" filled="f" stroked="f" strokeweight=".25pt">
                <v:textbox inset="1pt,1pt,1pt,1pt">
                  <w:txbxContent>
                    <w:p w14:paraId="569B4087" w14:textId="77777777" w:rsidR="008C1F20" w:rsidRPr="00D946B5" w:rsidRDefault="008C1F20" w:rsidP="008C1F2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D946B5">
                        <w:rPr>
                          <w:rFonts w:ascii="Times New Roman" w:hAnsi="Times New Roman" w:cs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7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ycZxgAAAOMAAAAPAAAAZHJzL2Rvd25yZXYueG1sRE9fa8Iw&#10;EH8f+B3CCb7NtOqqdkYpgrBXuw32eDS3ttpcahK1+/ZmMNjj/f7fZjeYTtzI+daygnSagCCurG65&#10;VvDxfnhegfABWWNnmRT8kIfddvS0wVzbOx/pVoZaxBD2OSpoQuhzKX3VkEE/tT1x5L6tMxji6Wqp&#10;Hd5juOnkLEkyabDl2NBgT/uGqnN5NQqK4jR8Xso1HrxcJS7TC10XX0pNxkPxCiLQEP7Ff+43Hecv&#10;X+Zpul4uMvj9KQIgtw8AAAD//wMAUEsBAi0AFAAGAAgAAAAhANvh9svuAAAAhQEAABMAAAAAAAAA&#10;AAAAAAAAAAAAAFtDb250ZW50X1R5cGVzXS54bWxQSwECLQAUAAYACAAAACEAWvQsW78AAAAVAQAA&#10;CwAAAAAAAAAAAAAAAAAfAQAAX3JlbHMvLnJlbHNQSwECLQAUAAYACAAAACEAVH8nGcYAAADjAAAA&#10;DwAAAAAAAAAAAAAAAAAHAgAAZHJzL2Rvd25yZXYueG1sUEsFBgAAAAADAAMAtwAAAPoCAAAAAA==&#10;" filled="f" stroked="f" strokeweight=".25pt">
                <v:textbox inset="1pt,1pt,1pt,1pt">
                  <w:txbxContent>
                    <w:p w14:paraId="1D077075" w14:textId="77777777" w:rsidR="008C1F20" w:rsidRPr="00D946B5" w:rsidRDefault="008C1F20" w:rsidP="008C1F20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D946B5">
                        <w:rPr>
                          <w:rFonts w:ascii="Times New Roman" w:hAnsi="Times New Roman" w:cs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42" style="position:absolute;left:18950;top:1898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ttxAAAAOIAAAAPAAAAZHJzL2Rvd25yZXYueG1sRE9LS8NA&#10;EL4L/Q/LFLzZ3VTtI3ZbglDwalTwOGTHJJqdTXfXNv575yB4/Pjeu8PkB3WmmPrAFoqFAUXcBNdz&#10;a+H15XizAZUyssMhMFn4oQSH/exqh6ULF36mc51bJSGcSrTQ5TyWWqemI49pEUZi4T5C9JgFxla7&#10;iBcJ94NeGrPSHnuWhg5Heuyo+aq/vYWq+pzeTvUWj0lvTFy5O9dW79Zez6fqAVSmKf+L/9xPTuav&#10;782tKQo5IZcEg97/AgAA//8DAFBLAQItABQABgAIAAAAIQDb4fbL7gAAAIUBAAATAAAAAAAAAAAA&#10;AAAAAAAAAABbQ29udGVudF9UeXBlc10ueG1sUEsBAi0AFAAGAAgAAAAhAFr0LFu/AAAAFQEAAAsA&#10;AAAAAAAAAAAAAAAAHwEAAF9yZWxzLy5yZWxzUEsBAi0AFAAGAAgAAAAhABjC623EAAAA4gAAAA8A&#10;AAAAAAAAAAAAAAAABwIAAGRycy9kb3ducmV2LnhtbFBLBQYAAAAAAwADALcAAAD4AgAAAAA=&#10;" filled="f" stroked="f" strokeweight=".25pt">
                <v:textbox inset="1pt,1pt,1pt,1pt">
                  <w:txbxContent>
                    <w:p w14:paraId="4172042F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 w:rsidRPr="00D946B5">
                        <w:rPr>
                          <w:rFonts w:ascii="Times New Roman" w:hAnsi="Times New Roman" w:cs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0" o:spid="_x0000_s1043" style="position:absolute;left:7369;top:19246;width:1165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CaLxQAAAOMAAAAPAAAAZHJzL2Rvd25yZXYueG1sRE/da8Iw&#10;EH8f7H8IN/BtposfaGeUMhB8tXOwx6O5tdXm0iWZ1v/eCMIe7/d9q81gO3EmH1rHGt7GGQjiypmW&#10;aw2Hz+3rAkSIyAY7x6ThSgE26+enFebGXXhP5zLWIoVwyFFDE2OfSxmqhiyGseuJE/fjvMWYTl9L&#10;4/GSwm0nVZbNpcWWU0ODPX00VJ3KP6uhKI7D12+5xG2Qi8zPzdTUxbfWo5eheAcRaYj/4od7Z9J8&#10;NVFqNlGzJdx/SgDI9Q0AAP//AwBQSwECLQAUAAYACAAAACEA2+H2y+4AAACFAQAAEwAAAAAAAAAA&#10;AAAAAAAAAAAAW0NvbnRlbnRfVHlwZXNdLnhtbFBLAQItABQABgAIAAAAIQBa9CxbvwAAABUBAAAL&#10;AAAAAAAAAAAAAAAAAB8BAABfcmVscy8ucmVsc1BLAQItABQABgAIAAAAIQA1UCaLxQAAAOMAAAAP&#10;AAAAAAAAAAAAAAAAAAcCAABkcnMvZG93bnJldi54bWxQSwUGAAAAAAMAAwC3AAAA+QIAAAAA&#10;" filled="f" stroked="f" strokeweight=".25pt">
                <v:textbox inset="1pt,1pt,1pt,1pt">
                  <w:txbxContent>
                    <w:p w14:paraId="4E174415" w14:textId="45C8EDC1" w:rsidR="008C1F20" w:rsidRPr="0036376F" w:rsidRDefault="006546B7" w:rsidP="008C1F20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Д</w:t>
                      </w:r>
                      <w:r w:rsidR="008C1F20"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П.09.02.07.ПКИПТ.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125</w:t>
                      </w:r>
                      <w:r w:rsidR="008C1F20"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С.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7</w:t>
                      </w:r>
                      <w:r w:rsidR="00CF3C10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1</w:t>
                      </w:r>
                      <w:r w:rsidR="008C1F20"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.2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6</w:t>
                      </w:r>
                      <w:r w:rsidR="008C1F20"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 ПЗ</w:t>
                      </w:r>
                      <w:r w:rsidR="008C1F20" w:rsidRPr="00BD01C7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="008C1F20"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К</w:t>
                      </w:r>
                      <w:r w:rsidR="008C1F20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П.09.02.07.ПКИПТ</w:t>
                      </w:r>
                      <w:r w:rsidR="008C1F20" w:rsidRPr="0019168B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.49-С.96.24</w:t>
                      </w:r>
                      <w:r w:rsidR="008C1F20"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ПЗ</w:t>
                      </w:r>
                    </w:p>
                    <w:p w14:paraId="6D9BBEA1" w14:textId="77777777" w:rsidR="008C1F20" w:rsidRPr="0036376F" w:rsidRDefault="008C1F20" w:rsidP="008C1F20">
                      <w:pPr>
                        <w:tabs>
                          <w:tab w:val="left" w:pos="1276"/>
                        </w:tabs>
                        <w:ind w:left="426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</w:p>
                    <w:p w14:paraId="0AED2100" w14:textId="77777777" w:rsidR="008C1F20" w:rsidRPr="00840AE7" w:rsidRDefault="008C1F20" w:rsidP="008C1F20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Pr="00AC4F40">
      <w:rPr>
        <w:rFonts w:ascii="Times New Roman" w:eastAsia="Times New Roman" w:hAnsi="Times New Roman" w:cs="Times New Roman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70529" behindDoc="0" locked="0" layoutInCell="1" allowOverlap="1" wp14:anchorId="5D5A82C4" wp14:editId="74578C71">
              <wp:simplePos x="0" y="0"/>
              <wp:positionH relativeFrom="page">
                <wp:posOffset>6755130</wp:posOffset>
              </wp:positionH>
              <wp:positionV relativeFrom="page">
                <wp:posOffset>10175088</wp:posOffset>
              </wp:positionV>
              <wp:extent cx="889000" cy="287867"/>
              <wp:effectExtent l="0" t="0" r="0" b="0"/>
              <wp:wrapSquare wrapText="bothSides"/>
              <wp:docPr id="8475115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0" cy="287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17AFE0" w14:textId="77777777" w:rsidR="008C1F20" w:rsidRPr="004C1505" w:rsidRDefault="008C1F20" w:rsidP="008C1F2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5A82C4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44" type="#_x0000_t202" style="position:absolute;margin-left:531.9pt;margin-top:801.2pt;width:70pt;height:22.65pt;z-index:25167052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JsJ+gEAANMDAAAOAAAAZHJzL2Uyb0RvYy54bWysU8Fu2zAMvQ/YPwi6L3aCpEmMOEXXrsOA&#10;rhvQ7QMUWY6FSaJGKbG7rx8lp2mw3YZdBFIUH/keqc31YA07KgwaXM2nk5Iz5SQ02u1r/v3b/bsV&#10;ZyEK1wgDTtX8WQV+vX37ZtP7Ss2gA9MoZATiQtX7mncx+qooguyUFWECXjkKtoBWRHJxXzQoekK3&#10;ppiV5VXRAzYeQaoQ6PZuDPJtxm9bJeOXtg0qMlNz6i3mE/O5S2ex3Yhqj8J3Wp7aEP/QhRXaUdEz&#10;1J2Igh1Q/wVltUQI0MaJBFtA22qpMgdiMy3/YPPUCa8yFxIn+LNM4f/Bysfjk/+KLA7vYaABZhLB&#10;P4D8EZiD2064vbpBhL5ToqHC0yRZ0ftQnVKT1KEKCWTXf4aGhiwOETLQ0KJNqhBPRug0gOez6GqI&#10;TNLlarUuS4pICs1Wy9XVMlcQ1UuyxxA/KrAsGTVHmmkGF8eHEFMzonp5kmo5uNfG5Lkax/qarxez&#10;RU64iFgdae2MtlSfqlP9nJA4fnBNtqPQZrSpgHEn0onnyDgOu4Hppua536TBDppnUgFh3DL6FWR0&#10;gL8462nDah5+HgQqzswnR0qup/N5WsnszBfLGTl4GdldRoSTBFXzyNlo3sa8xiPlG1K81VmN105O&#10;LdPmZJFOW55W89LPr17/4vY3AAAA//8DAFBLAwQUAAYACAAAACEAErbA/N8AAAAPAQAADwAAAGRy&#10;cy9kb3ducmV2LnhtbEyPzU7DMBCE70i8g7WVuFG7IaQ0jVMhEFcQ5Ufi5sbbJCJeR7HbhLdnc4Lb&#10;zuxo9ttiN7lOnHEIrScNq6UCgVR521Kt4f3t6foORIiGrOk8oYYfDLArLy8Kk1s/0iue97EWXEIh&#10;NxqaGPtcylA16ExY+h6Jd0c/OBNZDrW0gxm53HUyUSqTzrTEFxrT40OD1ff+5DR8PB+/PlP1Uj+6&#10;2370k5LkNlLrq8V0vwURcYp/YZjxGR1KZjr4E9kgOtYqu2H2yFOmkhTEnEnU7B1mL12vQZaF/P9H&#10;+QsAAP//AwBQSwECLQAUAAYACAAAACEAtoM4kv4AAADhAQAAEwAAAAAAAAAAAAAAAAAAAAAAW0Nv&#10;bnRlbnRfVHlwZXNdLnhtbFBLAQItABQABgAIAAAAIQA4/SH/1gAAAJQBAAALAAAAAAAAAAAAAAAA&#10;AC8BAABfcmVscy8ucmVsc1BLAQItABQABgAIAAAAIQAJ/JsJ+gEAANMDAAAOAAAAAAAAAAAAAAAA&#10;AC4CAABkcnMvZTJvRG9jLnhtbFBLAQItABQABgAIAAAAIQAStsD83wAAAA8BAAAPAAAAAAAAAAAA&#10;AAAAAFQEAABkcnMvZG93bnJldi54bWxQSwUGAAAAAAQABADzAAAAYAUAAAAA&#10;" filled="f" stroked="f">
              <v:textbox>
                <w:txbxContent>
                  <w:p w14:paraId="4617AFE0" w14:textId="77777777" w:rsidR="008C1F20" w:rsidRPr="004C1505" w:rsidRDefault="008C1F20" w:rsidP="008C1F20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  <w:p w14:paraId="768ADF89" w14:textId="77777777" w:rsidR="008C1F20" w:rsidRPr="00A62697" w:rsidRDefault="008C1F20" w:rsidP="008C1F20">
    <w:pPr>
      <w:spacing w:after="240"/>
      <w:jc w:val="center"/>
      <w:rPr>
        <w:rFonts w:ascii="Times New Roman" w:eastAsia="Times New Roman" w:hAnsi="Times New Roman" w:cs="Times New Roman"/>
      </w:rPr>
    </w:pPr>
  </w:p>
  <w:p w14:paraId="48AE7C5C" w14:textId="77777777" w:rsidR="008C1F20" w:rsidRDefault="008C1F20" w:rsidP="008C1F20">
    <w:pPr>
      <w:pStyle w:val="ad"/>
    </w:pPr>
  </w:p>
  <w:p w14:paraId="5871980D" w14:textId="2C5F2D0C" w:rsidR="00F54705" w:rsidRPr="008C1F20" w:rsidRDefault="00F54705" w:rsidP="008C1F2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2D1F" w14:textId="77777777" w:rsidR="008F429D" w:rsidRDefault="008F429D" w:rsidP="008F429D">
    <w:pPr>
      <w:pStyle w:val="ab"/>
      <w:tabs>
        <w:tab w:val="clear" w:pos="4677"/>
        <w:tab w:val="clear" w:pos="9355"/>
      </w:tabs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5409" behindDoc="0" locked="0" layoutInCell="1" allowOverlap="1" wp14:anchorId="779A025B" wp14:editId="6A596640">
              <wp:simplePos x="0" y="0"/>
              <wp:positionH relativeFrom="column">
                <wp:posOffset>6111977</wp:posOffset>
              </wp:positionH>
              <wp:positionV relativeFrom="page">
                <wp:posOffset>10149840</wp:posOffset>
              </wp:positionV>
              <wp:extent cx="376555" cy="0"/>
              <wp:effectExtent l="0" t="0" r="0" b="0"/>
              <wp:wrapNone/>
              <wp:docPr id="2076667785" name="Прямая соединительная линия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7655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6C77EF" id="Прямая соединительная линия 21" o:spid="_x0000_s1026" style="position:absolute;z-index:251665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81.25pt,799.2pt" to="510.9pt,7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RZIuwEAAN0DAAAOAAAAZHJzL2Uyb0RvYy54bWysU8Fu3CAQvVfqPyDuXXsTbdpa680hUXqp&#10;0qhNPoDgYY0EDAK69v59BrxrR21VqVUuGIZ5b948xtvr0Rp2gBA1upavVzVn4CR22u1b/vR49+ET&#10;ZzEJ1wmDDlp+hMivd+/fbQffwAX2aDoIjEhcbAbf8j4l31RVlD1YEVfowdGlwmBFomPYV10QA7Fb&#10;U13U9VU1YOh8QAkxUvR2uuS7wq8UyPRNqQiJmZaTtlTWUNbnvFa7rWj2Qfhey5MM8R8qrNCOis5U&#10;tyIJ9jPo36islgEjqrSSaCtUSksoPVA36/qXbn70wkPphcyJfrYpvh2tvD/cuIdANgw+NtE/hNzF&#10;qILNX9LHxmLWcTYLxsQkBS8/Xm02G87k+apacD7E9AXQsrxpudEutyEacfgaE9Wi1HNKDhvHBhqe&#10;z/WmLmkRje7utDH5sowC3JjADoIeMY3r/GjE8CqLTsZRcOmh7NLRwMT/HRTTHaleTwXyeC2cQkpw&#10;6cxrHGVnmCIFM/Ck7G/AU36GQhm9fwHPiFIZXZrBVjsMf5K9WKGm/LMDU9/ZgmfsjuV1izU0Q8W5&#10;07znIX19LvDlr9y9AAAA//8DAFBLAwQUAAYACAAAACEAHYhQcOEAAAAOAQAADwAAAGRycy9kb3du&#10;cmV2LnhtbEyPwU7DMBBE70j8g7VIXCrqJKKlCXEqiEDiVmgRXN14mwTidRS7beDr2R4QHHfmaXYm&#10;X462EwccfOtIQTyNQCBVzrRUK3jdPF4tQPigyejOESr4Qg/L4vws15lxR3rBwzrUgkPIZ1pBE0Kf&#10;SemrBq32U9cjsbdzg9WBz6GWZtBHDredTKJoLq1uiT80useywepzvbcKdqv07f59Uj4/bOzTTRnX&#10;H34yfit1eTHe3YIIOIY/GE71uToU3Gnr9mS86BSk82TGKBuzdHEN4oREScxztr+aLHL5f0bxAwAA&#10;//8DAFBLAQItABQABgAIAAAAIQC2gziS/gAAAOEBAAATAAAAAAAAAAAAAAAAAAAAAABbQ29udGVu&#10;dF9UeXBlc10ueG1sUEsBAi0AFAAGAAgAAAAhADj9If/WAAAAlAEAAAsAAAAAAAAAAAAAAAAALwEA&#10;AF9yZWxzLy5yZWxzUEsBAi0AFAAGAAgAAAAhADqhFki7AQAA3QMAAA4AAAAAAAAAAAAAAAAALgIA&#10;AGRycy9lMm9Eb2MueG1sUEsBAi0AFAAGAAgAAAAhAB2IUHDhAAAADgEAAA8AAAAAAAAAAAAAAAAA&#10;FQQAAGRycy9kb3ducmV2LnhtbFBLBQYAAAAABAAEAPMAAAAjBQAAAAA=&#10;" strokecolor="black [3213]" strokeweight="1.5pt">
              <v:stroke joinstyle="miter"/>
              <w10:wrap anchory="page"/>
            </v:line>
          </w:pict>
        </mc:Fallback>
      </mc:AlternateContent>
    </w:r>
    <w:r w:rsidRPr="00415C17">
      <w:rPr>
        <w:rFonts w:ascii="Times New Roman" w:eastAsia="Times New Roman" w:hAnsi="Times New Roman" w:cs="Times New Roman"/>
        <w:noProof/>
        <w:sz w:val="28"/>
        <w:szCs w:val="28"/>
        <w:lang w:val="en-US"/>
      </w:rPr>
      <mc:AlternateContent>
        <mc:Choice Requires="wpg">
          <w:drawing>
            <wp:anchor distT="0" distB="0" distL="114300" distR="114300" simplePos="0" relativeHeight="251664385" behindDoc="0" locked="0" layoutInCell="0" allowOverlap="1" wp14:anchorId="02B49592" wp14:editId="64DAC03A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874612051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1260727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6403100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3669581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5938090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886469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7300457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8112601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4348896" name="Line 10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0396768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328004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4778273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6707C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5076862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AD3EF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4404744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C88B9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329661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FF2A5F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02912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4792D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462321" name="Rectangle 118"/>
                      <wps:cNvSpPr>
                        <a:spLocks noChangeArrowheads="1"/>
                      </wps:cNvSpPr>
                      <wps:spPr bwMode="auto">
                        <a:xfrm>
                          <a:off x="18950" y="18988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F83A0A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80758320" name="Rectangle 120"/>
                      <wps:cNvSpPr>
                        <a:spLocks noChangeArrowheads="1"/>
                      </wps:cNvSpPr>
                      <wps:spPr bwMode="auto">
                        <a:xfrm>
                          <a:off x="7369" y="19246"/>
                          <a:ext cx="11658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CF80C8" w14:textId="77777777" w:rsidR="008F429D" w:rsidRPr="0036376F" w:rsidRDefault="008F429D" w:rsidP="008F429D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КП.09.02.07.ПКИПТ.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28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С.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47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.2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5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 w:rsidRPr="00BD01C7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П.09.02.07.ПКИПТ</w:t>
                            </w:r>
                            <w:r w:rsidRPr="0019168B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.49-С.96.24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  <w:p w14:paraId="738C58C9" w14:textId="77777777" w:rsidR="008F429D" w:rsidRPr="0036376F" w:rsidRDefault="008F429D" w:rsidP="008F429D">
                            <w:pPr>
                              <w:tabs>
                                <w:tab w:val="left" w:pos="1276"/>
                              </w:tabs>
                              <w:ind w:left="426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6A3718F1" w14:textId="77777777" w:rsidR="008F429D" w:rsidRPr="00840AE7" w:rsidRDefault="008F429D" w:rsidP="008F429D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B49592" id="_x0000_s1045" style="position:absolute;margin-left:56.7pt;margin-top:14.2pt;width:524.4pt;height:813.55pt;z-index:251664385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sObFAUAAHQkAAAOAAAAZHJzL2Uyb0RvYy54bWzsWm1vpDYQ/l6p/8Hie7O2AWNQNqdT7i6q&#10;lLZRr/0BXmAXVMDUkOxef31nDCFkX9ok200aif2wwtiY8TzPjGfGnH/YlAW5S02T62rusDPqkLSK&#10;dZJXq7nz+29ffpAOaVpVJarQVTp3vqWN8+Hi++/O13WUcp3pIkkNgUmqJlrXcydr2zqazZo4S0vV&#10;nOk6raBzqU2pWmia1Swxag2zl8WMUypma22S2ug4bRq4+6nrdC7s/MtlGre/LJdN2pJi7oBsrf03&#10;9n+B/7OLcxWtjKqzPO7FUC+QolR5BS8dpvqkWkVuTb4zVZnHRjd62Z7Fupzp5TKPU7sGWA2jW6u5&#10;Mvq2tmtZRetVPagJVLulpxdPG/98d2Xqr/WN6aSHy2sd/9GAXmbrehWN+7G96gaTxfonnQCe6rbV&#10;duGbpSlxClgS2Vj9fhv0m25aEsNNIQSFn0Ni6GPUdQHBHoI4A5x2Hoyzz/2jOLJ/sLtEAVXUvdVK&#10;2kuGyAOVmgdtNcdp62um6tSC0KA2bgzJE5CeCxrwwCGVKkENvwLRVLUqUsIoR1KhEDD6XrFNp1VS&#10;6csMxqUfjdHrLFUJCMdwPCxh9AA2GsDkZWr+R12pqDZNe5XqkuDF3DEgukVQ3V03bafW+yEIaKW/&#10;5EUB91VUVGQ9d7jvARTYbnSRJ9hrG2a1uCwMuVNoavZnF7Y1rMxbMPgiL+eOHAapCHXxuUrsa1qV&#10;F901IFxUvXJQH51eFzr5BroxurNm8D5wkWnzl0PWYMlzp/nzVpnUIcWPFeg3ZJ6Hpm8bnh9waJhx&#10;z2Lco6oYppo7rUO6y8u2cxe3tclXGbyJ2bVX+iNQf5lbjSFenVS9sMC/VyIi58KjLkPj6Kh4nVfI&#10;QnfEwsvqxoBmn8wqRkPXIWijMvRCnEhF9zbM760XdAodgw3u8KoAOV6RV+Aqe/o8n0q4DlTO66Em&#10;Q1eI0JdsCzXvKNQGzKxLecCMhaEAV2W97gTaEzbeAz5fSj90JQ23bc0/AjXOpBhwm2ztqMBmP2w+&#10;k1J4ItwyNXEEaF7IYLrJQdqg/TTxFROBSyls11uwBUfAJnycroPNP2Rr7rSvPSU32W9rAZUMQ+Pt&#10;fU0egVogfHC4/2JsE2pPyij3o+YFnutJGcJG9CiGtCaCgRFkMs+OIWVI/UOweVMQ+ayMfT9snFMX&#10;AjsBJZYxbMw6sJfC1ptayCEFeBT4B4KDVWMMaRPc/zDwZzw4IqF8X4E/o17gcsh8wQQegWZD9mNB&#10;gzDnEGhdleG+YjJlaybZV3Hbb2hB6AWB5AEkxR1mo3IPGyfapy73+MAa3AhDKKQ9BhoKAGC5aJ0u&#10;tW77sH0+q+CDqf9QAdpfjmk3i42tiQ2b/DMLNJ399wWavtEVaPpGV6DpG++uQMOYT8FJC6ic7LJn&#10;nPCfmj2MuX3Wspc/vXd/O/4M4cbEn0eVZhfqlxCiDTvG2PuMSw+n5g+UGvv0aZc/3Efv+Lb+5yHw&#10;mQg0JpAPBy2A2JCTjfkzroKcmj9eKPuy8i5/mO/2ScHb+R82xGATf0b8gYonD9ne3WtcjDk1eyDk&#10;+V9HP6AhyJcwgp/YM2IPg51LcBdzx93oZ4gYX+GoFM6yHupI0r55dEJCsWT1xtvXkElMBBoTKJA0&#10;8CV8K7CHQXCzN7pXYFDg4iGCzb/4dqLNmPChDoMM8iDKxhPFg7n2yRIwNmQT74VB9ssN+LTFqqv/&#10;DAe/nRm37eHsw8dCF38DAAD//wMAUEsDBBQABgAIAAAAIQB5QJmo4QAAAAwBAAAPAAAAZHJzL2Rv&#10;d25yZXYueG1sTI9BS8NAEIXvgv9hGcGb3SQ1ocRsSinqqQi2gnibZqdJaHY3ZLdJ+u+dnvQ083iP&#10;N98U69l0YqTBt84qiBcRCLKV062tFXwd3p5WIHxAq7FzlhRcycO6vL8rMNdusp807kMtuMT6HBU0&#10;IfS5lL5qyKBfuJ4seyc3GAwsh1rqAScuN51MoiiTBlvLFxrsadtQdd5fjIL3CafNMn4dd+fT9vpz&#10;SD++dzEp9fgwb15ABJrDXxhu+IwOJTMd3cVqLzrW8fKZowqSFc9bIM6SBMSRtyxNU5BlIf8/Uf4C&#10;AAD//wMAUEsBAi0AFAAGAAgAAAAhALaDOJL+AAAA4QEAABMAAAAAAAAAAAAAAAAAAAAAAFtDb250&#10;ZW50X1R5cGVzXS54bWxQSwECLQAUAAYACAAAACEAOP0h/9YAAACUAQAACwAAAAAAAAAAAAAAAAAv&#10;AQAAX3JlbHMvLnJlbHNQSwECLQAUAAYACAAAACEAF8LDmxQFAAB0JAAADgAAAAAAAAAAAAAAAAAu&#10;AgAAZHJzL2Uyb0RvYy54bWxQSwECLQAUAAYACAAAACEAeUCZqOEAAAAMAQAADwAAAAAAAAAAAAAA&#10;AABuBwAAZHJzL2Rvd25yZXYueG1sUEsFBgAAAAAEAAQA8wAAAHwIAAAAAA==&#10;" o:allowincell="f">
              <v:rect id="Rectangle 102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nbwwAAAOAAAAAPAAAAZHJzL2Rvd25yZXYueG1sRE/NisIw&#10;EL4v+A5hBG9rag+6do1SBcGTuF0fYGjGtthMahPb6tMbYWGPH9//ajOYWnTUusqygtk0AkGcW11x&#10;oeD8u//8AuE8ssbaMil4kIPNevSxwkTbnn+oy3whQgi7BBWU3jeJlC4vyaCb2oY4cBfbGvQBtoXU&#10;LfYh3NQyjqK5NFhxaCixoV1J+TW7GwVXP3THtMie++V5u8xP27S/31KlJuMh/QbhafD/4j/3QYf5&#10;8TxaxAt4HwoI5PoFAAD//wMAUEsBAi0AFAAGAAgAAAAhANvh9svuAAAAhQEAABMAAAAAAAAAAAAA&#10;AAAAAAAAAFtDb250ZW50X1R5cGVzXS54bWxQSwECLQAUAAYACAAAACEAWvQsW78AAAAVAQAACwAA&#10;AAAAAAAAAAAAAAAfAQAAX3JlbHMvLnJlbHNQSwECLQAUAAYACAAAACEA3hwp28MAAADgAAAADwAA&#10;AAAAAAAAAAAAAAAHAgAAZHJzL2Rvd25yZXYueG1sUEsFBgAAAAADAAMAtwAAAPcCAAAAAA==&#10;" filled="f" strokeweight="2pt"/>
              <v:line id="Line 103" o:spid="_x0000_s10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2FBxgAAAOIAAAAPAAAAZHJzL2Rvd25yZXYueG1sRI/NisIw&#10;FIX3A75DuIK7MbGjItUoInRwJ1Y37q7NtS02N6WJWt/eLAZmeTh/fKtNbxvxpM7XjjVMxgoEceFM&#10;zaWG8yn7XoDwAdlg45g0vMnDZj34WmFq3IuP9MxDKeII+xQ1VCG0qZS+qMiiH7uWOHo311kMUXal&#10;NB2+4rhtZKLUXFqsOT5U2NKuouKeP6yG++U8y34PO3Nq8q25llm4XG9G69Gw3y5BBOrDf/ivvTca&#10;kmQ+VT8TFSEiUsQBuf4AAAD//wMAUEsBAi0AFAAGAAgAAAAhANvh9svuAAAAhQEAABMAAAAAAAAA&#10;AAAAAAAAAAAAAFtDb250ZW50X1R5cGVzXS54bWxQSwECLQAUAAYACAAAACEAWvQsW78AAAAVAQAA&#10;CwAAAAAAAAAAAAAAAAAfAQAAX3JlbHMvLnJlbHNQSwECLQAUAAYACAAAACEAQethQcYAAADiAAAA&#10;DwAAAAAAAAAAAAAAAAAHAgAAZHJzL2Rvd25yZXYueG1sUEsFBgAAAAADAAMAtwAAAPoCAAAAAA==&#10;" strokeweight="2pt"/>
              <v:line id="Line 104" o:spid="_x0000_s10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dFgyAAAAOIAAAAPAAAAZHJzL2Rvd25yZXYueG1sRI9Bi8Iw&#10;FITvC/6H8ARva6piqdUoInTxtli9eHs2z7bYvJQmq/XfbwTB4zAz3zCrTW8acafO1ZYVTMYRCOLC&#10;6ppLBadj9p2AcB5ZY2OZFDzJwWY9+Fphqu2DD3TPfSkChF2KCirv21RKV1Rk0I1tSxy8q+0M+iC7&#10;UuoOHwFuGjmNolgarDksVNjSrqLilv8ZBbfzaZ79/O70scm3+lJm/ny5aqVGw367BOGp95/wu73X&#10;CpLFLI4X82QCr0vhDsj1PwAAAP//AwBQSwECLQAUAAYACAAAACEA2+H2y+4AAACFAQAAEwAAAAAA&#10;AAAAAAAAAAAAAAAAW0NvbnRlbnRfVHlwZXNdLnhtbFBLAQItABQABgAIAAAAIQBa9CxbvwAAABUB&#10;AAALAAAAAAAAAAAAAAAAAB8BAABfcmVscy8ucmVsc1BLAQItABQABgAIAAAAIQCYJdFgyAAAAOIA&#10;AAAPAAAAAAAAAAAAAAAAAAcCAABkcnMvZG93bnJldi54bWxQSwUGAAAAAAMAAwC3AAAA/AIAAAAA&#10;" strokeweight="2pt"/>
              <v:line id="Line 105" o:spid="_x0000_s10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9REygAAAOMAAAAPAAAAZHJzL2Rvd25yZXYueG1sRI/NbsJA&#10;DITvSH2HlSv1Bpu2ogqBBSGkVL2hBi7cnKzzI7LeKLuF9O3xoVKPtscz8212k+vVjcbQeTbwukhA&#10;EVfedtwYOJ/yeQoqRGSLvWcy8EsBdtun2QYz6+/8TbciNkpMOGRooI1xyLQOVUsOw8IPxHKr/egw&#10;yjg22o54F3PX67ck+dAOO5aEFgc6tFRdix9n4Ho5L/PP48Ge+mJvyyaPl7K2xrw8T/s1qEhT/Bf/&#10;fX9ZqZ+my9V7mqyEQphkAXr7AAAA//8DAFBLAQItABQABgAIAAAAIQDb4fbL7gAAAIUBAAATAAAA&#10;AAAAAAAAAAAAAAAAAABbQ29udGVudF9UeXBlc10ueG1sUEsBAi0AFAAGAAgAAAAhAFr0LFu/AAAA&#10;FQEAAAsAAAAAAAAAAAAAAAAAHwEAAF9yZWxzLy5yZWxzUEsBAi0AFAAGAAgAAAAhAK6T1ETKAAAA&#10;4wAAAA8AAAAAAAAAAAAAAAAABwIAAGRycy9kb3ducmV2LnhtbFBLBQYAAAAAAwADALcAAAD+AgAA&#10;AAA=&#10;" strokeweight="2pt"/>
              <v:line id="Line 106" o:spid="_x0000_s10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K63xwAAAOEAAAAPAAAAZHJzL2Rvd25yZXYueG1sRI9Bi8Iw&#10;FITvC/sfwlvwtqYuWmrXKCJUvC22Xrw9m2dbbF5KE7X++40geBxm5htmsRpMK27Uu8aygsk4AkFc&#10;Wt1wpeBQZN8JCOeRNbaWScGDHKyWnx8LTLW9855uua9EgLBLUUHtfZdK6cqaDLqx7YiDd7a9QR9k&#10;X0nd4z3ATSt/oiiWBhsOCzV2tKmpvORXo+ByPMyy7d9GF22+1qcq88fTWSs1+hrWvyA8Df4dfrV3&#10;WsFskiTxNJ7D81F4A3L5DwAA//8DAFBLAQItABQABgAIAAAAIQDb4fbL7gAAAIUBAAATAAAAAAAA&#10;AAAAAAAAAAAAAABbQ29udGVudF9UeXBlc10ueG1sUEsBAi0AFAAGAAgAAAAhAFr0LFu/AAAAFQEA&#10;AAsAAAAAAAAAAAAAAAAAHwEAAF9yZWxzLy5yZWxzUEsBAi0AFAAGAAgAAAAhAHFsrrfHAAAA4QAA&#10;AA8AAAAAAAAAAAAAAAAABwIAAGRycy9kb3ducmV2LnhtbFBLBQYAAAAAAwADALcAAAD7AgAAAAA=&#10;" strokeweight="2pt"/>
              <v:line id="Line 107" o:spid="_x0000_s10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IOxQAAAOMAAAAPAAAAZHJzL2Rvd25yZXYueG1sRE9Li8Iw&#10;EL4v+B/CCN7WxPfSNYoIlb3JVi/exmZsi82kNFHrv98Iwh7ne89y3dla3Kn1lWMNo6ECQZw7U3Gh&#10;4XhIP79A+IBssHZMGp7kYb3qfSwxMe7Bv3TPQiFiCPsENZQhNImUPi/Joh+6hjhyF9daDPFsC2la&#10;fMRwW8uxUnNpseLYUGJD25Lya3azGq6n4yzd7bfmUGcbcy7ScDpfjNaDfrf5BhGoC//it/vHxPmj&#10;+WKi1HS2gNdPEQC5+gMAAP//AwBQSwECLQAUAAYACAAAACEA2+H2y+4AAACFAQAAEwAAAAAAAAAA&#10;AAAAAAAAAAAAW0NvbnRlbnRfVHlwZXNdLnhtbFBLAQItABQABgAIAAAAIQBa9CxbvwAAABUBAAAL&#10;AAAAAAAAAAAAAAAAAB8BAABfcmVscy8ucmVsc1BLAQItABQABgAIAAAAIQAMeyIOxQAAAOMAAAAP&#10;AAAAAAAAAAAAAAAAAAcCAABkcnMvZG93bnJldi54bWxQSwUGAAAAAAMAAwC3AAAA+QIAAAAA&#10;" strokeweight="2pt"/>
              <v:line id="Line 108" o:spid="_x0000_s10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ycaxwAAAOIAAAAPAAAAZHJzL2Rvd25yZXYueG1sRI9Pi8Iw&#10;FMTvC36H8Ba8rUkF/9A1iggVb4vVi7dn82yLzUtpotZvbxYEj8PM/IZZrHrbiDt1vnasIRkpEMSF&#10;MzWXGo6H7GcOwgdkg41j0vAkD6vl4GuBqXEP3tM9D6WIEPYpaqhCaFMpfVGRRT9yLXH0Lq6zGKLs&#10;Smk6fES4beRYqam0WHNcqLClTUXFNb9ZDdfTcZJt/zbm0ORrcy6zcDpfjNbD7379CyJQHz7hd3tn&#10;NMzUPEnGU5XA/6V4B+TyBQAA//8DAFBLAQItABQABgAIAAAAIQDb4fbL7gAAAIUBAAATAAAAAAAA&#10;AAAAAAAAAAAAAABbQ29udGVudF9UeXBlc10ueG1sUEsBAi0AFAAGAAgAAAAhAFr0LFu/AAAAFQEA&#10;AAsAAAAAAAAAAAAAAAAAHwEAAF9yZWxzLy5yZWxzUEsBAi0AFAAGAAgAAAAhAHxvJxrHAAAA4gAA&#10;AA8AAAAAAAAAAAAAAAAABwIAAGRycy9kb3ducmV2LnhtbFBLBQYAAAAAAwADALcAAAD7AgAAAAA=&#10;" strokeweight="2pt"/>
              <v:line id="Line 109" o:spid="_x0000_s10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USyQAAAOIAAAAPAAAAZHJzL2Rvd25yZXYueG1sRI9Ba8JA&#10;FITvBf/D8gRvdaOmGqOriBDprTR68fbMPpNg9m3Irhr/fbdQ6HGYmW+Y9bY3jXhQ52rLCibjCARx&#10;YXXNpYLTMXtPQDiPrLGxTApe5GC7GbytMdX2yd/0yH0pAoRdigoq79tUSldUZNCNbUscvKvtDPog&#10;u1LqDp8Bbho5jaK5NFhzWKiwpX1FxS2/GwW38+kjO3zt9bHJd/pSZv58uWqlRsN+twLhqff/4b/2&#10;p1YQL+JZnCTLOfxeCndAbn4AAAD//wMAUEsBAi0AFAAGAAgAAAAhANvh9svuAAAAhQEAABMAAAAA&#10;AAAAAAAAAAAAAAAAAFtDb250ZW50X1R5cGVzXS54bWxQSwECLQAUAAYACAAAACEAWvQsW78AAAAV&#10;AQAACwAAAAAAAAAAAAAAAAAfAQAAX3JlbHMvLnJlbHNQSwECLQAUAAYACAAAACEA11a1EskAAADi&#10;AAAADwAAAAAAAAAAAAAAAAAHAgAAZHJzL2Rvd25yZXYueG1sUEsFBgAAAAADAAMAtwAAAP0CAAAA&#10;AA==&#10;" strokeweight="2pt"/>
              <v:line id="Line 110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1aNxwAAAOIAAAAPAAAAZHJzL2Rvd25yZXYueG1sRE/dasIw&#10;FL4f+A7hCN5paoVOO6OImzDZxZjuAY7NWdPZnJQkarenXy6EXX58/8t1b1txJR8axwqmkwwEceV0&#10;w7WCz+NuPAcRIrLG1jEp+KEA69XgYYmldjf+oOsh1iKFcChRgYmxK6UMlSGLYeI64sR9OW8xJuhr&#10;qT3eUrhtZZ5lhbTYcGow2NHWUHU+XKyCvT+9nae/tZEn3vuX9v15Eey3UqNhv3kCEamP/+K7+1Ur&#10;yPNstigei7Q5XUp3QK7+AAAA//8DAFBLAQItABQABgAIAAAAIQDb4fbL7gAAAIUBAAATAAAAAAAA&#10;AAAAAAAAAAAAAABbQ29udGVudF9UeXBlc10ueG1sUEsBAi0AFAAGAAgAAAAhAFr0LFu/AAAAFQEA&#10;AAsAAAAAAAAAAAAAAAAAHwEAAF9yZWxzLy5yZWxzUEsBAi0AFAAGAAgAAAAhALxjVo3HAAAA4gAA&#10;AA8AAAAAAAAAAAAAAAAABwIAAGRycy9kb3ducmV2LnhtbFBLBQYAAAAAAwADALcAAAD7AgAAAAA=&#10;" strokeweight="1pt"/>
              <v:line id="Line 111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UkxQAAAOMAAAAPAAAAZHJzL2Rvd25yZXYueG1sRE/NisIw&#10;EL4v+A5hhL2tia6rUo0iQsWbbPXibWzGtthMShO1vr0RFvY43/8sVp2txZ1aXznWMBwoEMS5MxUX&#10;Go6H9GsGwgdkg7Vj0vAkD6tl72OBiXEP/qV7FgoRQ9gnqKEMoUmk9HlJFv3ANcSRu7jWYohnW0jT&#10;4iOG21qOlJpIixXHhhIb2pSUX7Ob1XA9HX/S7X5jDnW2NuciDafzxWj92e/WcxCBuvAv/nPvTJyv&#10;xtPv0UypMbx/igDI5QsAAP//AwBQSwECLQAUAAYACAAAACEA2+H2y+4AAACFAQAAEwAAAAAAAAAA&#10;AAAAAAAAAAAAW0NvbnRlbnRfVHlwZXNdLnhtbFBLAQItABQABgAIAAAAIQBa9CxbvwAAABUBAAAL&#10;AAAAAAAAAAAAAAAAAB8BAABfcmVscy8ucmVsc1BLAQItABQABgAIAAAAIQCnQcUkxQAAAOMAAAAP&#10;AAAAAAAAAAAAAAAAAAcCAABkcnMvZG93bnJldi54bWxQSwUGAAAAAAMAAwC3AAAA+QIAAAAA&#10;" strokeweight="2pt"/>
              <v:rect id="Rectangle 113" o:spid="_x0000_s105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cCyAAAAOIAAAAPAAAAZHJzL2Rvd25yZXYueG1sRI9Pa8JA&#10;FMTvBb/D8gRvdeMfTExdJRQEr00VPD6yr0na7Nu4u9X47buC0OMwM79hNrvBdOJKzreWFcymCQji&#10;yuqWawXHz/1rBsIHZI2dZVJwJw+77ehlg7m2N/6gaxlqESHsc1TQhNDnUvqqIYN+anvi6H1ZZzBE&#10;6WqpHd4i3HRyniQrabDluNBgT+8NVT/lr1FQFN/D6VKuce9llriVXuq6OCs1GQ/FG4hAQ/gPP9sH&#10;rSBdL9M0m6cLeFyKd0Bu/wAAAP//AwBQSwECLQAUAAYACAAAACEA2+H2y+4AAACFAQAAEwAAAAAA&#10;AAAAAAAAAAAAAAAAW0NvbnRlbnRfVHlwZXNdLnhtbFBLAQItABQABgAIAAAAIQBa9CxbvwAAABUB&#10;AAALAAAAAAAAAAAAAAAAAB8BAABfcmVscy8ucmVsc1BLAQItABQABgAIAAAAIQAHK9cCyAAAAOIA&#10;AAAPAAAAAAAAAAAAAAAAAAcCAABkcnMvZG93bnJldi54bWxQSwUGAAAAAAMAAwC3AAAA/AIAAAAA&#10;" filled="f" stroked="f" strokeweight=".25pt">
                <v:textbox inset="1pt,1pt,1pt,1pt">
                  <w:txbxContent>
                    <w:p w14:paraId="4036707C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4" o:spid="_x0000_s105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n+0yAAAAOMAAAAPAAAAZHJzL2Rvd25yZXYueG1sRI9BS8NA&#10;FITvQv/D8gre7G6Cxph2W4JQ8Gqs4PGRfU2i2bdxd23Tf98VBI/DzHzDbHazHcWJfBgca8hWCgRx&#10;68zAnYbD2/6uBBEissHRMWm4UIDddnGzwcq4M7/SqYmdSBAOFWroY5wqKUPbk8WwchNx8o7OW4xJ&#10;+k4aj+cEt6PMlSqkxYHTQo8TPffUfjU/VkNdf87v380T7oMslS/MvenqD61vl3O9BhFpjv/hv/aL&#10;0ZBn2YN6LMoih99P6Q/I7RUAAP//AwBQSwECLQAUAAYACAAAACEA2+H2y+4AAACFAQAAEwAAAAAA&#10;AAAAAAAAAAAAAAAAW0NvbnRlbnRfVHlwZXNdLnhtbFBLAQItABQABgAIAAAAIQBa9CxbvwAAABUB&#10;AAALAAAAAAAAAAAAAAAAAB8BAABfcmVscy8ucmVsc1BLAQItABQABgAIAAAAIQD9in+0yAAAAOMA&#10;AAAPAAAAAAAAAAAAAAAAAAcCAABkcnMvZG93bnJldi54bWxQSwUGAAAAAAMAAwC3AAAA/AIAAAAA&#10;" filled="f" stroked="f" strokeweight=".25pt">
                <v:textbox inset="1pt,1pt,1pt,1pt">
                  <w:txbxContent>
                    <w:p w14:paraId="494AD3EF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5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6wExQAAAOMAAAAPAAAAZHJzL2Rvd25yZXYueG1sRE9fa8Iw&#10;EH8f7DuEG/g2k2lwrjNKGQi+rjrY49Hc2m7NpUsyrd9+EQQf7/f/VpvR9eJIIXaeDTxNFQji2tuO&#10;GwOH/fZxCSImZIu9ZzJwpgib9f3dCgvrT/xOxyo1IodwLNBAm9JQSBnrlhzGqR+IM/flg8OUz9BI&#10;G/CUw10vZ0otpMOOc0OLA721VP9Uf85AWX6PH7/VC26jXKqwsNo25acxk4exfAWRaEw38dW9s3n+&#10;bK610s9aw+WnDIBc/wMAAP//AwBQSwECLQAUAAYACAAAACEA2+H2y+4AAACFAQAAEwAAAAAAAAAA&#10;AAAAAAAAAAAAW0NvbnRlbnRfVHlwZXNdLnhtbFBLAQItABQABgAIAAAAIQBa9CxbvwAAABUBAAAL&#10;AAAAAAAAAAAAAAAAAB8BAABfcmVscy8ucmVsc1BLAQItABQABgAIAAAAIQCyP6wExQAAAOMAAAAP&#10;AAAAAAAAAAAAAAAAAAcCAABkcnMvZG93bnJldi54bWxQSwUGAAAAAAMAAwC3AAAA+QIAAAAA&#10;" filled="f" stroked="f" strokeweight=".25pt">
                <v:textbox inset="1pt,1pt,1pt,1pt">
                  <w:txbxContent>
                    <w:p w14:paraId="6A2C88B9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6" o:spid="_x0000_s105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bgfxAAAAOIAAAAPAAAAZHJzL2Rvd25yZXYueG1sRE9da8Iw&#10;FH0X/A/hCr5pWt2Kdo1SBsJe7Rzs8dLctdXmpkuidv/eDAZ7PJzvYj+aXtzI+c6ygnSZgCCure64&#10;UXB6Pyw2IHxA1thbJgU/5GG/m04KzLW985FuVWhEDGGfo4I2hCGX0tctGfRLOxBH7ss6gyFC10jt&#10;8B7DTS9XSZJJgx3HhhYHem2pvlRXo6Asz+PHd7XFg5ebxGX6STflp1Lz2Vi+gAg0hn/xn/tNx/nP&#10;6/Vqm2Up/F6KGOTuAQAA//8DAFBLAQItABQABgAIAAAAIQDb4fbL7gAAAIUBAAATAAAAAAAAAAAA&#10;AAAAAAAAAABbQ29udGVudF9UeXBlc10ueG1sUEsBAi0AFAAGAAgAAAAhAFr0LFu/AAAAFQEAAAsA&#10;AAAAAAAAAAAAAAAAHwEAAF9yZWxzLy5yZWxzUEsBAi0AFAAGAAgAAAAhAOFFuB/EAAAA4gAAAA8A&#10;AAAAAAAAAAAAAAAABwIAAGRycy9kb3ducmV2LnhtbFBLBQYAAAAAAwADALcAAAD4AgAAAAA=&#10;" filled="f" stroked="f" strokeweight=".25pt">
                <v:textbox inset="1pt,1pt,1pt,1pt">
                  <w:txbxContent>
                    <w:p w14:paraId="36FF2A5F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7" o:spid="_x0000_s106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LRxgAAAOAAAAAPAAAAZHJzL2Rvd25yZXYueG1sRI9Ba8JA&#10;FITvBf/D8oTe6q6pSIyuEgpCr40VenxkX5No9m3c3Wr677uC0OMwM98wm91oe3ElHzrHGuYzBYK4&#10;dqbjRsPnYf+SgwgR2WDvmDT8UoDddvK0wcK4G3/QtYqNSBAOBWpoYxwKKUPdksUwcwNx8r6dtxiT&#10;9I00Hm8JbnuZKbWUFjtOCy0O9NZSfa5+rIayPI3HS7XCfZC58kuzME35pfXzdCzXICKN8T/8aL8b&#10;Da+5ylbzDO6H0hmQ2z8AAAD//wMAUEsBAi0AFAAGAAgAAAAhANvh9svuAAAAhQEAABMAAAAAAAAA&#10;AAAAAAAAAAAAAFtDb250ZW50X1R5cGVzXS54bWxQSwECLQAUAAYACAAAACEAWvQsW78AAAAVAQAA&#10;CwAAAAAAAAAAAAAAAAAfAQAAX3JlbHMvLnJlbHNQSwECLQAUAAYACAAAACEAbhiC0cYAAADgAAAA&#10;DwAAAAAAAAAAAAAAAAAHAgAAZHJzL2Rvd25yZXYueG1sUEsFBgAAAAADAAMAtwAAAPoCAAAAAA==&#10;" filled="f" stroked="f" strokeweight=".25pt">
                <v:textbox inset="1pt,1pt,1pt,1pt">
                  <w:txbxContent>
                    <w:p w14:paraId="60B4792D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61" style="position:absolute;left:18950;top:1898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+txAAAAOIAAAAPAAAAZHJzL2Rvd25yZXYueG1sRE9da8Iw&#10;FH0f7D+EK/g2U2vptBqlDARf1yns8dJc22pz0yWZ1n+/DAZ7PJzvzW40vbiR851lBfNZAoK4trrj&#10;RsHxY/+yBOEDssbeMil4kIfd9vlpg4W2d36nWxUaEUPYF6igDWEopPR1Swb9zA7EkTtbZzBE6Bqp&#10;Hd5juOllmiS5NNhxbGhxoLeW6mv1bRSU5WU8fVUr3Hu5TFyuM92Un0pNJ2O5BhFoDP/iP/dBx/nZ&#10;a5ani3QOv5ciBrn9AQAA//8DAFBLAQItABQABgAIAAAAIQDb4fbL7gAAAIUBAAATAAAAAAAAAAAA&#10;AAAAAAAAAABbQ29udGVudF9UeXBlc10ueG1sUEsBAi0AFAAGAAgAAAAhAFr0LFu/AAAAFQEAAAsA&#10;AAAAAAAAAAAAAAAAHwEAAF9yZWxzLy5yZWxzUEsBAi0AFAAGAAgAAAAhAHaAv63EAAAA4gAAAA8A&#10;AAAAAAAAAAAAAAAABwIAAGRycy9kb3ducmV2LnhtbFBLBQYAAAAAAwADALcAAAD4AgAAAAA=&#10;" filled="f" stroked="f" strokeweight=".25pt">
                <v:textbox inset="1pt,1pt,1pt,1pt">
                  <w:txbxContent>
                    <w:p w14:paraId="4BF83A0A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0" o:spid="_x0000_s1062" style="position:absolute;left:7369;top:19246;width:1165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wBYyQAAAOMAAAAPAAAAZHJzL2Rvd25yZXYueG1sRI9BT8Mw&#10;DIXvSPyHyJO4sWRjbKUsmyqkSVzpQOJoNaYtNE5Jwlb+/XxA4mj7+b33bfeTH9SJYuoDW1jMDSji&#10;JrieWwuvx8NtASplZIdDYLLwSwn2u+urLZYunPmFTnVulZhwKtFCl/NYap2ajjymeRiJ5fYRoscs&#10;Y2y1i3gWcz/opTFr7bFnSehwpKeOmq/6x1uoqs/p7bt+wEPShYlrt3Jt9W7tzWyqHkFlmvK/+O/7&#10;2Un9TWE298XdUiiESRagdxcAAAD//wMAUEsBAi0AFAAGAAgAAAAhANvh9svuAAAAhQEAABMAAAAA&#10;AAAAAAAAAAAAAAAAAFtDb250ZW50X1R5cGVzXS54bWxQSwECLQAUAAYACAAAACEAWvQsW78AAAAV&#10;AQAACwAAAAAAAAAAAAAAAAAfAQAAX3JlbHMvLnJlbHNQSwECLQAUAAYACAAAACEASOcAWMkAAADj&#10;AAAADwAAAAAAAAAAAAAAAAAHAgAAZHJzL2Rvd25yZXYueG1sUEsFBgAAAAADAAMAtwAAAP0CAAAA&#10;AA==&#10;" filled="f" stroked="f" strokeweight=".25pt">
                <v:textbox inset="1pt,1pt,1pt,1pt">
                  <w:txbxContent>
                    <w:p w14:paraId="40CF80C8" w14:textId="77777777" w:rsidR="008F429D" w:rsidRPr="0036376F" w:rsidRDefault="008F429D" w:rsidP="008F429D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КП.09.02.07.ПКИПТ.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28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С.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47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.2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5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 ПЗ</w:t>
                      </w:r>
                      <w:r w:rsidRPr="00BD01C7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К</w:t>
                      </w:r>
                      <w:r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П.09.02.07.ПКИПТ</w:t>
                      </w:r>
                      <w:r w:rsidRPr="0019168B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.49-С.96.24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ПЗ</w:t>
                      </w:r>
                    </w:p>
                    <w:p w14:paraId="738C58C9" w14:textId="77777777" w:rsidR="008F429D" w:rsidRPr="0036376F" w:rsidRDefault="008F429D" w:rsidP="008F429D">
                      <w:pPr>
                        <w:tabs>
                          <w:tab w:val="left" w:pos="1276"/>
                        </w:tabs>
                        <w:ind w:left="426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</w:p>
                    <w:p w14:paraId="6A3718F1" w14:textId="77777777" w:rsidR="008F429D" w:rsidRPr="00840AE7" w:rsidRDefault="008F429D" w:rsidP="008F429D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Pr="00AC4F40">
      <w:rPr>
        <w:rFonts w:ascii="Times New Roman" w:eastAsia="Times New Roman" w:hAnsi="Times New Roman" w:cs="Times New Roman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66433" behindDoc="0" locked="0" layoutInCell="1" allowOverlap="1" wp14:anchorId="370D6822" wp14:editId="1860C2E3">
              <wp:simplePos x="0" y="0"/>
              <wp:positionH relativeFrom="page">
                <wp:posOffset>6755130</wp:posOffset>
              </wp:positionH>
              <wp:positionV relativeFrom="page">
                <wp:posOffset>10175088</wp:posOffset>
              </wp:positionV>
              <wp:extent cx="889000" cy="287867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0" cy="287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1B20DB" w14:textId="77777777" w:rsidR="008F429D" w:rsidRPr="004C1505" w:rsidRDefault="008F429D" w:rsidP="008F429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D6822" id="_x0000_t202" coordsize="21600,21600" o:spt="202" path="m,l,21600r21600,l21600,xe">
              <v:stroke joinstyle="miter"/>
              <v:path gradientshapeok="t" o:connecttype="rect"/>
            </v:shapetype>
            <v:shape id="_x0000_s1063" type="#_x0000_t202" style="position:absolute;margin-left:531.9pt;margin-top:801.2pt;width:70pt;height:22.65pt;z-index:25166643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lNA+wEAANQDAAAOAAAAZHJzL2Uyb0RvYy54bWysU8Fu2zAMvQ/YPwi6L3aCpEmMOEXXrsOA&#10;rhvQ7QMYWY6FSaImKbG7rx8lp2mw3YZdBFIUH/keqc31YDQ7Sh8U2ppPJyVn0gpslN3X/Pu3+3cr&#10;zkIE24BGK2v+LAO/3r59s+ldJWfYoW6kZwRiQ9W7mncxuqooguikgTBBJy0FW/QGIrl+XzQeekI3&#10;upiV5VXRo2+cRyFDoNu7Mci3Gb9tpYhf2jbIyHTNqbeYT5/PXTqL7QaqvQfXKXFqA/6hCwPKUtEz&#10;1B1EYAev/oIySngM2MaJQFNg2yohMwdiMy3/YPPUgZOZC4kT3Fmm8P9gxePxyX31LA7vcaABZhLB&#10;PaD4EZjF2w7sXt54j30noaHC0yRZ0btQnVKT1KEKCWTXf8aGhgyHiBloaL1JqhBPRug0gOez6HKI&#10;TNDlarUuS4oICs1Wy9XVMleA6iXZ+RA/SjQsGTX3NNMMDseHEFMzUL08SbUs3iut81y1ZX3N14vZ&#10;IidcRIyKtHZaGapP1al+TkgcP9gm2xGUHm0qoO2JdOI5Mo7DbmCqIUUWKTmJsMPmmWTwOK4ZfQsy&#10;OvS/OOtpxWoefh7AS870J0tSrqfzedrJ7MwXyxk5/jKyu4yAFQRV88jZaN7GvMcj5xuSvFVZjtdO&#10;Tj3T6mSVTmuedvPSz69eP+P2NwAAAP//AwBQSwMEFAAGAAgAAAAhABK2wPzfAAAADwEAAA8AAABk&#10;cnMvZG93bnJldi54bWxMj81OwzAQhO9IvIO1lbhRuyGkNI1TIRBXEOVH4ubG2yQiXkex24S3Z3OC&#10;287saPbbYje5TpxxCK0nDaulAoFUedtSreH97en6DkSIhqzpPKGGHwywKy8vCpNbP9IrnvexFlxC&#10;ITcamhj7XMpQNehMWPoeiXdHPzgTWQ61tIMZudx1MlEqk860xBca0+NDg9X3/uQ0fDwfvz5T9VI/&#10;utt+9JOS5DZS66vFdL8FEXGKf2GY8RkdSmY6+BPZIDrWKrth9shTppIUxJxJ1OwdZi9dr0GWhfz/&#10;R/kLAAD//wMAUEsBAi0AFAAGAAgAAAAhALaDOJL+AAAA4QEAABMAAAAAAAAAAAAAAAAAAAAAAFtD&#10;b250ZW50X1R5cGVzXS54bWxQSwECLQAUAAYACAAAACEAOP0h/9YAAACUAQAACwAAAAAAAAAAAAAA&#10;AAAvAQAAX3JlbHMvLnJlbHNQSwECLQAUAAYACAAAACEAQdJTQPsBAADUAwAADgAAAAAAAAAAAAAA&#10;AAAuAgAAZHJzL2Uyb0RvYy54bWxQSwECLQAUAAYACAAAACEAErbA/N8AAAAPAQAADwAAAAAAAAAA&#10;AAAAAABVBAAAZHJzL2Rvd25yZXYueG1sUEsFBgAAAAAEAAQA8wAAAGEFAAAAAA==&#10;" filled="f" stroked="f">
              <v:textbox>
                <w:txbxContent>
                  <w:p w14:paraId="401B20DB" w14:textId="77777777" w:rsidR="008F429D" w:rsidRPr="004C1505" w:rsidRDefault="008F429D" w:rsidP="008F429D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  <w:p w14:paraId="3C975A7B" w14:textId="7A36C697" w:rsidR="00E267AE" w:rsidRPr="00A62697" w:rsidRDefault="00E267AE" w:rsidP="00E267AE">
    <w:pPr>
      <w:spacing w:after="240"/>
      <w:jc w:val="center"/>
      <w:rPr>
        <w:rFonts w:ascii="Times New Roman" w:eastAsia="Times New Roman" w:hAnsi="Times New Roman" w:cs="Times New Roman"/>
      </w:rPr>
    </w:pPr>
  </w:p>
  <w:p w14:paraId="0390C056" w14:textId="77777777" w:rsidR="00E267AE" w:rsidRDefault="00E267A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6AD71" w14:textId="77777777" w:rsidR="00663838" w:rsidRDefault="00663838">
      <w:pPr>
        <w:spacing w:after="0" w:line="240" w:lineRule="auto"/>
      </w:pPr>
      <w:r>
        <w:separator/>
      </w:r>
    </w:p>
  </w:footnote>
  <w:footnote w:type="continuationSeparator" w:id="0">
    <w:p w14:paraId="2E91FA3A" w14:textId="77777777" w:rsidR="00663838" w:rsidRDefault="00663838">
      <w:pPr>
        <w:spacing w:after="0" w:line="240" w:lineRule="auto"/>
      </w:pPr>
      <w:r>
        <w:continuationSeparator/>
      </w:r>
    </w:p>
  </w:footnote>
  <w:footnote w:type="continuationNotice" w:id="1">
    <w:p w14:paraId="7C5B7A1A" w14:textId="77777777" w:rsidR="00663838" w:rsidRDefault="0066383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917545133" o:spid="_x0000_i1025" type="#_x0000_t75" style="width:28.2pt;height:.6pt;visibility:visible;mso-wrap-style:square" o:bullet="t">
        <v:imagedata r:id="rId1" o:title=""/>
      </v:shape>
    </w:pict>
  </w:numPicBullet>
  <w:abstractNum w:abstractNumId="0" w15:restartNumberingAfterBreak="0">
    <w:nsid w:val="00670F2D"/>
    <w:multiLevelType w:val="hybridMultilevel"/>
    <w:tmpl w:val="B0FA0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1F6D"/>
    <w:multiLevelType w:val="hybridMultilevel"/>
    <w:tmpl w:val="557493D6"/>
    <w:lvl w:ilvl="0" w:tplc="44B66D4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F04950"/>
    <w:multiLevelType w:val="hybridMultilevel"/>
    <w:tmpl w:val="CED8D546"/>
    <w:lvl w:ilvl="0" w:tplc="96DC04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2F4DB2"/>
    <w:multiLevelType w:val="hybridMultilevel"/>
    <w:tmpl w:val="55D894C0"/>
    <w:lvl w:ilvl="0" w:tplc="421813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C53B46"/>
    <w:multiLevelType w:val="hybridMultilevel"/>
    <w:tmpl w:val="1914646C"/>
    <w:lvl w:ilvl="0" w:tplc="D122B9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C42D1"/>
    <w:multiLevelType w:val="hybridMultilevel"/>
    <w:tmpl w:val="116A50D8"/>
    <w:lvl w:ilvl="0" w:tplc="A80C72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8828B1"/>
    <w:multiLevelType w:val="hybridMultilevel"/>
    <w:tmpl w:val="4FCA7D20"/>
    <w:lvl w:ilvl="0" w:tplc="DB840D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ADD3DE3"/>
    <w:multiLevelType w:val="hybridMultilevel"/>
    <w:tmpl w:val="77DCCC40"/>
    <w:lvl w:ilvl="0" w:tplc="A530C6C8">
      <w:start w:val="1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F070C1A"/>
    <w:multiLevelType w:val="multilevel"/>
    <w:tmpl w:val="D3062138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21FA3D5C"/>
    <w:multiLevelType w:val="hybridMultilevel"/>
    <w:tmpl w:val="3722856E"/>
    <w:lvl w:ilvl="0" w:tplc="2D6A9A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36475"/>
    <w:multiLevelType w:val="hybridMultilevel"/>
    <w:tmpl w:val="192E4516"/>
    <w:lvl w:ilvl="0" w:tplc="C20602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BA399E"/>
    <w:multiLevelType w:val="hybridMultilevel"/>
    <w:tmpl w:val="F90E301A"/>
    <w:lvl w:ilvl="0" w:tplc="01E860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3B5520"/>
    <w:multiLevelType w:val="hybridMultilevel"/>
    <w:tmpl w:val="0786104E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51AB8"/>
    <w:multiLevelType w:val="hybridMultilevel"/>
    <w:tmpl w:val="56904D3A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41A9"/>
    <w:multiLevelType w:val="hybridMultilevel"/>
    <w:tmpl w:val="592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E378D"/>
    <w:multiLevelType w:val="multilevel"/>
    <w:tmpl w:val="AEE8911A"/>
    <w:lvl w:ilvl="0">
      <w:start w:val="1"/>
      <w:numFmt w:val="bullet"/>
      <w:lvlText w:val=""/>
      <w:lvlJc w:val="left"/>
      <w:pPr>
        <w:tabs>
          <w:tab w:val="num" w:pos="709"/>
        </w:tabs>
        <w:ind w:left="709" w:hanging="349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B6124"/>
    <w:multiLevelType w:val="multilevel"/>
    <w:tmpl w:val="819CD0F4"/>
    <w:lvl w:ilvl="0">
      <w:start w:val="1"/>
      <w:numFmt w:val="bullet"/>
      <w:lvlText w:val=""/>
      <w:lvlJc w:val="left"/>
      <w:pPr>
        <w:ind w:left="692" w:hanging="668"/>
      </w:pPr>
      <w:rPr>
        <w:rFonts w:ascii="Symbol" w:hAnsi="Symbol" w:hint="default"/>
        <w:sz w:val="26"/>
        <w:szCs w:val="26"/>
      </w:rPr>
    </w:lvl>
    <w:lvl w:ilvl="1">
      <w:numFmt w:val="bullet"/>
      <w:lvlText w:val="•"/>
      <w:lvlJc w:val="left"/>
      <w:pPr>
        <w:ind w:left="1656" w:hanging="668"/>
      </w:pPr>
      <w:rPr>
        <w:rFonts w:hint="default"/>
      </w:rPr>
    </w:lvl>
    <w:lvl w:ilvl="2">
      <w:numFmt w:val="bullet"/>
      <w:lvlText w:val="•"/>
      <w:lvlJc w:val="left"/>
      <w:pPr>
        <w:ind w:left="2612" w:hanging="668"/>
      </w:pPr>
      <w:rPr>
        <w:rFonts w:hint="default"/>
      </w:rPr>
    </w:lvl>
    <w:lvl w:ilvl="3">
      <w:numFmt w:val="bullet"/>
      <w:lvlText w:val="•"/>
      <w:lvlJc w:val="left"/>
      <w:pPr>
        <w:ind w:left="3568" w:hanging="668"/>
      </w:pPr>
      <w:rPr>
        <w:rFonts w:hint="default"/>
      </w:rPr>
    </w:lvl>
    <w:lvl w:ilvl="4">
      <w:numFmt w:val="bullet"/>
      <w:lvlText w:val="•"/>
      <w:lvlJc w:val="left"/>
      <w:pPr>
        <w:ind w:left="4524" w:hanging="668"/>
      </w:pPr>
      <w:rPr>
        <w:rFonts w:hint="default"/>
      </w:rPr>
    </w:lvl>
    <w:lvl w:ilvl="5">
      <w:numFmt w:val="bullet"/>
      <w:lvlText w:val="•"/>
      <w:lvlJc w:val="left"/>
      <w:pPr>
        <w:ind w:left="5480" w:hanging="668"/>
      </w:pPr>
      <w:rPr>
        <w:rFonts w:hint="default"/>
      </w:rPr>
    </w:lvl>
    <w:lvl w:ilvl="6">
      <w:numFmt w:val="bullet"/>
      <w:lvlText w:val="•"/>
      <w:lvlJc w:val="left"/>
      <w:pPr>
        <w:ind w:left="6436" w:hanging="667"/>
      </w:pPr>
      <w:rPr>
        <w:rFonts w:hint="default"/>
      </w:rPr>
    </w:lvl>
    <w:lvl w:ilvl="7">
      <w:numFmt w:val="bullet"/>
      <w:lvlText w:val="•"/>
      <w:lvlJc w:val="left"/>
      <w:pPr>
        <w:ind w:left="7392" w:hanging="667"/>
      </w:pPr>
      <w:rPr>
        <w:rFonts w:hint="default"/>
      </w:rPr>
    </w:lvl>
    <w:lvl w:ilvl="8">
      <w:numFmt w:val="bullet"/>
      <w:lvlText w:val="•"/>
      <w:lvlJc w:val="left"/>
      <w:pPr>
        <w:ind w:left="8348" w:hanging="668"/>
      </w:pPr>
      <w:rPr>
        <w:rFonts w:hint="default"/>
      </w:rPr>
    </w:lvl>
  </w:abstractNum>
  <w:abstractNum w:abstractNumId="17" w15:restartNumberingAfterBreak="0">
    <w:nsid w:val="4A5B47FE"/>
    <w:multiLevelType w:val="multilevel"/>
    <w:tmpl w:val="35C8A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14923"/>
    <w:multiLevelType w:val="hybridMultilevel"/>
    <w:tmpl w:val="8AF2EDF8"/>
    <w:lvl w:ilvl="0" w:tplc="595C7CF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B2C76"/>
    <w:multiLevelType w:val="multilevel"/>
    <w:tmpl w:val="D1DEA8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A3522"/>
    <w:multiLevelType w:val="hybridMultilevel"/>
    <w:tmpl w:val="4D3AF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316032"/>
    <w:multiLevelType w:val="hybridMultilevel"/>
    <w:tmpl w:val="5D4CB6C0"/>
    <w:lvl w:ilvl="0" w:tplc="B4689F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1532FAD"/>
    <w:multiLevelType w:val="hybridMultilevel"/>
    <w:tmpl w:val="77B4B8CC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33B2D"/>
    <w:multiLevelType w:val="multilevel"/>
    <w:tmpl w:val="2A5C4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C1226"/>
    <w:multiLevelType w:val="hybridMultilevel"/>
    <w:tmpl w:val="75584862"/>
    <w:lvl w:ilvl="0" w:tplc="FC8628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5F5D89"/>
    <w:multiLevelType w:val="hybridMultilevel"/>
    <w:tmpl w:val="DB2A5C80"/>
    <w:lvl w:ilvl="0" w:tplc="1A5A47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8148A8"/>
    <w:multiLevelType w:val="hybridMultilevel"/>
    <w:tmpl w:val="7EF6288C"/>
    <w:lvl w:ilvl="0" w:tplc="96D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2F4777"/>
    <w:multiLevelType w:val="hybridMultilevel"/>
    <w:tmpl w:val="BDC857D8"/>
    <w:lvl w:ilvl="0" w:tplc="52DC11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CE45543"/>
    <w:multiLevelType w:val="hybridMultilevel"/>
    <w:tmpl w:val="B380AC5E"/>
    <w:lvl w:ilvl="0" w:tplc="A300AC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DA9603A"/>
    <w:multiLevelType w:val="hybridMultilevel"/>
    <w:tmpl w:val="5EB6E058"/>
    <w:lvl w:ilvl="0" w:tplc="46F22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2897C3C"/>
    <w:multiLevelType w:val="hybridMultilevel"/>
    <w:tmpl w:val="95C2BE22"/>
    <w:lvl w:ilvl="0" w:tplc="E11EFD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33D6347"/>
    <w:multiLevelType w:val="hybridMultilevel"/>
    <w:tmpl w:val="E73EF3D2"/>
    <w:lvl w:ilvl="0" w:tplc="0B5882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8AB310E"/>
    <w:multiLevelType w:val="multilevel"/>
    <w:tmpl w:val="3B2C836C"/>
    <w:lvl w:ilvl="0">
      <w:start w:val="1"/>
      <w:numFmt w:val="decimal"/>
      <w:lvlText w:val="%1."/>
      <w:lvlJc w:val="left"/>
      <w:pPr>
        <w:ind w:left="3479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3" w15:restartNumberingAfterBreak="0">
    <w:nsid w:val="68B66CFF"/>
    <w:multiLevelType w:val="hybridMultilevel"/>
    <w:tmpl w:val="6D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B46E1"/>
    <w:multiLevelType w:val="hybridMultilevel"/>
    <w:tmpl w:val="60AC124C"/>
    <w:lvl w:ilvl="0" w:tplc="383A894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2A7D9F"/>
    <w:multiLevelType w:val="hybridMultilevel"/>
    <w:tmpl w:val="EC8E9042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5A1865"/>
    <w:multiLevelType w:val="hybridMultilevel"/>
    <w:tmpl w:val="94668858"/>
    <w:lvl w:ilvl="0" w:tplc="3CA4DA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442919102">
    <w:abstractNumId w:val="32"/>
  </w:num>
  <w:num w:numId="2" w16cid:durableId="487021067">
    <w:abstractNumId w:val="8"/>
  </w:num>
  <w:num w:numId="3" w16cid:durableId="434521277">
    <w:abstractNumId w:val="16"/>
  </w:num>
  <w:num w:numId="4" w16cid:durableId="1997763855">
    <w:abstractNumId w:val="33"/>
  </w:num>
  <w:num w:numId="5" w16cid:durableId="1349873433">
    <w:abstractNumId w:val="14"/>
  </w:num>
  <w:num w:numId="6" w16cid:durableId="340739032">
    <w:abstractNumId w:val="9"/>
  </w:num>
  <w:num w:numId="7" w16cid:durableId="905457750">
    <w:abstractNumId w:val="34"/>
  </w:num>
  <w:num w:numId="8" w16cid:durableId="1701130940">
    <w:abstractNumId w:val="7"/>
  </w:num>
  <w:num w:numId="9" w16cid:durableId="1564097284">
    <w:abstractNumId w:val="0"/>
  </w:num>
  <w:num w:numId="10" w16cid:durableId="468088184">
    <w:abstractNumId w:val="20"/>
  </w:num>
  <w:num w:numId="11" w16cid:durableId="557284772">
    <w:abstractNumId w:val="18"/>
  </w:num>
  <w:num w:numId="12" w16cid:durableId="1537541319">
    <w:abstractNumId w:val="36"/>
  </w:num>
  <w:num w:numId="13" w16cid:durableId="1739085762">
    <w:abstractNumId w:val="24"/>
  </w:num>
  <w:num w:numId="14" w16cid:durableId="1000351158">
    <w:abstractNumId w:val="31"/>
  </w:num>
  <w:num w:numId="15" w16cid:durableId="1384014162">
    <w:abstractNumId w:val="21"/>
  </w:num>
  <w:num w:numId="16" w16cid:durableId="1020199682">
    <w:abstractNumId w:val="5"/>
  </w:num>
  <w:num w:numId="17" w16cid:durableId="290788149">
    <w:abstractNumId w:val="4"/>
  </w:num>
  <w:num w:numId="18" w16cid:durableId="190655830">
    <w:abstractNumId w:val="3"/>
  </w:num>
  <w:num w:numId="19" w16cid:durableId="855188713">
    <w:abstractNumId w:val="11"/>
  </w:num>
  <w:num w:numId="20" w16cid:durableId="785469494">
    <w:abstractNumId w:val="30"/>
  </w:num>
  <w:num w:numId="21" w16cid:durableId="614336807">
    <w:abstractNumId w:val="28"/>
  </w:num>
  <w:num w:numId="22" w16cid:durableId="1732730619">
    <w:abstractNumId w:val="6"/>
  </w:num>
  <w:num w:numId="23" w16cid:durableId="1170101006">
    <w:abstractNumId w:val="2"/>
  </w:num>
  <w:num w:numId="24" w16cid:durableId="1268587586">
    <w:abstractNumId w:val="26"/>
  </w:num>
  <w:num w:numId="25" w16cid:durableId="1662661814">
    <w:abstractNumId w:val="29"/>
  </w:num>
  <w:num w:numId="26" w16cid:durableId="1548490503">
    <w:abstractNumId w:val="1"/>
  </w:num>
  <w:num w:numId="27" w16cid:durableId="662392450">
    <w:abstractNumId w:val="10"/>
  </w:num>
  <w:num w:numId="28" w16cid:durableId="1446340670">
    <w:abstractNumId w:val="25"/>
  </w:num>
  <w:num w:numId="29" w16cid:durableId="1242176161">
    <w:abstractNumId w:val="19"/>
  </w:num>
  <w:num w:numId="30" w16cid:durableId="983141">
    <w:abstractNumId w:val="23"/>
  </w:num>
  <w:num w:numId="31" w16cid:durableId="1435173776">
    <w:abstractNumId w:val="17"/>
  </w:num>
  <w:num w:numId="32" w16cid:durableId="758873686">
    <w:abstractNumId w:val="35"/>
  </w:num>
  <w:num w:numId="33" w16cid:durableId="411514257">
    <w:abstractNumId w:val="13"/>
  </w:num>
  <w:num w:numId="34" w16cid:durableId="654644162">
    <w:abstractNumId w:val="12"/>
  </w:num>
  <w:num w:numId="35" w16cid:durableId="167913873">
    <w:abstractNumId w:val="22"/>
  </w:num>
  <w:num w:numId="36" w16cid:durableId="1817724958">
    <w:abstractNumId w:val="27"/>
  </w:num>
  <w:num w:numId="37" w16cid:durableId="13784339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2CE5"/>
    <w:rsid w:val="00002F5A"/>
    <w:rsid w:val="00005AC1"/>
    <w:rsid w:val="00011E99"/>
    <w:rsid w:val="000125A1"/>
    <w:rsid w:val="00012AF1"/>
    <w:rsid w:val="00012CEF"/>
    <w:rsid w:val="000169CB"/>
    <w:rsid w:val="00017297"/>
    <w:rsid w:val="00021EC9"/>
    <w:rsid w:val="00022225"/>
    <w:rsid w:val="00022CEC"/>
    <w:rsid w:val="000232F2"/>
    <w:rsid w:val="0002349D"/>
    <w:rsid w:val="00023F87"/>
    <w:rsid w:val="00025753"/>
    <w:rsid w:val="00026D4F"/>
    <w:rsid w:val="00027D3E"/>
    <w:rsid w:val="00030BC1"/>
    <w:rsid w:val="00030E62"/>
    <w:rsid w:val="00033A08"/>
    <w:rsid w:val="00033D38"/>
    <w:rsid w:val="00034155"/>
    <w:rsid w:val="00035006"/>
    <w:rsid w:val="00035356"/>
    <w:rsid w:val="000374E6"/>
    <w:rsid w:val="000413A5"/>
    <w:rsid w:val="000417A5"/>
    <w:rsid w:val="00041978"/>
    <w:rsid w:val="00041B30"/>
    <w:rsid w:val="00042DE7"/>
    <w:rsid w:val="00043BE7"/>
    <w:rsid w:val="00044807"/>
    <w:rsid w:val="00044BF8"/>
    <w:rsid w:val="00045832"/>
    <w:rsid w:val="00050638"/>
    <w:rsid w:val="00051E42"/>
    <w:rsid w:val="00052431"/>
    <w:rsid w:val="00052630"/>
    <w:rsid w:val="00052F82"/>
    <w:rsid w:val="000545E0"/>
    <w:rsid w:val="00054617"/>
    <w:rsid w:val="00054F71"/>
    <w:rsid w:val="00057BD6"/>
    <w:rsid w:val="000622D6"/>
    <w:rsid w:val="000629C0"/>
    <w:rsid w:val="000637B2"/>
    <w:rsid w:val="00071B09"/>
    <w:rsid w:val="00071FD4"/>
    <w:rsid w:val="0007210C"/>
    <w:rsid w:val="00072291"/>
    <w:rsid w:val="000751BA"/>
    <w:rsid w:val="00075B08"/>
    <w:rsid w:val="00084F9D"/>
    <w:rsid w:val="00085627"/>
    <w:rsid w:val="00085D5E"/>
    <w:rsid w:val="0008617B"/>
    <w:rsid w:val="00087E47"/>
    <w:rsid w:val="00091193"/>
    <w:rsid w:val="0009386D"/>
    <w:rsid w:val="00095FEF"/>
    <w:rsid w:val="000961E8"/>
    <w:rsid w:val="000971CD"/>
    <w:rsid w:val="00097E3B"/>
    <w:rsid w:val="000A0D9E"/>
    <w:rsid w:val="000A0EAC"/>
    <w:rsid w:val="000A1B49"/>
    <w:rsid w:val="000A342A"/>
    <w:rsid w:val="000A37D0"/>
    <w:rsid w:val="000A497B"/>
    <w:rsid w:val="000B0852"/>
    <w:rsid w:val="000B21DA"/>
    <w:rsid w:val="000B3590"/>
    <w:rsid w:val="000B3703"/>
    <w:rsid w:val="000B489F"/>
    <w:rsid w:val="000B5759"/>
    <w:rsid w:val="000B7DB4"/>
    <w:rsid w:val="000C1965"/>
    <w:rsid w:val="000C334B"/>
    <w:rsid w:val="000C471C"/>
    <w:rsid w:val="000C4C90"/>
    <w:rsid w:val="000C5F2F"/>
    <w:rsid w:val="000C6DCD"/>
    <w:rsid w:val="000D273F"/>
    <w:rsid w:val="000D599D"/>
    <w:rsid w:val="000D789A"/>
    <w:rsid w:val="000E266A"/>
    <w:rsid w:val="000E333F"/>
    <w:rsid w:val="000F05E3"/>
    <w:rsid w:val="000F17F5"/>
    <w:rsid w:val="000F38C8"/>
    <w:rsid w:val="000F57C6"/>
    <w:rsid w:val="000F5BD4"/>
    <w:rsid w:val="00100D3C"/>
    <w:rsid w:val="00100E0F"/>
    <w:rsid w:val="0010395F"/>
    <w:rsid w:val="00103F28"/>
    <w:rsid w:val="001040F5"/>
    <w:rsid w:val="00107707"/>
    <w:rsid w:val="00107732"/>
    <w:rsid w:val="00110D24"/>
    <w:rsid w:val="00114AC3"/>
    <w:rsid w:val="0011665F"/>
    <w:rsid w:val="0011755A"/>
    <w:rsid w:val="00123090"/>
    <w:rsid w:val="00123F8B"/>
    <w:rsid w:val="00123FEF"/>
    <w:rsid w:val="00124691"/>
    <w:rsid w:val="001248A3"/>
    <w:rsid w:val="001266AE"/>
    <w:rsid w:val="00131DAD"/>
    <w:rsid w:val="001344A2"/>
    <w:rsid w:val="00141310"/>
    <w:rsid w:val="00141923"/>
    <w:rsid w:val="00142856"/>
    <w:rsid w:val="00142B9E"/>
    <w:rsid w:val="00146210"/>
    <w:rsid w:val="00147091"/>
    <w:rsid w:val="00147AD0"/>
    <w:rsid w:val="00147B5E"/>
    <w:rsid w:val="001503BE"/>
    <w:rsid w:val="0015155D"/>
    <w:rsid w:val="001522FD"/>
    <w:rsid w:val="00153DC7"/>
    <w:rsid w:val="00153DE6"/>
    <w:rsid w:val="00157BBA"/>
    <w:rsid w:val="0016289A"/>
    <w:rsid w:val="00163390"/>
    <w:rsid w:val="00163CC1"/>
    <w:rsid w:val="00164958"/>
    <w:rsid w:val="00166605"/>
    <w:rsid w:val="00166849"/>
    <w:rsid w:val="001679F4"/>
    <w:rsid w:val="00170EE3"/>
    <w:rsid w:val="00171711"/>
    <w:rsid w:val="0017283E"/>
    <w:rsid w:val="00173EC0"/>
    <w:rsid w:val="00173F88"/>
    <w:rsid w:val="00175D09"/>
    <w:rsid w:val="001769CB"/>
    <w:rsid w:val="001814C0"/>
    <w:rsid w:val="00182695"/>
    <w:rsid w:val="00186249"/>
    <w:rsid w:val="00186659"/>
    <w:rsid w:val="00190113"/>
    <w:rsid w:val="0019146D"/>
    <w:rsid w:val="0019168B"/>
    <w:rsid w:val="00193675"/>
    <w:rsid w:val="0019481C"/>
    <w:rsid w:val="00194F75"/>
    <w:rsid w:val="00196CDA"/>
    <w:rsid w:val="0019705E"/>
    <w:rsid w:val="001A0CF5"/>
    <w:rsid w:val="001A351C"/>
    <w:rsid w:val="001A74CD"/>
    <w:rsid w:val="001A7D69"/>
    <w:rsid w:val="001C09A3"/>
    <w:rsid w:val="001C33CF"/>
    <w:rsid w:val="001C3EB0"/>
    <w:rsid w:val="001C5156"/>
    <w:rsid w:val="001D0F2F"/>
    <w:rsid w:val="001D1188"/>
    <w:rsid w:val="001D5542"/>
    <w:rsid w:val="001D5B2D"/>
    <w:rsid w:val="001D5F3B"/>
    <w:rsid w:val="001D6F94"/>
    <w:rsid w:val="001E3918"/>
    <w:rsid w:val="001E3FED"/>
    <w:rsid w:val="001E44C8"/>
    <w:rsid w:val="001E4D14"/>
    <w:rsid w:val="001E58C6"/>
    <w:rsid w:val="001E5AC3"/>
    <w:rsid w:val="001E77CA"/>
    <w:rsid w:val="001F5103"/>
    <w:rsid w:val="001F7436"/>
    <w:rsid w:val="00200D4C"/>
    <w:rsid w:val="00202E85"/>
    <w:rsid w:val="00202F2C"/>
    <w:rsid w:val="002035D8"/>
    <w:rsid w:val="002038B0"/>
    <w:rsid w:val="00206925"/>
    <w:rsid w:val="00211476"/>
    <w:rsid w:val="0021575D"/>
    <w:rsid w:val="00220F71"/>
    <w:rsid w:val="00221502"/>
    <w:rsid w:val="00224F7F"/>
    <w:rsid w:val="002251CB"/>
    <w:rsid w:val="0022572B"/>
    <w:rsid w:val="00226FCE"/>
    <w:rsid w:val="00232D84"/>
    <w:rsid w:val="00233422"/>
    <w:rsid w:val="00233C2E"/>
    <w:rsid w:val="00235384"/>
    <w:rsid w:val="00235819"/>
    <w:rsid w:val="00236B85"/>
    <w:rsid w:val="002401A9"/>
    <w:rsid w:val="00242C37"/>
    <w:rsid w:val="00244502"/>
    <w:rsid w:val="00245F8F"/>
    <w:rsid w:val="00250F2A"/>
    <w:rsid w:val="0025231E"/>
    <w:rsid w:val="00254302"/>
    <w:rsid w:val="00257AD3"/>
    <w:rsid w:val="00257C28"/>
    <w:rsid w:val="0026179D"/>
    <w:rsid w:val="002621E0"/>
    <w:rsid w:val="002623C3"/>
    <w:rsid w:val="0026297F"/>
    <w:rsid w:val="00262B90"/>
    <w:rsid w:val="002717BD"/>
    <w:rsid w:val="00274773"/>
    <w:rsid w:val="002762FF"/>
    <w:rsid w:val="00277216"/>
    <w:rsid w:val="00281E85"/>
    <w:rsid w:val="00282409"/>
    <w:rsid w:val="00283928"/>
    <w:rsid w:val="002845BE"/>
    <w:rsid w:val="002869B3"/>
    <w:rsid w:val="00291089"/>
    <w:rsid w:val="00292424"/>
    <w:rsid w:val="00292556"/>
    <w:rsid w:val="00297694"/>
    <w:rsid w:val="002A24F0"/>
    <w:rsid w:val="002A5662"/>
    <w:rsid w:val="002A7994"/>
    <w:rsid w:val="002B1BAD"/>
    <w:rsid w:val="002C0042"/>
    <w:rsid w:val="002C0E40"/>
    <w:rsid w:val="002C1FBA"/>
    <w:rsid w:val="002C285B"/>
    <w:rsid w:val="002C3885"/>
    <w:rsid w:val="002C4B1D"/>
    <w:rsid w:val="002C5BBE"/>
    <w:rsid w:val="002C6B2D"/>
    <w:rsid w:val="002C732E"/>
    <w:rsid w:val="002C77B2"/>
    <w:rsid w:val="002D05C6"/>
    <w:rsid w:val="002D12D6"/>
    <w:rsid w:val="002D1B03"/>
    <w:rsid w:val="002D2A70"/>
    <w:rsid w:val="002D4FFF"/>
    <w:rsid w:val="002D5096"/>
    <w:rsid w:val="002D748F"/>
    <w:rsid w:val="002E01A5"/>
    <w:rsid w:val="002E0F87"/>
    <w:rsid w:val="002E129B"/>
    <w:rsid w:val="002E1E31"/>
    <w:rsid w:val="002E2840"/>
    <w:rsid w:val="002E2A2D"/>
    <w:rsid w:val="002E4252"/>
    <w:rsid w:val="002E5739"/>
    <w:rsid w:val="002F0FC2"/>
    <w:rsid w:val="002F364D"/>
    <w:rsid w:val="002F4B00"/>
    <w:rsid w:val="002F6C89"/>
    <w:rsid w:val="002F7803"/>
    <w:rsid w:val="00301FAF"/>
    <w:rsid w:val="00305718"/>
    <w:rsid w:val="0030582C"/>
    <w:rsid w:val="003101AD"/>
    <w:rsid w:val="003112CF"/>
    <w:rsid w:val="003113B2"/>
    <w:rsid w:val="00311FF9"/>
    <w:rsid w:val="00313BF3"/>
    <w:rsid w:val="00315117"/>
    <w:rsid w:val="0031670B"/>
    <w:rsid w:val="00317CDD"/>
    <w:rsid w:val="00317F12"/>
    <w:rsid w:val="003204E9"/>
    <w:rsid w:val="003214FD"/>
    <w:rsid w:val="00326305"/>
    <w:rsid w:val="00330DD3"/>
    <w:rsid w:val="00333B4F"/>
    <w:rsid w:val="00335587"/>
    <w:rsid w:val="003372A5"/>
    <w:rsid w:val="00337E83"/>
    <w:rsid w:val="003409CC"/>
    <w:rsid w:val="00340D63"/>
    <w:rsid w:val="00341ACF"/>
    <w:rsid w:val="00342DC7"/>
    <w:rsid w:val="00344147"/>
    <w:rsid w:val="00344482"/>
    <w:rsid w:val="00346A5B"/>
    <w:rsid w:val="00347012"/>
    <w:rsid w:val="00353B55"/>
    <w:rsid w:val="00354976"/>
    <w:rsid w:val="00355438"/>
    <w:rsid w:val="00355DF1"/>
    <w:rsid w:val="00356C35"/>
    <w:rsid w:val="00357F7D"/>
    <w:rsid w:val="00360943"/>
    <w:rsid w:val="00360CF0"/>
    <w:rsid w:val="00365FE1"/>
    <w:rsid w:val="0036637C"/>
    <w:rsid w:val="003672A7"/>
    <w:rsid w:val="003701EC"/>
    <w:rsid w:val="00370FFA"/>
    <w:rsid w:val="0037298C"/>
    <w:rsid w:val="00373ED1"/>
    <w:rsid w:val="003747E0"/>
    <w:rsid w:val="003761D2"/>
    <w:rsid w:val="00380537"/>
    <w:rsid w:val="00382326"/>
    <w:rsid w:val="00382BDC"/>
    <w:rsid w:val="003848AA"/>
    <w:rsid w:val="003849CF"/>
    <w:rsid w:val="00387336"/>
    <w:rsid w:val="0039170B"/>
    <w:rsid w:val="00393699"/>
    <w:rsid w:val="00394259"/>
    <w:rsid w:val="003A180E"/>
    <w:rsid w:val="003A1883"/>
    <w:rsid w:val="003A216A"/>
    <w:rsid w:val="003A3193"/>
    <w:rsid w:val="003A3A68"/>
    <w:rsid w:val="003A6EB3"/>
    <w:rsid w:val="003A7CB8"/>
    <w:rsid w:val="003B02A5"/>
    <w:rsid w:val="003B031F"/>
    <w:rsid w:val="003B30E6"/>
    <w:rsid w:val="003B4C84"/>
    <w:rsid w:val="003B5147"/>
    <w:rsid w:val="003B6D81"/>
    <w:rsid w:val="003C4443"/>
    <w:rsid w:val="003C65ED"/>
    <w:rsid w:val="003D168E"/>
    <w:rsid w:val="003D27ED"/>
    <w:rsid w:val="003D3C15"/>
    <w:rsid w:val="003D412B"/>
    <w:rsid w:val="003D5F31"/>
    <w:rsid w:val="003E057F"/>
    <w:rsid w:val="003E2672"/>
    <w:rsid w:val="003E442E"/>
    <w:rsid w:val="003E7D59"/>
    <w:rsid w:val="003F57B4"/>
    <w:rsid w:val="00404EB5"/>
    <w:rsid w:val="004056A3"/>
    <w:rsid w:val="00406EF8"/>
    <w:rsid w:val="00407844"/>
    <w:rsid w:val="00410AC3"/>
    <w:rsid w:val="00410D11"/>
    <w:rsid w:val="00413164"/>
    <w:rsid w:val="0041345A"/>
    <w:rsid w:val="00415C17"/>
    <w:rsid w:val="00422251"/>
    <w:rsid w:val="00422C16"/>
    <w:rsid w:val="00423D4A"/>
    <w:rsid w:val="00423F6F"/>
    <w:rsid w:val="004241C5"/>
    <w:rsid w:val="004257BB"/>
    <w:rsid w:val="00426D3B"/>
    <w:rsid w:val="004277E9"/>
    <w:rsid w:val="00427A3D"/>
    <w:rsid w:val="00430150"/>
    <w:rsid w:val="004347A8"/>
    <w:rsid w:val="00435321"/>
    <w:rsid w:val="00435FB6"/>
    <w:rsid w:val="00436840"/>
    <w:rsid w:val="00442022"/>
    <w:rsid w:val="004439C3"/>
    <w:rsid w:val="00450E4C"/>
    <w:rsid w:val="00456EEE"/>
    <w:rsid w:val="0046044B"/>
    <w:rsid w:val="0046056D"/>
    <w:rsid w:val="00461347"/>
    <w:rsid w:val="00465272"/>
    <w:rsid w:val="00472708"/>
    <w:rsid w:val="004830E2"/>
    <w:rsid w:val="0048480C"/>
    <w:rsid w:val="00485490"/>
    <w:rsid w:val="004867E3"/>
    <w:rsid w:val="004867F4"/>
    <w:rsid w:val="00487B9B"/>
    <w:rsid w:val="00490776"/>
    <w:rsid w:val="00490F32"/>
    <w:rsid w:val="0049200B"/>
    <w:rsid w:val="004956F3"/>
    <w:rsid w:val="0049601B"/>
    <w:rsid w:val="004978F3"/>
    <w:rsid w:val="004A0AD2"/>
    <w:rsid w:val="004A1136"/>
    <w:rsid w:val="004A3F90"/>
    <w:rsid w:val="004B09F8"/>
    <w:rsid w:val="004B1F68"/>
    <w:rsid w:val="004B37D3"/>
    <w:rsid w:val="004B4370"/>
    <w:rsid w:val="004C1505"/>
    <w:rsid w:val="004C3941"/>
    <w:rsid w:val="004C43E4"/>
    <w:rsid w:val="004C46FB"/>
    <w:rsid w:val="004C518B"/>
    <w:rsid w:val="004D29CD"/>
    <w:rsid w:val="004D4667"/>
    <w:rsid w:val="004D661B"/>
    <w:rsid w:val="004D7E4D"/>
    <w:rsid w:val="004E09F2"/>
    <w:rsid w:val="004E10B8"/>
    <w:rsid w:val="004E1321"/>
    <w:rsid w:val="004E6543"/>
    <w:rsid w:val="004E7323"/>
    <w:rsid w:val="004F1247"/>
    <w:rsid w:val="004F6490"/>
    <w:rsid w:val="004F75C5"/>
    <w:rsid w:val="004F7E68"/>
    <w:rsid w:val="00500911"/>
    <w:rsid w:val="00500DD5"/>
    <w:rsid w:val="0051038F"/>
    <w:rsid w:val="005112B3"/>
    <w:rsid w:val="00511F07"/>
    <w:rsid w:val="005126CF"/>
    <w:rsid w:val="00514C73"/>
    <w:rsid w:val="005153A8"/>
    <w:rsid w:val="00515E44"/>
    <w:rsid w:val="00523E4B"/>
    <w:rsid w:val="00526976"/>
    <w:rsid w:val="00527239"/>
    <w:rsid w:val="0052739E"/>
    <w:rsid w:val="00527C9C"/>
    <w:rsid w:val="00530566"/>
    <w:rsid w:val="00530C4E"/>
    <w:rsid w:val="00533768"/>
    <w:rsid w:val="00533A33"/>
    <w:rsid w:val="00535A50"/>
    <w:rsid w:val="005401D8"/>
    <w:rsid w:val="005419EF"/>
    <w:rsid w:val="00541DA5"/>
    <w:rsid w:val="005435E1"/>
    <w:rsid w:val="005438FE"/>
    <w:rsid w:val="00544176"/>
    <w:rsid w:val="0054589F"/>
    <w:rsid w:val="0054738A"/>
    <w:rsid w:val="0055059F"/>
    <w:rsid w:val="00550F6F"/>
    <w:rsid w:val="00551B38"/>
    <w:rsid w:val="00552472"/>
    <w:rsid w:val="005528B9"/>
    <w:rsid w:val="005528EA"/>
    <w:rsid w:val="005539F6"/>
    <w:rsid w:val="005541FA"/>
    <w:rsid w:val="00554BCF"/>
    <w:rsid w:val="00555038"/>
    <w:rsid w:val="00555817"/>
    <w:rsid w:val="00555D7B"/>
    <w:rsid w:val="00556C49"/>
    <w:rsid w:val="00557645"/>
    <w:rsid w:val="00560048"/>
    <w:rsid w:val="00560FFA"/>
    <w:rsid w:val="005623FE"/>
    <w:rsid w:val="00565F03"/>
    <w:rsid w:val="005666AA"/>
    <w:rsid w:val="00566FC9"/>
    <w:rsid w:val="00570FC7"/>
    <w:rsid w:val="005717A3"/>
    <w:rsid w:val="00571B4C"/>
    <w:rsid w:val="005720D1"/>
    <w:rsid w:val="0057335A"/>
    <w:rsid w:val="005733E2"/>
    <w:rsid w:val="005735EB"/>
    <w:rsid w:val="00573695"/>
    <w:rsid w:val="00574B3C"/>
    <w:rsid w:val="00577A04"/>
    <w:rsid w:val="00582797"/>
    <w:rsid w:val="005843F1"/>
    <w:rsid w:val="005852D5"/>
    <w:rsid w:val="00590B36"/>
    <w:rsid w:val="00590EB6"/>
    <w:rsid w:val="00591C78"/>
    <w:rsid w:val="00594B97"/>
    <w:rsid w:val="00594DD9"/>
    <w:rsid w:val="00595620"/>
    <w:rsid w:val="005A2C80"/>
    <w:rsid w:val="005A3951"/>
    <w:rsid w:val="005A3DD8"/>
    <w:rsid w:val="005A429B"/>
    <w:rsid w:val="005A701E"/>
    <w:rsid w:val="005A75A7"/>
    <w:rsid w:val="005A7857"/>
    <w:rsid w:val="005B3428"/>
    <w:rsid w:val="005B587F"/>
    <w:rsid w:val="005B705A"/>
    <w:rsid w:val="005C6E94"/>
    <w:rsid w:val="005D107A"/>
    <w:rsid w:val="005D278F"/>
    <w:rsid w:val="005D3B48"/>
    <w:rsid w:val="005D75B4"/>
    <w:rsid w:val="005E10F0"/>
    <w:rsid w:val="005E3B62"/>
    <w:rsid w:val="005E579C"/>
    <w:rsid w:val="005E5AC5"/>
    <w:rsid w:val="005E5C38"/>
    <w:rsid w:val="005E7036"/>
    <w:rsid w:val="005F1CB0"/>
    <w:rsid w:val="005F204F"/>
    <w:rsid w:val="005F32DD"/>
    <w:rsid w:val="00600CE4"/>
    <w:rsid w:val="00600FBD"/>
    <w:rsid w:val="006018FD"/>
    <w:rsid w:val="0060318E"/>
    <w:rsid w:val="00604B8C"/>
    <w:rsid w:val="00607AD8"/>
    <w:rsid w:val="00611D0B"/>
    <w:rsid w:val="00612B47"/>
    <w:rsid w:val="006142B3"/>
    <w:rsid w:val="00617293"/>
    <w:rsid w:val="00617856"/>
    <w:rsid w:val="00617D31"/>
    <w:rsid w:val="006200C3"/>
    <w:rsid w:val="006204F0"/>
    <w:rsid w:val="00622D5F"/>
    <w:rsid w:val="0062339D"/>
    <w:rsid w:val="006241DA"/>
    <w:rsid w:val="00625D1F"/>
    <w:rsid w:val="00626492"/>
    <w:rsid w:val="00630075"/>
    <w:rsid w:val="0063203C"/>
    <w:rsid w:val="006322EF"/>
    <w:rsid w:val="006401BE"/>
    <w:rsid w:val="00641F96"/>
    <w:rsid w:val="0064330C"/>
    <w:rsid w:val="00643532"/>
    <w:rsid w:val="00644A6C"/>
    <w:rsid w:val="00645293"/>
    <w:rsid w:val="006460E1"/>
    <w:rsid w:val="006460F2"/>
    <w:rsid w:val="006475A1"/>
    <w:rsid w:val="006538E1"/>
    <w:rsid w:val="006546B7"/>
    <w:rsid w:val="00655B7C"/>
    <w:rsid w:val="006578BD"/>
    <w:rsid w:val="00663838"/>
    <w:rsid w:val="00665A0E"/>
    <w:rsid w:val="00665DAF"/>
    <w:rsid w:val="00666822"/>
    <w:rsid w:val="00667096"/>
    <w:rsid w:val="00667BD9"/>
    <w:rsid w:val="00671253"/>
    <w:rsid w:val="00671567"/>
    <w:rsid w:val="00675309"/>
    <w:rsid w:val="006812DA"/>
    <w:rsid w:val="00681BFE"/>
    <w:rsid w:val="00683DE9"/>
    <w:rsid w:val="00684E05"/>
    <w:rsid w:val="006858DE"/>
    <w:rsid w:val="00686AF9"/>
    <w:rsid w:val="0068767A"/>
    <w:rsid w:val="00687950"/>
    <w:rsid w:val="00690C19"/>
    <w:rsid w:val="006924B2"/>
    <w:rsid w:val="006A15E2"/>
    <w:rsid w:val="006A4498"/>
    <w:rsid w:val="006A603C"/>
    <w:rsid w:val="006A6A9E"/>
    <w:rsid w:val="006A7E34"/>
    <w:rsid w:val="006B1506"/>
    <w:rsid w:val="006B2ADE"/>
    <w:rsid w:val="006B4F0D"/>
    <w:rsid w:val="006B65F3"/>
    <w:rsid w:val="006C0A74"/>
    <w:rsid w:val="006C4467"/>
    <w:rsid w:val="006D0F0D"/>
    <w:rsid w:val="006D506C"/>
    <w:rsid w:val="006E212C"/>
    <w:rsid w:val="006E373D"/>
    <w:rsid w:val="006E5DD8"/>
    <w:rsid w:val="006E60DA"/>
    <w:rsid w:val="006E7B00"/>
    <w:rsid w:val="006F35E0"/>
    <w:rsid w:val="006F4F3E"/>
    <w:rsid w:val="006F61A4"/>
    <w:rsid w:val="006F644D"/>
    <w:rsid w:val="006F65DE"/>
    <w:rsid w:val="007003C1"/>
    <w:rsid w:val="00702289"/>
    <w:rsid w:val="0070346B"/>
    <w:rsid w:val="00703729"/>
    <w:rsid w:val="007037C0"/>
    <w:rsid w:val="00703DEB"/>
    <w:rsid w:val="0070591B"/>
    <w:rsid w:val="00711968"/>
    <w:rsid w:val="0071199E"/>
    <w:rsid w:val="007147F2"/>
    <w:rsid w:val="00715ADD"/>
    <w:rsid w:val="00715D2D"/>
    <w:rsid w:val="00716FCF"/>
    <w:rsid w:val="00721398"/>
    <w:rsid w:val="00723041"/>
    <w:rsid w:val="00723453"/>
    <w:rsid w:val="00723E11"/>
    <w:rsid w:val="00724DF3"/>
    <w:rsid w:val="00726611"/>
    <w:rsid w:val="00727706"/>
    <w:rsid w:val="00730CF6"/>
    <w:rsid w:val="00731B40"/>
    <w:rsid w:val="007323BC"/>
    <w:rsid w:val="00732B5B"/>
    <w:rsid w:val="0073301F"/>
    <w:rsid w:val="00735498"/>
    <w:rsid w:val="007361C7"/>
    <w:rsid w:val="007403E0"/>
    <w:rsid w:val="00740601"/>
    <w:rsid w:val="00740C2E"/>
    <w:rsid w:val="007417FC"/>
    <w:rsid w:val="00742A87"/>
    <w:rsid w:val="007432B2"/>
    <w:rsid w:val="007469D4"/>
    <w:rsid w:val="007509A0"/>
    <w:rsid w:val="00750B95"/>
    <w:rsid w:val="00751E5B"/>
    <w:rsid w:val="0075268A"/>
    <w:rsid w:val="00752DDB"/>
    <w:rsid w:val="0075542C"/>
    <w:rsid w:val="00756C5F"/>
    <w:rsid w:val="00757249"/>
    <w:rsid w:val="007576B8"/>
    <w:rsid w:val="00761FAB"/>
    <w:rsid w:val="00762415"/>
    <w:rsid w:val="00762B62"/>
    <w:rsid w:val="00764436"/>
    <w:rsid w:val="0076532B"/>
    <w:rsid w:val="007661AB"/>
    <w:rsid w:val="0076796B"/>
    <w:rsid w:val="0077132A"/>
    <w:rsid w:val="00772562"/>
    <w:rsid w:val="00774D2E"/>
    <w:rsid w:val="00775A68"/>
    <w:rsid w:val="00777272"/>
    <w:rsid w:val="00777F8B"/>
    <w:rsid w:val="00782289"/>
    <w:rsid w:val="007829A9"/>
    <w:rsid w:val="00782B5B"/>
    <w:rsid w:val="007841DA"/>
    <w:rsid w:val="00786410"/>
    <w:rsid w:val="0078661C"/>
    <w:rsid w:val="00786F0A"/>
    <w:rsid w:val="007910AF"/>
    <w:rsid w:val="007910BA"/>
    <w:rsid w:val="00792A66"/>
    <w:rsid w:val="007941DB"/>
    <w:rsid w:val="007942E9"/>
    <w:rsid w:val="00794685"/>
    <w:rsid w:val="00795472"/>
    <w:rsid w:val="00796241"/>
    <w:rsid w:val="007A22D9"/>
    <w:rsid w:val="007A25C1"/>
    <w:rsid w:val="007A3AE1"/>
    <w:rsid w:val="007A4C5C"/>
    <w:rsid w:val="007A4EB7"/>
    <w:rsid w:val="007A5E5F"/>
    <w:rsid w:val="007A5FD6"/>
    <w:rsid w:val="007B08D4"/>
    <w:rsid w:val="007B0A02"/>
    <w:rsid w:val="007B1328"/>
    <w:rsid w:val="007B1C91"/>
    <w:rsid w:val="007B24DB"/>
    <w:rsid w:val="007B45A7"/>
    <w:rsid w:val="007B7364"/>
    <w:rsid w:val="007C0A88"/>
    <w:rsid w:val="007C348B"/>
    <w:rsid w:val="007C49E6"/>
    <w:rsid w:val="007C58AF"/>
    <w:rsid w:val="007C71FE"/>
    <w:rsid w:val="007D0944"/>
    <w:rsid w:val="007D0A89"/>
    <w:rsid w:val="007D42F3"/>
    <w:rsid w:val="007D540E"/>
    <w:rsid w:val="007D5467"/>
    <w:rsid w:val="007D5611"/>
    <w:rsid w:val="007D5710"/>
    <w:rsid w:val="007D6BD4"/>
    <w:rsid w:val="007D74CC"/>
    <w:rsid w:val="007E1761"/>
    <w:rsid w:val="007E26F4"/>
    <w:rsid w:val="007E29A4"/>
    <w:rsid w:val="007E4D54"/>
    <w:rsid w:val="007E6564"/>
    <w:rsid w:val="007E7F5D"/>
    <w:rsid w:val="007F00DC"/>
    <w:rsid w:val="007F0143"/>
    <w:rsid w:val="007F0402"/>
    <w:rsid w:val="007F059D"/>
    <w:rsid w:val="007F05E9"/>
    <w:rsid w:val="007F0AD1"/>
    <w:rsid w:val="007F0BCE"/>
    <w:rsid w:val="007F1205"/>
    <w:rsid w:val="007F1A40"/>
    <w:rsid w:val="007F75F1"/>
    <w:rsid w:val="0080100C"/>
    <w:rsid w:val="00801430"/>
    <w:rsid w:val="0080435E"/>
    <w:rsid w:val="008049E4"/>
    <w:rsid w:val="008124E4"/>
    <w:rsid w:val="0081513C"/>
    <w:rsid w:val="00815653"/>
    <w:rsid w:val="00815BB3"/>
    <w:rsid w:val="0081668D"/>
    <w:rsid w:val="00816AF0"/>
    <w:rsid w:val="00820BC6"/>
    <w:rsid w:val="00820DC2"/>
    <w:rsid w:val="00825649"/>
    <w:rsid w:val="00834574"/>
    <w:rsid w:val="00834FEF"/>
    <w:rsid w:val="0083699B"/>
    <w:rsid w:val="00836DDB"/>
    <w:rsid w:val="00837619"/>
    <w:rsid w:val="00837C40"/>
    <w:rsid w:val="00840684"/>
    <w:rsid w:val="00842C98"/>
    <w:rsid w:val="00844003"/>
    <w:rsid w:val="00845133"/>
    <w:rsid w:val="00847B43"/>
    <w:rsid w:val="00853486"/>
    <w:rsid w:val="008539BD"/>
    <w:rsid w:val="00854089"/>
    <w:rsid w:val="00854EF1"/>
    <w:rsid w:val="008554BC"/>
    <w:rsid w:val="0085552C"/>
    <w:rsid w:val="00856D37"/>
    <w:rsid w:val="00857878"/>
    <w:rsid w:val="008608BC"/>
    <w:rsid w:val="00863DBB"/>
    <w:rsid w:val="00864EB2"/>
    <w:rsid w:val="008659B1"/>
    <w:rsid w:val="008663B6"/>
    <w:rsid w:val="008666AF"/>
    <w:rsid w:val="008723E9"/>
    <w:rsid w:val="00874CEA"/>
    <w:rsid w:val="0087550D"/>
    <w:rsid w:val="00875F91"/>
    <w:rsid w:val="00877124"/>
    <w:rsid w:val="0087714F"/>
    <w:rsid w:val="00880353"/>
    <w:rsid w:val="00880C8F"/>
    <w:rsid w:val="00885E28"/>
    <w:rsid w:val="00886E7B"/>
    <w:rsid w:val="008879E7"/>
    <w:rsid w:val="00892E0C"/>
    <w:rsid w:val="00893F3C"/>
    <w:rsid w:val="00894829"/>
    <w:rsid w:val="008948AC"/>
    <w:rsid w:val="008954D7"/>
    <w:rsid w:val="00897BA9"/>
    <w:rsid w:val="008A0879"/>
    <w:rsid w:val="008A3B6B"/>
    <w:rsid w:val="008A3BD1"/>
    <w:rsid w:val="008A6691"/>
    <w:rsid w:val="008A733B"/>
    <w:rsid w:val="008B4757"/>
    <w:rsid w:val="008B4AF9"/>
    <w:rsid w:val="008B50B4"/>
    <w:rsid w:val="008B5956"/>
    <w:rsid w:val="008C10B1"/>
    <w:rsid w:val="008C1F20"/>
    <w:rsid w:val="008C39A0"/>
    <w:rsid w:val="008C4596"/>
    <w:rsid w:val="008C5C73"/>
    <w:rsid w:val="008C71CB"/>
    <w:rsid w:val="008C7756"/>
    <w:rsid w:val="008D0E9E"/>
    <w:rsid w:val="008D3833"/>
    <w:rsid w:val="008D4788"/>
    <w:rsid w:val="008D79A5"/>
    <w:rsid w:val="008E1324"/>
    <w:rsid w:val="008E2F62"/>
    <w:rsid w:val="008E4586"/>
    <w:rsid w:val="008E6F75"/>
    <w:rsid w:val="008E7D53"/>
    <w:rsid w:val="008F0A3A"/>
    <w:rsid w:val="008F0AF4"/>
    <w:rsid w:val="008F0C0D"/>
    <w:rsid w:val="008F4004"/>
    <w:rsid w:val="008F429D"/>
    <w:rsid w:val="008F4976"/>
    <w:rsid w:val="008F4BBE"/>
    <w:rsid w:val="008F52F9"/>
    <w:rsid w:val="00901747"/>
    <w:rsid w:val="00901A08"/>
    <w:rsid w:val="009034E4"/>
    <w:rsid w:val="00903B04"/>
    <w:rsid w:val="00903F36"/>
    <w:rsid w:val="00904948"/>
    <w:rsid w:val="00904C1B"/>
    <w:rsid w:val="00904E01"/>
    <w:rsid w:val="0090615C"/>
    <w:rsid w:val="00910E83"/>
    <w:rsid w:val="009131E6"/>
    <w:rsid w:val="00914730"/>
    <w:rsid w:val="009168FD"/>
    <w:rsid w:val="00916D0B"/>
    <w:rsid w:val="00917285"/>
    <w:rsid w:val="00920FA1"/>
    <w:rsid w:val="00921285"/>
    <w:rsid w:val="00921D3E"/>
    <w:rsid w:val="00923BAB"/>
    <w:rsid w:val="0092566B"/>
    <w:rsid w:val="00926245"/>
    <w:rsid w:val="00926923"/>
    <w:rsid w:val="00927B63"/>
    <w:rsid w:val="00930B7C"/>
    <w:rsid w:val="00930E84"/>
    <w:rsid w:val="009310D6"/>
    <w:rsid w:val="00933087"/>
    <w:rsid w:val="0093645D"/>
    <w:rsid w:val="00937B8E"/>
    <w:rsid w:val="00942828"/>
    <w:rsid w:val="009428F2"/>
    <w:rsid w:val="00945284"/>
    <w:rsid w:val="0094548A"/>
    <w:rsid w:val="00946421"/>
    <w:rsid w:val="009464F6"/>
    <w:rsid w:val="009539FD"/>
    <w:rsid w:val="00953C36"/>
    <w:rsid w:val="00960D9C"/>
    <w:rsid w:val="009622AD"/>
    <w:rsid w:val="0096327D"/>
    <w:rsid w:val="009632A8"/>
    <w:rsid w:val="0096361B"/>
    <w:rsid w:val="00964B11"/>
    <w:rsid w:val="0096529B"/>
    <w:rsid w:val="009667B4"/>
    <w:rsid w:val="009719D6"/>
    <w:rsid w:val="00972475"/>
    <w:rsid w:val="00972669"/>
    <w:rsid w:val="0097595D"/>
    <w:rsid w:val="00976A45"/>
    <w:rsid w:val="00981BF5"/>
    <w:rsid w:val="00990463"/>
    <w:rsid w:val="0099254B"/>
    <w:rsid w:val="00993657"/>
    <w:rsid w:val="0099426C"/>
    <w:rsid w:val="00997249"/>
    <w:rsid w:val="009A63C7"/>
    <w:rsid w:val="009A77EA"/>
    <w:rsid w:val="009A7D4E"/>
    <w:rsid w:val="009B14E4"/>
    <w:rsid w:val="009B27C0"/>
    <w:rsid w:val="009B49CD"/>
    <w:rsid w:val="009B4B7A"/>
    <w:rsid w:val="009B4C4F"/>
    <w:rsid w:val="009B5AC2"/>
    <w:rsid w:val="009B6ED2"/>
    <w:rsid w:val="009C31F2"/>
    <w:rsid w:val="009C33B4"/>
    <w:rsid w:val="009C460B"/>
    <w:rsid w:val="009C47A0"/>
    <w:rsid w:val="009C4FBE"/>
    <w:rsid w:val="009D00B6"/>
    <w:rsid w:val="009D1B9F"/>
    <w:rsid w:val="009D1D87"/>
    <w:rsid w:val="009D5091"/>
    <w:rsid w:val="009D783B"/>
    <w:rsid w:val="009E0AA6"/>
    <w:rsid w:val="009E1FEA"/>
    <w:rsid w:val="009E35DC"/>
    <w:rsid w:val="009E3649"/>
    <w:rsid w:val="009E6509"/>
    <w:rsid w:val="009E7255"/>
    <w:rsid w:val="009E7973"/>
    <w:rsid w:val="009F062E"/>
    <w:rsid w:val="009F0A19"/>
    <w:rsid w:val="009F0B7B"/>
    <w:rsid w:val="009F0D76"/>
    <w:rsid w:val="009F1587"/>
    <w:rsid w:val="009F15D2"/>
    <w:rsid w:val="009F1C5C"/>
    <w:rsid w:val="009F1E70"/>
    <w:rsid w:val="009F3A2E"/>
    <w:rsid w:val="009F47B7"/>
    <w:rsid w:val="009F50E6"/>
    <w:rsid w:val="00A017B7"/>
    <w:rsid w:val="00A0416F"/>
    <w:rsid w:val="00A047D4"/>
    <w:rsid w:val="00A047D5"/>
    <w:rsid w:val="00A124F6"/>
    <w:rsid w:val="00A12FB8"/>
    <w:rsid w:val="00A13308"/>
    <w:rsid w:val="00A1599A"/>
    <w:rsid w:val="00A1642F"/>
    <w:rsid w:val="00A1699C"/>
    <w:rsid w:val="00A16D6A"/>
    <w:rsid w:val="00A16E1B"/>
    <w:rsid w:val="00A20D9A"/>
    <w:rsid w:val="00A23778"/>
    <w:rsid w:val="00A2520C"/>
    <w:rsid w:val="00A26600"/>
    <w:rsid w:val="00A26CDF"/>
    <w:rsid w:val="00A35BA1"/>
    <w:rsid w:val="00A3683D"/>
    <w:rsid w:val="00A4097B"/>
    <w:rsid w:val="00A416FF"/>
    <w:rsid w:val="00A41745"/>
    <w:rsid w:val="00A4305C"/>
    <w:rsid w:val="00A43248"/>
    <w:rsid w:val="00A473DE"/>
    <w:rsid w:val="00A503BB"/>
    <w:rsid w:val="00A52DD6"/>
    <w:rsid w:val="00A53D14"/>
    <w:rsid w:val="00A55380"/>
    <w:rsid w:val="00A55F7B"/>
    <w:rsid w:val="00A60911"/>
    <w:rsid w:val="00A60E28"/>
    <w:rsid w:val="00A60E7D"/>
    <w:rsid w:val="00A62697"/>
    <w:rsid w:val="00A64393"/>
    <w:rsid w:val="00A6695C"/>
    <w:rsid w:val="00A669B0"/>
    <w:rsid w:val="00A67B2C"/>
    <w:rsid w:val="00A70AF1"/>
    <w:rsid w:val="00A719FF"/>
    <w:rsid w:val="00A72211"/>
    <w:rsid w:val="00A75347"/>
    <w:rsid w:val="00A7546D"/>
    <w:rsid w:val="00A77030"/>
    <w:rsid w:val="00A830A6"/>
    <w:rsid w:val="00A84270"/>
    <w:rsid w:val="00A843D1"/>
    <w:rsid w:val="00A864B2"/>
    <w:rsid w:val="00A90F12"/>
    <w:rsid w:val="00A9229A"/>
    <w:rsid w:val="00A95425"/>
    <w:rsid w:val="00A9655B"/>
    <w:rsid w:val="00AA1DD7"/>
    <w:rsid w:val="00AA1FBD"/>
    <w:rsid w:val="00AA6B39"/>
    <w:rsid w:val="00AA73D3"/>
    <w:rsid w:val="00AB0C46"/>
    <w:rsid w:val="00AB0E29"/>
    <w:rsid w:val="00AB1113"/>
    <w:rsid w:val="00AB2E92"/>
    <w:rsid w:val="00AB4322"/>
    <w:rsid w:val="00AC07E7"/>
    <w:rsid w:val="00AC0B01"/>
    <w:rsid w:val="00AC280C"/>
    <w:rsid w:val="00AC4F40"/>
    <w:rsid w:val="00AC678B"/>
    <w:rsid w:val="00AD21C1"/>
    <w:rsid w:val="00AD2B70"/>
    <w:rsid w:val="00AD4D63"/>
    <w:rsid w:val="00AD542A"/>
    <w:rsid w:val="00AD571F"/>
    <w:rsid w:val="00AD7EEA"/>
    <w:rsid w:val="00AE0C9A"/>
    <w:rsid w:val="00AE0E4C"/>
    <w:rsid w:val="00AE5FB0"/>
    <w:rsid w:val="00AF47A0"/>
    <w:rsid w:val="00AF67EC"/>
    <w:rsid w:val="00AF68D3"/>
    <w:rsid w:val="00B004B6"/>
    <w:rsid w:val="00B0082C"/>
    <w:rsid w:val="00B01DDD"/>
    <w:rsid w:val="00B0330A"/>
    <w:rsid w:val="00B03F90"/>
    <w:rsid w:val="00B057CF"/>
    <w:rsid w:val="00B07490"/>
    <w:rsid w:val="00B1076F"/>
    <w:rsid w:val="00B10E58"/>
    <w:rsid w:val="00B11C02"/>
    <w:rsid w:val="00B14543"/>
    <w:rsid w:val="00B14EDC"/>
    <w:rsid w:val="00B154DE"/>
    <w:rsid w:val="00B15B2C"/>
    <w:rsid w:val="00B16739"/>
    <w:rsid w:val="00B2069F"/>
    <w:rsid w:val="00B20C66"/>
    <w:rsid w:val="00B2412A"/>
    <w:rsid w:val="00B24874"/>
    <w:rsid w:val="00B269D7"/>
    <w:rsid w:val="00B27645"/>
    <w:rsid w:val="00B376A7"/>
    <w:rsid w:val="00B40FDE"/>
    <w:rsid w:val="00B419FE"/>
    <w:rsid w:val="00B43469"/>
    <w:rsid w:val="00B44234"/>
    <w:rsid w:val="00B447AD"/>
    <w:rsid w:val="00B47E57"/>
    <w:rsid w:val="00B512A3"/>
    <w:rsid w:val="00B53345"/>
    <w:rsid w:val="00B57427"/>
    <w:rsid w:val="00B57F86"/>
    <w:rsid w:val="00B63B78"/>
    <w:rsid w:val="00B67082"/>
    <w:rsid w:val="00B71596"/>
    <w:rsid w:val="00B7245A"/>
    <w:rsid w:val="00B76064"/>
    <w:rsid w:val="00B76181"/>
    <w:rsid w:val="00B768D6"/>
    <w:rsid w:val="00B7737C"/>
    <w:rsid w:val="00B84FDF"/>
    <w:rsid w:val="00B8684F"/>
    <w:rsid w:val="00B86F1E"/>
    <w:rsid w:val="00B917F1"/>
    <w:rsid w:val="00B940BA"/>
    <w:rsid w:val="00B946B2"/>
    <w:rsid w:val="00B95425"/>
    <w:rsid w:val="00B965BB"/>
    <w:rsid w:val="00B9662B"/>
    <w:rsid w:val="00BA0FB2"/>
    <w:rsid w:val="00BA125A"/>
    <w:rsid w:val="00BA27C9"/>
    <w:rsid w:val="00BA3A63"/>
    <w:rsid w:val="00BA5FD3"/>
    <w:rsid w:val="00BB0688"/>
    <w:rsid w:val="00BB0E51"/>
    <w:rsid w:val="00BB2778"/>
    <w:rsid w:val="00BB5F86"/>
    <w:rsid w:val="00BB5FC4"/>
    <w:rsid w:val="00BC3F0C"/>
    <w:rsid w:val="00BC7494"/>
    <w:rsid w:val="00BD01C7"/>
    <w:rsid w:val="00BD222C"/>
    <w:rsid w:val="00BD36E4"/>
    <w:rsid w:val="00BD3CFA"/>
    <w:rsid w:val="00BD5511"/>
    <w:rsid w:val="00BD5C1E"/>
    <w:rsid w:val="00BD639B"/>
    <w:rsid w:val="00BD67CB"/>
    <w:rsid w:val="00BD70B8"/>
    <w:rsid w:val="00BE0053"/>
    <w:rsid w:val="00BE12F8"/>
    <w:rsid w:val="00BE1C5E"/>
    <w:rsid w:val="00BE3FAC"/>
    <w:rsid w:val="00BE5311"/>
    <w:rsid w:val="00BE582D"/>
    <w:rsid w:val="00BE6314"/>
    <w:rsid w:val="00BE71AF"/>
    <w:rsid w:val="00BF024A"/>
    <w:rsid w:val="00BF0434"/>
    <w:rsid w:val="00BF381D"/>
    <w:rsid w:val="00BF53F6"/>
    <w:rsid w:val="00BF749F"/>
    <w:rsid w:val="00C00D02"/>
    <w:rsid w:val="00C02069"/>
    <w:rsid w:val="00C05399"/>
    <w:rsid w:val="00C116BA"/>
    <w:rsid w:val="00C12159"/>
    <w:rsid w:val="00C13D00"/>
    <w:rsid w:val="00C2351A"/>
    <w:rsid w:val="00C235AD"/>
    <w:rsid w:val="00C23849"/>
    <w:rsid w:val="00C26838"/>
    <w:rsid w:val="00C26E51"/>
    <w:rsid w:val="00C31043"/>
    <w:rsid w:val="00C322FB"/>
    <w:rsid w:val="00C32831"/>
    <w:rsid w:val="00C33309"/>
    <w:rsid w:val="00C3359A"/>
    <w:rsid w:val="00C33876"/>
    <w:rsid w:val="00C413CF"/>
    <w:rsid w:val="00C42D1C"/>
    <w:rsid w:val="00C44E90"/>
    <w:rsid w:val="00C4542C"/>
    <w:rsid w:val="00C466C2"/>
    <w:rsid w:val="00C50920"/>
    <w:rsid w:val="00C52286"/>
    <w:rsid w:val="00C5245C"/>
    <w:rsid w:val="00C53920"/>
    <w:rsid w:val="00C53993"/>
    <w:rsid w:val="00C565D8"/>
    <w:rsid w:val="00C60DF6"/>
    <w:rsid w:val="00C7184E"/>
    <w:rsid w:val="00C71BCC"/>
    <w:rsid w:val="00C7240E"/>
    <w:rsid w:val="00C73642"/>
    <w:rsid w:val="00C75438"/>
    <w:rsid w:val="00C809AC"/>
    <w:rsid w:val="00C86FF7"/>
    <w:rsid w:val="00C92E18"/>
    <w:rsid w:val="00C92E40"/>
    <w:rsid w:val="00C93DD9"/>
    <w:rsid w:val="00C96014"/>
    <w:rsid w:val="00CA0798"/>
    <w:rsid w:val="00CA7F11"/>
    <w:rsid w:val="00CB2539"/>
    <w:rsid w:val="00CB3245"/>
    <w:rsid w:val="00CB6F80"/>
    <w:rsid w:val="00CC0852"/>
    <w:rsid w:val="00CC0B52"/>
    <w:rsid w:val="00CC1BB3"/>
    <w:rsid w:val="00CC2F45"/>
    <w:rsid w:val="00CC42A6"/>
    <w:rsid w:val="00CC490B"/>
    <w:rsid w:val="00CD5C99"/>
    <w:rsid w:val="00CD7585"/>
    <w:rsid w:val="00CE1318"/>
    <w:rsid w:val="00CE1A67"/>
    <w:rsid w:val="00CE26D4"/>
    <w:rsid w:val="00CE2C4D"/>
    <w:rsid w:val="00CE2C4F"/>
    <w:rsid w:val="00CE7988"/>
    <w:rsid w:val="00CF019D"/>
    <w:rsid w:val="00CF232C"/>
    <w:rsid w:val="00CF3B8A"/>
    <w:rsid w:val="00CF3C10"/>
    <w:rsid w:val="00CF48A9"/>
    <w:rsid w:val="00CF4914"/>
    <w:rsid w:val="00CF5972"/>
    <w:rsid w:val="00CF6C8A"/>
    <w:rsid w:val="00CF7930"/>
    <w:rsid w:val="00D0010E"/>
    <w:rsid w:val="00D003FB"/>
    <w:rsid w:val="00D00615"/>
    <w:rsid w:val="00D01843"/>
    <w:rsid w:val="00D024E5"/>
    <w:rsid w:val="00D03B97"/>
    <w:rsid w:val="00D0487A"/>
    <w:rsid w:val="00D04FAD"/>
    <w:rsid w:val="00D07245"/>
    <w:rsid w:val="00D072D5"/>
    <w:rsid w:val="00D142E7"/>
    <w:rsid w:val="00D1545A"/>
    <w:rsid w:val="00D1732F"/>
    <w:rsid w:val="00D2098D"/>
    <w:rsid w:val="00D233CC"/>
    <w:rsid w:val="00D25B82"/>
    <w:rsid w:val="00D267B0"/>
    <w:rsid w:val="00D32256"/>
    <w:rsid w:val="00D352F5"/>
    <w:rsid w:val="00D35459"/>
    <w:rsid w:val="00D36BD4"/>
    <w:rsid w:val="00D37D46"/>
    <w:rsid w:val="00D41CE9"/>
    <w:rsid w:val="00D42A08"/>
    <w:rsid w:val="00D44B7C"/>
    <w:rsid w:val="00D45CD3"/>
    <w:rsid w:val="00D504C5"/>
    <w:rsid w:val="00D523C5"/>
    <w:rsid w:val="00D5330C"/>
    <w:rsid w:val="00D54ABA"/>
    <w:rsid w:val="00D57882"/>
    <w:rsid w:val="00D57A02"/>
    <w:rsid w:val="00D57DC5"/>
    <w:rsid w:val="00D66030"/>
    <w:rsid w:val="00D677EA"/>
    <w:rsid w:val="00D67A2E"/>
    <w:rsid w:val="00D71BA3"/>
    <w:rsid w:val="00D71F16"/>
    <w:rsid w:val="00D72F22"/>
    <w:rsid w:val="00D7309C"/>
    <w:rsid w:val="00D743A9"/>
    <w:rsid w:val="00D74A8B"/>
    <w:rsid w:val="00D75D75"/>
    <w:rsid w:val="00D80AAE"/>
    <w:rsid w:val="00D81A43"/>
    <w:rsid w:val="00D85636"/>
    <w:rsid w:val="00D9060A"/>
    <w:rsid w:val="00D91636"/>
    <w:rsid w:val="00D943A2"/>
    <w:rsid w:val="00D946B5"/>
    <w:rsid w:val="00D967DD"/>
    <w:rsid w:val="00DB1F39"/>
    <w:rsid w:val="00DB21F6"/>
    <w:rsid w:val="00DB24B0"/>
    <w:rsid w:val="00DB2C31"/>
    <w:rsid w:val="00DB4336"/>
    <w:rsid w:val="00DC0A41"/>
    <w:rsid w:val="00DC3715"/>
    <w:rsid w:val="00DC50FD"/>
    <w:rsid w:val="00DC68BB"/>
    <w:rsid w:val="00DC6EDC"/>
    <w:rsid w:val="00DD1357"/>
    <w:rsid w:val="00DD241B"/>
    <w:rsid w:val="00DD27FC"/>
    <w:rsid w:val="00DD42B7"/>
    <w:rsid w:val="00DE3545"/>
    <w:rsid w:val="00DE7411"/>
    <w:rsid w:val="00DE7FAF"/>
    <w:rsid w:val="00DF2DFF"/>
    <w:rsid w:val="00DF6262"/>
    <w:rsid w:val="00DF6A7B"/>
    <w:rsid w:val="00E00940"/>
    <w:rsid w:val="00E00A41"/>
    <w:rsid w:val="00E022C5"/>
    <w:rsid w:val="00E02EB7"/>
    <w:rsid w:val="00E032CE"/>
    <w:rsid w:val="00E06224"/>
    <w:rsid w:val="00E11099"/>
    <w:rsid w:val="00E124F4"/>
    <w:rsid w:val="00E1637E"/>
    <w:rsid w:val="00E17290"/>
    <w:rsid w:val="00E24239"/>
    <w:rsid w:val="00E24E8F"/>
    <w:rsid w:val="00E252B0"/>
    <w:rsid w:val="00E267AE"/>
    <w:rsid w:val="00E30D07"/>
    <w:rsid w:val="00E3162D"/>
    <w:rsid w:val="00E33671"/>
    <w:rsid w:val="00E33D72"/>
    <w:rsid w:val="00E36211"/>
    <w:rsid w:val="00E366BA"/>
    <w:rsid w:val="00E3749A"/>
    <w:rsid w:val="00E425FA"/>
    <w:rsid w:val="00E43F25"/>
    <w:rsid w:val="00E47390"/>
    <w:rsid w:val="00E5410B"/>
    <w:rsid w:val="00E5535F"/>
    <w:rsid w:val="00E60C06"/>
    <w:rsid w:val="00E6259B"/>
    <w:rsid w:val="00E63CF9"/>
    <w:rsid w:val="00E6482B"/>
    <w:rsid w:val="00E64E12"/>
    <w:rsid w:val="00E66276"/>
    <w:rsid w:val="00E7075A"/>
    <w:rsid w:val="00E717B8"/>
    <w:rsid w:val="00E724CB"/>
    <w:rsid w:val="00E732C8"/>
    <w:rsid w:val="00E75F41"/>
    <w:rsid w:val="00E75FE1"/>
    <w:rsid w:val="00E76123"/>
    <w:rsid w:val="00E76736"/>
    <w:rsid w:val="00E800A0"/>
    <w:rsid w:val="00E810C3"/>
    <w:rsid w:val="00E8265A"/>
    <w:rsid w:val="00E82A1D"/>
    <w:rsid w:val="00E83044"/>
    <w:rsid w:val="00E83339"/>
    <w:rsid w:val="00E87181"/>
    <w:rsid w:val="00E8794C"/>
    <w:rsid w:val="00E923C3"/>
    <w:rsid w:val="00E93F3F"/>
    <w:rsid w:val="00E96577"/>
    <w:rsid w:val="00E96A80"/>
    <w:rsid w:val="00EA19CE"/>
    <w:rsid w:val="00EA62DF"/>
    <w:rsid w:val="00EA7071"/>
    <w:rsid w:val="00EB0DA7"/>
    <w:rsid w:val="00EB1A4B"/>
    <w:rsid w:val="00EC20F5"/>
    <w:rsid w:val="00EC2B93"/>
    <w:rsid w:val="00EC4B41"/>
    <w:rsid w:val="00ED0E17"/>
    <w:rsid w:val="00ED3639"/>
    <w:rsid w:val="00EE23FD"/>
    <w:rsid w:val="00EE28CB"/>
    <w:rsid w:val="00EE52EB"/>
    <w:rsid w:val="00EE71A1"/>
    <w:rsid w:val="00EF0194"/>
    <w:rsid w:val="00EF02F4"/>
    <w:rsid w:val="00EF037D"/>
    <w:rsid w:val="00EF1794"/>
    <w:rsid w:val="00EF4AA2"/>
    <w:rsid w:val="00EF5AFF"/>
    <w:rsid w:val="00EF605B"/>
    <w:rsid w:val="00EF68BA"/>
    <w:rsid w:val="00EF7317"/>
    <w:rsid w:val="00EF78F3"/>
    <w:rsid w:val="00EF7EB7"/>
    <w:rsid w:val="00F04195"/>
    <w:rsid w:val="00F04CB0"/>
    <w:rsid w:val="00F07FBD"/>
    <w:rsid w:val="00F10F43"/>
    <w:rsid w:val="00F143A1"/>
    <w:rsid w:val="00F14608"/>
    <w:rsid w:val="00F15781"/>
    <w:rsid w:val="00F158A4"/>
    <w:rsid w:val="00F16153"/>
    <w:rsid w:val="00F2050E"/>
    <w:rsid w:val="00F2054D"/>
    <w:rsid w:val="00F23575"/>
    <w:rsid w:val="00F23633"/>
    <w:rsid w:val="00F322B5"/>
    <w:rsid w:val="00F343F4"/>
    <w:rsid w:val="00F34821"/>
    <w:rsid w:val="00F34DFD"/>
    <w:rsid w:val="00F35E01"/>
    <w:rsid w:val="00F413EB"/>
    <w:rsid w:val="00F41E99"/>
    <w:rsid w:val="00F4201F"/>
    <w:rsid w:val="00F5010D"/>
    <w:rsid w:val="00F50D63"/>
    <w:rsid w:val="00F52B71"/>
    <w:rsid w:val="00F54705"/>
    <w:rsid w:val="00F55481"/>
    <w:rsid w:val="00F61F22"/>
    <w:rsid w:val="00F62A4C"/>
    <w:rsid w:val="00F62BAB"/>
    <w:rsid w:val="00F63B68"/>
    <w:rsid w:val="00F64D81"/>
    <w:rsid w:val="00F65B30"/>
    <w:rsid w:val="00F6646F"/>
    <w:rsid w:val="00F725D1"/>
    <w:rsid w:val="00F74AD4"/>
    <w:rsid w:val="00F751E5"/>
    <w:rsid w:val="00F765F7"/>
    <w:rsid w:val="00F77E5E"/>
    <w:rsid w:val="00F804F3"/>
    <w:rsid w:val="00F843E4"/>
    <w:rsid w:val="00F867EA"/>
    <w:rsid w:val="00F8745D"/>
    <w:rsid w:val="00F9022C"/>
    <w:rsid w:val="00F914B9"/>
    <w:rsid w:val="00F91B20"/>
    <w:rsid w:val="00F95324"/>
    <w:rsid w:val="00F96070"/>
    <w:rsid w:val="00F97213"/>
    <w:rsid w:val="00F9785D"/>
    <w:rsid w:val="00FA1C5A"/>
    <w:rsid w:val="00FA27E2"/>
    <w:rsid w:val="00FA5A06"/>
    <w:rsid w:val="00FA7777"/>
    <w:rsid w:val="00FA7E1D"/>
    <w:rsid w:val="00FB043F"/>
    <w:rsid w:val="00FB1DB1"/>
    <w:rsid w:val="00FC2DB6"/>
    <w:rsid w:val="00FC3567"/>
    <w:rsid w:val="00FC6A6D"/>
    <w:rsid w:val="00FC7375"/>
    <w:rsid w:val="00FD051A"/>
    <w:rsid w:val="00FD3557"/>
    <w:rsid w:val="00FD37AF"/>
    <w:rsid w:val="00FD50C1"/>
    <w:rsid w:val="00FD51C5"/>
    <w:rsid w:val="00FD75B2"/>
    <w:rsid w:val="00FE0182"/>
    <w:rsid w:val="00FE2383"/>
    <w:rsid w:val="00FE298A"/>
    <w:rsid w:val="00FE2C2E"/>
    <w:rsid w:val="00FE5B9C"/>
    <w:rsid w:val="00FE678D"/>
    <w:rsid w:val="00FE7875"/>
    <w:rsid w:val="00FF12ED"/>
    <w:rsid w:val="00FF3910"/>
    <w:rsid w:val="00FF5110"/>
    <w:rsid w:val="00FF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F20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1"/>
    <w:link w:val="2"/>
    <w:rsid w:val="00626492"/>
    <w:rPr>
      <w:b/>
      <w:sz w:val="36"/>
      <w:szCs w:val="36"/>
    </w:rPr>
  </w:style>
  <w:style w:type="table" w:styleId="af5">
    <w:name w:val="Table Grid"/>
    <w:basedOn w:val="a2"/>
    <w:rsid w:val="00836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Times"/>
    <w:basedOn w:val="a"/>
    <w:next w:val="a"/>
    <w:autoRedefine/>
    <w:uiPriority w:val="39"/>
    <w:unhideWhenUsed/>
    <w:qFormat/>
    <w:rsid w:val="00196CDA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196CDA"/>
    <w:pPr>
      <w:spacing w:after="100"/>
      <w:ind w:left="220"/>
    </w:pPr>
  </w:style>
  <w:style w:type="paragraph" w:styleId="af6">
    <w:name w:val="TOC Heading"/>
    <w:basedOn w:val="1"/>
    <w:next w:val="a"/>
    <w:uiPriority w:val="39"/>
    <w:unhideWhenUsed/>
    <w:qFormat/>
    <w:rsid w:val="007A4C5C"/>
    <w:pPr>
      <w:keepNext/>
      <w:keepLines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customStyle="1" w:styleId="TableParagraph">
    <w:name w:val="Table Paragraph"/>
    <w:basedOn w:val="a"/>
    <w:uiPriority w:val="1"/>
    <w:qFormat/>
    <w:rsid w:val="00E826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6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6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2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3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Props1.xml><?xml version="1.0" encoding="utf-8"?>
<ds:datastoreItem xmlns:ds="http://schemas.openxmlformats.org/officeDocument/2006/customXml" ds:itemID="{105B25CF-D62E-447F-9CD8-DEAD5A957E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11</Pages>
  <Words>2757</Words>
  <Characters>15716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Seeatall</dc:creator>
  <cp:lastModifiedBy>nikintosik.ogorodnik@bk.ru</cp:lastModifiedBy>
  <cp:revision>70</cp:revision>
  <dcterms:created xsi:type="dcterms:W3CDTF">2025-03-16T19:28:00Z</dcterms:created>
  <dcterms:modified xsi:type="dcterms:W3CDTF">2026-05-18T15:35:00Z</dcterms:modified>
</cp:coreProperties>
</file>