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F0A9" w14:textId="77777777" w:rsidR="00CE0D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Министерство образования Пензенской области</w:t>
      </w:r>
    </w:p>
    <w:p w14:paraId="528971EA" w14:textId="77777777" w:rsidR="00CE0D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Государственное автономное профессиональное образовательное учреждение</w:t>
      </w:r>
    </w:p>
    <w:p w14:paraId="7DE3F4C5" w14:textId="77777777" w:rsidR="00CE0D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Пензенской области </w:t>
      </w:r>
    </w:p>
    <w:p w14:paraId="2D3236CF" w14:textId="77777777" w:rsidR="00CE0D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«Пензенский колледж информационных и промышленных технологий </w:t>
      </w:r>
    </w:p>
    <w:p w14:paraId="7A6D65CF" w14:textId="77777777" w:rsidR="00CE0D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(ИТ - колледж)»</w:t>
      </w:r>
    </w:p>
    <w:p w14:paraId="51E7A265" w14:textId="77777777" w:rsidR="00CE0DE4" w:rsidRDefault="00CE0D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4DE19F" w14:textId="77777777" w:rsidR="00CE0DE4" w:rsidRDefault="00CE0D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D55DF0" w14:textId="77777777" w:rsidR="00CE0DE4" w:rsidRDefault="00CE0D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4678" w:type="dxa"/>
        <w:tblInd w:w="49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8"/>
      </w:tblGrid>
      <w:tr w:rsidR="00CE0DE4" w14:paraId="5E910447" w14:textId="77777777">
        <w:trPr>
          <w:trHeight w:val="1610"/>
        </w:trPr>
        <w:tc>
          <w:tcPr>
            <w:tcW w:w="4678" w:type="dxa"/>
          </w:tcPr>
          <w:p w14:paraId="30819D79" w14:textId="77777777" w:rsidR="00CE0DE4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Выпускная квалификационная работа </w:t>
            </w:r>
          </w:p>
          <w:p w14:paraId="77830A43" w14:textId="77777777" w:rsidR="00CE0DE4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допущена к защите</w:t>
            </w:r>
          </w:p>
          <w:p w14:paraId="792DAE56" w14:textId="77777777" w:rsidR="00CE0DE4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_»  _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2026 г.</w:t>
            </w:r>
          </w:p>
          <w:p w14:paraId="68861F23" w14:textId="77777777" w:rsidR="00CE0DE4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Зам. директора по ООП</w:t>
            </w:r>
          </w:p>
          <w:p w14:paraId="7C657254" w14:textId="77777777" w:rsidR="00CE0DE4" w:rsidRDefault="00CE0DE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E000F1" w14:textId="77777777" w:rsidR="00CE0DE4" w:rsidRDefault="0000000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  /Е.А.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Волобуева/</w:t>
            </w:r>
          </w:p>
        </w:tc>
      </w:tr>
    </w:tbl>
    <w:p w14:paraId="7C5DF2C1" w14:textId="77777777" w:rsidR="00CE0DE4" w:rsidRDefault="00CE0DE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B36C396" w14:textId="77777777" w:rsidR="00CE0DE4" w:rsidRDefault="00CE0D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FA1381" w14:textId="77777777" w:rsidR="00CE0D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ВЫПУСКНАЯ КВАЛИФИКАЦИОННАЯ РАБОТА</w:t>
      </w:r>
    </w:p>
    <w:p w14:paraId="1ACB16AE" w14:textId="201409A5" w:rsidR="00CE0DE4" w:rsidRPr="007E4AE2" w:rsidRDefault="00000000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bookmarkStart w:id="0" w:name="_heading=h.7ez4fi9ph805" w:colFirst="0" w:colLast="0"/>
      <w:bookmarkEnd w:id="0"/>
      <w:r w:rsidRPr="007E4A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ДП.09.02.</w:t>
      </w:r>
      <w:proofErr w:type="gramStart"/>
      <w:r w:rsidRPr="007E4A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07.ПКИПТ</w:t>
      </w:r>
      <w:proofErr w:type="gramEnd"/>
      <w:r w:rsidRPr="007E4A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.125С.</w:t>
      </w:r>
      <w:r w:rsidR="007E4AE2" w:rsidRPr="007E4A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71</w:t>
      </w:r>
      <w:r w:rsidRPr="007E4A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.26 ПЗ</w:t>
      </w:r>
    </w:p>
    <w:p w14:paraId="7C31CA61" w14:textId="254B389D" w:rsidR="00CE0DE4" w:rsidRPr="007E4AE2" w:rsidRDefault="007E4A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E4AE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Разработка сайта для кланов игры «Мир танков»</w:t>
      </w:r>
    </w:p>
    <w:p w14:paraId="1D2DDBC8" w14:textId="77777777" w:rsidR="00CE0DE4" w:rsidRDefault="00CE0D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555AE8" w14:textId="77777777" w:rsidR="00CE0DE4" w:rsidRDefault="00CE0D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8D2230" w14:textId="77777777" w:rsidR="00CE0DE4" w:rsidRDefault="00CE0DE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657636" w14:textId="77777777" w:rsidR="00CE0DE4" w:rsidRDefault="00CE0DE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874E03D" w14:textId="77777777" w:rsidR="00CE0DE4" w:rsidRDefault="00CE0DE4">
      <w:pPr>
        <w:spacing w:after="0" w:line="240" w:lineRule="auto"/>
        <w:ind w:firstLine="5245"/>
        <w:rPr>
          <w:rFonts w:ascii="Times New Roman" w:eastAsia="Times New Roman" w:hAnsi="Times New Roman" w:cs="Times New Roman"/>
          <w:sz w:val="28"/>
          <w:szCs w:val="28"/>
        </w:rPr>
      </w:pPr>
    </w:p>
    <w:p w14:paraId="46CB7035" w14:textId="228362EA" w:rsidR="00CE0DE4" w:rsidRPr="007E4AE2" w:rsidRDefault="00000000">
      <w:pPr>
        <w:spacing w:after="0" w:line="240" w:lineRule="auto"/>
        <w:ind w:firstLine="439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Выполнил: </w:t>
      </w:r>
      <w:proofErr w:type="spellStart"/>
      <w:r w:rsidR="007E4AE2">
        <w:rPr>
          <w:rFonts w:ascii="Times New Roman" w:eastAsia="Times New Roman" w:hAnsi="Times New Roman" w:cs="Times New Roman"/>
          <w:sz w:val="24"/>
          <w:szCs w:val="24"/>
          <w:lang w:val="ru-RU"/>
        </w:rPr>
        <w:t>Кошкаровский</w:t>
      </w:r>
      <w:proofErr w:type="spellEnd"/>
      <w:r w:rsidR="007E4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Никита Алексеевич</w:t>
      </w:r>
    </w:p>
    <w:p w14:paraId="059C7840" w14:textId="1402E7BE" w:rsidR="00CE0DE4" w:rsidRPr="007E4AE2" w:rsidRDefault="00000000">
      <w:pPr>
        <w:spacing w:after="0" w:line="240" w:lineRule="auto"/>
        <w:ind w:firstLine="4395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E4A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Обучающийся 4 курса группы </w:t>
      </w:r>
      <w:r w:rsidR="007E4AE2" w:rsidRPr="007E4AE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22</w:t>
      </w:r>
      <w:r w:rsidRPr="007E4A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ИТ</w:t>
      </w:r>
      <w:r w:rsidR="007E4AE2" w:rsidRPr="007E4AE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24</w:t>
      </w:r>
    </w:p>
    <w:p w14:paraId="5EBDDE4E" w14:textId="77777777" w:rsidR="00CE0DE4" w:rsidRDefault="00000000">
      <w:pPr>
        <w:spacing w:after="0" w:line="240" w:lineRule="auto"/>
        <w:ind w:left="43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специальности </w:t>
      </w:r>
      <w:r w:rsidRPr="007E4AE2">
        <w:rPr>
          <w:rFonts w:ascii="Times New Roman" w:eastAsia="Times New Roman" w:hAnsi="Times New Roman" w:cs="Times New Roman"/>
          <w:sz w:val="24"/>
          <w:szCs w:val="24"/>
        </w:rPr>
        <w:t>09.02.07 «Информационные системы и программирование»</w:t>
      </w:r>
    </w:p>
    <w:p w14:paraId="350632E0" w14:textId="77777777" w:rsidR="00CE0DE4" w:rsidRDefault="00000000">
      <w:pPr>
        <w:spacing w:after="0" w:line="240" w:lineRule="auto"/>
        <w:ind w:firstLine="43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очной формы обучения</w:t>
      </w:r>
    </w:p>
    <w:p w14:paraId="49DA7B5D" w14:textId="77777777" w:rsidR="00CE0DE4" w:rsidRDefault="00CE0DE4">
      <w:pPr>
        <w:spacing w:after="0" w:line="240" w:lineRule="auto"/>
        <w:ind w:firstLine="4395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DBB7D45" w14:textId="77777777" w:rsidR="00CE0DE4" w:rsidRDefault="00000000">
      <w:pPr>
        <w:spacing w:after="0" w:line="240" w:lineRule="auto"/>
        <w:ind w:firstLine="43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выпускной квалификационной</w:t>
      </w:r>
    </w:p>
    <w:p w14:paraId="7CC19BC6" w14:textId="4A20B6DE" w:rsidR="00CE0DE4" w:rsidRPr="00896BE0" w:rsidRDefault="00000000">
      <w:pPr>
        <w:spacing w:after="0" w:line="240" w:lineRule="auto"/>
        <w:ind w:firstLine="439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6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работы </w:t>
      </w:r>
      <w:r w:rsidR="00896BE0" w:rsidRPr="00896BE0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 xml:space="preserve">                                                                </w:t>
      </w:r>
      <w:r w:rsidRPr="00896BE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u w:val="single"/>
        </w:rPr>
        <w:t>,</w:t>
      </w:r>
      <w:r w:rsidRPr="00896BE0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2A8207B9" w14:textId="77777777" w:rsidR="00CE0DE4" w:rsidRPr="00896BE0" w:rsidRDefault="00000000">
      <w:pPr>
        <w:spacing w:after="0" w:line="240" w:lineRule="auto"/>
        <w:ind w:firstLine="4395"/>
        <w:rPr>
          <w:rFonts w:ascii="Times New Roman" w:eastAsia="Times New Roman" w:hAnsi="Times New Roman" w:cs="Times New Roman"/>
          <w:sz w:val="24"/>
          <w:szCs w:val="24"/>
        </w:rPr>
      </w:pPr>
      <w:r w:rsidRPr="00896BE0">
        <w:rPr>
          <w:rFonts w:ascii="Times New Roman" w:eastAsia="Times New Roman" w:hAnsi="Times New Roman" w:cs="Times New Roman"/>
          <w:sz w:val="24"/>
          <w:szCs w:val="24"/>
        </w:rPr>
        <w:t>преподаватель ГАПОУ ПО «ПКИПТ»</w:t>
      </w:r>
    </w:p>
    <w:p w14:paraId="596F035F" w14:textId="142CAAC1" w:rsidR="00CE0DE4" w:rsidRPr="00896BE0" w:rsidRDefault="00896BE0">
      <w:pPr>
        <w:spacing w:after="0" w:line="240" w:lineRule="auto"/>
        <w:ind w:firstLine="439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6BE0">
        <w:rPr>
          <w:rFonts w:ascii="Times New Roman" w:eastAsia="Times New Roman" w:hAnsi="Times New Roman" w:cs="Times New Roman"/>
          <w:sz w:val="24"/>
          <w:szCs w:val="24"/>
          <w:lang w:val="ru-RU"/>
        </w:rPr>
        <w:t>Сазонова Анна Юрьевна</w:t>
      </w:r>
    </w:p>
    <w:p w14:paraId="12E13213" w14:textId="77777777" w:rsidR="00CE0DE4" w:rsidRDefault="00CE0DE4">
      <w:pPr>
        <w:spacing w:after="0" w:line="240" w:lineRule="auto"/>
        <w:ind w:firstLine="4395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44ABF38" w14:textId="77777777" w:rsidR="00CE0DE4" w:rsidRDefault="00000000">
      <w:pPr>
        <w:spacing w:after="0" w:line="240" w:lineRule="auto"/>
        <w:ind w:firstLine="43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 ________________________________</w:t>
      </w:r>
    </w:p>
    <w:p w14:paraId="2296A9A7" w14:textId="77777777" w:rsidR="00CE0DE4" w:rsidRDefault="00CE0DE4">
      <w:pPr>
        <w:spacing w:after="0" w:line="240" w:lineRule="auto"/>
        <w:ind w:firstLine="4395"/>
        <w:rPr>
          <w:rFonts w:ascii="Times New Roman" w:eastAsia="Times New Roman" w:hAnsi="Times New Roman" w:cs="Times New Roman"/>
          <w:sz w:val="24"/>
          <w:szCs w:val="24"/>
        </w:rPr>
      </w:pPr>
    </w:p>
    <w:p w14:paraId="08F72B23" w14:textId="77777777" w:rsidR="00CE0DE4" w:rsidRDefault="00000000">
      <w:pPr>
        <w:spacing w:after="0" w:line="240" w:lineRule="auto"/>
        <w:ind w:firstLine="43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Председатель ГЭК______________________</w:t>
      </w:r>
    </w:p>
    <w:p w14:paraId="6B016991" w14:textId="788E998E" w:rsidR="00896BE0" w:rsidRDefault="00896BE0" w:rsidP="00896BE0">
      <w:pPr>
        <w:spacing w:after="0" w:line="240" w:lineRule="auto"/>
        <w:ind w:left="439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896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к.пед.н</w:t>
      </w:r>
      <w:proofErr w:type="spellEnd"/>
      <w:r w:rsidRPr="00896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., доцент кафедры «Педагогика и психология» ФГБОУ ВО «Пензенский государственный технологический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896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университет»</w:t>
      </w:r>
    </w:p>
    <w:p w14:paraId="0A86DFC5" w14:textId="303BDD08" w:rsidR="00CE0DE4" w:rsidRPr="00896BE0" w:rsidRDefault="00896BE0" w:rsidP="00896BE0">
      <w:pPr>
        <w:spacing w:after="0" w:line="240" w:lineRule="auto"/>
        <w:ind w:left="439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896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Ликсина</w:t>
      </w:r>
      <w:proofErr w:type="spellEnd"/>
      <w:r w:rsidRPr="00896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Елена Владимировна</w:t>
      </w:r>
    </w:p>
    <w:p w14:paraId="734339F1" w14:textId="77777777" w:rsidR="00CE0DE4" w:rsidRDefault="00CE0DE4">
      <w:pPr>
        <w:spacing w:after="0" w:line="240" w:lineRule="auto"/>
        <w:ind w:firstLine="4395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512C749" w14:textId="77777777" w:rsidR="00CE0DE4" w:rsidRDefault="00CE0D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743BB8" w14:textId="77777777" w:rsidR="00CE0DE4" w:rsidRDefault="00CE0D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23F9F4" w14:textId="77777777" w:rsidR="00CE0DE4" w:rsidRDefault="00CE0D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38E612" w14:textId="77777777" w:rsidR="00CE0DE4" w:rsidRDefault="00CE0D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DF37FA" w14:textId="77777777" w:rsidR="00CE0DE4" w:rsidRDefault="00CE0D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7339FB" w14:textId="77777777" w:rsidR="00CE0DE4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Пенза, 2026 г.</w:t>
      </w:r>
    </w:p>
    <w:sectPr w:rsidR="00CE0DE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4E72783-A02D-476F-BD5A-80876545290C}"/>
    <w:embedBold r:id="rId2" w:fontKey="{558ABD77-454C-4862-BC11-2D46770159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1ED4FAC-72B5-468C-B227-72915B584F9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E29E670-14C7-4D4D-8E1C-F4A47D2E42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DE4"/>
    <w:rsid w:val="0064284B"/>
    <w:rsid w:val="007E4AE2"/>
    <w:rsid w:val="00896BE0"/>
    <w:rsid w:val="00CE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F8797"/>
  <w15:docId w15:val="{F942A76A-3566-4DE3-90DD-F1F1DE75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A2kmoP57xEjJODWhtMKpBjdsVA==">CgMxLjAyDmguN2V6NGZpOXBoODA1OAByITFPR3lKdHdUaVo5ZlpiSlhfaUZraGx4S1RUT0NnLUtBcw==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CAAEF92-9A37-4651-B486-A833F050A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nikintosik.ogorodnik@bk.ru</cp:lastModifiedBy>
  <cp:revision>2</cp:revision>
  <dcterms:created xsi:type="dcterms:W3CDTF">2026-05-18T14:34:00Z</dcterms:created>
  <dcterms:modified xsi:type="dcterms:W3CDTF">2026-05-18T14:34:00Z</dcterms:modified>
</cp:coreProperties>
</file>