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D3F91" w14:textId="77777777" w:rsidR="00933087" w:rsidRDefault="00933087" w:rsidP="0093308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Министерство образования Пензенской области</w:t>
      </w:r>
    </w:p>
    <w:p w14:paraId="23FC6C81" w14:textId="77777777" w:rsidR="00933087" w:rsidRDefault="00933087" w:rsidP="0093308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ГАПОУ ПО </w:t>
      </w:r>
    </w:p>
    <w:p w14:paraId="25DB47A3" w14:textId="77777777" w:rsidR="00933087" w:rsidRDefault="00933087" w:rsidP="0093308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«Пензенский колледж информационных и промышленных технологий</w:t>
      </w:r>
    </w:p>
    <w:p w14:paraId="68580996" w14:textId="77777777" w:rsidR="00933087" w:rsidRDefault="00933087" w:rsidP="0093308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(ИТ </w:t>
      </w:r>
      <w:r w:rsidR="001D5F3B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колледж)»</w:t>
      </w:r>
    </w:p>
    <w:tbl>
      <w:tblPr>
        <w:tblW w:w="10103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4310"/>
        <w:gridCol w:w="866"/>
        <w:gridCol w:w="4927"/>
      </w:tblGrid>
      <w:tr w:rsidR="00933087" w14:paraId="0DAAFC4B" w14:textId="77777777" w:rsidTr="00933087">
        <w:trPr>
          <w:trHeight w:val="1453"/>
        </w:trPr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21" w:type="dxa"/>
            </w:tcMar>
          </w:tcPr>
          <w:p w14:paraId="1474A360" w14:textId="77777777" w:rsidR="00933087" w:rsidRDefault="00933087" w:rsidP="00933087">
            <w:pPr>
              <w:spacing w:line="240" w:lineRule="auto"/>
              <w:ind w:right="141"/>
              <w:jc w:val="center"/>
              <w:rPr>
                <w:rFonts w:ascii="Times New Roman" w:eastAsia="Times New Roman" w:hAnsi="Times New Roman" w:cs="Times New Roman"/>
                <w:b/>
                <w:smallCap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sz w:val="24"/>
                <w:szCs w:val="24"/>
              </w:rPr>
              <w:t>РАССМОТРЕНО</w:t>
            </w:r>
          </w:p>
          <w:p w14:paraId="59AC5238" w14:textId="77777777" w:rsidR="00933087" w:rsidRDefault="00933087" w:rsidP="00933087">
            <w:pPr>
              <w:spacing w:line="240" w:lineRule="auto"/>
              <w:ind w:right="14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Заседанием цикловой комиссии</w:t>
            </w:r>
          </w:p>
          <w:p w14:paraId="42DB1EF6" w14:textId="77777777" w:rsidR="00933087" w:rsidRDefault="00933087" w:rsidP="0093308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протокол № от «__» _______ 202</w:t>
            </w:r>
            <w:r w:rsidR="002F6C89" w:rsidRPr="00043BE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г.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3F9D6E" w14:textId="77777777" w:rsidR="00933087" w:rsidRDefault="00933087" w:rsidP="0093308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22" w:type="dxa"/>
            </w:tcMar>
          </w:tcPr>
          <w:p w14:paraId="02876B8B" w14:textId="77777777" w:rsidR="00933087" w:rsidRDefault="00933087" w:rsidP="00933087">
            <w:pPr>
              <w:spacing w:line="240" w:lineRule="auto"/>
              <w:ind w:right="142"/>
              <w:jc w:val="center"/>
              <w:rPr>
                <w:rFonts w:ascii="Times New Roman" w:eastAsia="Times New Roman" w:hAnsi="Times New Roman" w:cs="Times New Roman"/>
                <w:b/>
                <w:smallCap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sz w:val="24"/>
                <w:szCs w:val="24"/>
              </w:rPr>
              <w:t>УТВЕРЖДАЮ</w:t>
            </w:r>
          </w:p>
          <w:p w14:paraId="20355A3C" w14:textId="77777777" w:rsidR="00933087" w:rsidRDefault="00933087" w:rsidP="00933087">
            <w:pPr>
              <w:spacing w:line="240" w:lineRule="auto"/>
              <w:ind w:right="14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Председатель цикловой комиссии</w:t>
            </w:r>
          </w:p>
          <w:p w14:paraId="39D3861E" w14:textId="77777777" w:rsidR="00933087" w:rsidRDefault="00933087" w:rsidP="00933087">
            <w:pPr>
              <w:tabs>
                <w:tab w:val="left" w:pos="4429"/>
              </w:tabs>
              <w:spacing w:line="240" w:lineRule="auto"/>
              <w:ind w:right="142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</w:t>
            </w:r>
            <w:proofErr w:type="spellStart"/>
            <w:r w:rsidR="0015155D" w:rsidRPr="002F6C89">
              <w:rPr>
                <w:rFonts w:ascii="Times New Roman" w:eastAsia="Times New Roman" w:hAnsi="Times New Roman" w:cs="Times New Roman"/>
                <w:sz w:val="24"/>
                <w:szCs w:val="24"/>
              </w:rPr>
              <w:t>Т.А.Бачурина</w:t>
            </w:r>
            <w:proofErr w:type="spellEnd"/>
          </w:p>
          <w:p w14:paraId="02CD00F9" w14:textId="77777777" w:rsidR="00933087" w:rsidRDefault="00933087" w:rsidP="00933087">
            <w:pPr>
              <w:tabs>
                <w:tab w:val="left" w:pos="4429"/>
              </w:tabs>
              <w:spacing w:after="120" w:line="240" w:lineRule="auto"/>
              <w:ind w:right="14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«__» _________ 202</w:t>
            </w:r>
            <w:r w:rsidR="002F6C8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г.</w:t>
            </w:r>
          </w:p>
        </w:tc>
      </w:tr>
    </w:tbl>
    <w:p w14:paraId="739D86B0" w14:textId="77777777" w:rsidR="00933087" w:rsidRDefault="00933087" w:rsidP="00933087">
      <w:pPr>
        <w:spacing w:before="240" w:after="120" w:line="240" w:lineRule="auto"/>
        <w:ind w:right="142"/>
        <w:jc w:val="center"/>
        <w:rPr>
          <w:rFonts w:ascii="Times New Roman" w:eastAsia="Times New Roman" w:hAnsi="Times New Roman" w:cs="Times New Roman"/>
          <w:b/>
          <w:smallCap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mallCaps/>
          <w:sz w:val="24"/>
          <w:szCs w:val="24"/>
        </w:rPr>
        <w:t xml:space="preserve">ЗАДАНИЕ </w:t>
      </w:r>
    </w:p>
    <w:p w14:paraId="7D44FCAE" w14:textId="77777777" w:rsidR="00933087" w:rsidRDefault="00933087" w:rsidP="00933087">
      <w:pPr>
        <w:spacing w:before="120" w:after="240" w:line="240" w:lineRule="auto"/>
        <w:ind w:right="1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курсовое проектирование по дисциплине</w:t>
      </w:r>
    </w:p>
    <w:p w14:paraId="5A9E8B08" w14:textId="77777777" w:rsidR="00933087" w:rsidRDefault="00933087" w:rsidP="00933087">
      <w:pPr>
        <w:tabs>
          <w:tab w:val="center" w:pos="4747"/>
          <w:tab w:val="left" w:pos="8690"/>
        </w:tabs>
        <w:spacing w:before="120" w:after="0" w:line="240" w:lineRule="auto"/>
        <w:ind w:right="142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«Разработка кода ИС»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14:paraId="0F489A6F" w14:textId="77777777" w:rsidR="00933087" w:rsidRDefault="00933087" w:rsidP="00933087">
      <w:pPr>
        <w:tabs>
          <w:tab w:val="left" w:pos="9214"/>
        </w:tabs>
        <w:spacing w:after="0" w:line="240" w:lineRule="auto"/>
        <w:ind w:right="14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Студент </w:t>
      </w:r>
      <w:r w:rsidRPr="009034E4">
        <w:rPr>
          <w:rFonts w:ascii="Times New Roman" w:eastAsia="Times New Roman" w:hAnsi="Times New Roman" w:cs="Times New Roman"/>
          <w:sz w:val="24"/>
          <w:szCs w:val="24"/>
          <w:u w:val="single"/>
        </w:rPr>
        <w:t>гр. 2</w:t>
      </w:r>
      <w:r w:rsidR="009034E4" w:rsidRPr="009034E4">
        <w:rPr>
          <w:rFonts w:ascii="Times New Roman" w:eastAsia="Times New Roman" w:hAnsi="Times New Roman" w:cs="Times New Roman"/>
          <w:sz w:val="24"/>
          <w:szCs w:val="24"/>
          <w:u w:val="single"/>
        </w:rPr>
        <w:t>2</w:t>
      </w:r>
      <w:r w:rsidRPr="009034E4">
        <w:rPr>
          <w:rFonts w:ascii="Times New Roman" w:eastAsia="Times New Roman" w:hAnsi="Times New Roman" w:cs="Times New Roman"/>
          <w:sz w:val="24"/>
          <w:szCs w:val="24"/>
          <w:u w:val="single"/>
        </w:rPr>
        <w:t>ИТ2</w:t>
      </w:r>
      <w:r w:rsidR="009034E4" w:rsidRPr="009034E4">
        <w:rPr>
          <w:rFonts w:ascii="Times New Roman" w:eastAsia="Times New Roman" w:hAnsi="Times New Roman" w:cs="Times New Roman"/>
          <w:sz w:val="24"/>
          <w:szCs w:val="24"/>
          <w:u w:val="single"/>
        </w:rPr>
        <w:t>4</w:t>
      </w:r>
    </w:p>
    <w:p w14:paraId="6F5956B5" w14:textId="111C1598" w:rsidR="00933087" w:rsidRPr="009034E4" w:rsidRDefault="004C2913" w:rsidP="00933087">
      <w:pPr>
        <w:tabs>
          <w:tab w:val="left" w:pos="9214"/>
        </w:tabs>
        <w:spacing w:after="0" w:line="240" w:lineRule="auto"/>
        <w:ind w:right="142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Кошкаровский Никита Алексеевич</w:t>
      </w:r>
    </w:p>
    <w:p w14:paraId="51605B68" w14:textId="21AE652F" w:rsidR="00933087" w:rsidRPr="00CF6C8A" w:rsidRDefault="00933087" w:rsidP="00933087">
      <w:pPr>
        <w:tabs>
          <w:tab w:val="left" w:pos="9498"/>
        </w:tabs>
        <w:spacing w:before="120" w:after="36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Тема: </w:t>
      </w:r>
      <w:r w:rsidR="004C2913" w:rsidRPr="004C2913">
        <w:rPr>
          <w:rFonts w:ascii="Times New Roman" w:eastAsia="Times New Roman" w:hAnsi="Times New Roman" w:cs="Times New Roman"/>
          <w:b/>
          <w:sz w:val="24"/>
          <w:szCs w:val="24"/>
        </w:rPr>
        <w:t>Веб-приложение для кланов «Мир танков «Федерация MII»</w:t>
      </w:r>
    </w:p>
    <w:p w14:paraId="789F9625" w14:textId="77777777" w:rsidR="00933087" w:rsidRDefault="00933087" w:rsidP="00933087">
      <w:pPr>
        <w:spacing w:line="240" w:lineRule="auto"/>
        <w:ind w:right="142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Содержание проекта </w:t>
      </w:r>
    </w:p>
    <w:p w14:paraId="1D5002D4" w14:textId="77777777" w:rsidR="00933087" w:rsidRDefault="00933087" w:rsidP="00933087">
      <w:pPr>
        <w:spacing w:line="240" w:lineRule="auto"/>
        <w:ind w:right="1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Курсовой проект включает в себя пояснительную записку</w:t>
      </w:r>
    </w:p>
    <w:p w14:paraId="21893C62" w14:textId="77777777" w:rsidR="00933087" w:rsidRDefault="00933087" w:rsidP="00933087">
      <w:pPr>
        <w:spacing w:after="0" w:line="240" w:lineRule="auto"/>
        <w:ind w:right="142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Пояснительная записка </w:t>
      </w:r>
    </w:p>
    <w:p w14:paraId="28DE4C60" w14:textId="40F816E5" w:rsidR="00933087" w:rsidRDefault="003848AA" w:rsidP="00933087">
      <w:pPr>
        <w:spacing w:after="0" w:line="240" w:lineRule="auto"/>
        <w:ind w:right="142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КП.09.02.07.ПКИПТ.</w:t>
      </w:r>
      <w:r w:rsidR="0059728E" w:rsidRPr="001E6607">
        <w:rPr>
          <w:rFonts w:ascii="Times New Roman" w:eastAsia="Times New Roman" w:hAnsi="Times New Roman" w:cs="Times New Roman"/>
          <w:b/>
          <w:sz w:val="24"/>
          <w:szCs w:val="24"/>
        </w:rPr>
        <w:t>28</w:t>
      </w:r>
      <w:r w:rsidR="00933087" w:rsidRPr="001E6607">
        <w:rPr>
          <w:rFonts w:ascii="Times New Roman" w:eastAsia="Times New Roman" w:hAnsi="Times New Roman" w:cs="Times New Roman"/>
          <w:b/>
          <w:sz w:val="24"/>
          <w:szCs w:val="24"/>
        </w:rPr>
        <w:t>С.</w:t>
      </w:r>
      <w:r w:rsidR="004C2913" w:rsidRPr="00120884">
        <w:rPr>
          <w:rFonts w:ascii="Times New Roman" w:eastAsia="Times New Roman" w:hAnsi="Times New Roman" w:cs="Times New Roman"/>
          <w:b/>
          <w:sz w:val="24"/>
          <w:szCs w:val="24"/>
        </w:rPr>
        <w:t>31</w:t>
      </w:r>
      <w:r w:rsidR="00933087" w:rsidRPr="001E6607">
        <w:rPr>
          <w:rFonts w:ascii="Times New Roman" w:eastAsia="Times New Roman" w:hAnsi="Times New Roman" w:cs="Times New Roman"/>
          <w:b/>
          <w:sz w:val="24"/>
          <w:szCs w:val="24"/>
        </w:rPr>
        <w:t>.2</w:t>
      </w:r>
      <w:r w:rsidR="0015155D" w:rsidRPr="001E6607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 w:rsidR="00933087" w:rsidRPr="001E660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933087">
        <w:rPr>
          <w:rFonts w:ascii="Times New Roman" w:eastAsia="Times New Roman" w:hAnsi="Times New Roman" w:cs="Times New Roman"/>
          <w:b/>
          <w:sz w:val="24"/>
          <w:szCs w:val="24"/>
        </w:rPr>
        <w:t>ПЗ</w:t>
      </w:r>
    </w:p>
    <w:p w14:paraId="7324D15E" w14:textId="77777777" w:rsidR="00933087" w:rsidRDefault="00933087" w:rsidP="00933087">
      <w:pPr>
        <w:spacing w:after="80" w:line="240" w:lineRule="auto"/>
        <w:ind w:left="284" w:right="142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668102D3" w14:textId="77777777" w:rsidR="00933087" w:rsidRDefault="00933087" w:rsidP="00933087">
      <w:pPr>
        <w:tabs>
          <w:tab w:val="right" w:pos="9882"/>
        </w:tabs>
        <w:spacing w:after="8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Введение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</w:p>
    <w:p w14:paraId="7E564645" w14:textId="77777777" w:rsidR="00933087" w:rsidRDefault="00933087" w:rsidP="00933087">
      <w:pPr>
        <w:tabs>
          <w:tab w:val="right" w:pos="9882"/>
        </w:tabs>
        <w:spacing w:after="8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1. Общий раздел</w:t>
      </w:r>
    </w:p>
    <w:p w14:paraId="4ED2BB4D" w14:textId="77777777" w:rsidR="00933087" w:rsidRDefault="00933087" w:rsidP="00933087">
      <w:pPr>
        <w:tabs>
          <w:tab w:val="right" w:pos="9882"/>
        </w:tabs>
        <w:spacing w:after="8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1.1 </w:t>
      </w:r>
      <w:r w:rsidR="00D54ABA">
        <w:rPr>
          <w:rFonts w:ascii="Times New Roman" w:eastAsia="Times New Roman" w:hAnsi="Times New Roman" w:cs="Times New Roman"/>
          <w:sz w:val="20"/>
          <w:szCs w:val="20"/>
        </w:rPr>
        <w:t>Анализ предметной области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</w:p>
    <w:p w14:paraId="05686B18" w14:textId="1C63B144" w:rsidR="00933087" w:rsidRDefault="00933087" w:rsidP="00933087">
      <w:pPr>
        <w:tabs>
          <w:tab w:val="right" w:pos="9882"/>
        </w:tabs>
        <w:spacing w:after="8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1.2 </w:t>
      </w:r>
      <w:r w:rsidR="00D54ABA">
        <w:rPr>
          <w:rFonts w:ascii="Times New Roman" w:eastAsia="Times New Roman" w:hAnsi="Times New Roman" w:cs="Times New Roman"/>
          <w:sz w:val="20"/>
          <w:szCs w:val="20"/>
        </w:rPr>
        <w:t xml:space="preserve">Концепция и содержание </w:t>
      </w:r>
      <w:r w:rsidR="00120884">
        <w:rPr>
          <w:rFonts w:ascii="Times New Roman" w:eastAsia="Times New Roman" w:hAnsi="Times New Roman" w:cs="Times New Roman"/>
          <w:sz w:val="20"/>
          <w:szCs w:val="20"/>
        </w:rPr>
        <w:t>веб-</w:t>
      </w:r>
      <w:r w:rsidR="00D54ABA">
        <w:rPr>
          <w:rFonts w:ascii="Times New Roman" w:eastAsia="Times New Roman" w:hAnsi="Times New Roman" w:cs="Times New Roman"/>
          <w:sz w:val="20"/>
          <w:szCs w:val="20"/>
        </w:rPr>
        <w:t>приложения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</w:p>
    <w:p w14:paraId="11E11D56" w14:textId="77777777" w:rsidR="00933087" w:rsidRDefault="00933087" w:rsidP="00D54ABA">
      <w:pPr>
        <w:tabs>
          <w:tab w:val="right" w:pos="9882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1.3</w:t>
      </w:r>
      <w:r w:rsidR="00D54ABA">
        <w:rPr>
          <w:rFonts w:ascii="Times New Roman" w:eastAsia="Times New Roman" w:hAnsi="Times New Roman" w:cs="Times New Roman"/>
          <w:sz w:val="20"/>
          <w:szCs w:val="20"/>
        </w:rPr>
        <w:t xml:space="preserve"> Выбор и обоснование средств и методов разработки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</w:p>
    <w:p w14:paraId="042F26C4" w14:textId="77777777" w:rsidR="00933087" w:rsidRDefault="00933087" w:rsidP="00D54ABA">
      <w:pPr>
        <w:tabs>
          <w:tab w:val="right" w:pos="9882"/>
        </w:tabs>
        <w:spacing w:after="8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2. Специальный раздел</w:t>
      </w:r>
    </w:p>
    <w:p w14:paraId="1FEEDB5C" w14:textId="77777777" w:rsidR="00933087" w:rsidRDefault="00933087" w:rsidP="00D54ABA">
      <w:pPr>
        <w:tabs>
          <w:tab w:val="right" w:pos="9882"/>
        </w:tabs>
        <w:spacing w:after="8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2.1 </w:t>
      </w:r>
      <w:r w:rsidR="00D54ABA">
        <w:rPr>
          <w:rFonts w:ascii="Times New Roman" w:eastAsia="Times New Roman" w:hAnsi="Times New Roman" w:cs="Times New Roman"/>
          <w:sz w:val="20"/>
          <w:szCs w:val="20"/>
        </w:rPr>
        <w:t>Разработка дизайна пользовательского интерфейса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</w:p>
    <w:p w14:paraId="29622E11" w14:textId="4C51F014" w:rsidR="00933087" w:rsidRDefault="00933087" w:rsidP="00933087">
      <w:pPr>
        <w:tabs>
          <w:tab w:val="right" w:pos="9882"/>
        </w:tabs>
        <w:spacing w:after="8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2.2 </w:t>
      </w:r>
      <w:r w:rsidR="00D54ABA">
        <w:rPr>
          <w:rFonts w:ascii="Times New Roman" w:eastAsia="Times New Roman" w:hAnsi="Times New Roman" w:cs="Times New Roman"/>
          <w:sz w:val="20"/>
          <w:szCs w:val="20"/>
        </w:rPr>
        <w:t xml:space="preserve">Описание реализации компонентов </w:t>
      </w:r>
      <w:r w:rsidR="00120884">
        <w:rPr>
          <w:rFonts w:ascii="Times New Roman" w:eastAsia="Times New Roman" w:hAnsi="Times New Roman" w:cs="Times New Roman"/>
          <w:sz w:val="20"/>
          <w:szCs w:val="20"/>
        </w:rPr>
        <w:t>веб-</w:t>
      </w:r>
      <w:r w:rsidR="00D54ABA">
        <w:rPr>
          <w:rFonts w:ascii="Times New Roman" w:eastAsia="Times New Roman" w:hAnsi="Times New Roman" w:cs="Times New Roman"/>
          <w:sz w:val="20"/>
          <w:szCs w:val="20"/>
        </w:rPr>
        <w:t>приложения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</w:p>
    <w:p w14:paraId="2A045924" w14:textId="0F23FDEC" w:rsidR="00123F8B" w:rsidRPr="00123F8B" w:rsidRDefault="00933087" w:rsidP="00095FEF">
      <w:pPr>
        <w:tabs>
          <w:tab w:val="right" w:pos="9882"/>
        </w:tabs>
        <w:spacing w:after="8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2.3</w:t>
      </w:r>
      <w:r w:rsidR="00D54ABA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095FEF">
        <w:rPr>
          <w:rFonts w:ascii="Times New Roman" w:eastAsia="Times New Roman" w:hAnsi="Times New Roman" w:cs="Times New Roman"/>
          <w:sz w:val="20"/>
          <w:szCs w:val="20"/>
        </w:rPr>
        <w:t xml:space="preserve">Документирование </w:t>
      </w:r>
      <w:r w:rsidR="00120884">
        <w:rPr>
          <w:rFonts w:ascii="Times New Roman" w:eastAsia="Times New Roman" w:hAnsi="Times New Roman" w:cs="Times New Roman"/>
          <w:sz w:val="20"/>
          <w:szCs w:val="20"/>
        </w:rPr>
        <w:t>веб-</w:t>
      </w:r>
      <w:r w:rsidR="00095FEF">
        <w:rPr>
          <w:rFonts w:ascii="Times New Roman" w:eastAsia="Times New Roman" w:hAnsi="Times New Roman" w:cs="Times New Roman"/>
          <w:sz w:val="20"/>
          <w:szCs w:val="20"/>
        </w:rPr>
        <w:t>приложения</w:t>
      </w:r>
    </w:p>
    <w:p w14:paraId="368E0D41" w14:textId="7E3A9C85" w:rsidR="00933087" w:rsidRDefault="00123F8B" w:rsidP="00095FEF">
      <w:pPr>
        <w:tabs>
          <w:tab w:val="right" w:pos="9882"/>
        </w:tabs>
        <w:spacing w:after="8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BE5311">
        <w:rPr>
          <w:rFonts w:ascii="Times New Roman" w:eastAsia="Times New Roman" w:hAnsi="Times New Roman" w:cs="Times New Roman"/>
          <w:sz w:val="20"/>
          <w:szCs w:val="20"/>
        </w:rPr>
        <w:t xml:space="preserve">2.4 </w:t>
      </w:r>
      <w:r>
        <w:rPr>
          <w:rFonts w:ascii="Times New Roman" w:eastAsia="Times New Roman" w:hAnsi="Times New Roman" w:cs="Times New Roman"/>
          <w:sz w:val="20"/>
          <w:szCs w:val="20"/>
        </w:rPr>
        <w:t>Тестирование</w:t>
      </w:r>
      <w:r w:rsidR="00120884">
        <w:rPr>
          <w:rFonts w:ascii="Times New Roman" w:eastAsia="Times New Roman" w:hAnsi="Times New Roman" w:cs="Times New Roman"/>
          <w:sz w:val="20"/>
          <w:szCs w:val="20"/>
        </w:rPr>
        <w:t xml:space="preserve"> веб-приложения</w:t>
      </w:r>
      <w:r w:rsidR="00933087">
        <w:rPr>
          <w:rFonts w:ascii="Times New Roman" w:eastAsia="Times New Roman" w:hAnsi="Times New Roman" w:cs="Times New Roman"/>
          <w:sz w:val="20"/>
          <w:szCs w:val="20"/>
        </w:rPr>
        <w:tab/>
      </w:r>
    </w:p>
    <w:p w14:paraId="029F509B" w14:textId="77777777" w:rsidR="00933087" w:rsidRDefault="00933087" w:rsidP="00933087">
      <w:pPr>
        <w:tabs>
          <w:tab w:val="right" w:pos="9882"/>
        </w:tabs>
        <w:spacing w:after="8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Заключение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</w:p>
    <w:p w14:paraId="34E4038E" w14:textId="77777777" w:rsidR="00933087" w:rsidRDefault="00933087" w:rsidP="00933087">
      <w:pPr>
        <w:tabs>
          <w:tab w:val="right" w:pos="9882"/>
        </w:tabs>
        <w:spacing w:after="8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Список используемой литературы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</w:p>
    <w:p w14:paraId="2A692FBD" w14:textId="77777777" w:rsidR="00933087" w:rsidRDefault="00933087" w:rsidP="00933087">
      <w:pPr>
        <w:tabs>
          <w:tab w:val="right" w:pos="9882"/>
        </w:tabs>
        <w:spacing w:after="8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Приложение A </w:t>
      </w:r>
      <w:r w:rsidR="00774D2E" w:rsidRPr="007D5611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–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Диаграмма вариантов использования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</w:p>
    <w:p w14:paraId="20592547" w14:textId="0CB523DC" w:rsidR="00933087" w:rsidRDefault="00933087" w:rsidP="00933087">
      <w:pPr>
        <w:tabs>
          <w:tab w:val="right" w:pos="9882"/>
        </w:tabs>
        <w:spacing w:after="8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Приложение Б </w:t>
      </w:r>
      <w:r w:rsidR="00774D2E" w:rsidRPr="007D5611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–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Листинг </w:t>
      </w:r>
      <w:r w:rsidR="00D54ABA">
        <w:rPr>
          <w:rFonts w:ascii="Times New Roman" w:eastAsia="Times New Roman" w:hAnsi="Times New Roman" w:cs="Times New Roman"/>
          <w:sz w:val="20"/>
          <w:szCs w:val="20"/>
        </w:rPr>
        <w:t xml:space="preserve">кода </w:t>
      </w:r>
      <w:r w:rsidR="00120884">
        <w:rPr>
          <w:rFonts w:ascii="Times New Roman" w:eastAsia="Times New Roman" w:hAnsi="Times New Roman" w:cs="Times New Roman"/>
          <w:sz w:val="20"/>
          <w:szCs w:val="20"/>
        </w:rPr>
        <w:t>веб-</w:t>
      </w:r>
      <w:r w:rsidR="00D54ABA">
        <w:rPr>
          <w:rFonts w:ascii="Times New Roman" w:eastAsia="Times New Roman" w:hAnsi="Times New Roman" w:cs="Times New Roman"/>
          <w:sz w:val="20"/>
          <w:szCs w:val="20"/>
        </w:rPr>
        <w:t>приложения</w:t>
      </w:r>
    </w:p>
    <w:p w14:paraId="16F7D070" w14:textId="77777777" w:rsidR="00933087" w:rsidRDefault="00933087" w:rsidP="00D54ABA">
      <w:pPr>
        <w:tabs>
          <w:tab w:val="right" w:pos="9882"/>
        </w:tabs>
        <w:spacing w:after="8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Приложение В</w:t>
      </w:r>
      <w:r w:rsidR="00D54ABA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774D2E" w:rsidRPr="007D5611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–</w:t>
      </w:r>
      <w:r w:rsidR="00D54ABA">
        <w:rPr>
          <w:rFonts w:ascii="Times New Roman" w:eastAsia="Times New Roman" w:hAnsi="Times New Roman" w:cs="Times New Roman"/>
          <w:sz w:val="20"/>
          <w:szCs w:val="20"/>
        </w:rPr>
        <w:t xml:space="preserve"> Ресурсы проекта</w:t>
      </w:r>
    </w:p>
    <w:p w14:paraId="3C0422A4" w14:textId="77777777" w:rsidR="00933087" w:rsidRDefault="00933087" w:rsidP="00933087">
      <w:pPr>
        <w:tabs>
          <w:tab w:val="right" w:pos="9882"/>
        </w:tabs>
        <w:spacing w:after="8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5B1D223" w14:textId="77777777" w:rsidR="007D0944" w:rsidRDefault="007D0944" w:rsidP="00933087">
      <w:pPr>
        <w:tabs>
          <w:tab w:val="right" w:pos="9882"/>
        </w:tabs>
        <w:spacing w:after="8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11D7330D" w14:textId="77777777" w:rsidR="00933087" w:rsidRDefault="00933087" w:rsidP="00933087">
      <w:pPr>
        <w:spacing w:after="80" w:line="240" w:lineRule="auto"/>
        <w:ind w:left="284" w:right="142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7CE4541" w14:textId="050988BB" w:rsidR="00933087" w:rsidRDefault="00933087" w:rsidP="007D0944">
      <w:pPr>
        <w:tabs>
          <w:tab w:val="left" w:pos="8505"/>
        </w:tabs>
        <w:spacing w:after="120" w:line="240" w:lineRule="auto"/>
        <w:ind w:right="142"/>
        <w:rPr>
          <w:rFonts w:ascii="Times New Roman" w:eastAsia="Times New Roman" w:hAnsi="Times New Roman" w:cs="Times New Roman"/>
          <w:sz w:val="20"/>
          <w:szCs w:val="20"/>
        </w:rPr>
        <w:sectPr w:rsidR="00933087" w:rsidSect="0099426C">
          <w:headerReference w:type="default" r:id="rId9"/>
          <w:footerReference w:type="default" r:id="rId10"/>
          <w:pgSz w:w="11906" w:h="16838"/>
          <w:pgMar w:top="567" w:right="851" w:bottom="1701" w:left="1418" w:header="136" w:footer="987" w:gutter="0"/>
          <w:pgNumType w:start="1"/>
          <w:cols w:space="720"/>
          <w:titlePg/>
        </w:sect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Преподаватель                                                          </w:t>
      </w:r>
      <w:r w:rsidR="00EE23FD"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                        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r w:rsidR="001E6607">
        <w:rPr>
          <w:rFonts w:ascii="Times New Roman" w:eastAsia="Times New Roman" w:hAnsi="Times New Roman" w:cs="Times New Roman"/>
          <w:sz w:val="20"/>
          <w:szCs w:val="20"/>
        </w:rPr>
        <w:t>Овчаренко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К.О.</w:t>
      </w:r>
    </w:p>
    <w:p w14:paraId="0F4385B0" w14:textId="292B160F" w:rsidR="00933087" w:rsidRDefault="00933087" w:rsidP="0016289A">
      <w:pPr>
        <w:spacing w:after="480" w:line="240" w:lineRule="auto"/>
        <w:ind w:left="426" w:right="1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График выполнения курсового проекта</w:t>
      </w:r>
    </w:p>
    <w:tbl>
      <w:tblPr>
        <w:tblW w:w="977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939"/>
        <w:gridCol w:w="5440"/>
        <w:gridCol w:w="1664"/>
        <w:gridCol w:w="1733"/>
      </w:tblGrid>
      <w:tr w:rsidR="00933087" w14:paraId="6832D3CE" w14:textId="77777777" w:rsidTr="008C39A0">
        <w:trPr>
          <w:trHeight w:val="20"/>
        </w:trPr>
        <w:tc>
          <w:tcPr>
            <w:tcW w:w="9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6C77D2" w14:textId="77777777" w:rsidR="00933087" w:rsidRDefault="00933087" w:rsidP="009330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Этапы</w:t>
            </w:r>
            <w:r>
              <w:rPr>
                <w:rFonts w:ascii="Arimo" w:eastAsia="Arimo" w:hAnsi="Arimo" w:cs="Arimo"/>
              </w:rPr>
              <w:br/>
            </w:r>
            <w:r>
              <w:rPr>
                <w:rFonts w:ascii="Times New Roman" w:eastAsia="Times New Roman" w:hAnsi="Times New Roman" w:cs="Times New Roman"/>
                <w:b/>
              </w:rPr>
              <w:t>работы</w:t>
            </w:r>
          </w:p>
        </w:tc>
        <w:tc>
          <w:tcPr>
            <w:tcW w:w="5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3D86AF" w14:textId="77777777" w:rsidR="00933087" w:rsidRDefault="00933087" w:rsidP="009330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Последовательность выполнения проекта</w:t>
            </w:r>
          </w:p>
        </w:tc>
        <w:tc>
          <w:tcPr>
            <w:tcW w:w="166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64C7C8" w14:textId="77777777" w:rsidR="00933087" w:rsidRDefault="00933087" w:rsidP="009330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Срок выполнения (неделя)</w:t>
            </w:r>
          </w:p>
        </w:tc>
        <w:tc>
          <w:tcPr>
            <w:tcW w:w="17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51262F" w14:textId="77777777" w:rsidR="00933087" w:rsidRDefault="00933087" w:rsidP="009330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Примечание</w:t>
            </w:r>
          </w:p>
        </w:tc>
      </w:tr>
      <w:tr w:rsidR="00933087" w14:paraId="4B11A697" w14:textId="77777777" w:rsidTr="008C39A0">
        <w:trPr>
          <w:trHeight w:val="20"/>
        </w:trPr>
        <w:tc>
          <w:tcPr>
            <w:tcW w:w="9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F4740F" w14:textId="77777777" w:rsidR="00933087" w:rsidRDefault="00933087" w:rsidP="00933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151E58" w14:textId="77777777" w:rsidR="00933087" w:rsidRDefault="00933087" w:rsidP="009330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Пояснительная записка (разделы)</w:t>
            </w:r>
          </w:p>
        </w:tc>
        <w:tc>
          <w:tcPr>
            <w:tcW w:w="166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39E6F7" w14:textId="77777777" w:rsidR="00933087" w:rsidRDefault="00933087" w:rsidP="00933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5E8499" w14:textId="77777777" w:rsidR="00933087" w:rsidRDefault="00933087" w:rsidP="009330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</w:tr>
      <w:tr w:rsidR="00933087" w14:paraId="010B89E5" w14:textId="77777777" w:rsidTr="008C39A0">
        <w:trPr>
          <w:trHeight w:val="20"/>
        </w:trPr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30D3DB" w14:textId="77777777" w:rsidR="00933087" w:rsidRDefault="00933087" w:rsidP="009330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3C7312" w14:textId="77777777" w:rsidR="00933087" w:rsidRDefault="00933087" w:rsidP="00933087">
            <w:pPr>
              <w:spacing w:after="8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Введение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172C6B" w14:textId="77777777" w:rsidR="00933087" w:rsidRDefault="00933087" w:rsidP="009330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 неделя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0FC529" w14:textId="77777777" w:rsidR="00933087" w:rsidRDefault="00933087" w:rsidP="009330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33087" w14:paraId="50763D11" w14:textId="77777777" w:rsidTr="008C39A0">
        <w:trPr>
          <w:trHeight w:val="20"/>
        </w:trPr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B5BB0F" w14:textId="77777777" w:rsidR="00933087" w:rsidRDefault="00933087" w:rsidP="009330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D5F004" w14:textId="77777777" w:rsidR="00933087" w:rsidRDefault="00933087" w:rsidP="00933087">
            <w:pPr>
              <w:spacing w:after="8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 Общий раздел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6585F6" w14:textId="77777777" w:rsidR="00933087" w:rsidRDefault="00933087" w:rsidP="009330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 неделя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D0E88E" w14:textId="77777777" w:rsidR="00933087" w:rsidRDefault="00933087" w:rsidP="009330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33087" w14:paraId="3902E24D" w14:textId="77777777" w:rsidTr="008C39A0">
        <w:trPr>
          <w:trHeight w:val="20"/>
        </w:trPr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1198D4" w14:textId="77777777" w:rsidR="00933087" w:rsidRDefault="00933087" w:rsidP="009330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5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20ED2F" w14:textId="77777777" w:rsidR="00933087" w:rsidRDefault="00933087" w:rsidP="00933087">
            <w:pPr>
              <w:spacing w:after="8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 Специальный раздел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37FAB1" w14:textId="77777777" w:rsidR="00933087" w:rsidRDefault="00933087" w:rsidP="009330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 неделя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99313E" w14:textId="77777777" w:rsidR="00933087" w:rsidRDefault="00933087" w:rsidP="009330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33087" w14:paraId="20412C0F" w14:textId="77777777" w:rsidTr="008C39A0">
        <w:trPr>
          <w:trHeight w:val="20"/>
        </w:trPr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B08874" w14:textId="77777777" w:rsidR="00933087" w:rsidRDefault="00933087" w:rsidP="009330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5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6F93DF" w14:textId="77777777" w:rsidR="00933087" w:rsidRDefault="00933087" w:rsidP="00933087">
            <w:pPr>
              <w:spacing w:after="8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Заключение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88A1A8" w14:textId="77777777" w:rsidR="00933087" w:rsidRDefault="00933087" w:rsidP="009330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 неделя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AEAD75" w14:textId="77777777" w:rsidR="00933087" w:rsidRDefault="00933087" w:rsidP="009330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33087" w14:paraId="0BF07E53" w14:textId="77777777" w:rsidTr="008C39A0">
        <w:trPr>
          <w:trHeight w:val="20"/>
        </w:trPr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440B05" w14:textId="77777777" w:rsidR="00933087" w:rsidRDefault="00933087" w:rsidP="009330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5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67BB45" w14:textId="77777777" w:rsidR="00933087" w:rsidRDefault="00933087" w:rsidP="00933087">
            <w:pPr>
              <w:spacing w:after="8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Список используемой литературы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883B07" w14:textId="77777777" w:rsidR="00933087" w:rsidRDefault="00933087" w:rsidP="009330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 неделя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4D6A36" w14:textId="77777777" w:rsidR="00933087" w:rsidRDefault="00933087" w:rsidP="009330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33087" w14:paraId="3032A9C2" w14:textId="77777777" w:rsidTr="008C39A0">
        <w:trPr>
          <w:trHeight w:val="20"/>
        </w:trPr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2AEE6D" w14:textId="77777777" w:rsidR="00933087" w:rsidRDefault="00933087" w:rsidP="009330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5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098EE3" w14:textId="77777777" w:rsidR="00933087" w:rsidRDefault="00933087" w:rsidP="00933087">
            <w:pPr>
              <w:spacing w:after="8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Приложение A </w:t>
            </w:r>
            <w:r w:rsidR="00774D2E" w:rsidRPr="007D561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</w:rPr>
              <w:t>–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Диаграмма вариантов использования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BB5249" w14:textId="77777777" w:rsidR="00933087" w:rsidRDefault="00933087" w:rsidP="009330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 неделя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50A0BA" w14:textId="77777777" w:rsidR="00933087" w:rsidRDefault="00933087" w:rsidP="009330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33087" w14:paraId="5DA445B8" w14:textId="77777777" w:rsidTr="008C39A0">
        <w:trPr>
          <w:trHeight w:val="20"/>
        </w:trPr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A73512" w14:textId="77777777" w:rsidR="00933087" w:rsidRDefault="00933087" w:rsidP="009330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5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ABC13E" w14:textId="0914A195" w:rsidR="00933087" w:rsidRDefault="00933087" w:rsidP="009330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Приложение Б </w:t>
            </w:r>
            <w:r w:rsidR="00F54705"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Листинг </w:t>
            </w:r>
            <w:r w:rsidR="001208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кода веб-приложения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2128DC" w14:textId="77777777" w:rsidR="00933087" w:rsidRDefault="00933087" w:rsidP="009330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 неделя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2968BF" w14:textId="77777777" w:rsidR="00933087" w:rsidRDefault="00933087" w:rsidP="009330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33087" w14:paraId="39291662" w14:textId="77777777" w:rsidTr="008C39A0">
        <w:trPr>
          <w:trHeight w:val="20"/>
        </w:trPr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1397FD" w14:textId="77777777" w:rsidR="00933087" w:rsidRDefault="00933087" w:rsidP="009330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5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BA66DA" w14:textId="77777777" w:rsidR="00933087" w:rsidRDefault="00933087" w:rsidP="00933087">
            <w:pPr>
              <w:tabs>
                <w:tab w:val="right" w:pos="9882"/>
              </w:tabs>
              <w:spacing w:after="8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Приложение В </w:t>
            </w:r>
            <w:r w:rsidR="00F54705"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Ресурсы проекта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089DE7" w14:textId="77777777" w:rsidR="00933087" w:rsidRDefault="00933087" w:rsidP="009330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 неделя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9E7631" w14:textId="77777777" w:rsidR="00933087" w:rsidRDefault="00933087" w:rsidP="009330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84C8CAF" w14:textId="77777777" w:rsidR="00933087" w:rsidRDefault="00933087" w:rsidP="00933087">
      <w:pPr>
        <w:tabs>
          <w:tab w:val="left" w:pos="6237"/>
        </w:tabs>
        <w:spacing w:line="240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2BBE02AC" w14:textId="77777777" w:rsidR="00933087" w:rsidRDefault="00933087" w:rsidP="00933087">
      <w:pPr>
        <w:tabs>
          <w:tab w:val="left" w:pos="6237"/>
        </w:tabs>
        <w:spacing w:line="240" w:lineRule="auto"/>
        <w:ind w:right="708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Дата выдачи задания:</w:t>
      </w:r>
      <w:r w:rsidR="00281E85">
        <w:rPr>
          <w:rFonts w:ascii="Times New Roman" w:eastAsia="Times New Roman" w:hAnsi="Times New Roman" w:cs="Times New Roman"/>
          <w:lang w:val="en-US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____________ </w:t>
      </w:r>
    </w:p>
    <w:p w14:paraId="337945F2" w14:textId="77777777" w:rsidR="00933087" w:rsidRDefault="00933087" w:rsidP="00933087">
      <w:pPr>
        <w:tabs>
          <w:tab w:val="left" w:pos="6237"/>
        </w:tabs>
        <w:spacing w:line="240" w:lineRule="auto"/>
        <w:ind w:right="708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Срок выполнения: ____________                        </w:t>
      </w:r>
    </w:p>
    <w:p w14:paraId="4E7D1700" w14:textId="77777777" w:rsidR="00933087" w:rsidRDefault="00933087" w:rsidP="00933087">
      <w:pPr>
        <w:tabs>
          <w:tab w:val="left" w:pos="6237"/>
        </w:tabs>
        <w:spacing w:line="240" w:lineRule="auto"/>
        <w:ind w:right="708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Дата защиты: ____________                         </w:t>
      </w:r>
    </w:p>
    <w:p w14:paraId="2FE83CC8" w14:textId="77777777" w:rsidR="00933087" w:rsidRDefault="00933087" w:rsidP="00933087">
      <w:pPr>
        <w:tabs>
          <w:tab w:val="left" w:pos="6237"/>
        </w:tabs>
        <w:spacing w:line="240" w:lineRule="auto"/>
        <w:ind w:right="708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Задание получено: ____________                        </w:t>
      </w:r>
    </w:p>
    <w:p w14:paraId="7B70A011" w14:textId="77777777" w:rsidR="00933087" w:rsidRDefault="00933087" w:rsidP="00933087">
      <w:pPr>
        <w:tabs>
          <w:tab w:val="left" w:pos="9498"/>
        </w:tabs>
        <w:spacing w:line="240" w:lineRule="auto"/>
        <w:ind w:right="708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___________________ /______________________/</w:t>
      </w:r>
    </w:p>
    <w:p w14:paraId="38F3F0D8" w14:textId="77777777" w:rsidR="00933087" w:rsidRDefault="000F5BD4" w:rsidP="00081D33">
      <w:pPr>
        <w:spacing w:after="240"/>
        <w:rPr>
          <w:rFonts w:ascii="Times New Roman" w:eastAsia="Times New Roman" w:hAnsi="Times New Roman" w:cs="Times New Roman"/>
        </w:rPr>
      </w:pP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8344" behindDoc="0" locked="0" layoutInCell="0" allowOverlap="1" wp14:anchorId="61411A5F" wp14:editId="199D983D">
                <wp:simplePos x="0" y="0"/>
                <wp:positionH relativeFrom="margin">
                  <wp:posOffset>-211455</wp:posOffset>
                </wp:positionH>
                <wp:positionV relativeFrom="page">
                  <wp:posOffset>19831685</wp:posOffset>
                </wp:positionV>
                <wp:extent cx="6588760" cy="10189210"/>
                <wp:effectExtent l="0" t="0" r="21590" b="21590"/>
                <wp:wrapNone/>
                <wp:docPr id="689151771" name="Группа 6891517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799301424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1872612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10266855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86910814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7766941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43402308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30257374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41207116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98208543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42982926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77322276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DE6FF61" w14:textId="77777777" w:rsidR="000F5BD4" w:rsidRPr="00163CC1" w:rsidRDefault="000F5BD4" w:rsidP="00B7245A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iCs/>
                                  <w:sz w:val="16"/>
                                </w:rPr>
                              </w:pPr>
                              <w:r w:rsidRPr="00163CC1">
                                <w:rPr>
                                  <w:rFonts w:ascii="Arial" w:hAnsi="Arial" w:cs="Arial"/>
                                  <w:iCs/>
                                  <w:sz w:val="16"/>
                                </w:rPr>
                                <w:t>Изм.</w:t>
                              </w:r>
                            </w:p>
                            <w:p w14:paraId="31E00A33" w14:textId="77777777" w:rsidR="000F5BD4" w:rsidRDefault="000F5BD4" w:rsidP="00B7245A">
                              <w:pPr>
                                <w:jc w:val="center"/>
                                <w:rPr>
                                  <w:i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71857503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142D691" w14:textId="77777777" w:rsidR="000F5BD4" w:rsidRPr="00163CC1" w:rsidRDefault="000F5BD4" w:rsidP="00B7245A">
                              <w:pPr>
                                <w:jc w:val="center"/>
                                <w:rPr>
                                  <w:i/>
                                  <w:iCs/>
                                  <w:sz w:val="18"/>
                                </w:rPr>
                              </w:pPr>
                              <w:r w:rsidRPr="00163CC1">
                                <w:rPr>
                                  <w:rFonts w:ascii="Arial" w:hAnsi="Arial" w:cs="Arial"/>
                                  <w:iCs/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33729475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3B99653" w14:textId="77777777" w:rsidR="000F5BD4" w:rsidRPr="00163CC1" w:rsidRDefault="000F5BD4" w:rsidP="00B7245A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iCs/>
                                  <w:sz w:val="16"/>
                                </w:rPr>
                              </w:pPr>
                              <w:r w:rsidRPr="00163CC1">
                                <w:rPr>
                                  <w:rFonts w:ascii="Arial" w:hAnsi="Arial" w:cs="Arial"/>
                                  <w:iCs/>
                                  <w:sz w:val="16"/>
                                </w:rPr>
                                <w:t>№ документа</w:t>
                              </w:r>
                            </w:p>
                            <w:p w14:paraId="51C8B0EA" w14:textId="77777777" w:rsidR="000F5BD4" w:rsidRPr="004506B6" w:rsidRDefault="000F5BD4" w:rsidP="00B7245A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33359033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7EAB2FB" w14:textId="77777777" w:rsidR="000F5BD4" w:rsidRPr="00163CC1" w:rsidRDefault="000F5BD4" w:rsidP="00B7245A">
                              <w:pPr>
                                <w:jc w:val="center"/>
                                <w:rPr>
                                  <w:i/>
                                  <w:iCs/>
                                  <w:sz w:val="18"/>
                                </w:rPr>
                              </w:pPr>
                              <w:r w:rsidRPr="00163CC1">
                                <w:rPr>
                                  <w:rFonts w:ascii="Arial" w:hAnsi="Arial" w:cs="Arial"/>
                                  <w:iCs/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22544377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2F3A96B" w14:textId="77777777" w:rsidR="000F5BD4" w:rsidRPr="00163CC1" w:rsidRDefault="000F5BD4" w:rsidP="00B7245A">
                              <w:pPr>
                                <w:jc w:val="center"/>
                                <w:rPr>
                                  <w:i/>
                                  <w:iCs/>
                                  <w:sz w:val="18"/>
                                </w:rPr>
                              </w:pPr>
                              <w:r w:rsidRPr="00163CC1">
                                <w:rPr>
                                  <w:rFonts w:ascii="Arial" w:hAnsi="Arial" w:cs="Arial"/>
                                  <w:iCs/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73835295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4EBC07C" w14:textId="77777777" w:rsidR="000F5BD4" w:rsidRPr="001D5B2D" w:rsidRDefault="000F5BD4" w:rsidP="00B7245A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iCs/>
                                  <w:sz w:val="16"/>
                                  <w:szCs w:val="16"/>
                                </w:rPr>
                              </w:pPr>
                              <w:r w:rsidRPr="001D5B2D">
                                <w:rPr>
                                  <w:rFonts w:ascii="Arial" w:hAnsi="Arial" w:cs="Arial"/>
                                  <w:iCs/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38017204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30AD9BB" w14:textId="77777777" w:rsidR="000F5BD4" w:rsidRPr="00163CC1" w:rsidRDefault="000F5BD4" w:rsidP="00B7245A">
                              <w:pPr>
                                <w:jc w:val="center"/>
                                <w:rPr>
                                  <w:rFonts w:ascii="Courier New" w:hAnsi="Courier New" w:cs="Courier New"/>
                                  <w:i/>
                                  <w:iCs/>
                                  <w:sz w:val="18"/>
                                </w:rPr>
                              </w:pPr>
                              <w:r w:rsidRPr="00163CC1">
                                <w:rPr>
                                  <w:rFonts w:ascii="Courier New" w:hAnsi="Courier New" w:cs="Courier New"/>
                                  <w:iCs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04164054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7413" y="17498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9608460" w14:textId="77777777" w:rsidR="000F5BD4" w:rsidRPr="003848AA" w:rsidRDefault="000F5BD4" w:rsidP="001D5B2D">
                              <w:pPr>
                                <w:tabs>
                                  <w:tab w:val="left" w:pos="1276"/>
                                </w:tabs>
                                <w:ind w:left="426"/>
                                <w:jc w:val="center"/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</w:pPr>
                              <w:r w:rsidRPr="001D5B2D">
                                <w:rPr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КП.09.02.07.ПКИПТ.49С.96.24 ПЗ</w:t>
                              </w:r>
                            </w:p>
                            <w:p w14:paraId="26C325A0" w14:textId="77777777" w:rsidR="000F5BD4" w:rsidRDefault="000F5BD4" w:rsidP="00B7245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99764975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42117665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27062558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36416435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19938757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2083045223" name="Group 26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1078714129" name="Rectangle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AE0AFBE" w14:textId="77777777" w:rsidR="000F5BD4" w:rsidRPr="00163CC1" w:rsidRDefault="000F5BD4" w:rsidP="00B7245A">
                                <w:pPr>
                                  <w:rPr>
                                    <w:rFonts w:ascii="Arial" w:hAnsi="Arial" w:cs="Arial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 w:rsidRPr="004506B6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proofErr w:type="spellStart"/>
                                <w:r w:rsidRPr="00163CC1">
                                  <w:rPr>
                                    <w:rFonts w:ascii="Arial" w:hAnsi="Arial" w:cs="Arial"/>
                                    <w:iCs/>
                                    <w:sz w:val="16"/>
                                    <w:szCs w:val="16"/>
                                  </w:rPr>
                                  <w:t>Разраб</w:t>
                                </w:r>
                                <w:proofErr w:type="spellEnd"/>
                                <w:r w:rsidRPr="00163CC1">
                                  <w:rPr>
                                    <w:rFonts w:ascii="Arial" w:hAnsi="Arial" w:cs="Arial"/>
                                    <w:iCs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946045415" name="Rectangl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13AC327E" w14:textId="77777777" w:rsidR="000F5BD4" w:rsidRPr="00CF232C" w:rsidRDefault="000F5BD4" w:rsidP="00B7245A">
                                <w:pPr>
                                  <w:rPr>
                                    <w:rFonts w:ascii="Arial" w:hAnsi="Arial" w:cs="Arial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 w:rsidRPr="00CF232C">
                                  <w:rPr>
                                    <w:rFonts w:ascii="Arial" w:hAnsi="Arial" w:cs="Arial"/>
                                    <w:iCs/>
                                    <w:sz w:val="16"/>
                                    <w:szCs w:val="16"/>
                                  </w:rPr>
                                  <w:t>Д.А. Шиндин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609036430" name="Group 29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908282395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78B6343" w14:textId="77777777" w:rsidR="000F5BD4" w:rsidRPr="00163CC1" w:rsidRDefault="000F5BD4" w:rsidP="00B7245A">
                                <w:pPr>
                                  <w:rPr>
                                    <w:rFonts w:ascii="Arial" w:hAnsi="Arial" w:cs="Arial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 w:rsidRPr="004506B6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proofErr w:type="spellStart"/>
                                <w:r w:rsidRPr="00163CC1">
                                  <w:rPr>
                                    <w:rFonts w:ascii="Arial" w:hAnsi="Arial" w:cs="Arial"/>
                                    <w:iCs/>
                                    <w:sz w:val="16"/>
                                    <w:szCs w:val="16"/>
                                  </w:rPr>
                                  <w:t>Провер</w:t>
                                </w:r>
                                <w:proofErr w:type="spellEnd"/>
                                <w:r w:rsidRPr="00163CC1">
                                  <w:rPr>
                                    <w:rFonts w:ascii="Arial" w:hAnsi="Arial" w:cs="Arial"/>
                                    <w:iCs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60975457" name="Rectangle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2D0F571" w14:textId="77777777" w:rsidR="000F5BD4" w:rsidRPr="00163CC1" w:rsidRDefault="000F5BD4" w:rsidP="00B7245A">
                                <w:pPr>
                                  <w:rPr>
                                    <w:rFonts w:ascii="Arial" w:hAnsi="Arial" w:cs="Arial"/>
                                    <w:iCs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163CC1">
                                  <w:rPr>
                                    <w:rFonts w:ascii="Arial" w:hAnsi="Arial" w:cs="Arial"/>
                                    <w:iCs/>
                                    <w:sz w:val="16"/>
                                    <w:szCs w:val="16"/>
                                  </w:rPr>
                                  <w:t>К.О.Жидкова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523017415" name="Group 32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074682929" name="Rectangl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1DE885FE" w14:textId="77777777" w:rsidR="000F5BD4" w:rsidRPr="00163CC1" w:rsidRDefault="000F5BD4" w:rsidP="00B7245A">
                                <w:pPr>
                                  <w:rPr>
                                    <w:rFonts w:asciiTheme="minorHAnsi" w:hAnsiTheme="minorHAnsi" w:cstheme="minorHAnsi"/>
                                    <w:i/>
                                    <w:iCs/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163CC1">
                                  <w:rPr>
                                    <w:rFonts w:asciiTheme="minorHAnsi" w:hAnsiTheme="minorHAnsi" w:cstheme="minorHAnsi"/>
                                    <w:iCs/>
                                    <w:sz w:val="18"/>
                                  </w:rPr>
                                  <w:t>Т</w:t>
                                </w:r>
                                <w:r w:rsidRPr="00163CC1">
                                  <w:rPr>
                                    <w:rFonts w:asciiTheme="minorHAnsi" w:hAnsiTheme="minorHAnsi" w:cstheme="minorHAnsi"/>
                                    <w:iCs/>
                                    <w:sz w:val="18"/>
                                    <w:lang w:val="en-US"/>
                                  </w:rPr>
                                  <w:t>.</w:t>
                                </w:r>
                                <w:r w:rsidRPr="00163CC1">
                                  <w:rPr>
                                    <w:rFonts w:asciiTheme="minorHAnsi" w:hAnsiTheme="minorHAnsi" w:cstheme="minorHAnsi"/>
                                    <w:iCs/>
                                    <w:sz w:val="18"/>
                                  </w:rPr>
                                  <w:t xml:space="preserve"> Контр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8343919" name="Rectangle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669E57CC" w14:textId="77777777" w:rsidR="000F5BD4" w:rsidRPr="00E36742" w:rsidRDefault="000F5BD4" w:rsidP="00B7245A">
                                <w:pPr>
                                  <w:rPr>
                                    <w:sz w:val="18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877279716" name="Group 35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436885659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530F28C5" w14:textId="77777777" w:rsidR="000F5BD4" w:rsidRPr="004506B6" w:rsidRDefault="000F5BD4" w:rsidP="00B7245A">
                                <w:pP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 w:rsidRPr="004506B6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 w:rsidRPr="00163CC1">
                                  <w:rPr>
                                    <w:rFonts w:ascii="Arial" w:hAnsi="Arial" w:cs="Arial"/>
                                    <w:iCs/>
                                    <w:sz w:val="16"/>
                                    <w:szCs w:val="16"/>
                                  </w:rPr>
                                  <w:t>Н. Контр</w:t>
                                </w:r>
                                <w:r w:rsidRPr="004506B6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32621835" name="Rectangl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02291C8B" w14:textId="77777777" w:rsidR="000F5BD4" w:rsidRPr="00163CC1" w:rsidRDefault="000F5BD4" w:rsidP="00B7245A">
                                <w:pPr>
                                  <w:rPr>
                                    <w:rFonts w:ascii="Arial" w:hAnsi="Arial" w:cs="Arial"/>
                                    <w:iCs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163CC1">
                                  <w:rPr>
                                    <w:rFonts w:ascii="Arial" w:hAnsi="Arial" w:cs="Arial"/>
                                    <w:iCs/>
                                    <w:sz w:val="16"/>
                                    <w:szCs w:val="16"/>
                                  </w:rPr>
                                  <w:t>К.О.Жидкова</w:t>
                                </w:r>
                                <w:proofErr w:type="spellEnd"/>
                              </w:p>
                              <w:p w14:paraId="7E38C20E" w14:textId="77777777" w:rsidR="000F5BD4" w:rsidRPr="008A39AF" w:rsidRDefault="000F5BD4" w:rsidP="00B7245A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93875439" name="Group 38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409236993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6CB58AE6" w14:textId="77777777" w:rsidR="000F5BD4" w:rsidRPr="00163CC1" w:rsidRDefault="000F5BD4" w:rsidP="00B7245A">
                                <w:pPr>
                                  <w:rPr>
                                    <w:rFonts w:ascii="Arial" w:hAnsi="Arial" w:cs="Arial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 w:rsidRPr="004506B6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 w:rsidRPr="00163CC1">
                                  <w:rPr>
                                    <w:rFonts w:ascii="Arial" w:hAnsi="Arial" w:cs="Arial"/>
                                    <w:iCs/>
                                    <w:sz w:val="16"/>
                                    <w:szCs w:val="16"/>
                                  </w:rPr>
                                  <w:t>Утв.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912694582" name="Rectangle 40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5B7DFBAD" w14:textId="77777777" w:rsidR="000F5BD4" w:rsidRDefault="000F5BD4" w:rsidP="00B7245A">
                                <w:pPr>
                                  <w:rPr>
                                    <w:sz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Arial" w:hAnsi="Arial" w:cs="Arial"/>
                                    <w:iCs/>
                                    <w:sz w:val="16"/>
                                    <w:szCs w:val="16"/>
                                  </w:rPr>
                                  <w:t>Т.А.Бачурина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516241435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75916374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AB42640" w14:textId="77777777" w:rsidR="000F5BD4" w:rsidRDefault="000F5BD4" w:rsidP="00560FFA">
                              <w:pPr>
                                <w:spacing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9C4FBE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  <w:szCs w:val="20"/>
                                </w:rPr>
                                <w:t>Разработка веб-приложения «Викторина»</w:t>
                              </w:r>
                            </w:p>
                            <w:p w14:paraId="4C2C448F" w14:textId="77777777" w:rsidR="000F5BD4" w:rsidRPr="00EE23FD" w:rsidRDefault="000F5BD4" w:rsidP="00560FFA">
                              <w:pPr>
                                <w:spacing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9C4FBE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EE23FD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«Пояснительная записка»</w:t>
                              </w:r>
                            </w:p>
                            <w:p w14:paraId="594EFD96" w14:textId="77777777" w:rsidR="000F5BD4" w:rsidRPr="006A2184" w:rsidRDefault="000F5BD4" w:rsidP="00B7245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32040180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52489067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68342756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7744270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90C4DD9" w14:textId="77777777" w:rsidR="000F5BD4" w:rsidRPr="001D5B2D" w:rsidRDefault="000F5BD4" w:rsidP="00B7245A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iCs/>
                                  <w:sz w:val="16"/>
                                  <w:szCs w:val="16"/>
                                </w:rPr>
                              </w:pPr>
                              <w:r w:rsidRPr="001D5B2D">
                                <w:rPr>
                                  <w:rFonts w:ascii="Arial" w:hAnsi="Arial" w:cs="Arial"/>
                                  <w:iCs/>
                                  <w:sz w:val="16"/>
                                  <w:szCs w:val="16"/>
                                </w:rPr>
                                <w:t>Лит.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01177989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E725578" w14:textId="77777777" w:rsidR="000F5BD4" w:rsidRPr="001D5B2D" w:rsidRDefault="000F5BD4" w:rsidP="00B7245A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iCs/>
                                  <w:sz w:val="16"/>
                                  <w:szCs w:val="16"/>
                                </w:rPr>
                              </w:pPr>
                              <w:r w:rsidRPr="001D5B2D">
                                <w:rPr>
                                  <w:rFonts w:ascii="Arial" w:hAnsi="Arial" w:cs="Arial"/>
                                  <w:iCs/>
                                  <w:sz w:val="16"/>
                                  <w:szCs w:val="16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98794646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301C2AD" w14:textId="77777777" w:rsidR="000F5BD4" w:rsidRPr="0015155D" w:rsidRDefault="000F5BD4" w:rsidP="00B7245A">
                              <w:pPr>
                                <w:jc w:val="center"/>
                                <w:rPr>
                                  <w:i/>
                                  <w:iCs/>
                                  <w:color w:val="FF0000"/>
                                  <w:sz w:val="18"/>
                                </w:rPr>
                              </w:pPr>
                              <w:r w:rsidRPr="0015155D">
                                <w:rPr>
                                  <w:iCs/>
                                  <w:color w:val="FF0000"/>
                                  <w:sz w:val="18"/>
                                </w:rPr>
                                <w:t>84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39110166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12761236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9514869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519199D" w14:textId="77777777" w:rsidR="000F5BD4" w:rsidRPr="007A5FD6" w:rsidRDefault="000F5BD4" w:rsidP="00B7245A">
                              <w:pPr>
                                <w:jc w:val="center"/>
                                <w:rPr>
                                  <w:rFonts w:ascii="Times New Roman" w:hAnsi="Times New Roman"/>
                                  <w:szCs w:val="28"/>
                                </w:rPr>
                              </w:pPr>
                              <w:r w:rsidRPr="007A5FD6">
                                <w:rPr>
                                  <w:rFonts w:ascii="Times New Roman" w:hAnsi="Times New Roman"/>
                                  <w:iCs/>
                                  <w:szCs w:val="28"/>
                                </w:rPr>
                                <w:t>22ИТ24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411A5F" id="Группа 689151771" o:spid="_x0000_s1026" style="position:absolute;margin-left:-16.65pt;margin-top:1561.55pt;width:518.8pt;height:802.3pt;z-index:251658344;mso-position-horizontal-relative:margin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" o:allowincell="f">
                <v:rect id="Rectangle 3" o:spid="_x0000_s102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7lo8oA&#10;AADiAAAADwAAAGRycy9kb3ducmV2LnhtbESP3WrCQBSE7wu+w3IE7+rGH9omdZUoCF5Jm/oAh+xp&#10;Esyejdk1iT69KxR6OczMN8xqM5hadNS6yrKC2TQCQZxbXXGh4PSzf/0A4TyyxtoyKbiRg8169LLC&#10;RNuev6nLfCEChF2CCkrvm0RKl5dk0E1tQxy8X9sa9EG2hdQt9gFuajmPojdpsOKwUGJDu5Lyc3Y1&#10;Cs5+6I5pkd338Wkb51/btL9eUqUm4yH9BOFp8P/hv/ZBK3iP40U0W86X8LwU7oBcP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Bzu5aPKAAAA4gAAAA8AAAAAAAAAAAAAAAAAmAIA&#10;AGRycy9kb3ducmV2LnhtbFBLBQYAAAAABAAEAPUAAACPAwAAAAA=&#10;" filled="f" strokeweight="2pt"/>
                <v:line id="Line 4" o:spid="_x0000_s1028" style="position:absolute;visibility:visible;mso-wrap-style:square" from="993,17183" to="995,18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lr0dsgAAADiAAAADwAAAGRycy9kb3ducmV2LnhtbESPQYvCMBSE7wv+h/AEb2va6qpUo4hQ&#10;8bZs9eLt2TzbYvNSmqj135uFhT0OM/MNs9r0phEP6lxtWUE8jkAQF1bXXCo4HbPPBQjnkTU2lknB&#10;ixxs1oOPFabaPvmHHrkvRYCwS1FB5X2bSumKigy6sW2Jg3e1nUEfZFdK3eEzwE0jkyiaSYM1h4UK&#10;W9pVVNzyu1FwO5++sv33Th+bfKsvZebPl6tWajTst0sQnnr/H/5rH7SC6SRezJNZnMDvpXAH5PoN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vlr0dsgAAADiAAAADwAAAAAA&#10;AAAAAAAAAAChAgAAZHJzL2Rvd25yZXYueG1sUEsFBgAAAAAEAAQA+QAAAJYDAAAAAA==&#10;" strokeweight="2pt"/>
                <v:line id="Line 5" o:spid="_x0000_s1029" style="position:absolute;visibility:visible;mso-wrap-style:square" from="10,17173" to="19977,171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lXqCMQAAADjAAAADwAAAGRycy9kb3ducmV2LnhtbERPzYrCMBC+C75DGMGbpgotWo0iQpe9&#10;yVYv3sZmbIvNpDRR69ubBcHjfP+z3vamEQ/qXG1ZwWwagSAurK65VHA6ZpMFCOeRNTaWScGLHGw3&#10;w8EaU22f/EeP3JcihLBLUUHlfZtK6YqKDLqpbYkDd7WdQR/OrpS6w2cIN42cR1EiDdYcGipsaV9R&#10;ccvvRsHtfIqzn8NeH5t8py9l5s+Xq1ZqPOp3KxCeev8Vf9y/OsxfzqJ5kiziGP5/CgDIzR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2VeoIxAAAAOMAAAAPAAAAAAAAAAAA&#10;AAAAAKECAABkcnMvZG93bnJldi54bWxQSwUGAAAAAAQABAD5AAAAkgMAAAAA&#10;" strokeweight="2pt"/>
                <v:line id="Line 6" o:spid="_x0000_s1030" style="position:absolute;visibility:visible;mso-wrap-style:square" from="2186,17192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F0F4mrJAAAA4wAAAA8AAAAA&#10;AAAAAAAAAAAAoQIAAGRycy9kb3ducmV2LnhtbFBLBQYAAAAABAAEAPkAAACXAwAAAAA=&#10;" strokeweight="2pt"/>
                <v:line id="Line 7" o:spid="_x0000_s1031" style="position:absolute;visibility:visible;mso-wrap-style:square" from="4919,17192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91h9MgAAADiAAAADwAAAGRycy9kb3ducmV2LnhtbESPQYvCMBSE7wv+h/AEb2uqaNVqFBEq&#10;e5OtXrw9m2dbbF5KE7X++40g7HGYmW+Y1aYztXhQ6yrLCkbDCARxbnXFhYLTMf2eg3AeWWNtmRS8&#10;yMFm3ftaYaLtk3/pkflCBAi7BBWU3jeJlC4vyaAb2oY4eFfbGvRBtoXULT4D3NRyHEWxNFhxWCix&#10;oV1J+S27GwW382ma7g87fayzrb4UqT9frlqpQb/bLkF46vx/+NP+0QoWs1kcLyajGN6Xwh2Q6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X91h9MgAAADiAAAADwAAAAAA&#10;AAAAAAAAAAChAgAAZHJzL2Rvd25yZXYueG1sUEsFBgAAAAAEAAQA+QAAAJYDAAAAAA==&#10;" strokeweight="2pt"/>
                <v:line id="Line 8" o:spid="_x0000_s1032" style="position:absolute;visibility:visible;mso-wrap-style:square" from="6557,17192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jLMcQAAADiAAAADwAAAGRycy9kb3ducmV2LnhtbERPy4rCMBTdD/gP4QqzGxOfSDWKCB3c&#10;idWNu2tzbYvNTWmi1r83C8Hl4byX687W4kGtrxxrGA4UCOLcmYoLDadj+jcH4QOywdoxaXiRh/Wq&#10;97PExLgnH+iRhULEEPYJaihDaBIpfV6SRT9wDXHkrq61GCJsC2lafMZwW8uRUjNpseLYUGJD25Ly&#10;W3a3Gm7n0zT932/Nsc425lKk4Xy5Gq1/+91mASJQF77ij3tnNMwn44kajVXcHC/FOyBX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SMsxxAAAAOIAAAAPAAAAAAAAAAAA&#10;AAAAAKECAABkcnMvZG93bnJldi54bWxQSwUGAAAAAAQABAD5AAAAkgMAAAAA&#10;" strokeweight="2pt"/>
                <v:line id="Line 9" o:spid="_x0000_s1033" style="position:absolute;visibility:visible;mso-wrap-style:square" from="7650,17183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P6sWMYAAADjAAAADwAAAGRycy9kb3ducmV2LnhtbERPS4vCMBC+L/gfwgje1tTXuluNIkIX&#10;b7KtF29jM7bFZlKaqN1/bwTB43zvWa47U4sbta6yrGA0jEAQ51ZXXCg4ZMnnNwjnkTXWlknBPzlY&#10;r3ofS4y1vfMf3VJfiBDCLkYFpfdNLKXLSzLohrYhDtzZtgZ9ONtC6hbvIdzUchxFX9JgxaGhxIa2&#10;JeWX9GoUXI6HWfK73+qsTjf6VCT+eDprpQb9brMA4anzb/HLvdNh/s8kGs/mk/kUnj8FAOTq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T+rFjGAAAA4wAAAA8AAAAAAAAA&#10;AAAAAAAAoQIAAGRycy9kb3ducmV2LnhtbFBLBQYAAAAABAAEAPkAAACUAwAAAAA=&#10;" strokeweight="2pt"/>
                <v:line id="Line 10" o:spid="_x0000_s1034" style="position:absolute;visibility:visible;mso-wrap-style:square" from="15848,18239" to="15852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dlTpsgAAADiAAAADwAAAGRycy9kb3ducmV2LnhtbESPT4vCMBTE7wt+h/CEva1pxVWpRhGh&#10;i7fF6sXba/P6B5uX0mS1++2NIHgcZuY3zHo7mFbcqHeNZQXxJAJBXFjdcKXgfEq/liCcR9bYWiYF&#10;/+Rguxl9rDHR9s5HumW+EgHCLkEFtfddIqUrajLoJrYjDl5pe4M+yL6Susd7gJtWTqNoLg02HBZq&#10;7GhfU3HN/oyC6+X8nf787vWpzXY6r1J/yUut1Od42K1AeBr8O/xqH7SC2SyeRos4nsPzUrgDcvM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7dlTpsgAAADiAAAADwAAAAAA&#10;AAAAAAAAAAChAgAAZHJzL2Rvd25yZXYueG1sUEsFBgAAAAAEAAQA+QAAAJYDAAAAAA==&#10;" strokeweight="2pt"/>
                <v:line id="Line 11" o:spid="_x0000_s103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vz8cgAAADjAAAADwAAAGRycy9kb3ducmV2LnhtbERPzU4CMRC+m/gOzZh4gxb8ybJSiAFN&#10;IByI6AMM23G7sp1u2gqLT29NSDzO9z/Tee9acaQQG88aRkMFgrjypuFaw8f766AAEROywdYzaThT&#10;hPns+mqKpfEnfqPjLtUih3AsUYNNqSuljJUlh3HoO+LMffrgMOUz1NIEPOVw18qxUo/SYcO5wWJH&#10;C0vVYfftNKzDfnMY/dRW7nkdXtrtchLdl9a3N/3zE4hEffoXX9wrk+erSTFWxcP9Hfz9lAGQs1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GNvz8cgAAADjAAAADwAAAAAA&#10;AAAAAAAAAAChAgAAZHJzL2Rvd25yZXYueG1sUEsFBgAAAAAEAAQA+QAAAJYDAAAAAA==&#10;" strokeweight="1pt"/>
                <v:line id="Line 12" o:spid="_x0000_s103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0F4Z8cAAADjAAAADwAAAGRycy9kb3ducmV2LnhtbERPzWoCMRC+C32HMIXeNOtSxN0apfQH&#10;lB6ktg8wbsbN6mayJKmuPr0pCB7n+5/ZoretOJIPjWMF41EGgrhyuuFawe/P53AKIkRkja1jUnCm&#10;AIv5w2CGpXYn/qbjJtYihXAoUYGJsSulDJUhi2HkOuLE7Zy3GNPpa6k9nlK4bWWeZRNpseHUYLCj&#10;N0PVYfNnFaz89uswvtRGbnnlP9r1exHsXqmnx/71BUSkPt7FN/dSp/nZc15M8yKfwP9PCQA5vw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LQXhnxwAAAOMAAAAPAAAAAAAA&#10;AAAAAAAAAKECAABkcnMvZG93bnJldi54bWxQSwUGAAAAAAQABAD5AAAAlQMAAAAA&#10;" strokeweight="1pt"/>
                <v:rect id="Rectangle 13" o:spid="_x0000_s1037" style="position:absolute;left:54;top:17912;width:88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3ICsgA&#10;AADjAAAADwAAAGRycy9kb3ducmV2LnhtbERPX2vCMBB/H/gdwgl7KTM1Qrt1RtkGYwMfZE7w9WjO&#10;tthcShK1+/bLYODj/f7fcj3aXlzIh86xhvksB0FcO9Nxo2H//f7wCCJEZIO9Y9LwQwHWq8ndEivj&#10;rvxFl11sRArhUKGGNsahkjLULVkMMzcQJ+7ovMWYTt9I4/Gawm0vVZ4X0mLHqaHFgd5aqk+7s9WQ&#10;HbJicVb+g9xmm21y+Rrm21Hr++n48gwi0hhv4n/3p0nzn8pyoZQqC/j7KQEgV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EvcgKyAAAAOMAAAAPAAAAAAAAAAAAAAAAAJgCAABk&#10;cnMvZG93bnJldi54bWxQSwUGAAAAAAQABAD1AAAAjQMAAAAA&#10;" filled="f" stroked="f" strokeweight="2pt">
                  <v:textbox inset="1pt,1pt,1pt,1pt">
                    <w:txbxContent>
                      <w:p w14:paraId="4DE6FF61" w14:textId="77777777" w:rsidR="000F5BD4" w:rsidRPr="00163CC1" w:rsidRDefault="000F5BD4" w:rsidP="00B7245A">
                        <w:pPr>
                          <w:jc w:val="center"/>
                          <w:rPr>
                            <w:rFonts w:ascii="Arial" w:hAnsi="Arial" w:cs="Arial"/>
                            <w:i/>
                            <w:iCs/>
                            <w:sz w:val="16"/>
                          </w:rPr>
                        </w:pPr>
                        <w:r w:rsidRPr="00163CC1">
                          <w:rPr>
                            <w:rFonts w:ascii="Arial" w:hAnsi="Arial" w:cs="Arial"/>
                            <w:iCs/>
                            <w:sz w:val="16"/>
                          </w:rPr>
                          <w:t>Изм.</w:t>
                        </w:r>
                      </w:p>
                      <w:p w14:paraId="31E00A33" w14:textId="77777777" w:rsidR="000F5BD4" w:rsidRDefault="000F5BD4" w:rsidP="00B7245A">
                        <w:pPr>
                          <w:jc w:val="center"/>
                          <w:rPr>
                            <w:i/>
                            <w:sz w:val="18"/>
                          </w:rPr>
                        </w:pPr>
                      </w:p>
                    </w:txbxContent>
                  </v:textbox>
                </v:rect>
                <v:rect id="Rectangle 14" o:spid="_x0000_s1038" style="position:absolute;left:1051;top:17912;width:11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I4MScgA&#10;AADjAAAADwAAAGRycy9kb3ducmV2LnhtbERPS2sCMRC+C/0PYQq9LDVZ32yN0hZEwYPUFnodNtPd&#10;pZvJkkRd/70RCj3O957luretOJMPjWMN+VCBIC6dabjS8PW5eV6ACBHZYOuYNFwpwHr1MFhiYdyF&#10;P+h8jJVIIRwK1FDH2BVShrImi2HoOuLE/ThvMabTV9J4vKRw28qRUjNpseHUUGNH7zWVv8eT1ZB9&#10;Z7PxaeS35PaHbK/kW8gPvdZPj/3rC4hIffwX/7l3Js2fzPPFdD5VY7j/lACQqx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AjgxJyAAAAOMAAAAPAAAAAAAAAAAAAAAAAJgCAABk&#10;cnMvZG93bnJldi54bWxQSwUGAAAAAAQABAD1AAAAjQMAAAAA&#10;" filled="f" stroked="f" strokeweight="2pt">
                  <v:textbox inset="1pt,1pt,1pt,1pt">
                    <w:txbxContent>
                      <w:p w14:paraId="0142D691" w14:textId="77777777" w:rsidR="000F5BD4" w:rsidRPr="00163CC1" w:rsidRDefault="000F5BD4" w:rsidP="00B7245A">
                        <w:pPr>
                          <w:jc w:val="center"/>
                          <w:rPr>
                            <w:i/>
                            <w:iCs/>
                            <w:sz w:val="18"/>
                          </w:rPr>
                        </w:pPr>
                        <w:r w:rsidRPr="00163CC1">
                          <w:rPr>
                            <w:rFonts w:ascii="Arial" w:hAnsi="Arial" w:cs="Arial"/>
                            <w:iCs/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5" o:spid="_x0000_s1039" style="position:absolute;left:2267;top:17912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ttLMwA&#10;AADjAAAADwAAAGRycy9kb3ducmV2LnhtbESPS2vDMBCE74X+B7GFXEwiP9qkdaOEtFASyCHkAb0u&#10;1tY2tVZGUhL331eFQI/DzHzDzJeD6cSFnG8tK8gmKQjiyuqWawWn48f4GYQPyBo7y6TghzwsF/d3&#10;cyy1vfKeLodQiwhhX6KCJoS+lNJXDRn0E9sTR+/LOoMhSldL7fAa4aaTeZpOpcGW40KDPb03VH0f&#10;zkZB8plMi3Pu1mS3u2Sbyjef7QalRg/D6hVEoCH8h2/tjVaQZ0Uxy18eZ0/w9yn+Abn4BQ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xittLMwAAADjAAAADwAAAAAAAAAAAAAAAACY&#10;AgAAZHJzL2Rvd25yZXYueG1sUEsFBgAAAAAEAAQA9QAAAJEDAAAAAA==&#10;" filled="f" stroked="f" strokeweight="2pt">
                  <v:textbox inset="1pt,1pt,1pt,1pt">
                    <w:txbxContent>
                      <w:p w14:paraId="13B99653" w14:textId="77777777" w:rsidR="000F5BD4" w:rsidRPr="00163CC1" w:rsidRDefault="000F5BD4" w:rsidP="00B7245A">
                        <w:pPr>
                          <w:jc w:val="center"/>
                          <w:rPr>
                            <w:rFonts w:ascii="Arial" w:hAnsi="Arial" w:cs="Arial"/>
                            <w:i/>
                            <w:iCs/>
                            <w:sz w:val="16"/>
                          </w:rPr>
                        </w:pPr>
                        <w:r w:rsidRPr="00163CC1">
                          <w:rPr>
                            <w:rFonts w:ascii="Arial" w:hAnsi="Arial" w:cs="Arial"/>
                            <w:iCs/>
                            <w:sz w:val="16"/>
                          </w:rPr>
                          <w:t>№ документа</w:t>
                        </w:r>
                      </w:p>
                      <w:p w14:paraId="51C8B0EA" w14:textId="77777777" w:rsidR="000F5BD4" w:rsidRPr="004506B6" w:rsidRDefault="000F5BD4" w:rsidP="00B7245A"/>
                    </w:txbxContent>
                  </v:textbox>
                </v:rect>
                <v:rect id="Rectangle 16" o:spid="_x0000_s1040" style="position:absolute;left:4983;top:17912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luj8oA&#10;AADiAAAADwAAAGRycy9kb3ducmV2LnhtbESPQUsDMRSE74L/ITyhl8UmbbTUtWmxglTooVgLXh+b&#10;5+7i5mVJ0nb996Yg9DjMzDfMYjW4TpwoxNazgclYgSCuvG25NnD4fLufg4gJ2WLnmQz8UoTV8vZm&#10;gaX1Z/6g0z7VIkM4lmigSakvpYxVQw7j2PfE2fv2wWHKMtTSBjxnuOvkVKmZdNhyXmiwp9eGqp/9&#10;0RkovoqZPk7Dhvx2V2yVXMfJbjBmdDe8PININKRr+L/9bg08aK0fn5TWcLmU74Bc/gE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HRJbo/KAAAA4gAAAA8AAAAAAAAAAAAAAAAAmAIA&#10;AGRycy9kb3ducmV2LnhtbFBLBQYAAAAABAAEAPUAAACPAwAAAAA=&#10;" filled="f" stroked="f" strokeweight="2pt">
                  <v:textbox inset="1pt,1pt,1pt,1pt">
                    <w:txbxContent>
                      <w:p w14:paraId="47EAB2FB" w14:textId="77777777" w:rsidR="000F5BD4" w:rsidRPr="00163CC1" w:rsidRDefault="000F5BD4" w:rsidP="00B7245A">
                        <w:pPr>
                          <w:jc w:val="center"/>
                          <w:rPr>
                            <w:i/>
                            <w:iCs/>
                            <w:sz w:val="18"/>
                          </w:rPr>
                        </w:pPr>
                        <w:r w:rsidRPr="00163CC1">
                          <w:rPr>
                            <w:rFonts w:ascii="Arial" w:hAnsi="Arial" w:cs="Arial"/>
                            <w:iCs/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7" o:spid="_x0000_s1041" style="position:absolute;left:6604;top:17912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ZYV8gA&#10;AADjAAAADwAAAGRycy9kb3ducmV2LnhtbERPX2vCMBB/F/Ydwg18KTO1dTo6o2yCKPggc4KvR3Nr&#10;y5pLSaLWb28GAx/v9//my9604kLON5YVjEcpCOLS6oYrBcfv9csbCB+QNbaWScGNPCwXT4M5Ftpe&#10;+Ysuh1CJGMK+QAV1CF0hpS9rMuhHtiOO3I91BkM8XSW1w2sMN63M0nQqDTYcG2rsaFVT+Xs4GwXJ&#10;KZnm58xtyO72yS6Vn36875UaPvcf7yAC9eEh/ndvdZyfZ9nrZJLPZvD3UwRALu4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gVlhXyAAAAOMAAAAPAAAAAAAAAAAAAAAAAJgCAABk&#10;cnMvZG93bnJldi54bWxQSwUGAAAAAAQABAD1AAAAjQMAAAAA&#10;" filled="f" stroked="f" strokeweight="2pt">
                  <v:textbox inset="1pt,1pt,1pt,1pt">
                    <w:txbxContent>
                      <w:p w14:paraId="02F3A96B" w14:textId="77777777" w:rsidR="000F5BD4" w:rsidRPr="00163CC1" w:rsidRDefault="000F5BD4" w:rsidP="00B7245A">
                        <w:pPr>
                          <w:jc w:val="center"/>
                          <w:rPr>
                            <w:i/>
                            <w:iCs/>
                            <w:sz w:val="18"/>
                          </w:rPr>
                        </w:pPr>
                        <w:r w:rsidRPr="00163CC1">
                          <w:rPr>
                            <w:rFonts w:ascii="Arial" w:hAnsi="Arial" w:cs="Arial"/>
                            <w:iCs/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18" o:spid="_x0000_s1042" style="position:absolute;left:15929;top:18258;width:1475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G1R8sA&#10;AADiAAAADwAAAGRycy9kb3ducmV2LnhtbESPQWvCQBSE74X+h+UVegm6MUGrqau0hWLBg1QFr4/s&#10;axKafRt2N5r++64geBxm5htmuR5MK87kfGNZwWScgiAurW64UnA8fI7mIHxA1thaJgV/5GG9enxY&#10;YqHthb/pvA+ViBD2BSqoQ+gKKX1Zk0E/th1x9H6sMxiidJXUDi8RblqZpelMGmw4LtTY0UdN5e++&#10;NwqSUzLL+8xtyG53yTaV736yG5R6fhreXkEEGsI9fGt/aQWLl3yeT7PFFK6X4h2Qq3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BKkbVHywAAAOIAAAAPAAAAAAAAAAAAAAAAAJgC&#10;AABkcnMvZG93bnJldi54bWxQSwUGAAAAAAQABAD1AAAAkAMAAAAA&#10;" filled="f" stroked="f" strokeweight="2pt">
                  <v:textbox inset="1pt,1pt,1pt,1pt">
                    <w:txbxContent>
                      <w:p w14:paraId="04EBC07C" w14:textId="77777777" w:rsidR="000F5BD4" w:rsidRPr="001D5B2D" w:rsidRDefault="000F5BD4" w:rsidP="00B7245A">
                        <w:pPr>
                          <w:jc w:val="center"/>
                          <w:rPr>
                            <w:rFonts w:ascii="Arial" w:hAnsi="Arial" w:cs="Arial"/>
                            <w:i/>
                            <w:iCs/>
                            <w:sz w:val="16"/>
                            <w:szCs w:val="16"/>
                          </w:rPr>
                        </w:pPr>
                        <w:r w:rsidRPr="001D5B2D">
                          <w:rPr>
                            <w:rFonts w:ascii="Arial" w:hAnsi="Arial" w:cs="Arial"/>
                            <w:iCs/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9" o:spid="_x0000_s1043" style="position:absolute;left:15929;top:18623;width:1475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0lr48oA&#10;AADiAAAADwAAAGRycy9kb3ducmV2LnhtbESPzWrDMBCE74W8g9hCL6aR7JTUuFFCWigt5BDyA7ku&#10;1tY2tVZGUhL37atCIcdhZr5hFqvR9uJCPnSONeRTBYK4dqbjRsPx8P5YgggR2WDvmDT8UIDVcnK3&#10;wMq4K+/oso+NSBAOFWpoYxwqKUPdksUwdQNx8r6ctxiT9I00Hq8JbntZKDWXFjtOCy0O9NZS/b0/&#10;Ww3ZKZvPzoX/ILfZZhslX0O+HbV+uB/XLyAijfEW/m9/Gg3lrFT5c6Ge4O9SugNy+Qs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GtJa+PKAAAA4gAAAA8AAAAAAAAAAAAAAAAAmAIA&#10;AGRycy9kb3ducmV2LnhtbFBLBQYAAAAABAAEAPUAAACPAwAAAAA=&#10;" filled="f" stroked="f" strokeweight="2pt">
                  <v:textbox inset="1pt,1pt,1pt,1pt">
                    <w:txbxContent>
                      <w:p w14:paraId="430AD9BB" w14:textId="77777777" w:rsidR="000F5BD4" w:rsidRPr="00163CC1" w:rsidRDefault="000F5BD4" w:rsidP="00B7245A">
                        <w:pPr>
                          <w:jc w:val="center"/>
                          <w:rPr>
                            <w:rFonts w:ascii="Courier New" w:hAnsi="Courier New" w:cs="Courier New"/>
                            <w:i/>
                            <w:iCs/>
                            <w:sz w:val="18"/>
                          </w:rPr>
                        </w:pPr>
                        <w:r w:rsidRPr="00163CC1">
                          <w:rPr>
                            <w:rFonts w:ascii="Courier New" w:hAnsi="Courier New" w:cs="Courier New"/>
                            <w:iCs/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20" o:spid="_x0000_s1044" style="position:absolute;left:7413;top:17498;width:12159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iny8oA&#10;AADiAAAADwAAAGRycy9kb3ducmV2LnhtbESPQWvCQBSE74X+h+UJvYS6GxuDpK7SFkoLHkQreH1k&#10;X5Ng9m3YXTX9991CweMwM98wy/Voe3EhHzrHGvKpAkFcO9Nxo+Hw9f64ABEissHeMWn4oQDr1f3d&#10;Eivjrryjyz42IkE4VKihjXGopAx1SxbD1A3Eyft23mJM0jfSeLwmuO3lTKlSWuw4LbQ40FtL9Wl/&#10;thqyY1Y+nWf+g9xmm22UfA35dtT6YTK+PIOINMZb+L/9aTQsVJGXhZoX8Hcp3QG5+gU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DmYp8vKAAAA4gAAAA8AAAAAAAAAAAAAAAAAmAIA&#10;AGRycy9kb3ducmV2LnhtbFBLBQYAAAAABAAEAPUAAACPAwAAAAA=&#10;" filled="f" stroked="f" strokeweight="2pt">
                  <v:textbox inset="1pt,1pt,1pt,1pt">
                    <w:txbxContent>
                      <w:p w14:paraId="19608460" w14:textId="77777777" w:rsidR="000F5BD4" w:rsidRPr="003848AA" w:rsidRDefault="000F5BD4" w:rsidP="001D5B2D">
                        <w:pPr>
                          <w:tabs>
                            <w:tab w:val="left" w:pos="1276"/>
                          </w:tabs>
                          <w:ind w:left="426"/>
                          <w:jc w:val="center"/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</w:pPr>
                        <w:r w:rsidRPr="001D5B2D">
                          <w:rPr>
                            <w:rFonts w:ascii="Times New Roman" w:hAnsi="Times New Roman" w:cs="Times New Roman"/>
                            <w:sz w:val="32"/>
                            <w:szCs w:val="32"/>
                          </w:rPr>
                          <w:t>КП.09.02.07.ПКИПТ.49С.96.24 ПЗ</w:t>
                        </w:r>
                      </w:p>
                      <w:p w14:paraId="26C325A0" w14:textId="77777777" w:rsidR="000F5BD4" w:rsidRDefault="000F5BD4" w:rsidP="00B7245A">
                        <w:pPr>
                          <w:jc w:val="center"/>
                        </w:pPr>
                      </w:p>
                    </w:txbxContent>
                  </v:textbox>
                </v:rect>
                <v:line id="Line 21" o:spid="_x0000_s1045" style="position:absolute;visibility:visible;mso-wrap-style:square" from="12,18233" to="19979,182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Ee9DTXJAAAA4gAAAA8AAAAA&#10;AAAAAAAAAAAAoQIAAGRycy9kb3ducmV2LnhtbFBLBQYAAAAABAAEAPkAAACXAwAAAAA=&#10;" strokeweight="2pt"/>
                <v:line id="Line 22" o:spid="_x0000_s1046" style="position:absolute;visibility:visible;mso-wrap-style:square" from="25,17881" to="7646,17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RZDP8kAAADiAAAADwAAAGRycy9kb3ducmV2LnhtbESPT4vCMBTE7wt+h/AEb2ta/3SXahQR&#10;KnuTrV68PZtnW2xeShO1fvuNIOxxmJnfMMt1bxpxp87VlhXE4wgEcWF1zaWC4yH7/AbhPLLGxjIp&#10;eJKD9WrwscRU2wf/0j33pQgQdikqqLxvUyldUZFBN7YtcfAutjPog+xKqTt8BLhp5CSKEmmw5rBQ&#10;YUvbioprfjMKrqfjPNvtt/rQ5Bt9LjN/Ol+0UqNhv1mA8NT7//C7/aMVTGeTOP5Kkjm8LoU7IFd/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GEWQz/JAAAA4gAAAA8AAAAA&#10;AAAAAAAAAAAAoQIAAGRycy9kb3ducmV2LnhtbFBLBQYAAAAABAAEAPkAAACXAwAAAAA=&#10;" strokeweight="2pt"/>
                <v:line id="Line 23" o:spid="_x0000_s1047" style="position:absolute;visibility:visible;mso-wrap-style:square" from="10,17526" to="7631,17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bmsTK8sAAADjAAAADwAA&#10;AAAAAAAAAAAAAAChAgAAZHJzL2Rvd25yZXYueG1sUEsFBgAAAAAEAAQA+QAAAJkDAAAAAA==&#10;" strokeweight="1pt"/>
                <v:line id="Line 24" o:spid="_x0000_s1048" style="position:absolute;visibility:visible;mso-wrap-style:square" from="10,18938" to="7631,189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eMM0cgAAADjAAAADwAAAGRycy9kb3ducmV2LnhtbERPX0/CMBB/N/E7NEfCm3RzuOikECOa&#10;QHgwoh/gWM91sF6XtsLk01sTEx7v9/9mi8F24kg+tI4V5JMMBHHtdMuNgs+P15t7ECEia+wck4If&#10;CrCYX1/NsNLuxO903MZGpBAOFSowMfaVlKE2ZDFMXE+cuC/nLcZ0+kZqj6cUbjt5m2WltNhyajDY&#10;07Oh+rD9tgrWfrc55OfGyB2v/Uv3tnwIdq/UeDQ8PYKINMSL+N+90ml+UZTTvJwWd/D3UwJAzn8B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DeMM0cgAAADjAAAADwAAAAAA&#10;AAAAAAAAAAChAgAAZHJzL2Rvd25yZXYueG1sUEsFBgAAAAAEAAQA+QAAAJYDAAAAAA==&#10;" strokeweight="1pt"/>
                <v:line id="Line 25" o:spid="_x0000_s1049" style="position:absolute;visibility:visible;mso-wrap-style:square" from="10,18583" to="7631,185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HphcfMsAAADiAAAADwAA&#10;AAAAAAAAAAAAAAChAgAAZHJzL2Rvd25yZXYueG1sUEsFBgAAAAAEAAQA+QAAAJkDAAAAAA==&#10;" strokeweight="1pt"/>
                <v:group id="Group 26" o:spid="_x0000_s1050" style="position:absolute;left:39;top:18267;width:4801;height:310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DmeNQTL&#10;AAAA4wAAAA8AAAAAAAAAAAAAAAAAqgIAAGRycy9kb3ducmV2LnhtbFBLBQYAAAAABAAEAPoAAACi&#10;AwAAAAA=&#10;">
                  <v:rect id="Rectangle 27" o:spid="_x0000_s1051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rrrb8gA&#10;AADjAAAADwAAAGRycy9kb3ducmV2LnhtbERPX0vDMBB/F/wO4YS9FJe0yjZrs+EEUdhDcQq+Hs3Z&#10;FptLSdKtfnsjCD7e7/9Vu9kO4kQ+9I415EsFgrhxpudWw/vb0/UGRIjIBgfHpOGbAuy2lxcVlsad&#10;+ZVOx9iKFMKhRA1djGMpZWg6shiWbiRO3KfzFmM6fSuNx3MKt4MslFpJiz2nhg5Heuyo+TpOVkP2&#10;ka1upsI/kzvU2UHJfcjrWevF1fxwDyLSHP/Ff+4Xk+ar9Wad3+bFHfz+lACQ2x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uuutvyAAAAOMAAAAPAAAAAAAAAAAAAAAAAJgCAABk&#10;cnMvZG93bnJldi54bWxQSwUGAAAAAAQABAD1AAAAjQMAAAAA&#10;" filled="f" stroked="f" strokeweight="2pt">
                    <v:textbox inset="1pt,1pt,1pt,1pt">
                      <w:txbxContent>
                        <w:p w14:paraId="0AE0AFBE" w14:textId="77777777" w:rsidR="000F5BD4" w:rsidRPr="00163CC1" w:rsidRDefault="000F5BD4" w:rsidP="00B7245A">
                          <w:pPr>
                            <w:rPr>
                              <w:rFonts w:ascii="Arial" w:hAnsi="Arial" w:cs="Arial"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 w:rsidRPr="004506B6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 w:rsidRPr="00163CC1">
                            <w:rPr>
                              <w:rFonts w:ascii="Arial" w:hAnsi="Arial" w:cs="Arial"/>
                              <w:iCs/>
                              <w:sz w:val="16"/>
                              <w:szCs w:val="16"/>
                            </w:rPr>
                            <w:t>Разраб</w:t>
                          </w:r>
                          <w:proofErr w:type="spellEnd"/>
                          <w:r w:rsidRPr="00163CC1">
                            <w:rPr>
                              <w:rFonts w:ascii="Arial" w:hAnsi="Arial" w:cs="Arial"/>
                              <w:iCs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28" o:spid="_x0000_s1052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FkxucsA&#10;AADiAAAADwAAAGRycy9kb3ducmV2LnhtbESPT0vDQBTE74LfYXmCl9DupqbBxm6LCqLQQ+kf8PrI&#10;vibB7Nuwu23jt3cFweMwM79hluvR9uJCPnSONeRTBYK4dqbjRsPx8DZ5BBEissHeMWn4pgDr1e3N&#10;Eivjrryjyz42IkE4VKihjXGopAx1SxbD1A3EyTs5bzEm6RtpPF4T3PZyplQpLXacFloc6LWl+mt/&#10;thqyz6x8OM/8O7nNNtso+RLy7aj1/d34/AQi0hj/w3/tD6NhUZSqmBf5HH4vpTsgVz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A0WTG5ywAAAOIAAAAPAAAAAAAAAAAAAAAAAJgC&#10;AABkcnMvZG93bnJldi54bWxQSwUGAAAAAAQABAD1AAAAkAMAAAAA&#10;" filled="f" stroked="f" strokeweight="2pt">
                    <v:textbox inset="1pt,1pt,1pt,1pt">
                      <w:txbxContent>
                        <w:p w14:paraId="13AC327E" w14:textId="77777777" w:rsidR="000F5BD4" w:rsidRPr="00CF232C" w:rsidRDefault="000F5BD4" w:rsidP="00B7245A">
                          <w:pPr>
                            <w:rPr>
                              <w:rFonts w:ascii="Arial" w:hAnsi="Arial" w:cs="Arial"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 w:rsidRPr="00CF232C">
                            <w:rPr>
                              <w:rFonts w:ascii="Arial" w:hAnsi="Arial" w:cs="Arial"/>
                              <w:iCs/>
                              <w:sz w:val="16"/>
                              <w:szCs w:val="16"/>
                            </w:rPr>
                            <w:t>Д.А. Шиндин</w:t>
                          </w:r>
                        </w:p>
                      </w:txbxContent>
                    </v:textbox>
                  </v:rect>
                </v:group>
                <v:group id="Group 29" o:spid="_x0000_s1053" style="position:absolute;left:39;top:18614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">
                  <v:rect id="Rectangle 30" o:spid="_x0000_s1054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zr1cgA&#10;AADjAAAADwAAAGRycy9kb3ducmV2LnhtbERPX2vCMBB/H/gdwg32UjSxMqnVKG4wNvBBpoKvR3O2&#10;Zc2lJFG7b78MBnu83/9bbQbbiRv50DrWMJ0oEMSVMy3XGk7Ht3EBIkRkg51j0vBNATbr0cMKS+Pu&#10;/Em3Q6xFCuFQooYmxr6UMlQNWQwT1xMn7uK8xZhOX0vj8Z7CbSdzpebSYsupocGeXhuqvg5XqyE7&#10;Z/PZNffv5Hb7bKfkS5juB62fHoftEkSkIf6L/9wfJs1fqCIv8tniGX5/SgDI9Q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+3OvVyAAAAOMAAAAPAAAAAAAAAAAAAAAAAJgCAABk&#10;cnMvZG93bnJldi54bWxQSwUGAAAAAAQABAD1AAAAjQMAAAAA&#10;" filled="f" stroked="f" strokeweight="2pt">
                    <v:textbox inset="1pt,1pt,1pt,1pt">
                      <w:txbxContent>
                        <w:p w14:paraId="078B6343" w14:textId="77777777" w:rsidR="000F5BD4" w:rsidRPr="00163CC1" w:rsidRDefault="000F5BD4" w:rsidP="00B7245A">
                          <w:pPr>
                            <w:rPr>
                              <w:rFonts w:ascii="Arial" w:hAnsi="Arial" w:cs="Arial"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 w:rsidRPr="004506B6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 w:rsidRPr="00163CC1">
                            <w:rPr>
                              <w:rFonts w:ascii="Arial" w:hAnsi="Arial" w:cs="Arial"/>
                              <w:iCs/>
                              <w:sz w:val="16"/>
                              <w:szCs w:val="16"/>
                            </w:rPr>
                            <w:t>Провер</w:t>
                          </w:r>
                          <w:proofErr w:type="spellEnd"/>
                          <w:r w:rsidRPr="00163CC1">
                            <w:rPr>
                              <w:rFonts w:ascii="Arial" w:hAnsi="Arial" w:cs="Arial"/>
                              <w:iCs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1" o:spid="_x0000_s1055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z9vssA&#10;AADiAAAADwAAAGRycy9kb3ducmV2LnhtbESPQUsDMRSE70L/Q3gFL4tNWu1uuzYtKoiFHoq10Otj&#10;89xd3LwsSdqu/94IgsdhZr5hVpvBduJCPrSONUwnCgRx5UzLtYbjx+vdAkSIyAY7x6ThmwJs1qOb&#10;FZbGXfmdLodYiwThUKKGJsa+lDJUDVkME9cTJ+/TeYsxSV9L4/Ga4LaTM6VyabHltNBgTy8NVV+H&#10;s9WQnbL8/jzzb+R2+2yn5HOY7getb8fD0yOISEP8D/+1t0ZDkatlMX+YF/B7Kd0Buf4B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ABbP2+ywAAAOIAAAAPAAAAAAAAAAAAAAAAAJgC&#10;AABkcnMvZG93bnJldi54bWxQSwUGAAAAAAQABAD1AAAAkAMAAAAA&#10;" filled="f" stroked="f" strokeweight="2pt">
                    <v:textbox inset="1pt,1pt,1pt,1pt">
                      <w:txbxContent>
                        <w:p w14:paraId="02D0F571" w14:textId="77777777" w:rsidR="000F5BD4" w:rsidRPr="00163CC1" w:rsidRDefault="000F5BD4" w:rsidP="00B7245A">
                          <w:pPr>
                            <w:rPr>
                              <w:rFonts w:ascii="Arial" w:hAnsi="Arial" w:cs="Arial"/>
                              <w:iCs/>
                              <w:sz w:val="16"/>
                              <w:szCs w:val="16"/>
                            </w:rPr>
                          </w:pPr>
                          <w:proofErr w:type="spellStart"/>
                          <w:r w:rsidRPr="00163CC1">
                            <w:rPr>
                              <w:rFonts w:ascii="Arial" w:hAnsi="Arial" w:cs="Arial"/>
                              <w:iCs/>
                              <w:sz w:val="16"/>
                              <w:szCs w:val="16"/>
                            </w:rPr>
                            <w:t>К.О.Жидкова</w:t>
                          </w:r>
                          <w:proofErr w:type="spellEnd"/>
                        </w:p>
                      </w:txbxContent>
                    </v:textbox>
                  </v:rect>
                </v:group>
                <v:group id="Group 32" o:spid="_x0000_s1056" style="position:absolute;left:39;top:18969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CuOV5RyQAA&#10;AOMAAAAPAAAAAAAAAAAAAAAAAKoCAABkcnMvZG93bnJldi54bWxQSwUGAAAAAAQABAD6AAAAoAMA&#10;AAAA&#10;">
                  <v:rect id="Rectangle 33" o:spid="_x0000_s1057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xsOMgA&#10;AADjAAAADwAAAGRycy9kb3ducmV2LnhtbERPX2vCMBB/F/Ydwg32UmZiJ512RtkEceCDzAm+Hs2t&#10;LWsuJYnafXszGOzxfv9vsRpsJy7kQ+tYw2SsQBBXzrRcazh+bh5nIEJENtg5Jg0/FGC1vBstsDTu&#10;yh90OcRapBAOJWpoYuxLKUPVkMUwdj1x4r6ctxjT6WtpPF5TuO1krlQhLbacGhrsad1Q9X04Ww3Z&#10;KSuezrnfktvts52Sb2GyH7R+uB9eX0BEGuK/+M/9btJ89TwtZvk8n8PvTwkAubw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9zGw4yAAAAOMAAAAPAAAAAAAAAAAAAAAAAJgCAABk&#10;cnMvZG93bnJldi54bWxQSwUGAAAAAAQABAD1AAAAjQMAAAAA&#10;" filled="f" stroked="f" strokeweight="2pt">
                    <v:textbox inset="1pt,1pt,1pt,1pt">
                      <w:txbxContent>
                        <w:p w14:paraId="1DE885FE" w14:textId="77777777" w:rsidR="000F5BD4" w:rsidRPr="00163CC1" w:rsidRDefault="000F5BD4" w:rsidP="00B7245A">
                          <w:pPr>
                            <w:rPr>
                              <w:rFonts w:asciiTheme="minorHAnsi" w:hAnsiTheme="minorHAnsi" w:cstheme="minorHAnsi"/>
                              <w:i/>
                              <w:iCs/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163CC1">
                            <w:rPr>
                              <w:rFonts w:asciiTheme="minorHAnsi" w:hAnsiTheme="minorHAnsi" w:cstheme="minorHAnsi"/>
                              <w:iCs/>
                              <w:sz w:val="18"/>
                            </w:rPr>
                            <w:t>Т</w:t>
                          </w:r>
                          <w:r w:rsidRPr="00163CC1">
                            <w:rPr>
                              <w:rFonts w:asciiTheme="minorHAnsi" w:hAnsiTheme="minorHAnsi" w:cstheme="minorHAnsi"/>
                              <w:iCs/>
                              <w:sz w:val="18"/>
                              <w:lang w:val="en-US"/>
                            </w:rPr>
                            <w:t>.</w:t>
                          </w:r>
                          <w:r w:rsidRPr="00163CC1">
                            <w:rPr>
                              <w:rFonts w:asciiTheme="minorHAnsi" w:hAnsiTheme="minorHAnsi" w:cstheme="minorHAnsi"/>
                              <w:iCs/>
                              <w:sz w:val="18"/>
                            </w:rPr>
                            <w:t xml:space="preserve"> Контр</w:t>
                          </w:r>
                        </w:p>
                      </w:txbxContent>
                    </v:textbox>
                  </v:rect>
                  <v:rect id="Rectangle 34" o:spid="_x0000_s1058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oS/skA&#10;AADhAAAADwAAAGRycy9kb3ducmV2LnhtbESPQWvCQBSE7wX/w/KEXkLdxBTR6Cq2UFrwIFrB6yP7&#10;TILZt2F31fTfdwXB4zAz3zCLVW9acSXnG8sKslEKgri0uuFKweH3620Kwgdkja1lUvBHHlbLwcsC&#10;C21vvKPrPlQiQtgXqKAOoSuk9GVNBv3IdsTRO1lnMETpKqkd3iLctHKcphNpsOG4UGNHnzWV5/3F&#10;KEiOySS/jN032c022aTyw2fbXqnXYb+egwjUh2f40f7RCvJp/p7PshncH8U3IJf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zXoS/skAAADhAAAADwAAAAAAAAAAAAAAAACYAgAA&#10;ZHJzL2Rvd25yZXYueG1sUEsFBgAAAAAEAAQA9QAAAI4DAAAAAA==&#10;" filled="f" stroked="f" strokeweight="2pt">
                    <v:textbox inset="1pt,1pt,1pt,1pt">
                      <w:txbxContent>
                        <w:p w14:paraId="669E57CC" w14:textId="77777777" w:rsidR="000F5BD4" w:rsidRPr="00E36742" w:rsidRDefault="000F5BD4" w:rsidP="00B7245A">
                          <w:pPr>
                            <w:rPr>
                              <w:sz w:val="18"/>
                              <w:lang w:val="en-US"/>
                            </w:rPr>
                          </w:pPr>
                        </w:p>
                      </w:txbxContent>
                    </v:textbox>
                  </v:rect>
                </v:group>
                <v:group id="Group 35" o:spid="_x0000_s1059" style="position:absolute;left:39;top:19314;width:4801;height:310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">
                  <v:rect id="Rectangle 36" o:spid="_x0000_s1060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uxIMsA&#10;AADiAAAADwAAAGRycy9kb3ducmV2LnhtbESPzWrDMBCE74G+g9hCLqaR82dcN0poA6WBHEzTQK6L&#10;tbVNrZWRlMR9+yoQ6HGYmW+Y1WYwnbiQ861lBdNJCoK4srrlWsHx6/0pB+EDssbOMin4JQ+b9cNo&#10;hYW2V/6kyyHUIkLYF6igCaEvpPRVQwb9xPbE0fu2zmCI0tVSO7xGuOnkLE0zabDluNBgT9uGqp/D&#10;2ShITkk2P8/cB9l9mexT+ean5aDU+HF4fQERaAj/4Xt7pxUs5lmeL7PlM9wuxTsg13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A+q7EgywAAAOIAAAAPAAAAAAAAAAAAAAAAAJgC&#10;AABkcnMvZG93bnJldi54bWxQSwUGAAAAAAQABAD1AAAAkAMAAAAA&#10;" filled="f" stroked="f" strokeweight="2pt">
                    <v:textbox inset="1pt,1pt,1pt,1pt">
                      <w:txbxContent>
                        <w:p w14:paraId="530F28C5" w14:textId="77777777" w:rsidR="000F5BD4" w:rsidRPr="004506B6" w:rsidRDefault="000F5BD4" w:rsidP="00B7245A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4506B6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163CC1">
                            <w:rPr>
                              <w:rFonts w:ascii="Arial" w:hAnsi="Arial" w:cs="Arial"/>
                              <w:iCs/>
                              <w:sz w:val="16"/>
                              <w:szCs w:val="16"/>
                            </w:rPr>
                            <w:t>Н. Контр</w:t>
                          </w:r>
                          <w:r w:rsidRPr="004506B6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7" o:spid="_x0000_s1061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ZyGesoA&#10;AADiAAAADwAAAGRycy9kb3ducmV2LnhtbESPT2vCQBTE70K/w/IKvYS6+WODRFepQmnBg9QKXh/Z&#10;ZxKafRt2V02/fbdQ8DjMzG+Y5Xo0vbiS851lBdk0BUFcW91xo+D49fY8B+EDssbeMin4IQ/r1cNk&#10;iZW2N/6k6yE0IkLYV6igDWGopPR1Swb91A7E0TtbZzBE6RqpHd4i3PQyT9NSGuw4LrQ40Lal+vtw&#10;MQqSU1IWl9y9k93tk10qNz7bj0o9PY6vCxCBxnAP/7c/tIJZkZd5Ni9e4O9SvANy9Qs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D2chnrKAAAA4gAAAA8AAAAAAAAAAAAAAAAAmAIA&#10;AGRycy9kb3ducmV2LnhtbFBLBQYAAAAABAAEAPUAAACPAwAAAAA=&#10;" filled="f" stroked="f" strokeweight="2pt">
                    <v:textbox inset="1pt,1pt,1pt,1pt">
                      <w:txbxContent>
                        <w:p w14:paraId="02291C8B" w14:textId="77777777" w:rsidR="000F5BD4" w:rsidRPr="00163CC1" w:rsidRDefault="000F5BD4" w:rsidP="00B7245A">
                          <w:pPr>
                            <w:rPr>
                              <w:rFonts w:ascii="Arial" w:hAnsi="Arial" w:cs="Arial"/>
                              <w:iCs/>
                              <w:sz w:val="16"/>
                              <w:szCs w:val="16"/>
                            </w:rPr>
                          </w:pPr>
                          <w:proofErr w:type="spellStart"/>
                          <w:r w:rsidRPr="00163CC1">
                            <w:rPr>
                              <w:rFonts w:ascii="Arial" w:hAnsi="Arial" w:cs="Arial"/>
                              <w:iCs/>
                              <w:sz w:val="16"/>
                              <w:szCs w:val="16"/>
                            </w:rPr>
                            <w:t>К.О.Жидкова</w:t>
                          </w:r>
                          <w:proofErr w:type="spellEnd"/>
                        </w:p>
                        <w:p w14:paraId="7E38C20E" w14:textId="77777777" w:rsidR="000F5BD4" w:rsidRPr="008A39AF" w:rsidRDefault="000F5BD4" w:rsidP="00B7245A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rect>
                </v:group>
                <v:group id="Group 38" o:spid="_x0000_s1062" style="position:absolute;left:39;top:19660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NIwiAjIAAAA&#10;4gAAAA8AAAAAAAAAAAAAAAAAqgIAAGRycy9kb3ducmV2LnhtbFBLBQYAAAAABAAEAPoAAACfAwAA&#10;AAA=&#10;">
                  <v:rect id="Rectangle 39" o:spid="_x0000_s1063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11FYcgA&#10;AADjAAAADwAAAGRycy9kb3ducmV2LnhtbERPX0vDMBB/F/Ydwgm+FJeslWLrsjEFUdjD2Cb4ejRn&#10;W2wuJcm2+u2NIOzxfv9vuZ7sIM7kQ+9Yw2KuQBA3zvTcavg4vt4/gggR2eDgmDT8UID1anazxNq4&#10;C+/pfIitSCEcatTQxTjWUoamI4th7kbixH05bzGm07fSeLykcDvIXKlSWuw5NXQ40ktHzffhZDVk&#10;n1lZnHL/Rm67y7ZKPofFbtL67nbaPIGINMWr+N/9btL8B1XlRVlVBfz9lACQq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XXUVhyAAAAOMAAAAPAAAAAAAAAAAAAAAAAJgCAABk&#10;cnMvZG93bnJldi54bWxQSwUGAAAAAAQABAD1AAAAjQMAAAAA&#10;" filled="f" stroked="f" strokeweight="2pt">
                    <v:textbox inset="1pt,1pt,1pt,1pt">
                      <w:txbxContent>
                        <w:p w14:paraId="6CB58AE6" w14:textId="77777777" w:rsidR="000F5BD4" w:rsidRPr="00163CC1" w:rsidRDefault="000F5BD4" w:rsidP="00B7245A">
                          <w:pPr>
                            <w:rPr>
                              <w:rFonts w:ascii="Arial" w:hAnsi="Arial" w:cs="Arial"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 w:rsidRPr="004506B6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163CC1">
                            <w:rPr>
                              <w:rFonts w:ascii="Arial" w:hAnsi="Arial" w:cs="Arial"/>
                              <w:iCs/>
                              <w:sz w:val="16"/>
                              <w:szCs w:val="16"/>
                            </w:rPr>
                            <w:t>Утв.</w:t>
                          </w:r>
                        </w:p>
                      </w:txbxContent>
                    </v:textbox>
                  </v:rect>
                  <v:rect id="Rectangle 40" o:spid="_x0000_s1064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+U9coA&#10;AADiAAAADwAAAGRycy9kb3ducmV2LnhtbESPQWvCQBSE70L/w/IKvYS6SapBU1dpC6WCB6kKvT6y&#10;r0lo9m3YXTX+e7cgeBxm5htmsRpMJ07kfGtZQTZOQRBXVrdcKzjsP59nIHxA1thZJgUX8rBaPowW&#10;WGp75m867UItIoR9iQqaEPpSSl81ZNCPbU8cvV/rDIYoXS21w3OEm07maVpIgy3HhQZ7+mio+tsd&#10;jYLkJylejrn7IrvZJptUvvtsOyj19Di8vYIINIR7+NZeawXzLC/mk+ksh/9L8Q7I5RU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CAvlPXKAAAA4gAAAA8AAAAAAAAAAAAAAAAAmAIA&#10;AGRycy9kb3ducmV2LnhtbFBLBQYAAAAABAAEAPUAAACPAwAAAAA=&#10;" filled="f" stroked="f" strokeweight="2pt">
                    <v:textbox inset="1pt,1pt,1pt,1pt">
                      <w:txbxContent>
                        <w:p w14:paraId="5B7DFBAD" w14:textId="77777777" w:rsidR="000F5BD4" w:rsidRDefault="000F5BD4" w:rsidP="00B7245A">
                          <w:pPr>
                            <w:rPr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rFonts w:ascii="Arial" w:hAnsi="Arial" w:cs="Arial"/>
                              <w:iCs/>
                              <w:sz w:val="16"/>
                              <w:szCs w:val="16"/>
                            </w:rPr>
                            <w:t>Т.А.Бачурина</w:t>
                          </w:r>
                          <w:proofErr w:type="spellEnd"/>
                        </w:p>
                      </w:txbxContent>
                    </v:textbox>
                  </v:rect>
                </v:group>
                <v:line id="Line 41" o:spid="_x0000_s1065" style="position:absolute;visibility:visible;mso-wrap-style:square" from="14208,18239" to="14210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ARQ8UAAADjAAAADwAAAGRycy9kb3ducmV2LnhtbERPzYrCMBC+L+w7hFnwtqZVK1KNIkIX&#10;b2L14m1sxrbYTEqT1fr2RhA8zvc/i1VvGnGjztWWFcTDCARxYXXNpYLjIfudgXAeWWNjmRQ8yMFq&#10;+f21wFTbO+/plvtShBB2KSqovG9TKV1RkUE3tC1x4C62M+jD2ZVSd3gP4aaRoyiaSoM1h4YKW9pU&#10;VFzzf6Pgejom2d9uow9NvtbnMvOn80UrNfjp13MQnnr/Eb/dWx3mJ/F0NIkn4wRePwUA5PIJ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bARQ8UAAADjAAAADwAAAAAAAAAA&#10;AAAAAAChAgAAZHJzL2Rvd25yZXYueG1sUEsFBgAAAAAEAAQA+QAAAJMDAAAAAA==&#10;" strokeweight="2pt"/>
                <v:rect id="Rectangle 42" o:spid="_x0000_s1066" style="position:absolute;left:7787;top:18314;width:6292;height:16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EMGvcsA&#10;AADiAAAADwAAAGRycy9kb3ducmV2LnhtbESPQUvDQBSE7wX/w/IEL8Fu0tZEY7dFhdJCD8EqeH1k&#10;n0kw+zbsbtv037tCweMwM98wy/VoenEi5zvLCrJpCoK4trrjRsHnx+b+EYQPyBp7y6TgQh7Wq5vJ&#10;Ekttz/xOp0NoRISwL1FBG8JQSunrlgz6qR2Io/dtncEQpWukdniOcNPLWZrm0mDHcaHFgd5aqn8O&#10;R6Mg+Ury+XHmtmT3VbJP5avPqlGpu9vx5RlEoDH8h6/tnVZQFA9PWT4vFvB3Kd4BufoF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BYQwa9ywAAAOIAAAAPAAAAAAAAAAAAAAAAAJgC&#10;AABkcnMvZG93bnJldi54bWxQSwUGAAAAAAQABAD1AAAAkAMAAAAA&#10;" filled="f" stroked="f" strokeweight="2pt">
                  <v:textbox inset="1pt,1pt,1pt,1pt">
                    <w:txbxContent>
                      <w:p w14:paraId="5AB42640" w14:textId="77777777" w:rsidR="000F5BD4" w:rsidRDefault="000F5BD4" w:rsidP="00560FFA">
                        <w:pPr>
                          <w:spacing w:line="240" w:lineRule="auto"/>
                          <w:jc w:val="center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9C4FBE"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  <w:szCs w:val="20"/>
                          </w:rPr>
                          <w:t>Разработка веб-приложения «Викторина»</w:t>
                        </w:r>
                      </w:p>
                      <w:p w14:paraId="4C2C448F" w14:textId="77777777" w:rsidR="000F5BD4" w:rsidRPr="00EE23FD" w:rsidRDefault="000F5BD4" w:rsidP="00560FFA">
                        <w:pPr>
                          <w:spacing w:line="240" w:lineRule="auto"/>
                          <w:jc w:val="center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9C4FBE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 xml:space="preserve"> </w:t>
                        </w:r>
                        <w:r w:rsidRPr="00EE23FD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«Пояснительная записка»</w:t>
                        </w:r>
                      </w:p>
                      <w:p w14:paraId="594EFD96" w14:textId="77777777" w:rsidR="000F5BD4" w:rsidRPr="006A2184" w:rsidRDefault="000F5BD4" w:rsidP="00B7245A">
                        <w:pPr>
                          <w:jc w:val="center"/>
                        </w:pPr>
                      </w:p>
                    </w:txbxContent>
                  </v:textbox>
                </v:rect>
                <v:line id="Line 43" o:spid="_x0000_s1067" style="position:absolute;visibility:visible;mso-wrap-style:square" from="14221,18587" to="19990,18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IhciYHJAAAA4wAAAA8AAAAA&#10;AAAAAAAAAAAAoQIAAGRycy9kb3ducmV2LnhtbFBLBQYAAAAABAAEAPkAAACXAwAAAAA=&#10;" strokeweight="2pt"/>
                <v:line id="Line 44" o:spid="_x0000_s1068" style="position:absolute;visibility:visible;mso-wrap-style:square" from="14219,18939" to="19988,189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IsbyMUAAADjAAAADwAAAGRycy9kb3ducmV2LnhtbERPS4vCMBC+C/6HMII3TRWf1SgiVLwt&#10;W714G5uxLTaT0kSt/94IC3uc7z3rbWsq8aTGlZYVjIYRCOLM6pJzBedTMliAcB5ZY2WZFLzJwXbT&#10;7awx1vbFv/RMfS5CCLsYFRTe17GULivIoBvamjhwN9sY9OFscqkbfIVwU8lxFM2kwZJDQ4E17QvK&#10;7unDKLhfztPk8LPXpyrd6Wue+Mv1ppXq99rdCoSn1v+L/9xHHeaPpuPJYhnN5vD9KQAgNx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IsbyMUAAADjAAAADwAAAAAAAAAA&#10;AAAAAAChAgAAZHJzL2Rvd25yZXYueG1sUEsFBgAAAAAEAAQA+QAAAJMDAAAAAA==&#10;" strokeweight="2pt"/>
                <v:line id="Line 45" o:spid="_x0000_s1069" style="position:absolute;visibility:visible;mso-wrap-style:square" from="17487,18239" to="17490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j3gqcYAAADjAAAADwAAAGRycy9kb3ducmV2LnhtbERPS4vCMBC+L+x/CLOwtzX1VaUaRYSK&#10;N9nWi7exGdtiMylNVuu/N4Kwx/nes1z3phE36lxtWcFwEIEgLqyuuVRwzNOfOQjnkTU2lknBgxys&#10;V58fS0y0vfMv3TJfihDCLkEFlfdtIqUrKjLoBrYlDtzFdgZ9OLtS6g7vIdw0chRFsTRYc2iosKVt&#10;RcU1+zMKrqfjNN0dtjpvso0+l6k/nS9aqe+vfrMA4an3/+K3e6/D/HE8H09Gs2kMr58CAHL1B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o94KnGAAAA4wAAAA8AAAAAAAAA&#10;AAAAAAAAoQIAAGRycy9kb3ducmV2LnhtbFBLBQYAAAAABAAEAPkAAACUAwAAAAA=&#10;" strokeweight="2pt"/>
                <v:rect id="Rectangle 46" o:spid="_x0000_s1070" style="position:absolute;left:14295;top:18258;width:147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D8PckA&#10;AADiAAAADwAAAGRycy9kb3ducmV2LnhtbESPzWrCQBSF9wXfYbgFN0EnpsGU1FFUEAUXUit0e8nc&#10;JqGZO2Fm1Pj2nYXQ5eH88S1Wg+nEjZxvLSuYTVMQxJXVLdcKLl+7yTsIH5A1dpZJwYM8rJajlwWW&#10;2t75k27nUIs4wr5EBU0IfSmlrxoy6Ke2J47ej3UGQ5SultrhPY6bTmZpOpcGW44PDfa0baj6PV+N&#10;guQ7mb9dM7cnezwlx1Ru/Ow0KDV+HdYfIAIN4T/8bB+0giwvijzPiggRkSIOyOUf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dTD8PckAAADiAAAADwAAAAAAAAAAAAAAAACYAgAA&#10;ZHJzL2Rvd25yZXYueG1sUEsFBgAAAAAEAAQA9QAAAI4DAAAAAA==&#10;" filled="f" stroked="f" strokeweight="2pt">
                  <v:textbox inset="1pt,1pt,1pt,1pt">
                    <w:txbxContent>
                      <w:p w14:paraId="690C4DD9" w14:textId="77777777" w:rsidR="000F5BD4" w:rsidRPr="001D5B2D" w:rsidRDefault="000F5BD4" w:rsidP="00B7245A">
                        <w:pPr>
                          <w:jc w:val="center"/>
                          <w:rPr>
                            <w:rFonts w:ascii="Arial" w:hAnsi="Arial" w:cs="Arial"/>
                            <w:i/>
                            <w:iCs/>
                            <w:sz w:val="16"/>
                            <w:szCs w:val="16"/>
                          </w:rPr>
                        </w:pPr>
                        <w:r w:rsidRPr="001D5B2D">
                          <w:rPr>
                            <w:rFonts w:ascii="Arial" w:hAnsi="Arial" w:cs="Arial"/>
                            <w:iCs/>
                            <w:sz w:val="16"/>
                            <w:szCs w:val="16"/>
                          </w:rPr>
                          <w:t>Лит.</w:t>
                        </w:r>
                      </w:p>
                    </w:txbxContent>
                  </v:textbox>
                </v:rect>
                <v:rect id="Rectangle 47" o:spid="_x0000_s1071" style="position:absolute;left:17577;top:18258;width:2327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WCGsgA&#10;AADjAAAADwAAAGRycy9kb3ducmV2LnhtbERPS2sCMRC+F/ofwhS8LDVZpT62RqmFUsGDaAu9Dpvp&#10;7tLNZEmirv++EQSP871nseptK07kQ+NYQz5UIIhLZxquNHx/fTzPQISIbLB1TBouFGC1fHxYYGHc&#10;mfd0OsRKpBAOBWqoY+wKKUNZk8UwdB1x4n6dtxjT6StpPJ5TuG3lSKmJtNhwaqixo/eayr/D0WrI&#10;frLJ+Djyn+S2u2yr5Drku17rwVP/9goiUh/v4pt7Y9L8F5Xn0+l8NofrTwkAufwH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SNYIayAAAAOMAAAAPAAAAAAAAAAAAAAAAAJgCAABk&#10;cnMvZG93bnJldi54bWxQSwUGAAAAAAQABAD1AAAAjQMAAAAA&#10;" filled="f" stroked="f" strokeweight="2pt">
                  <v:textbox inset="1pt,1pt,1pt,1pt">
                    <w:txbxContent>
                      <w:p w14:paraId="3E725578" w14:textId="77777777" w:rsidR="000F5BD4" w:rsidRPr="001D5B2D" w:rsidRDefault="000F5BD4" w:rsidP="00B7245A">
                        <w:pPr>
                          <w:jc w:val="center"/>
                          <w:rPr>
                            <w:rFonts w:ascii="Arial" w:hAnsi="Arial" w:cs="Arial"/>
                            <w:i/>
                            <w:iCs/>
                            <w:sz w:val="16"/>
                            <w:szCs w:val="16"/>
                          </w:rPr>
                        </w:pPr>
                        <w:r w:rsidRPr="001D5B2D">
                          <w:rPr>
                            <w:rFonts w:ascii="Arial" w:hAnsi="Arial" w:cs="Arial"/>
                            <w:iCs/>
                            <w:sz w:val="16"/>
                            <w:szCs w:val="16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48" o:spid="_x0000_s1072" style="position:absolute;left:17591;top:18613;width:2326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vLjMsA&#10;AADiAAAADwAAAGRycy9kb3ducmV2LnhtbESPS2vDMBCE74H+B7GFXkwj54Ebu1FCWwgN5GDygF4X&#10;a2ubWisjKYn776tCIMdhZr5hluvBdOJCzreWFUzGKQjiyuqWawWn4+Z5AcIHZI2dZVLwSx7Wq4fR&#10;Egttr7ynyyHUIkLYF6igCaEvpPRVQwb92PbE0fu2zmCI0tVSO7xGuOnkNE0zabDluNBgTx8NVT+H&#10;s1GQfCXZ7Dx1n2R3ZbJL5buflINST4/D2yuIQEO4h2/trVaQ54uXfJ7NM/i/FO+AXP0B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A2m8uMywAAAOIAAAAPAAAAAAAAAAAAAAAAAJgC&#10;AABkcnMvZG93bnJldi54bWxQSwUGAAAAAAQABAD1AAAAkAMAAAAA&#10;" filled="f" stroked="f" strokeweight="2pt">
                  <v:textbox inset="1pt,1pt,1pt,1pt">
                    <w:txbxContent>
                      <w:p w14:paraId="6301C2AD" w14:textId="77777777" w:rsidR="000F5BD4" w:rsidRPr="0015155D" w:rsidRDefault="000F5BD4" w:rsidP="00B7245A">
                        <w:pPr>
                          <w:jc w:val="center"/>
                          <w:rPr>
                            <w:i/>
                            <w:iCs/>
                            <w:color w:val="FF0000"/>
                            <w:sz w:val="18"/>
                          </w:rPr>
                        </w:pPr>
                        <w:r w:rsidRPr="0015155D">
                          <w:rPr>
                            <w:iCs/>
                            <w:color w:val="FF0000"/>
                            <w:sz w:val="18"/>
                          </w:rPr>
                          <w:t>84</w:t>
                        </w:r>
                      </w:p>
                    </w:txbxContent>
                  </v:textbox>
                </v:rect>
                <v:line id="Line 49" o:spid="_x0000_s1073" style="position:absolute;visibility:visible;mso-wrap-style:square" from="14755,18594" to="14757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BIHtXXygAAAOIAAAAPAAAA&#10;AAAAAAAAAAAAAKECAABkcnMvZG93bnJldi54bWxQSwUGAAAAAAQABAD5AAAAmAMAAAAA&#10;" strokeweight="1pt"/>
                <v:line id="Line 50" o:spid="_x0000_s1074" style="position:absolute;visibility:visible;mso-wrap-style:square" from="15301,18595" to="15303,189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Anb59qygAAAOIAAAAPAAAA&#10;AAAAAAAAAAAAAKECAABkcnMvZG93bnJldi54bWxQSwUGAAAAAAQABAD5AAAAmAMAAAAA&#10;" strokeweight="1pt"/>
                <v:rect id="Rectangle 51" o:spid="_x0000_s1075" style="position:absolute;left:14295;top:19221;width:5609;height: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Z9XscA&#10;AADiAAAADwAAAGRycy9kb3ducmV2LnhtbERPXUvDMBR9F/wP4Qp7KS7pdGWry4YOxMEeilPw9dJc&#10;22JzU5Jsq//eCIM9Hs73ajPaXpzIh86xhnyqQBDXznTcaPj8eL1fgAgR2WDvmDT8UoDN+vZmhaVx&#10;Z36n0yE2IoVwKFFDG+NQShnqliyGqRuIE/ftvMWYoG+k8XhO4baXM6UKabHj1NDiQNuW6p/D0WrI&#10;vrLi4Tjzb+T2VbZX8iXk1aj15G58fgIRaYxX8cW9M2m+Ws7zx0WxhP9LCYNc/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oWfV7HAAAA4gAAAA8AAAAAAAAAAAAAAAAAmAIAAGRy&#10;cy9kb3ducmV2LnhtbFBLBQYAAAAABAAEAPUAAACMAwAAAAA=&#10;" filled="f" stroked="f" strokeweight="2pt">
                  <v:textbox inset="1pt,1pt,1pt,1pt">
                    <w:txbxContent>
                      <w:p w14:paraId="0519199D" w14:textId="77777777" w:rsidR="000F5BD4" w:rsidRPr="007A5FD6" w:rsidRDefault="000F5BD4" w:rsidP="00B7245A">
                        <w:pPr>
                          <w:jc w:val="center"/>
                          <w:rPr>
                            <w:rFonts w:ascii="Times New Roman" w:hAnsi="Times New Roman"/>
                            <w:szCs w:val="28"/>
                          </w:rPr>
                        </w:pPr>
                        <w:r w:rsidRPr="007A5FD6">
                          <w:rPr>
                            <w:rFonts w:ascii="Times New Roman" w:hAnsi="Times New Roman"/>
                            <w:iCs/>
                            <w:szCs w:val="28"/>
                          </w:rPr>
                          <w:t>22ИТ24</w:t>
                        </w:r>
                      </w:p>
                    </w:txbxContent>
                  </v:textbox>
                </v:rect>
                <w10:wrap anchorx="margin" anchory="page"/>
              </v:group>
            </w:pict>
          </mc:Fallback>
        </mc:AlternateContent>
      </w:r>
    </w:p>
    <w:sectPr w:rsidR="00933087" w:rsidSect="0099426C">
      <w:headerReference w:type="default" r:id="rId11"/>
      <w:footerReference w:type="default" r:id="rId12"/>
      <w:pgSz w:w="11906" w:h="16838"/>
      <w:pgMar w:top="850" w:right="562" w:bottom="1411" w:left="1411" w:header="706" w:footer="706" w:gutter="0"/>
      <w:pgNumType w:start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3510D" w14:textId="77777777" w:rsidR="008752B0" w:rsidRDefault="008752B0">
      <w:pPr>
        <w:spacing w:after="0" w:line="240" w:lineRule="auto"/>
      </w:pPr>
      <w:r>
        <w:separator/>
      </w:r>
    </w:p>
  </w:endnote>
  <w:endnote w:type="continuationSeparator" w:id="0">
    <w:p w14:paraId="0C686183" w14:textId="77777777" w:rsidR="008752B0" w:rsidRDefault="008752B0">
      <w:pPr>
        <w:spacing w:after="0" w:line="240" w:lineRule="auto"/>
      </w:pPr>
      <w:r>
        <w:continuationSeparator/>
      </w:r>
    </w:p>
  </w:endnote>
  <w:endnote w:type="continuationNotice" w:id="1">
    <w:p w14:paraId="6E00733A" w14:textId="77777777" w:rsidR="008752B0" w:rsidRDefault="008752B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Segoe Print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mo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23B35" w14:textId="77777777" w:rsidR="00F54705" w:rsidRDefault="00F5470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4"/>
        <w:szCs w:val="24"/>
      </w:rPr>
    </w:pPr>
  </w:p>
  <w:p w14:paraId="651627CF" w14:textId="77777777" w:rsidR="00F54705" w:rsidRDefault="00F5470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C1E41" w14:textId="77777777" w:rsidR="00F54705" w:rsidRDefault="00F5470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  <w:p w14:paraId="5871980D" w14:textId="77777777" w:rsidR="00F54705" w:rsidRDefault="00F5470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DB68C" w14:textId="77777777" w:rsidR="008752B0" w:rsidRDefault="008752B0">
      <w:pPr>
        <w:spacing w:after="0" w:line="240" w:lineRule="auto"/>
      </w:pPr>
      <w:r>
        <w:separator/>
      </w:r>
    </w:p>
  </w:footnote>
  <w:footnote w:type="continuationSeparator" w:id="0">
    <w:p w14:paraId="79E375DE" w14:textId="77777777" w:rsidR="008752B0" w:rsidRDefault="008752B0">
      <w:pPr>
        <w:spacing w:after="0" w:line="240" w:lineRule="auto"/>
      </w:pPr>
      <w:r>
        <w:continuationSeparator/>
      </w:r>
    </w:p>
  </w:footnote>
  <w:footnote w:type="continuationNotice" w:id="1">
    <w:p w14:paraId="4168B7D8" w14:textId="77777777" w:rsidR="008752B0" w:rsidRDefault="008752B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39411" w14:textId="77777777" w:rsidR="00F54705" w:rsidRDefault="00F5470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  <w:tab w:val="left" w:pos="6450"/>
      </w:tabs>
      <w:spacing w:after="0" w:line="240" w:lineRule="auto"/>
      <w:rPr>
        <w:color w:val="000000"/>
      </w:rPr>
    </w:pPr>
    <w:r>
      <w:rPr>
        <w:color w:val="000000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6F465" w14:textId="77777777" w:rsidR="00F54705" w:rsidRDefault="00F54705">
    <w:pPr>
      <w:rPr>
        <w:rFonts w:ascii="Times New Roman" w:eastAsia="Times New Roman" w:hAnsi="Times New Roman" w:cs="Times New Roman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2CFBF189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895099606" o:spid="_x0000_i1025" type="#_x0000_t75" style="width:28pt;height:.65pt;visibility:visible;mso-wrap-style:square">
            <v:imagedata r:id="rId1" o:title=""/>
          </v:shape>
        </w:pict>
      </mc:Choice>
      <mc:Fallback>
        <w:drawing>
          <wp:inline distT="0" distB="0" distL="0" distR="0" wp14:anchorId="67F10791" wp14:editId="24BC2C54">
            <wp:extent cx="355600" cy="8255"/>
            <wp:effectExtent l="0" t="0" r="0" b="0"/>
            <wp:docPr id="895099606" name="Рисунок 895099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36780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00" cy="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0670F2D"/>
    <w:multiLevelType w:val="hybridMultilevel"/>
    <w:tmpl w:val="B0FA0F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11F6D"/>
    <w:multiLevelType w:val="hybridMultilevel"/>
    <w:tmpl w:val="557493D6"/>
    <w:lvl w:ilvl="0" w:tplc="44B66D4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3F04950"/>
    <w:multiLevelType w:val="hybridMultilevel"/>
    <w:tmpl w:val="CED8D546"/>
    <w:lvl w:ilvl="0" w:tplc="96DC043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B2F4DB2"/>
    <w:multiLevelType w:val="hybridMultilevel"/>
    <w:tmpl w:val="55D894C0"/>
    <w:lvl w:ilvl="0" w:tplc="421813A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2C53B46"/>
    <w:multiLevelType w:val="hybridMultilevel"/>
    <w:tmpl w:val="1914646C"/>
    <w:lvl w:ilvl="0" w:tplc="D122B956">
      <w:start w:val="1"/>
      <w:numFmt w:val="bullet"/>
      <w:suff w:val="space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4FC42D1"/>
    <w:multiLevelType w:val="hybridMultilevel"/>
    <w:tmpl w:val="116A50D8"/>
    <w:lvl w:ilvl="0" w:tplc="A80C724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98828B1"/>
    <w:multiLevelType w:val="hybridMultilevel"/>
    <w:tmpl w:val="4FCA7D20"/>
    <w:lvl w:ilvl="0" w:tplc="DB840D6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1ADD3DE3"/>
    <w:multiLevelType w:val="hybridMultilevel"/>
    <w:tmpl w:val="77DCCC40"/>
    <w:lvl w:ilvl="0" w:tplc="A530C6C8">
      <w:start w:val="1"/>
      <w:numFmt w:val="bullet"/>
      <w:lvlText w:val="-"/>
      <w:lvlJc w:val="left"/>
      <w:pPr>
        <w:ind w:left="43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8" w15:restartNumberingAfterBreak="0">
    <w:nsid w:val="1F070C1A"/>
    <w:multiLevelType w:val="multilevel"/>
    <w:tmpl w:val="D3062138"/>
    <w:lvl w:ilvl="0">
      <w:start w:val="1"/>
      <w:numFmt w:val="bullet"/>
      <w:lvlText w:val="–"/>
      <w:lvlJc w:val="left"/>
      <w:pPr>
        <w:ind w:left="1068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 w:hint="default"/>
      </w:rPr>
    </w:lvl>
  </w:abstractNum>
  <w:abstractNum w:abstractNumId="9" w15:restartNumberingAfterBreak="0">
    <w:nsid w:val="21FA3D5C"/>
    <w:multiLevelType w:val="hybridMultilevel"/>
    <w:tmpl w:val="3722856E"/>
    <w:lvl w:ilvl="0" w:tplc="2D6A9A4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A36475"/>
    <w:multiLevelType w:val="hybridMultilevel"/>
    <w:tmpl w:val="192E4516"/>
    <w:lvl w:ilvl="0" w:tplc="C206020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2FBA399E"/>
    <w:multiLevelType w:val="hybridMultilevel"/>
    <w:tmpl w:val="F90E301A"/>
    <w:lvl w:ilvl="0" w:tplc="01E860C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353B5520"/>
    <w:multiLevelType w:val="hybridMultilevel"/>
    <w:tmpl w:val="0786104E"/>
    <w:lvl w:ilvl="0" w:tplc="0B5882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AF51AB8"/>
    <w:multiLevelType w:val="hybridMultilevel"/>
    <w:tmpl w:val="56904D3A"/>
    <w:lvl w:ilvl="0" w:tplc="0B5882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C641A9"/>
    <w:multiLevelType w:val="hybridMultilevel"/>
    <w:tmpl w:val="592071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AB6124"/>
    <w:multiLevelType w:val="multilevel"/>
    <w:tmpl w:val="819CD0F4"/>
    <w:lvl w:ilvl="0">
      <w:start w:val="1"/>
      <w:numFmt w:val="bullet"/>
      <w:lvlText w:val=""/>
      <w:lvlJc w:val="left"/>
      <w:pPr>
        <w:ind w:left="692" w:hanging="668"/>
      </w:pPr>
      <w:rPr>
        <w:rFonts w:ascii="Symbol" w:hAnsi="Symbol" w:hint="default"/>
        <w:sz w:val="26"/>
        <w:szCs w:val="26"/>
      </w:rPr>
    </w:lvl>
    <w:lvl w:ilvl="1">
      <w:numFmt w:val="bullet"/>
      <w:lvlText w:val="•"/>
      <w:lvlJc w:val="left"/>
      <w:pPr>
        <w:ind w:left="1656" w:hanging="668"/>
      </w:pPr>
      <w:rPr>
        <w:rFonts w:hint="default"/>
      </w:rPr>
    </w:lvl>
    <w:lvl w:ilvl="2">
      <w:numFmt w:val="bullet"/>
      <w:lvlText w:val="•"/>
      <w:lvlJc w:val="left"/>
      <w:pPr>
        <w:ind w:left="2612" w:hanging="668"/>
      </w:pPr>
      <w:rPr>
        <w:rFonts w:hint="default"/>
      </w:rPr>
    </w:lvl>
    <w:lvl w:ilvl="3">
      <w:numFmt w:val="bullet"/>
      <w:lvlText w:val="•"/>
      <w:lvlJc w:val="left"/>
      <w:pPr>
        <w:ind w:left="3568" w:hanging="668"/>
      </w:pPr>
      <w:rPr>
        <w:rFonts w:hint="default"/>
      </w:rPr>
    </w:lvl>
    <w:lvl w:ilvl="4">
      <w:numFmt w:val="bullet"/>
      <w:lvlText w:val="•"/>
      <w:lvlJc w:val="left"/>
      <w:pPr>
        <w:ind w:left="4524" w:hanging="668"/>
      </w:pPr>
      <w:rPr>
        <w:rFonts w:hint="default"/>
      </w:rPr>
    </w:lvl>
    <w:lvl w:ilvl="5">
      <w:numFmt w:val="bullet"/>
      <w:lvlText w:val="•"/>
      <w:lvlJc w:val="left"/>
      <w:pPr>
        <w:ind w:left="5480" w:hanging="668"/>
      </w:pPr>
      <w:rPr>
        <w:rFonts w:hint="default"/>
      </w:rPr>
    </w:lvl>
    <w:lvl w:ilvl="6">
      <w:numFmt w:val="bullet"/>
      <w:lvlText w:val="•"/>
      <w:lvlJc w:val="left"/>
      <w:pPr>
        <w:ind w:left="6436" w:hanging="667"/>
      </w:pPr>
      <w:rPr>
        <w:rFonts w:hint="default"/>
      </w:rPr>
    </w:lvl>
    <w:lvl w:ilvl="7">
      <w:numFmt w:val="bullet"/>
      <w:lvlText w:val="•"/>
      <w:lvlJc w:val="left"/>
      <w:pPr>
        <w:ind w:left="7392" w:hanging="667"/>
      </w:pPr>
      <w:rPr>
        <w:rFonts w:hint="default"/>
      </w:rPr>
    </w:lvl>
    <w:lvl w:ilvl="8">
      <w:numFmt w:val="bullet"/>
      <w:lvlText w:val="•"/>
      <w:lvlJc w:val="left"/>
      <w:pPr>
        <w:ind w:left="8348" w:hanging="668"/>
      </w:pPr>
      <w:rPr>
        <w:rFonts w:hint="default"/>
      </w:rPr>
    </w:lvl>
  </w:abstractNum>
  <w:abstractNum w:abstractNumId="16" w15:restartNumberingAfterBreak="0">
    <w:nsid w:val="4A5B47FE"/>
    <w:multiLevelType w:val="multilevel"/>
    <w:tmpl w:val="35C8A1F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414923"/>
    <w:multiLevelType w:val="hybridMultilevel"/>
    <w:tmpl w:val="8AF2EDF8"/>
    <w:lvl w:ilvl="0" w:tplc="595C7CF6">
      <w:start w:val="2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3B2C76"/>
    <w:multiLevelType w:val="multilevel"/>
    <w:tmpl w:val="D1DEA86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FA3522"/>
    <w:multiLevelType w:val="hybridMultilevel"/>
    <w:tmpl w:val="4D3AFA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316032"/>
    <w:multiLevelType w:val="hybridMultilevel"/>
    <w:tmpl w:val="5D4CB6C0"/>
    <w:lvl w:ilvl="0" w:tplc="B4689F3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51532FAD"/>
    <w:multiLevelType w:val="hybridMultilevel"/>
    <w:tmpl w:val="77B4B8CC"/>
    <w:lvl w:ilvl="0" w:tplc="0B5882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733B2D"/>
    <w:multiLevelType w:val="multilevel"/>
    <w:tmpl w:val="2A5C4F9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8C1226"/>
    <w:multiLevelType w:val="hybridMultilevel"/>
    <w:tmpl w:val="75584862"/>
    <w:lvl w:ilvl="0" w:tplc="FC86285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555F5D89"/>
    <w:multiLevelType w:val="hybridMultilevel"/>
    <w:tmpl w:val="DB2A5C80"/>
    <w:lvl w:ilvl="0" w:tplc="1A5A476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78148A8"/>
    <w:multiLevelType w:val="hybridMultilevel"/>
    <w:tmpl w:val="7EF6288C"/>
    <w:lvl w:ilvl="0" w:tplc="96DC04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CE45543"/>
    <w:multiLevelType w:val="hybridMultilevel"/>
    <w:tmpl w:val="B380AC5E"/>
    <w:lvl w:ilvl="0" w:tplc="A300AC9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5DA9603A"/>
    <w:multiLevelType w:val="hybridMultilevel"/>
    <w:tmpl w:val="5EB6E058"/>
    <w:lvl w:ilvl="0" w:tplc="46F22E0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2897C3C"/>
    <w:multiLevelType w:val="hybridMultilevel"/>
    <w:tmpl w:val="95C2BE22"/>
    <w:lvl w:ilvl="0" w:tplc="E11EFD5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633D6347"/>
    <w:multiLevelType w:val="hybridMultilevel"/>
    <w:tmpl w:val="E73EF3D2"/>
    <w:lvl w:ilvl="0" w:tplc="0B58821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68AB310E"/>
    <w:multiLevelType w:val="multilevel"/>
    <w:tmpl w:val="3B2C836C"/>
    <w:lvl w:ilvl="0">
      <w:start w:val="1"/>
      <w:numFmt w:val="decimal"/>
      <w:lvlText w:val="%1."/>
      <w:lvlJc w:val="left"/>
      <w:pPr>
        <w:ind w:left="3479" w:hanging="360"/>
      </w:pPr>
      <w:rPr>
        <w:b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4199" w:hanging="360"/>
      </w:pPr>
    </w:lvl>
    <w:lvl w:ilvl="2">
      <w:start w:val="1"/>
      <w:numFmt w:val="lowerRoman"/>
      <w:lvlText w:val="%3."/>
      <w:lvlJc w:val="right"/>
      <w:pPr>
        <w:ind w:left="4919" w:hanging="180"/>
      </w:pPr>
    </w:lvl>
    <w:lvl w:ilvl="3">
      <w:start w:val="1"/>
      <w:numFmt w:val="decimal"/>
      <w:lvlText w:val="%4."/>
      <w:lvlJc w:val="left"/>
      <w:pPr>
        <w:ind w:left="5639" w:hanging="360"/>
      </w:pPr>
    </w:lvl>
    <w:lvl w:ilvl="4">
      <w:start w:val="1"/>
      <w:numFmt w:val="lowerLetter"/>
      <w:lvlText w:val="%5."/>
      <w:lvlJc w:val="left"/>
      <w:pPr>
        <w:ind w:left="6359" w:hanging="360"/>
      </w:pPr>
    </w:lvl>
    <w:lvl w:ilvl="5">
      <w:start w:val="1"/>
      <w:numFmt w:val="lowerRoman"/>
      <w:lvlText w:val="%6."/>
      <w:lvlJc w:val="right"/>
      <w:pPr>
        <w:ind w:left="7079" w:hanging="180"/>
      </w:pPr>
    </w:lvl>
    <w:lvl w:ilvl="6">
      <w:start w:val="1"/>
      <w:numFmt w:val="decimal"/>
      <w:lvlText w:val="%7."/>
      <w:lvlJc w:val="left"/>
      <w:pPr>
        <w:ind w:left="7799" w:hanging="360"/>
      </w:pPr>
    </w:lvl>
    <w:lvl w:ilvl="7">
      <w:start w:val="1"/>
      <w:numFmt w:val="lowerLetter"/>
      <w:lvlText w:val="%8."/>
      <w:lvlJc w:val="left"/>
      <w:pPr>
        <w:ind w:left="8519" w:hanging="360"/>
      </w:pPr>
    </w:lvl>
    <w:lvl w:ilvl="8">
      <w:start w:val="1"/>
      <w:numFmt w:val="lowerRoman"/>
      <w:lvlText w:val="%9."/>
      <w:lvlJc w:val="right"/>
      <w:pPr>
        <w:ind w:left="9239" w:hanging="180"/>
      </w:pPr>
    </w:lvl>
  </w:abstractNum>
  <w:abstractNum w:abstractNumId="31" w15:restartNumberingAfterBreak="0">
    <w:nsid w:val="68B66CFF"/>
    <w:multiLevelType w:val="hybridMultilevel"/>
    <w:tmpl w:val="6D12D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3B46E1"/>
    <w:multiLevelType w:val="hybridMultilevel"/>
    <w:tmpl w:val="60AC124C"/>
    <w:lvl w:ilvl="0" w:tplc="383A894A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A2A7D9F"/>
    <w:multiLevelType w:val="hybridMultilevel"/>
    <w:tmpl w:val="EC8E9042"/>
    <w:lvl w:ilvl="0" w:tplc="0B5882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E5A1865"/>
    <w:multiLevelType w:val="hybridMultilevel"/>
    <w:tmpl w:val="94668858"/>
    <w:lvl w:ilvl="0" w:tplc="3CA4DAF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566258660">
    <w:abstractNumId w:val="30"/>
  </w:num>
  <w:num w:numId="2" w16cid:durableId="488516779">
    <w:abstractNumId w:val="8"/>
  </w:num>
  <w:num w:numId="3" w16cid:durableId="481971049">
    <w:abstractNumId w:val="15"/>
  </w:num>
  <w:num w:numId="4" w16cid:durableId="2023583992">
    <w:abstractNumId w:val="31"/>
  </w:num>
  <w:num w:numId="5" w16cid:durableId="1981687761">
    <w:abstractNumId w:val="14"/>
  </w:num>
  <w:num w:numId="6" w16cid:durableId="674653452">
    <w:abstractNumId w:val="9"/>
  </w:num>
  <w:num w:numId="7" w16cid:durableId="638344448">
    <w:abstractNumId w:val="32"/>
  </w:num>
  <w:num w:numId="8" w16cid:durableId="1218317303">
    <w:abstractNumId w:val="7"/>
  </w:num>
  <w:num w:numId="9" w16cid:durableId="1199662431">
    <w:abstractNumId w:val="0"/>
  </w:num>
  <w:num w:numId="10" w16cid:durableId="617175783">
    <w:abstractNumId w:val="19"/>
  </w:num>
  <w:num w:numId="11" w16cid:durableId="1984508763">
    <w:abstractNumId w:val="17"/>
  </w:num>
  <w:num w:numId="12" w16cid:durableId="730731920">
    <w:abstractNumId w:val="34"/>
  </w:num>
  <w:num w:numId="13" w16cid:durableId="513035972">
    <w:abstractNumId w:val="23"/>
  </w:num>
  <w:num w:numId="14" w16cid:durableId="1404986190">
    <w:abstractNumId w:val="29"/>
  </w:num>
  <w:num w:numId="15" w16cid:durableId="1074351693">
    <w:abstractNumId w:val="20"/>
  </w:num>
  <w:num w:numId="16" w16cid:durableId="914436665">
    <w:abstractNumId w:val="5"/>
  </w:num>
  <w:num w:numId="17" w16cid:durableId="702022403">
    <w:abstractNumId w:val="4"/>
  </w:num>
  <w:num w:numId="18" w16cid:durableId="820511637">
    <w:abstractNumId w:val="3"/>
  </w:num>
  <w:num w:numId="19" w16cid:durableId="1420519673">
    <w:abstractNumId w:val="11"/>
  </w:num>
  <w:num w:numId="20" w16cid:durableId="1971782621">
    <w:abstractNumId w:val="28"/>
  </w:num>
  <w:num w:numId="21" w16cid:durableId="518154558">
    <w:abstractNumId w:val="26"/>
  </w:num>
  <w:num w:numId="22" w16cid:durableId="172258521">
    <w:abstractNumId w:val="6"/>
  </w:num>
  <w:num w:numId="23" w16cid:durableId="509218961">
    <w:abstractNumId w:val="2"/>
  </w:num>
  <w:num w:numId="24" w16cid:durableId="1461459894">
    <w:abstractNumId w:val="25"/>
  </w:num>
  <w:num w:numId="25" w16cid:durableId="289701677">
    <w:abstractNumId w:val="27"/>
  </w:num>
  <w:num w:numId="26" w16cid:durableId="537667167">
    <w:abstractNumId w:val="1"/>
  </w:num>
  <w:num w:numId="27" w16cid:durableId="1991670537">
    <w:abstractNumId w:val="10"/>
  </w:num>
  <w:num w:numId="28" w16cid:durableId="739255228">
    <w:abstractNumId w:val="24"/>
  </w:num>
  <w:num w:numId="29" w16cid:durableId="1440181046">
    <w:abstractNumId w:val="18"/>
  </w:num>
  <w:num w:numId="30" w16cid:durableId="1875312659">
    <w:abstractNumId w:val="22"/>
  </w:num>
  <w:num w:numId="31" w16cid:durableId="313804987">
    <w:abstractNumId w:val="16"/>
  </w:num>
  <w:num w:numId="32" w16cid:durableId="2085297083">
    <w:abstractNumId w:val="33"/>
  </w:num>
  <w:num w:numId="33" w16cid:durableId="1786656524">
    <w:abstractNumId w:val="13"/>
  </w:num>
  <w:num w:numId="34" w16cid:durableId="1737968447">
    <w:abstractNumId w:val="12"/>
  </w:num>
  <w:num w:numId="35" w16cid:durableId="45456510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C4E"/>
    <w:rsid w:val="00005AC1"/>
    <w:rsid w:val="00011E99"/>
    <w:rsid w:val="000125A1"/>
    <w:rsid w:val="00017297"/>
    <w:rsid w:val="00022225"/>
    <w:rsid w:val="00022CEC"/>
    <w:rsid w:val="000232F2"/>
    <w:rsid w:val="0002349D"/>
    <w:rsid w:val="00025753"/>
    <w:rsid w:val="00026D4F"/>
    <w:rsid w:val="00033A08"/>
    <w:rsid w:val="00033D38"/>
    <w:rsid w:val="00034155"/>
    <w:rsid w:val="00035006"/>
    <w:rsid w:val="00035356"/>
    <w:rsid w:val="000417A5"/>
    <w:rsid w:val="00041B30"/>
    <w:rsid w:val="00042DE7"/>
    <w:rsid w:val="00043BE7"/>
    <w:rsid w:val="00044807"/>
    <w:rsid w:val="00050638"/>
    <w:rsid w:val="00052431"/>
    <w:rsid w:val="000545E0"/>
    <w:rsid w:val="00057BD6"/>
    <w:rsid w:val="000622D6"/>
    <w:rsid w:val="000629C0"/>
    <w:rsid w:val="000751BA"/>
    <w:rsid w:val="00075B08"/>
    <w:rsid w:val="00081D33"/>
    <w:rsid w:val="00084F9D"/>
    <w:rsid w:val="00085627"/>
    <w:rsid w:val="00087E47"/>
    <w:rsid w:val="00091193"/>
    <w:rsid w:val="00095FEF"/>
    <w:rsid w:val="000961E8"/>
    <w:rsid w:val="00097E3B"/>
    <w:rsid w:val="000A0D9E"/>
    <w:rsid w:val="000A342A"/>
    <w:rsid w:val="000A37D0"/>
    <w:rsid w:val="000A497B"/>
    <w:rsid w:val="000B21DA"/>
    <w:rsid w:val="000B3703"/>
    <w:rsid w:val="000B7DB4"/>
    <w:rsid w:val="000C1965"/>
    <w:rsid w:val="000C4C90"/>
    <w:rsid w:val="000C6DCD"/>
    <w:rsid w:val="000D599D"/>
    <w:rsid w:val="000D789A"/>
    <w:rsid w:val="000E333F"/>
    <w:rsid w:val="000F05E3"/>
    <w:rsid w:val="000F17F5"/>
    <w:rsid w:val="000F57C6"/>
    <w:rsid w:val="000F5BD4"/>
    <w:rsid w:val="00100D3C"/>
    <w:rsid w:val="00100E0F"/>
    <w:rsid w:val="0010395F"/>
    <w:rsid w:val="00107707"/>
    <w:rsid w:val="00107732"/>
    <w:rsid w:val="00110D24"/>
    <w:rsid w:val="0011665F"/>
    <w:rsid w:val="00120884"/>
    <w:rsid w:val="00123090"/>
    <w:rsid w:val="00123F8B"/>
    <w:rsid w:val="00123FEF"/>
    <w:rsid w:val="00124691"/>
    <w:rsid w:val="001248A3"/>
    <w:rsid w:val="00141310"/>
    <w:rsid w:val="00142856"/>
    <w:rsid w:val="00142B9E"/>
    <w:rsid w:val="00147B5E"/>
    <w:rsid w:val="001503BE"/>
    <w:rsid w:val="0015155D"/>
    <w:rsid w:val="00153DE6"/>
    <w:rsid w:val="00162402"/>
    <w:rsid w:val="0016289A"/>
    <w:rsid w:val="00163390"/>
    <w:rsid w:val="00163CC1"/>
    <w:rsid w:val="00164958"/>
    <w:rsid w:val="00166605"/>
    <w:rsid w:val="00166849"/>
    <w:rsid w:val="0017283E"/>
    <w:rsid w:val="00175D09"/>
    <w:rsid w:val="001769CB"/>
    <w:rsid w:val="00182695"/>
    <w:rsid w:val="00186249"/>
    <w:rsid w:val="0019146D"/>
    <w:rsid w:val="0019168B"/>
    <w:rsid w:val="00194F75"/>
    <w:rsid w:val="001A0CF5"/>
    <w:rsid w:val="001A4134"/>
    <w:rsid w:val="001A74CD"/>
    <w:rsid w:val="001A7D69"/>
    <w:rsid w:val="001C09A3"/>
    <w:rsid w:val="001C3EB0"/>
    <w:rsid w:val="001D5B2D"/>
    <w:rsid w:val="001D5F3B"/>
    <w:rsid w:val="001D6F94"/>
    <w:rsid w:val="001E3918"/>
    <w:rsid w:val="001E44C8"/>
    <w:rsid w:val="001E6607"/>
    <w:rsid w:val="001E77CA"/>
    <w:rsid w:val="001F5103"/>
    <w:rsid w:val="001F7436"/>
    <w:rsid w:val="00200D4C"/>
    <w:rsid w:val="00202E85"/>
    <w:rsid w:val="002038B0"/>
    <w:rsid w:val="00206925"/>
    <w:rsid w:val="00220F71"/>
    <w:rsid w:val="00221502"/>
    <w:rsid w:val="002251CB"/>
    <w:rsid w:val="0022572B"/>
    <w:rsid w:val="00233422"/>
    <w:rsid w:val="00233C2E"/>
    <w:rsid w:val="00235819"/>
    <w:rsid w:val="0025231E"/>
    <w:rsid w:val="00254302"/>
    <w:rsid w:val="00257AD3"/>
    <w:rsid w:val="00257C28"/>
    <w:rsid w:val="002621E0"/>
    <w:rsid w:val="002623C3"/>
    <w:rsid w:val="0026297F"/>
    <w:rsid w:val="002717BD"/>
    <w:rsid w:val="00281E85"/>
    <w:rsid w:val="00292556"/>
    <w:rsid w:val="00297694"/>
    <w:rsid w:val="002A24F0"/>
    <w:rsid w:val="002B1BAD"/>
    <w:rsid w:val="002C0E40"/>
    <w:rsid w:val="002C1FBA"/>
    <w:rsid w:val="002C285B"/>
    <w:rsid w:val="002C3885"/>
    <w:rsid w:val="002C6B2D"/>
    <w:rsid w:val="002C732E"/>
    <w:rsid w:val="002C77B2"/>
    <w:rsid w:val="002D05C6"/>
    <w:rsid w:val="002D12D6"/>
    <w:rsid w:val="002D2A70"/>
    <w:rsid w:val="002D4FFF"/>
    <w:rsid w:val="002D5096"/>
    <w:rsid w:val="002D748F"/>
    <w:rsid w:val="002E0F87"/>
    <w:rsid w:val="002E129B"/>
    <w:rsid w:val="002E1E31"/>
    <w:rsid w:val="002E2A2D"/>
    <w:rsid w:val="002E4252"/>
    <w:rsid w:val="002E5739"/>
    <w:rsid w:val="002F4B00"/>
    <w:rsid w:val="002F6C89"/>
    <w:rsid w:val="0030582C"/>
    <w:rsid w:val="003101AD"/>
    <w:rsid w:val="003112CF"/>
    <w:rsid w:val="00315117"/>
    <w:rsid w:val="0031670B"/>
    <w:rsid w:val="00317CDD"/>
    <w:rsid w:val="00317F12"/>
    <w:rsid w:val="003214FD"/>
    <w:rsid w:val="00330DD3"/>
    <w:rsid w:val="00335587"/>
    <w:rsid w:val="003372A5"/>
    <w:rsid w:val="00340D63"/>
    <w:rsid w:val="00341ACF"/>
    <w:rsid w:val="00342DC7"/>
    <w:rsid w:val="00344482"/>
    <w:rsid w:val="00353B55"/>
    <w:rsid w:val="00354976"/>
    <w:rsid w:val="00355438"/>
    <w:rsid w:val="00360CF0"/>
    <w:rsid w:val="0036637C"/>
    <w:rsid w:val="003672A7"/>
    <w:rsid w:val="003701EC"/>
    <w:rsid w:val="00370FFA"/>
    <w:rsid w:val="00373ED1"/>
    <w:rsid w:val="003761D2"/>
    <w:rsid w:val="003848AA"/>
    <w:rsid w:val="003849CF"/>
    <w:rsid w:val="00393699"/>
    <w:rsid w:val="00394259"/>
    <w:rsid w:val="003A180E"/>
    <w:rsid w:val="003A3193"/>
    <w:rsid w:val="003A7CB8"/>
    <w:rsid w:val="003B02A5"/>
    <w:rsid w:val="003B4C84"/>
    <w:rsid w:val="003B6D81"/>
    <w:rsid w:val="003C4443"/>
    <w:rsid w:val="003C65ED"/>
    <w:rsid w:val="003D27ED"/>
    <w:rsid w:val="003D412B"/>
    <w:rsid w:val="003E442E"/>
    <w:rsid w:val="004056A3"/>
    <w:rsid w:val="00406EF8"/>
    <w:rsid w:val="00407844"/>
    <w:rsid w:val="00410AC3"/>
    <w:rsid w:val="00413164"/>
    <w:rsid w:val="00415C17"/>
    <w:rsid w:val="00422251"/>
    <w:rsid w:val="00422C16"/>
    <w:rsid w:val="00423F6F"/>
    <w:rsid w:val="00426D3B"/>
    <w:rsid w:val="004277E9"/>
    <w:rsid w:val="00427A3D"/>
    <w:rsid w:val="00430150"/>
    <w:rsid w:val="00433AE6"/>
    <w:rsid w:val="004347A8"/>
    <w:rsid w:val="00435FB6"/>
    <w:rsid w:val="00436840"/>
    <w:rsid w:val="004439C3"/>
    <w:rsid w:val="00444CDA"/>
    <w:rsid w:val="00450E4C"/>
    <w:rsid w:val="00456EEE"/>
    <w:rsid w:val="00465272"/>
    <w:rsid w:val="004830E2"/>
    <w:rsid w:val="00485490"/>
    <w:rsid w:val="004867E3"/>
    <w:rsid w:val="00487B9B"/>
    <w:rsid w:val="00490776"/>
    <w:rsid w:val="0049200B"/>
    <w:rsid w:val="004956F3"/>
    <w:rsid w:val="004978F3"/>
    <w:rsid w:val="004A1136"/>
    <w:rsid w:val="004B37D3"/>
    <w:rsid w:val="004B4370"/>
    <w:rsid w:val="004C2913"/>
    <w:rsid w:val="004C43E4"/>
    <w:rsid w:val="004C46FB"/>
    <w:rsid w:val="004C518B"/>
    <w:rsid w:val="004D661B"/>
    <w:rsid w:val="004D7E4D"/>
    <w:rsid w:val="004E6543"/>
    <w:rsid w:val="004F1247"/>
    <w:rsid w:val="004F7E68"/>
    <w:rsid w:val="00500911"/>
    <w:rsid w:val="00500DD5"/>
    <w:rsid w:val="005112B3"/>
    <w:rsid w:val="00511F07"/>
    <w:rsid w:val="00514C73"/>
    <w:rsid w:val="00527239"/>
    <w:rsid w:val="0052739E"/>
    <w:rsid w:val="00527C9C"/>
    <w:rsid w:val="00530C4E"/>
    <w:rsid w:val="00533A33"/>
    <w:rsid w:val="00535A50"/>
    <w:rsid w:val="005401D8"/>
    <w:rsid w:val="00541DA5"/>
    <w:rsid w:val="00544176"/>
    <w:rsid w:val="0054589F"/>
    <w:rsid w:val="005528EA"/>
    <w:rsid w:val="00554BCF"/>
    <w:rsid w:val="00555817"/>
    <w:rsid w:val="00556C49"/>
    <w:rsid w:val="00557645"/>
    <w:rsid w:val="00560048"/>
    <w:rsid w:val="00560FFA"/>
    <w:rsid w:val="005666AA"/>
    <w:rsid w:val="00570FC7"/>
    <w:rsid w:val="005717A3"/>
    <w:rsid w:val="0057335A"/>
    <w:rsid w:val="005735EB"/>
    <w:rsid w:val="00573695"/>
    <w:rsid w:val="00577A04"/>
    <w:rsid w:val="005852D5"/>
    <w:rsid w:val="00590EB6"/>
    <w:rsid w:val="00591C78"/>
    <w:rsid w:val="00594B97"/>
    <w:rsid w:val="00595620"/>
    <w:rsid w:val="0059728E"/>
    <w:rsid w:val="005A2C80"/>
    <w:rsid w:val="005A3DD8"/>
    <w:rsid w:val="005A429B"/>
    <w:rsid w:val="005A701E"/>
    <w:rsid w:val="005A75A7"/>
    <w:rsid w:val="005A7857"/>
    <w:rsid w:val="005B3428"/>
    <w:rsid w:val="005B587F"/>
    <w:rsid w:val="005C6E94"/>
    <w:rsid w:val="005D107A"/>
    <w:rsid w:val="005D278F"/>
    <w:rsid w:val="005D75B4"/>
    <w:rsid w:val="005E10F0"/>
    <w:rsid w:val="005E3B62"/>
    <w:rsid w:val="005E579C"/>
    <w:rsid w:val="005E5C38"/>
    <w:rsid w:val="005E7036"/>
    <w:rsid w:val="005F204F"/>
    <w:rsid w:val="005F32DD"/>
    <w:rsid w:val="00600CE4"/>
    <w:rsid w:val="00600FBD"/>
    <w:rsid w:val="0060318E"/>
    <w:rsid w:val="00607AD8"/>
    <w:rsid w:val="00611D0B"/>
    <w:rsid w:val="006142B3"/>
    <w:rsid w:val="00617293"/>
    <w:rsid w:val="00617856"/>
    <w:rsid w:val="00617D31"/>
    <w:rsid w:val="006204F0"/>
    <w:rsid w:val="00622D5F"/>
    <w:rsid w:val="006241DA"/>
    <w:rsid w:val="00630075"/>
    <w:rsid w:val="0063203C"/>
    <w:rsid w:val="006322EF"/>
    <w:rsid w:val="0064330C"/>
    <w:rsid w:val="00643532"/>
    <w:rsid w:val="00644A6C"/>
    <w:rsid w:val="006460E1"/>
    <w:rsid w:val="006460F2"/>
    <w:rsid w:val="006538E1"/>
    <w:rsid w:val="00665A0E"/>
    <w:rsid w:val="00665DAF"/>
    <w:rsid w:val="00666822"/>
    <w:rsid w:val="00667096"/>
    <w:rsid w:val="00671253"/>
    <w:rsid w:val="00671567"/>
    <w:rsid w:val="006812DA"/>
    <w:rsid w:val="00681BFE"/>
    <w:rsid w:val="00684E05"/>
    <w:rsid w:val="00686AF9"/>
    <w:rsid w:val="0068767A"/>
    <w:rsid w:val="00687950"/>
    <w:rsid w:val="006A15E2"/>
    <w:rsid w:val="006A4498"/>
    <w:rsid w:val="006A603C"/>
    <w:rsid w:val="006A7E34"/>
    <w:rsid w:val="006B2ADE"/>
    <w:rsid w:val="006B65F3"/>
    <w:rsid w:val="006C4467"/>
    <w:rsid w:val="006D0F0D"/>
    <w:rsid w:val="006D506C"/>
    <w:rsid w:val="006E212C"/>
    <w:rsid w:val="006E5DD8"/>
    <w:rsid w:val="006E60DA"/>
    <w:rsid w:val="006F35E0"/>
    <w:rsid w:val="006F644D"/>
    <w:rsid w:val="007003C1"/>
    <w:rsid w:val="00702289"/>
    <w:rsid w:val="007037C0"/>
    <w:rsid w:val="00711968"/>
    <w:rsid w:val="0071199E"/>
    <w:rsid w:val="007147F2"/>
    <w:rsid w:val="00715ADD"/>
    <w:rsid w:val="00715D2D"/>
    <w:rsid w:val="00716FCF"/>
    <w:rsid w:val="00721398"/>
    <w:rsid w:val="00723041"/>
    <w:rsid w:val="00723453"/>
    <w:rsid w:val="00723E11"/>
    <w:rsid w:val="00724DF3"/>
    <w:rsid w:val="00726611"/>
    <w:rsid w:val="00730CF6"/>
    <w:rsid w:val="00731B40"/>
    <w:rsid w:val="007323BC"/>
    <w:rsid w:val="00732B5B"/>
    <w:rsid w:val="00735498"/>
    <w:rsid w:val="007361C7"/>
    <w:rsid w:val="007403E0"/>
    <w:rsid w:val="00740601"/>
    <w:rsid w:val="007417FC"/>
    <w:rsid w:val="007432B2"/>
    <w:rsid w:val="007509A0"/>
    <w:rsid w:val="00750B95"/>
    <w:rsid w:val="00752DDB"/>
    <w:rsid w:val="0075542C"/>
    <w:rsid w:val="00757249"/>
    <w:rsid w:val="007576B8"/>
    <w:rsid w:val="00762415"/>
    <w:rsid w:val="0076532B"/>
    <w:rsid w:val="007661AB"/>
    <w:rsid w:val="00774D2E"/>
    <w:rsid w:val="00777F8B"/>
    <w:rsid w:val="00782289"/>
    <w:rsid w:val="007829A9"/>
    <w:rsid w:val="00786410"/>
    <w:rsid w:val="0078661C"/>
    <w:rsid w:val="007910AF"/>
    <w:rsid w:val="007910BA"/>
    <w:rsid w:val="007941DB"/>
    <w:rsid w:val="00795472"/>
    <w:rsid w:val="007A25C1"/>
    <w:rsid w:val="007A3AE1"/>
    <w:rsid w:val="007A4EB7"/>
    <w:rsid w:val="007A5FD6"/>
    <w:rsid w:val="007B08D4"/>
    <w:rsid w:val="007B1328"/>
    <w:rsid w:val="007B1C91"/>
    <w:rsid w:val="007B24DB"/>
    <w:rsid w:val="007C0A88"/>
    <w:rsid w:val="007D0944"/>
    <w:rsid w:val="007D540E"/>
    <w:rsid w:val="007D5611"/>
    <w:rsid w:val="007D6BD4"/>
    <w:rsid w:val="007E26F4"/>
    <w:rsid w:val="007E6564"/>
    <w:rsid w:val="007E7F5D"/>
    <w:rsid w:val="007F00DC"/>
    <w:rsid w:val="007F0402"/>
    <w:rsid w:val="007F0AD1"/>
    <w:rsid w:val="007F0BCE"/>
    <w:rsid w:val="007F1205"/>
    <w:rsid w:val="0080100C"/>
    <w:rsid w:val="0080435E"/>
    <w:rsid w:val="008049E4"/>
    <w:rsid w:val="00815653"/>
    <w:rsid w:val="00815BB3"/>
    <w:rsid w:val="00825649"/>
    <w:rsid w:val="00834574"/>
    <w:rsid w:val="00834FEF"/>
    <w:rsid w:val="0083699B"/>
    <w:rsid w:val="00845133"/>
    <w:rsid w:val="008539BD"/>
    <w:rsid w:val="00854EF1"/>
    <w:rsid w:val="0085552C"/>
    <w:rsid w:val="00856D37"/>
    <w:rsid w:val="00857878"/>
    <w:rsid w:val="008608BC"/>
    <w:rsid w:val="00863DBB"/>
    <w:rsid w:val="00864EB2"/>
    <w:rsid w:val="008663B6"/>
    <w:rsid w:val="00874CEA"/>
    <w:rsid w:val="008752B0"/>
    <w:rsid w:val="00875F91"/>
    <w:rsid w:val="0087714F"/>
    <w:rsid w:val="00880353"/>
    <w:rsid w:val="008879E7"/>
    <w:rsid w:val="00893F3C"/>
    <w:rsid w:val="00894829"/>
    <w:rsid w:val="00897BA9"/>
    <w:rsid w:val="008A0879"/>
    <w:rsid w:val="008A3B6B"/>
    <w:rsid w:val="008A3BD1"/>
    <w:rsid w:val="008A6691"/>
    <w:rsid w:val="008B50B4"/>
    <w:rsid w:val="008B5956"/>
    <w:rsid w:val="008C10B1"/>
    <w:rsid w:val="008C39A0"/>
    <w:rsid w:val="008C4596"/>
    <w:rsid w:val="008C71CB"/>
    <w:rsid w:val="008D4788"/>
    <w:rsid w:val="008D79A5"/>
    <w:rsid w:val="008E1324"/>
    <w:rsid w:val="008E2F62"/>
    <w:rsid w:val="008E7D53"/>
    <w:rsid w:val="008F0A3A"/>
    <w:rsid w:val="008F4976"/>
    <w:rsid w:val="00901747"/>
    <w:rsid w:val="00901A08"/>
    <w:rsid w:val="009034E4"/>
    <w:rsid w:val="00903B04"/>
    <w:rsid w:val="00903F36"/>
    <w:rsid w:val="00904C1B"/>
    <w:rsid w:val="00904E01"/>
    <w:rsid w:val="0090615C"/>
    <w:rsid w:val="00910E83"/>
    <w:rsid w:val="00914730"/>
    <w:rsid w:val="00916D0B"/>
    <w:rsid w:val="00917285"/>
    <w:rsid w:val="00920FA1"/>
    <w:rsid w:val="00921D3E"/>
    <w:rsid w:val="00923BAB"/>
    <w:rsid w:val="0092566B"/>
    <w:rsid w:val="00926245"/>
    <w:rsid w:val="00930B7C"/>
    <w:rsid w:val="00930E84"/>
    <w:rsid w:val="009310D6"/>
    <w:rsid w:val="00933087"/>
    <w:rsid w:val="00937B8E"/>
    <w:rsid w:val="00942828"/>
    <w:rsid w:val="009428F2"/>
    <w:rsid w:val="00945284"/>
    <w:rsid w:val="0094548A"/>
    <w:rsid w:val="00946421"/>
    <w:rsid w:val="009539FD"/>
    <w:rsid w:val="00953C36"/>
    <w:rsid w:val="00960D9C"/>
    <w:rsid w:val="009622AD"/>
    <w:rsid w:val="0096529B"/>
    <w:rsid w:val="00972475"/>
    <w:rsid w:val="00972669"/>
    <w:rsid w:val="0097595D"/>
    <w:rsid w:val="00976A45"/>
    <w:rsid w:val="00981BF5"/>
    <w:rsid w:val="00990463"/>
    <w:rsid w:val="0099254B"/>
    <w:rsid w:val="0099426C"/>
    <w:rsid w:val="00997249"/>
    <w:rsid w:val="009A63C7"/>
    <w:rsid w:val="009A77EA"/>
    <w:rsid w:val="009A7D4E"/>
    <w:rsid w:val="009B14E4"/>
    <w:rsid w:val="009B27C0"/>
    <w:rsid w:val="009B49CD"/>
    <w:rsid w:val="009B4B7A"/>
    <w:rsid w:val="009C4FBE"/>
    <w:rsid w:val="009D1B9F"/>
    <w:rsid w:val="009D1D87"/>
    <w:rsid w:val="009D5091"/>
    <w:rsid w:val="009E0AA6"/>
    <w:rsid w:val="009E3649"/>
    <w:rsid w:val="009E6509"/>
    <w:rsid w:val="009F062E"/>
    <w:rsid w:val="009F15D2"/>
    <w:rsid w:val="009F1E70"/>
    <w:rsid w:val="009F3A2E"/>
    <w:rsid w:val="009F47B7"/>
    <w:rsid w:val="00A017B7"/>
    <w:rsid w:val="00A0416F"/>
    <w:rsid w:val="00A047D4"/>
    <w:rsid w:val="00A047D5"/>
    <w:rsid w:val="00A1599A"/>
    <w:rsid w:val="00A1642F"/>
    <w:rsid w:val="00A16E1B"/>
    <w:rsid w:val="00A20D9A"/>
    <w:rsid w:val="00A2520C"/>
    <w:rsid w:val="00A26600"/>
    <w:rsid w:val="00A35BA1"/>
    <w:rsid w:val="00A3683D"/>
    <w:rsid w:val="00A416FF"/>
    <w:rsid w:val="00A4305C"/>
    <w:rsid w:val="00A43248"/>
    <w:rsid w:val="00A473DE"/>
    <w:rsid w:val="00A52DD6"/>
    <w:rsid w:val="00A55380"/>
    <w:rsid w:val="00A60911"/>
    <w:rsid w:val="00A60E28"/>
    <w:rsid w:val="00A60E7D"/>
    <w:rsid w:val="00A64393"/>
    <w:rsid w:val="00A70AF1"/>
    <w:rsid w:val="00A75347"/>
    <w:rsid w:val="00A7546D"/>
    <w:rsid w:val="00A84270"/>
    <w:rsid w:val="00AA1DD7"/>
    <w:rsid w:val="00AA1FBD"/>
    <w:rsid w:val="00AA6B39"/>
    <w:rsid w:val="00AA73D3"/>
    <w:rsid w:val="00AB1113"/>
    <w:rsid w:val="00AB4322"/>
    <w:rsid w:val="00AC07E7"/>
    <w:rsid w:val="00AC280C"/>
    <w:rsid w:val="00AC678B"/>
    <w:rsid w:val="00AD21C1"/>
    <w:rsid w:val="00AD2B70"/>
    <w:rsid w:val="00AE0E4C"/>
    <w:rsid w:val="00AE5FB0"/>
    <w:rsid w:val="00AF67EC"/>
    <w:rsid w:val="00B004B6"/>
    <w:rsid w:val="00B0082C"/>
    <w:rsid w:val="00B0330A"/>
    <w:rsid w:val="00B057CF"/>
    <w:rsid w:val="00B07490"/>
    <w:rsid w:val="00B1076F"/>
    <w:rsid w:val="00B10E58"/>
    <w:rsid w:val="00B11C02"/>
    <w:rsid w:val="00B154DE"/>
    <w:rsid w:val="00B20C66"/>
    <w:rsid w:val="00B24874"/>
    <w:rsid w:val="00B269D7"/>
    <w:rsid w:val="00B376A7"/>
    <w:rsid w:val="00B40FDE"/>
    <w:rsid w:val="00B43469"/>
    <w:rsid w:val="00B44234"/>
    <w:rsid w:val="00B63B78"/>
    <w:rsid w:val="00B71596"/>
    <w:rsid w:val="00B7245A"/>
    <w:rsid w:val="00B76064"/>
    <w:rsid w:val="00B768D6"/>
    <w:rsid w:val="00B7737C"/>
    <w:rsid w:val="00B8684F"/>
    <w:rsid w:val="00B940BA"/>
    <w:rsid w:val="00B946B2"/>
    <w:rsid w:val="00B965BB"/>
    <w:rsid w:val="00B9662B"/>
    <w:rsid w:val="00BA125A"/>
    <w:rsid w:val="00BA27C9"/>
    <w:rsid w:val="00BA5FD3"/>
    <w:rsid w:val="00BB0E51"/>
    <w:rsid w:val="00BB2778"/>
    <w:rsid w:val="00BB5F86"/>
    <w:rsid w:val="00BC7494"/>
    <w:rsid w:val="00BD01C7"/>
    <w:rsid w:val="00BD5511"/>
    <w:rsid w:val="00BE0053"/>
    <w:rsid w:val="00BE12F8"/>
    <w:rsid w:val="00BE3FAC"/>
    <w:rsid w:val="00BE5311"/>
    <w:rsid w:val="00BE582D"/>
    <w:rsid w:val="00BF024A"/>
    <w:rsid w:val="00BF381D"/>
    <w:rsid w:val="00BF53F6"/>
    <w:rsid w:val="00BF749F"/>
    <w:rsid w:val="00C00D02"/>
    <w:rsid w:val="00C02069"/>
    <w:rsid w:val="00C12159"/>
    <w:rsid w:val="00C23849"/>
    <w:rsid w:val="00C26E51"/>
    <w:rsid w:val="00C31043"/>
    <w:rsid w:val="00C32831"/>
    <w:rsid w:val="00C33309"/>
    <w:rsid w:val="00C3359A"/>
    <w:rsid w:val="00C33876"/>
    <w:rsid w:val="00C413CF"/>
    <w:rsid w:val="00C44E90"/>
    <w:rsid w:val="00C4542C"/>
    <w:rsid w:val="00C50920"/>
    <w:rsid w:val="00C52286"/>
    <w:rsid w:val="00C5245C"/>
    <w:rsid w:val="00C53920"/>
    <w:rsid w:val="00C565D8"/>
    <w:rsid w:val="00C60DF6"/>
    <w:rsid w:val="00C7184E"/>
    <w:rsid w:val="00C71BCC"/>
    <w:rsid w:val="00C7240E"/>
    <w:rsid w:val="00C86FF7"/>
    <w:rsid w:val="00C92E18"/>
    <w:rsid w:val="00C93DD9"/>
    <w:rsid w:val="00CA0798"/>
    <w:rsid w:val="00CA7F11"/>
    <w:rsid w:val="00CB6F80"/>
    <w:rsid w:val="00CC0B52"/>
    <w:rsid w:val="00CC1BB3"/>
    <w:rsid w:val="00CC2F45"/>
    <w:rsid w:val="00CC490B"/>
    <w:rsid w:val="00CD5C99"/>
    <w:rsid w:val="00CD7585"/>
    <w:rsid w:val="00CE1A67"/>
    <w:rsid w:val="00CE2C4F"/>
    <w:rsid w:val="00CF232C"/>
    <w:rsid w:val="00CF48A9"/>
    <w:rsid w:val="00CF5972"/>
    <w:rsid w:val="00CF6C8A"/>
    <w:rsid w:val="00CF7930"/>
    <w:rsid w:val="00D0010E"/>
    <w:rsid w:val="00D01843"/>
    <w:rsid w:val="00D024E5"/>
    <w:rsid w:val="00D03B97"/>
    <w:rsid w:val="00D0487A"/>
    <w:rsid w:val="00D04FAD"/>
    <w:rsid w:val="00D07245"/>
    <w:rsid w:val="00D142E7"/>
    <w:rsid w:val="00D1545A"/>
    <w:rsid w:val="00D1732F"/>
    <w:rsid w:val="00D2098D"/>
    <w:rsid w:val="00D233CC"/>
    <w:rsid w:val="00D35459"/>
    <w:rsid w:val="00D41CE9"/>
    <w:rsid w:val="00D523C5"/>
    <w:rsid w:val="00D5330C"/>
    <w:rsid w:val="00D54ABA"/>
    <w:rsid w:val="00D57882"/>
    <w:rsid w:val="00D57A02"/>
    <w:rsid w:val="00D66030"/>
    <w:rsid w:val="00D677EA"/>
    <w:rsid w:val="00D743A9"/>
    <w:rsid w:val="00D74A8B"/>
    <w:rsid w:val="00D75D75"/>
    <w:rsid w:val="00D81A43"/>
    <w:rsid w:val="00D967DD"/>
    <w:rsid w:val="00DB1F39"/>
    <w:rsid w:val="00DB24B0"/>
    <w:rsid w:val="00DB2C31"/>
    <w:rsid w:val="00DC0A41"/>
    <w:rsid w:val="00DC50FD"/>
    <w:rsid w:val="00DE7FAF"/>
    <w:rsid w:val="00DF2DFF"/>
    <w:rsid w:val="00DF6A7B"/>
    <w:rsid w:val="00E00940"/>
    <w:rsid w:val="00E02EB7"/>
    <w:rsid w:val="00E032CE"/>
    <w:rsid w:val="00E124F4"/>
    <w:rsid w:val="00E17290"/>
    <w:rsid w:val="00E24239"/>
    <w:rsid w:val="00E36211"/>
    <w:rsid w:val="00E3749A"/>
    <w:rsid w:val="00E425FA"/>
    <w:rsid w:val="00E43F25"/>
    <w:rsid w:val="00E47390"/>
    <w:rsid w:val="00E5410B"/>
    <w:rsid w:val="00E5535F"/>
    <w:rsid w:val="00E60C06"/>
    <w:rsid w:val="00E63CF9"/>
    <w:rsid w:val="00E6482B"/>
    <w:rsid w:val="00E64E12"/>
    <w:rsid w:val="00E66276"/>
    <w:rsid w:val="00E717B8"/>
    <w:rsid w:val="00E724CB"/>
    <w:rsid w:val="00E75F41"/>
    <w:rsid w:val="00E76123"/>
    <w:rsid w:val="00E810C3"/>
    <w:rsid w:val="00E82A1D"/>
    <w:rsid w:val="00E83044"/>
    <w:rsid w:val="00E87181"/>
    <w:rsid w:val="00E8794C"/>
    <w:rsid w:val="00E923C3"/>
    <w:rsid w:val="00E929E9"/>
    <w:rsid w:val="00E93F3F"/>
    <w:rsid w:val="00E96577"/>
    <w:rsid w:val="00E96A80"/>
    <w:rsid w:val="00EA19CE"/>
    <w:rsid w:val="00EA62DF"/>
    <w:rsid w:val="00EA7071"/>
    <w:rsid w:val="00EB0DA7"/>
    <w:rsid w:val="00EB1A4B"/>
    <w:rsid w:val="00EC20F5"/>
    <w:rsid w:val="00EC4B41"/>
    <w:rsid w:val="00EE23FD"/>
    <w:rsid w:val="00EE52EB"/>
    <w:rsid w:val="00EF02F4"/>
    <w:rsid w:val="00EF1794"/>
    <w:rsid w:val="00EF4AA2"/>
    <w:rsid w:val="00EF605B"/>
    <w:rsid w:val="00EF68BA"/>
    <w:rsid w:val="00EF7317"/>
    <w:rsid w:val="00EF78F3"/>
    <w:rsid w:val="00F04195"/>
    <w:rsid w:val="00F04CB0"/>
    <w:rsid w:val="00F07FBD"/>
    <w:rsid w:val="00F14608"/>
    <w:rsid w:val="00F158A4"/>
    <w:rsid w:val="00F2054D"/>
    <w:rsid w:val="00F23575"/>
    <w:rsid w:val="00F23633"/>
    <w:rsid w:val="00F322B5"/>
    <w:rsid w:val="00F34DFD"/>
    <w:rsid w:val="00F35E01"/>
    <w:rsid w:val="00F413EB"/>
    <w:rsid w:val="00F41E99"/>
    <w:rsid w:val="00F4201F"/>
    <w:rsid w:val="00F50D63"/>
    <w:rsid w:val="00F54705"/>
    <w:rsid w:val="00F61F22"/>
    <w:rsid w:val="00F62A4C"/>
    <w:rsid w:val="00F62BAB"/>
    <w:rsid w:val="00F64D81"/>
    <w:rsid w:val="00F6646F"/>
    <w:rsid w:val="00F725D1"/>
    <w:rsid w:val="00F74AD4"/>
    <w:rsid w:val="00F751E5"/>
    <w:rsid w:val="00F77E5E"/>
    <w:rsid w:val="00F843E4"/>
    <w:rsid w:val="00F9022C"/>
    <w:rsid w:val="00F95324"/>
    <w:rsid w:val="00F96070"/>
    <w:rsid w:val="00F97213"/>
    <w:rsid w:val="00F9785D"/>
    <w:rsid w:val="00FA5A06"/>
    <w:rsid w:val="00FA7777"/>
    <w:rsid w:val="00FA7E1D"/>
    <w:rsid w:val="00FB043F"/>
    <w:rsid w:val="00FC2DB6"/>
    <w:rsid w:val="00FC7375"/>
    <w:rsid w:val="00FD37AF"/>
    <w:rsid w:val="00FD50C1"/>
    <w:rsid w:val="00FE678D"/>
    <w:rsid w:val="00FF12ED"/>
    <w:rsid w:val="00FF3910"/>
    <w:rsid w:val="00FF5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CBFD3F"/>
  <w15:docId w15:val="{8B31E5DC-83F9-4E57-BFD7-E441CFB19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25D1"/>
  </w:style>
  <w:style w:type="paragraph" w:styleId="1">
    <w:name w:val="heading 1"/>
    <w:basedOn w:val="a0"/>
    <w:next w:val="a"/>
    <w:link w:val="10"/>
    <w:uiPriority w:val="9"/>
    <w:qFormat/>
    <w:rsid w:val="004D07B0"/>
    <w:pPr>
      <w:spacing w:line="360" w:lineRule="auto"/>
      <w:ind w:firstLine="0"/>
      <w:jc w:val="center"/>
      <w:outlineLvl w:val="0"/>
    </w:pPr>
    <w:rPr>
      <w:rFonts w:ascii="Times New Roman" w:hAnsi="Times New Roman"/>
      <w:b/>
      <w:sz w:val="32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5">
    <w:name w:val="List Paragraph"/>
    <w:basedOn w:val="a"/>
    <w:uiPriority w:val="1"/>
    <w:qFormat/>
    <w:rsid w:val="00410421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E454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A21A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1"/>
    <w:link w:val="a7"/>
    <w:uiPriority w:val="99"/>
    <w:semiHidden/>
    <w:rsid w:val="00A21A67"/>
    <w:rPr>
      <w:rFonts w:ascii="Tahoma" w:hAnsi="Tahoma" w:cs="Tahoma"/>
      <w:sz w:val="16"/>
      <w:szCs w:val="16"/>
    </w:rPr>
  </w:style>
  <w:style w:type="character" w:styleId="a9">
    <w:name w:val="Hyperlink"/>
    <w:basedOn w:val="a1"/>
    <w:uiPriority w:val="99"/>
    <w:unhideWhenUsed/>
    <w:rsid w:val="001F4142"/>
    <w:rPr>
      <w:color w:val="0000FF"/>
      <w:u w:val="single"/>
    </w:rPr>
  </w:style>
  <w:style w:type="paragraph" w:customStyle="1" w:styleId="jst">
    <w:name w:val="jst"/>
    <w:basedOn w:val="a"/>
    <w:rsid w:val="008352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1"/>
    <w:uiPriority w:val="22"/>
    <w:qFormat/>
    <w:rsid w:val="00835293"/>
    <w:rPr>
      <w:b/>
      <w:bCs/>
    </w:rPr>
  </w:style>
  <w:style w:type="character" w:styleId="HTML">
    <w:name w:val="HTML Keyboard"/>
    <w:basedOn w:val="a1"/>
    <w:uiPriority w:val="99"/>
    <w:semiHidden/>
    <w:unhideWhenUsed/>
    <w:rsid w:val="007C56CE"/>
    <w:rPr>
      <w:rFonts w:ascii="Courier New" w:eastAsia="Times New Roman" w:hAnsi="Courier New" w:cs="Courier New"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166E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1"/>
    <w:link w:val="ab"/>
    <w:uiPriority w:val="99"/>
    <w:rsid w:val="00166E75"/>
  </w:style>
  <w:style w:type="paragraph" w:styleId="ad">
    <w:name w:val="footer"/>
    <w:basedOn w:val="a"/>
    <w:link w:val="ae"/>
    <w:uiPriority w:val="99"/>
    <w:unhideWhenUsed/>
    <w:rsid w:val="00166E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1"/>
    <w:link w:val="ad"/>
    <w:uiPriority w:val="99"/>
    <w:rsid w:val="00166E75"/>
  </w:style>
  <w:style w:type="character" w:customStyle="1" w:styleId="11">
    <w:name w:val="Неразрешенное упоминание1"/>
    <w:basedOn w:val="a1"/>
    <w:uiPriority w:val="99"/>
    <w:semiHidden/>
    <w:unhideWhenUsed/>
    <w:rsid w:val="00B302F7"/>
    <w:rPr>
      <w:color w:val="605E5C"/>
      <w:shd w:val="clear" w:color="auto" w:fill="E1DFDD"/>
    </w:rPr>
  </w:style>
  <w:style w:type="paragraph" w:styleId="af">
    <w:name w:val="Body Text"/>
    <w:basedOn w:val="a"/>
    <w:link w:val="af0"/>
    <w:uiPriority w:val="1"/>
    <w:unhideWhenUsed/>
    <w:qFormat/>
    <w:rsid w:val="003B2A3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0">
    <w:name w:val="Основной текст Знак"/>
    <w:basedOn w:val="a1"/>
    <w:link w:val="af"/>
    <w:uiPriority w:val="1"/>
    <w:rsid w:val="003B2A32"/>
    <w:rPr>
      <w:rFonts w:ascii="Times New Roman" w:eastAsia="Times New Roman" w:hAnsi="Times New Roman" w:cs="Times New Roman"/>
      <w:sz w:val="28"/>
      <w:szCs w:val="28"/>
    </w:rPr>
  </w:style>
  <w:style w:type="paragraph" w:customStyle="1" w:styleId="af1">
    <w:name w:val="Чертежный"/>
    <w:uiPriority w:val="99"/>
    <w:qFormat/>
    <w:rsid w:val="002D1130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10">
    <w:name w:val="Заголовок 1 Знак"/>
    <w:basedOn w:val="a1"/>
    <w:link w:val="1"/>
    <w:uiPriority w:val="9"/>
    <w:rsid w:val="004D07B0"/>
    <w:rPr>
      <w:rFonts w:ascii="Times New Roman" w:eastAsia="Calibri" w:hAnsi="Times New Roman" w:cs="Times New Roman"/>
      <w:b/>
      <w:sz w:val="32"/>
      <w:szCs w:val="20"/>
      <w:lang w:eastAsia="ru-RU"/>
    </w:rPr>
  </w:style>
  <w:style w:type="paragraph" w:customStyle="1" w:styleId="a0">
    <w:name w:val="ГОСТ"/>
    <w:basedOn w:val="a"/>
    <w:link w:val="af2"/>
    <w:qFormat/>
    <w:rsid w:val="004D07B0"/>
    <w:pPr>
      <w:spacing w:after="0" w:line="480" w:lineRule="auto"/>
      <w:ind w:firstLine="851"/>
      <w:contextualSpacing/>
      <w:jc w:val="both"/>
    </w:pPr>
    <w:rPr>
      <w:rFonts w:ascii="Arial" w:hAnsi="Arial" w:cs="Times New Roman"/>
      <w:sz w:val="28"/>
      <w:szCs w:val="20"/>
      <w:lang w:eastAsia="ru-RU"/>
    </w:rPr>
  </w:style>
  <w:style w:type="character" w:customStyle="1" w:styleId="af2">
    <w:name w:val="ГОСТ Знак"/>
    <w:link w:val="a0"/>
    <w:rsid w:val="004D07B0"/>
    <w:rPr>
      <w:rFonts w:ascii="Arial" w:eastAsia="Calibri" w:hAnsi="Arial" w:cs="Times New Roman"/>
      <w:sz w:val="28"/>
      <w:szCs w:val="20"/>
      <w:lang w:eastAsia="ru-RU"/>
    </w:rPr>
  </w:style>
  <w:style w:type="paragraph" w:styleId="af3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pple-tab-span">
    <w:name w:val="apple-tab-span"/>
    <w:basedOn w:val="a1"/>
    <w:rsid w:val="00933087"/>
  </w:style>
  <w:style w:type="paragraph" w:styleId="af4">
    <w:name w:val="caption"/>
    <w:basedOn w:val="a"/>
    <w:next w:val="a"/>
    <w:uiPriority w:val="35"/>
    <w:unhideWhenUsed/>
    <w:qFormat/>
    <w:rsid w:val="006A603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1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30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12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84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06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507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4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4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9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7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3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77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453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6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8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33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789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811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8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9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66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53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94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86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96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26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9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6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1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9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9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28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500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48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8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2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12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7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387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411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734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5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0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02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32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MBmVxgr5LmQGauD3dRVQtAZu4g==">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</go:docsCustomData>
</go:gDocsCustomXmlDataStorage>
</file>

<file path=customXml/itemProps1.xml><?xml version="1.0" encoding="utf-8"?>
<ds:datastoreItem xmlns:ds="http://schemas.openxmlformats.org/officeDocument/2006/customXml" ds:itemID="{E474EBB6-A763-4D2E-BD92-068740E628F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1576</TotalTime>
  <Pages>2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Seeatall</dc:creator>
  <cp:lastModifiedBy>nikintosik.ogorodnik@bk.ru</cp:lastModifiedBy>
  <cp:revision>112</cp:revision>
  <dcterms:created xsi:type="dcterms:W3CDTF">2025-03-05T17:34:00Z</dcterms:created>
  <dcterms:modified xsi:type="dcterms:W3CDTF">2025-04-02T19:59:00Z</dcterms:modified>
</cp:coreProperties>
</file>