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686A" w14:textId="25C59AED" w:rsidR="008F429D" w:rsidRDefault="008F429D" w:rsidP="008F429D">
      <w:pPr>
        <w:pStyle w:val="TableParagraph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Приложение</w:t>
      </w:r>
      <w:r>
        <w:rPr>
          <w:b/>
          <w:spacing w:val="-1"/>
          <w:sz w:val="32"/>
          <w:szCs w:val="32"/>
        </w:rPr>
        <w:t xml:space="preserve"> </w:t>
      </w:r>
      <w:r w:rsidR="003F1036">
        <w:rPr>
          <w:b/>
          <w:sz w:val="32"/>
          <w:szCs w:val="32"/>
        </w:rPr>
        <w:t>В</w:t>
      </w:r>
    </w:p>
    <w:p w14:paraId="32B87EF4" w14:textId="77777777" w:rsidR="008F429D" w:rsidRDefault="008F429D" w:rsidP="008F429D">
      <w:pPr>
        <w:pStyle w:val="TableParagraph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(обязательное)</w:t>
      </w:r>
    </w:p>
    <w:p w14:paraId="6AEB2550" w14:textId="773D06AA" w:rsidR="008F429D" w:rsidRPr="003F1036" w:rsidRDefault="003F1036" w:rsidP="008F429D">
      <w:pPr>
        <w:pStyle w:val="TableParagraph"/>
        <w:spacing w:line="360" w:lineRule="auto"/>
        <w:jc w:val="center"/>
        <w:rPr>
          <w:sz w:val="28"/>
          <w:szCs w:val="28"/>
        </w:rPr>
      </w:pPr>
      <w:r w:rsidRPr="003F1036">
        <w:rPr>
          <w:bCs/>
          <w:sz w:val="28"/>
        </w:rPr>
        <w:t xml:space="preserve">Веб-приложение для кланов «Мир танков «Федерация </w:t>
      </w:r>
      <w:r w:rsidRPr="003F1036">
        <w:rPr>
          <w:bCs/>
          <w:sz w:val="28"/>
          <w:lang w:val="en-US"/>
        </w:rPr>
        <w:t>MII</w:t>
      </w:r>
      <w:r w:rsidRPr="003F1036">
        <w:rPr>
          <w:bCs/>
          <w:sz w:val="28"/>
        </w:rPr>
        <w:t>»</w:t>
      </w:r>
    </w:p>
    <w:p w14:paraId="2F4DDC3F" w14:textId="26C9BCD8" w:rsidR="008C1F20" w:rsidRDefault="003F1036" w:rsidP="008F429D">
      <w:pPr>
        <w:pStyle w:val="TableParagraph"/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>Ресурсы проекта</w:t>
      </w:r>
    </w:p>
    <w:p w14:paraId="18F44727" w14:textId="77777777" w:rsidR="008C1F20" w:rsidRDefault="008C1F20">
      <w:pPr>
        <w:rPr>
          <w:rFonts w:ascii="Times New Roman" w:eastAsia="Times New Roman" w:hAnsi="Times New Roman" w:cs="Times New Roman"/>
          <w:bCs/>
          <w:sz w:val="28"/>
        </w:rPr>
      </w:pPr>
      <w:r>
        <w:rPr>
          <w:bCs/>
          <w:sz w:val="28"/>
        </w:rPr>
        <w:br w:type="page"/>
      </w:r>
    </w:p>
    <w:p w14:paraId="09A76B7B" w14:textId="58D5BE92" w:rsidR="0054738A" w:rsidRDefault="003F1036" w:rsidP="008F429D">
      <w:pPr>
        <w:pStyle w:val="TableParagraph"/>
        <w:spacing w:line="360" w:lineRule="auto"/>
        <w:jc w:val="center"/>
        <w:rPr>
          <w:bCs/>
          <w:noProof/>
          <w:sz w:val="28"/>
        </w:rPr>
      </w:pPr>
      <w:r>
        <w:rPr>
          <w:bCs/>
          <w:noProof/>
          <w:sz w:val="28"/>
        </w:rPr>
        <w:lastRenderedPageBreak/>
        <w:drawing>
          <wp:inline distT="0" distB="0" distL="0" distR="0" wp14:anchorId="1AFCB9C3" wp14:editId="1A82DCCA">
            <wp:extent cx="6307455" cy="6307455"/>
            <wp:effectExtent l="0" t="0" r="0" b="0"/>
            <wp:docPr id="623040315" name="Рисунок 39" descr="Изображение выглядит как шаблон, прямоугольный, искусство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40315" name="Рисунок 39" descr="Изображение выглядит как шаблон, прямоугольный, искусство, Графика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2F10" w14:textId="77777777" w:rsidR="005F382B" w:rsidRPr="005F382B" w:rsidRDefault="005F382B" w:rsidP="005F382B"/>
    <w:p w14:paraId="1A94C145" w14:textId="77777777" w:rsidR="005F382B" w:rsidRPr="005F382B" w:rsidRDefault="005F382B" w:rsidP="005F382B"/>
    <w:p w14:paraId="0F0C982F" w14:textId="77777777" w:rsidR="005F382B" w:rsidRPr="005F382B" w:rsidRDefault="005F382B" w:rsidP="005F382B"/>
    <w:p w14:paraId="64BCEF78" w14:textId="77777777" w:rsidR="005F382B" w:rsidRDefault="005F382B" w:rsidP="005F382B">
      <w:pPr>
        <w:rPr>
          <w:rFonts w:ascii="Times New Roman" w:eastAsia="Times New Roman" w:hAnsi="Times New Roman" w:cs="Times New Roman"/>
          <w:bCs/>
          <w:noProof/>
          <w:sz w:val="28"/>
        </w:rPr>
      </w:pPr>
    </w:p>
    <w:p w14:paraId="735F8674" w14:textId="77777777" w:rsidR="005F382B" w:rsidRPr="005F382B" w:rsidRDefault="005F382B" w:rsidP="005F382B">
      <w:pPr>
        <w:jc w:val="center"/>
      </w:pPr>
    </w:p>
    <w:sectPr w:rsidR="005F382B" w:rsidRPr="005F382B" w:rsidSect="00BB3621">
      <w:footerReference w:type="default" r:id="rId10"/>
      <w:footerReference w:type="first" r:id="rId11"/>
      <w:pgSz w:w="11906" w:h="16838"/>
      <w:pgMar w:top="850" w:right="562" w:bottom="1411" w:left="1411" w:header="709" w:footer="709" w:gutter="0"/>
      <w:pgNumType w:start="149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0905C" w14:textId="77777777" w:rsidR="00C00F8C" w:rsidRDefault="00C00F8C">
      <w:pPr>
        <w:spacing w:after="0" w:line="240" w:lineRule="auto"/>
      </w:pPr>
      <w:r>
        <w:separator/>
      </w:r>
    </w:p>
  </w:endnote>
  <w:endnote w:type="continuationSeparator" w:id="0">
    <w:p w14:paraId="425F5B0D" w14:textId="77777777" w:rsidR="00C00F8C" w:rsidRDefault="00C00F8C">
      <w:pPr>
        <w:spacing w:after="0" w:line="240" w:lineRule="auto"/>
      </w:pPr>
      <w:r>
        <w:continuationSeparator/>
      </w:r>
    </w:p>
  </w:endnote>
  <w:endnote w:type="continuationNotice" w:id="1">
    <w:p w14:paraId="08AD0270" w14:textId="77777777" w:rsidR="00C00F8C" w:rsidRDefault="00C00F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0B08" w14:textId="77777777" w:rsidR="008C1F20" w:rsidRDefault="008C1F20" w:rsidP="008C1F20">
    <w:pPr>
      <w:pStyle w:val="ab"/>
      <w:tabs>
        <w:tab w:val="clear" w:pos="4677"/>
        <w:tab w:val="clear" w:pos="9355"/>
      </w:tabs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9505" behindDoc="0" locked="0" layoutInCell="1" allowOverlap="1" wp14:anchorId="68E5BD58" wp14:editId="509DD6B3">
              <wp:simplePos x="0" y="0"/>
              <wp:positionH relativeFrom="column">
                <wp:posOffset>6111977</wp:posOffset>
              </wp:positionH>
              <wp:positionV relativeFrom="page">
                <wp:posOffset>10149840</wp:posOffset>
              </wp:positionV>
              <wp:extent cx="376555" cy="0"/>
              <wp:effectExtent l="0" t="0" r="0" b="0"/>
              <wp:wrapNone/>
              <wp:docPr id="1119016592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655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DF1417" id="Прямая соединительная линия 21" o:spid="_x0000_s1026" style="position:absolute;z-index:251669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81.25pt,799.2pt" to="510.9pt,7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" strokecolor="black [3213]" strokeweight="1.5pt">
              <v:stroke joinstyle="miter"/>
              <w10:wrap anchory="page"/>
            </v:line>
          </w:pict>
        </mc:Fallback>
      </mc:AlternateContent>
    </w:r>
    <w:r w:rsidRPr="00415C17">
      <w:rPr>
        <w:rFonts w:ascii="Times New Roman" w:eastAsia="Times New Roman" w:hAnsi="Times New Roman" w:cs="Times New Roman"/>
        <w:noProof/>
        <w:sz w:val="28"/>
        <w:szCs w:val="28"/>
        <w:lang w:val="en-US"/>
      </w:rPr>
      <mc:AlternateContent>
        <mc:Choice Requires="wpg">
          <w:drawing>
            <wp:anchor distT="0" distB="0" distL="114300" distR="114300" simplePos="0" relativeHeight="251668481" behindDoc="0" locked="0" layoutInCell="0" allowOverlap="1" wp14:anchorId="524262EC" wp14:editId="57D9E607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2112982514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426682991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4583519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9340130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6021692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0326899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8063039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1297075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8100442" name="Line 10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3501659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2181048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89300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F8FBC" w14:textId="77777777" w:rsidR="008C1F20" w:rsidRPr="001B6591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1B659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6888474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9C390" w14:textId="77777777" w:rsidR="008C1F20" w:rsidRPr="001B6591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1B659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1051492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7041DA" w14:textId="77777777" w:rsidR="008C1F20" w:rsidRPr="001B6591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1B659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744323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B4087" w14:textId="77777777" w:rsidR="008C1F20" w:rsidRPr="001B6591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1B659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3119746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77075" w14:textId="1100240F" w:rsidR="008C1F20" w:rsidRPr="001B6591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1B659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030110" name="Rectangle 118"/>
                      <wps:cNvSpPr>
                        <a:spLocks noChangeArrowheads="1"/>
                      </wps:cNvSpPr>
                      <wps:spPr bwMode="auto">
                        <a:xfrm>
                          <a:off x="18950" y="18988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2042F" w14:textId="77777777" w:rsidR="008C1F20" w:rsidRPr="001B6591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1B659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2253259" name="Rectangle 120"/>
                      <wps:cNvSpPr>
                        <a:spLocks noChangeArrowheads="1"/>
                      </wps:cNvSpPr>
                      <wps:spPr bwMode="auto">
                        <a:xfrm>
                          <a:off x="7369" y="19246"/>
                          <a:ext cx="11658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74415" w14:textId="43B32764" w:rsidR="008C1F20" w:rsidRPr="0036376F" w:rsidRDefault="008C1F20" w:rsidP="008C1F20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КП.09.02.07.ПКИПТ.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28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С.</w:t>
                            </w:r>
                            <w:r w:rsidR="00977130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31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.2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5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 w:rsidRPr="00BD01C7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П.09.02.07.ПКИПТ</w:t>
                            </w:r>
                            <w:r w:rsidRPr="0019168B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.49-С.96.24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  <w:p w14:paraId="6D9BBEA1" w14:textId="77777777" w:rsidR="008C1F20" w:rsidRPr="0036376F" w:rsidRDefault="008C1F20" w:rsidP="008C1F20">
                            <w:pPr>
                              <w:tabs>
                                <w:tab w:val="left" w:pos="1276"/>
                              </w:tabs>
                              <w:ind w:left="426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0AED2100" w14:textId="77777777" w:rsidR="008C1F20" w:rsidRPr="00840AE7" w:rsidRDefault="008C1F20" w:rsidP="008C1F20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4262EC" id="Group 101" o:spid="_x0000_s1026" style="position:absolute;margin-left:56.7pt;margin-top:14.2pt;width:524.4pt;height:813.55pt;z-index:251668481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" o:allowincell="f">
              <v:rect id="Rectangle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" filled="f" strokeweight="2pt"/>
              <v:line id="Line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" strokeweight="2pt"/>
              <v:line id="Line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" strokeweight="2pt"/>
              <v:line id="Line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" strokeweight="2pt"/>
              <v:line id="Line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" strokeweight="2pt"/>
              <v:line id="Line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" strokeweight="2pt"/>
              <v:line id="Line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" strokeweight="2pt"/>
              <v:line id="Line 1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" strokeweight="2pt"/>
              <v:line id="Line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" strokeweight="1pt"/>
              <v:line id="Line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" strokeweight="2pt"/>
              <v:rect id="Rectangle 113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" filled="f" stroked="f" strokeweight=".25pt">
                <v:textbox inset="1pt,1pt,1pt,1pt">
                  <w:txbxContent>
                    <w:p w14:paraId="055F8FBC" w14:textId="77777777" w:rsidR="008C1F20" w:rsidRPr="001B6591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1B6591">
                        <w:rPr>
                          <w:rFonts w:ascii="Times New Roman" w:hAnsi="Times New Roman" w:cs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" filled="f" stroked="f" strokeweight=".25pt">
                <v:textbox inset="1pt,1pt,1pt,1pt">
                  <w:txbxContent>
                    <w:p w14:paraId="3E19C390" w14:textId="77777777" w:rsidR="008C1F20" w:rsidRPr="001B6591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1B6591">
                        <w:rPr>
                          <w:rFonts w:ascii="Times New Roman" w:hAnsi="Times New Roman" w:cs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" filled="f" stroked="f" strokeweight=".25pt">
                <v:textbox inset="1pt,1pt,1pt,1pt">
                  <w:txbxContent>
                    <w:p w14:paraId="7D7041DA" w14:textId="77777777" w:rsidR="008C1F20" w:rsidRPr="001B6591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1B6591">
                        <w:rPr>
                          <w:rFonts w:ascii="Times New Roman" w:hAnsi="Times New Roman" w:cs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" filled="f" stroked="f" strokeweight=".25pt">
                <v:textbox inset="1pt,1pt,1pt,1pt">
                  <w:txbxContent>
                    <w:p w14:paraId="569B4087" w14:textId="77777777" w:rsidR="008C1F20" w:rsidRPr="001B6591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1B6591">
                        <w:rPr>
                          <w:rFonts w:ascii="Times New Roman" w:hAnsi="Times New Roman" w:cs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" filled="f" stroked="f" strokeweight=".25pt">
                <v:textbox inset="1pt,1pt,1pt,1pt">
                  <w:txbxContent>
                    <w:p w14:paraId="1D077075" w14:textId="1100240F" w:rsidR="008C1F20" w:rsidRPr="001B6591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1B6591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2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" filled="f" stroked="f" strokeweight=".25pt">
                <v:textbox inset="1pt,1pt,1pt,1pt">
                  <w:txbxContent>
                    <w:p w14:paraId="4172042F" w14:textId="77777777" w:rsidR="008C1F20" w:rsidRPr="001B6591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1B6591">
                        <w:rPr>
                          <w:rFonts w:ascii="Times New Roman" w:hAnsi="Times New Roman" w:cs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0" o:spid="_x0000_s1043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" filled="f" stroked="f" strokeweight=".25pt">
                <v:textbox inset="1pt,1pt,1pt,1pt">
                  <w:txbxContent>
                    <w:p w14:paraId="4E174415" w14:textId="43B32764" w:rsidR="008C1F20" w:rsidRPr="0036376F" w:rsidRDefault="008C1F20" w:rsidP="008C1F20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КП.09.02.07.ПКИПТ.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28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С.</w:t>
                      </w:r>
                      <w:r w:rsidR="00977130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31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.2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5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 ПЗ</w:t>
                      </w:r>
                      <w:r w:rsidRPr="00BD01C7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К</w:t>
                      </w:r>
                      <w:r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П.09.02.07.ПКИПТ</w:t>
                      </w:r>
                      <w:r w:rsidRPr="0019168B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.49-С.96.24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ПЗ</w:t>
                      </w:r>
                    </w:p>
                    <w:p w14:paraId="6D9BBEA1" w14:textId="77777777" w:rsidR="008C1F20" w:rsidRPr="0036376F" w:rsidRDefault="008C1F20" w:rsidP="008C1F20">
                      <w:pPr>
                        <w:tabs>
                          <w:tab w:val="left" w:pos="1276"/>
                        </w:tabs>
                        <w:ind w:left="426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</w:p>
                    <w:p w14:paraId="0AED2100" w14:textId="77777777" w:rsidR="008C1F20" w:rsidRPr="00840AE7" w:rsidRDefault="008C1F20" w:rsidP="008C1F20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Pr="00AC4F40">
      <w:rPr>
        <w:rFonts w:ascii="Times New Roman" w:eastAsia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70529" behindDoc="0" locked="0" layoutInCell="1" allowOverlap="1" wp14:anchorId="5D5A82C4" wp14:editId="74578C71">
              <wp:simplePos x="0" y="0"/>
              <wp:positionH relativeFrom="page">
                <wp:posOffset>6755130</wp:posOffset>
              </wp:positionH>
              <wp:positionV relativeFrom="page">
                <wp:posOffset>10175088</wp:posOffset>
              </wp:positionV>
              <wp:extent cx="889000" cy="287867"/>
              <wp:effectExtent l="0" t="0" r="0" b="0"/>
              <wp:wrapSquare wrapText="bothSides"/>
              <wp:docPr id="8475115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0" cy="287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17AFE0" w14:textId="77777777" w:rsidR="008C1F20" w:rsidRPr="004C1505" w:rsidRDefault="008C1F20" w:rsidP="008C1F2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5A82C4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44" type="#_x0000_t202" style="position:absolute;margin-left:531.9pt;margin-top:801.2pt;width:70pt;height:22.65pt;z-index:25167052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" filled="f" stroked="f">
              <v:textbox>
                <w:txbxContent>
                  <w:p w14:paraId="4617AFE0" w14:textId="77777777" w:rsidR="008C1F20" w:rsidRPr="004C1505" w:rsidRDefault="008C1F20" w:rsidP="008C1F20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  <w:p w14:paraId="768ADF89" w14:textId="77777777" w:rsidR="008C1F20" w:rsidRPr="00A62697" w:rsidRDefault="008C1F20" w:rsidP="008C1F20">
    <w:pPr>
      <w:spacing w:after="240"/>
      <w:jc w:val="center"/>
      <w:rPr>
        <w:rFonts w:ascii="Times New Roman" w:eastAsia="Times New Roman" w:hAnsi="Times New Roman" w:cs="Times New Roman"/>
      </w:rPr>
    </w:pPr>
  </w:p>
  <w:p w14:paraId="48AE7C5C" w14:textId="77777777" w:rsidR="008C1F20" w:rsidRDefault="008C1F20" w:rsidP="008C1F20">
    <w:pPr>
      <w:pStyle w:val="ad"/>
    </w:pPr>
  </w:p>
  <w:p w14:paraId="5871980D" w14:textId="2C5F2D0C" w:rsidR="00F54705" w:rsidRPr="008C1F20" w:rsidRDefault="00F54705" w:rsidP="008C1F2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2D1F" w14:textId="77777777" w:rsidR="008F429D" w:rsidRDefault="008F429D" w:rsidP="008F429D">
    <w:pPr>
      <w:pStyle w:val="ab"/>
      <w:tabs>
        <w:tab w:val="clear" w:pos="4677"/>
        <w:tab w:val="clear" w:pos="9355"/>
      </w:tabs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5409" behindDoc="0" locked="0" layoutInCell="1" allowOverlap="1" wp14:anchorId="779A025B" wp14:editId="6A596640">
              <wp:simplePos x="0" y="0"/>
              <wp:positionH relativeFrom="column">
                <wp:posOffset>6111977</wp:posOffset>
              </wp:positionH>
              <wp:positionV relativeFrom="page">
                <wp:posOffset>10149840</wp:posOffset>
              </wp:positionV>
              <wp:extent cx="376555" cy="0"/>
              <wp:effectExtent l="0" t="0" r="0" b="0"/>
              <wp:wrapNone/>
              <wp:docPr id="2076667785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655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6C77EF" id="Прямая соединительная линия 21" o:spid="_x0000_s1026" style="position:absolute;z-index:251665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81.25pt,799.2pt" to="510.9pt,7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" strokecolor="black [3213]" strokeweight="1.5pt">
              <v:stroke joinstyle="miter"/>
              <w10:wrap anchory="page"/>
            </v:line>
          </w:pict>
        </mc:Fallback>
      </mc:AlternateContent>
    </w:r>
    <w:r w:rsidRPr="00415C17">
      <w:rPr>
        <w:rFonts w:ascii="Times New Roman" w:eastAsia="Times New Roman" w:hAnsi="Times New Roman" w:cs="Times New Roman"/>
        <w:noProof/>
        <w:sz w:val="28"/>
        <w:szCs w:val="28"/>
        <w:lang w:val="en-US"/>
      </w:rPr>
      <mc:AlternateContent>
        <mc:Choice Requires="wpg">
          <w:drawing>
            <wp:anchor distT="0" distB="0" distL="114300" distR="114300" simplePos="0" relativeHeight="251664385" behindDoc="0" locked="0" layoutInCell="0" allowOverlap="1" wp14:anchorId="02B49592" wp14:editId="64DAC03A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874612051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1260727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6403100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3669581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5938090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886469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7300457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8112601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4348896" name="Line 10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0396768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328004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477827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6707C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5076862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AD3EF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4404744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C88B9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329661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FF2A5F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02912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4792D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462321" name="Rectangle 118"/>
                      <wps:cNvSpPr>
                        <a:spLocks noChangeArrowheads="1"/>
                      </wps:cNvSpPr>
                      <wps:spPr bwMode="auto">
                        <a:xfrm>
                          <a:off x="18950" y="18988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F83A0A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80758320" name="Rectangle 120"/>
                      <wps:cNvSpPr>
                        <a:spLocks noChangeArrowheads="1"/>
                      </wps:cNvSpPr>
                      <wps:spPr bwMode="auto">
                        <a:xfrm>
                          <a:off x="7369" y="19246"/>
                          <a:ext cx="11658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F80C8" w14:textId="77777777" w:rsidR="008F429D" w:rsidRPr="0036376F" w:rsidRDefault="008F429D" w:rsidP="008F429D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КП.09.02.07.ПКИПТ.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28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С.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47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.2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5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 w:rsidRPr="00BD01C7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П.09.02.07.ПКИПТ</w:t>
                            </w:r>
                            <w:r w:rsidRPr="0019168B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.49-С.96.24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  <w:p w14:paraId="738C58C9" w14:textId="77777777" w:rsidR="008F429D" w:rsidRPr="0036376F" w:rsidRDefault="008F429D" w:rsidP="008F429D">
                            <w:pPr>
                              <w:tabs>
                                <w:tab w:val="left" w:pos="1276"/>
                              </w:tabs>
                              <w:ind w:left="426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6A3718F1" w14:textId="77777777" w:rsidR="008F429D" w:rsidRPr="00840AE7" w:rsidRDefault="008F429D" w:rsidP="008F429D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B49592" id="_x0000_s1045" style="position:absolute;margin-left:56.7pt;margin-top:14.2pt;width:524.4pt;height:813.55pt;z-index:251664385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" o:allowincell="f">
              <v:rect id="Rectangle 102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" filled="f" strokeweight="2pt"/>
              <v:line id="Line 103" o:spid="_x0000_s10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" strokeweight="2pt"/>
              <v:line id="Line 104" o:spid="_x0000_s10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" strokeweight="2pt"/>
              <v:line id="Line 105" o:spid="_x0000_s10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" strokeweight="2pt"/>
              <v:line id="Line 106" o:spid="_x0000_s10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" strokeweight="2pt"/>
              <v:line id="Line 107" o:spid="_x0000_s10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" strokeweight="2pt"/>
              <v:line id="Line 108" o:spid="_x0000_s10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" strokeweight="2pt"/>
              <v:line id="Line 109" o:spid="_x0000_s10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" strokeweight="2pt"/>
              <v:line id="Line 110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" strokeweight="1pt"/>
              <v:line id="Line 111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" strokeweight="2pt"/>
              <v:rect id="Rectangle 113" o:spid="_x0000_s105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" filled="f" stroked="f" strokeweight=".25pt">
                <v:textbox inset="1pt,1pt,1pt,1pt">
                  <w:txbxContent>
                    <w:p w14:paraId="4036707C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05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" filled="f" stroked="f" strokeweight=".25pt">
                <v:textbox inset="1pt,1pt,1pt,1pt">
                  <w:txbxContent>
                    <w:p w14:paraId="494AD3EF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5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" filled="f" stroked="f" strokeweight=".25pt">
                <v:textbox inset="1pt,1pt,1pt,1pt">
                  <w:txbxContent>
                    <w:p w14:paraId="6A2C88B9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05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" filled="f" stroked="f" strokeweight=".25pt">
                <v:textbox inset="1pt,1pt,1pt,1pt">
                  <w:txbxContent>
                    <w:p w14:paraId="36FF2A5F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06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" filled="f" stroked="f" strokeweight=".25pt">
                <v:textbox inset="1pt,1pt,1pt,1pt">
                  <w:txbxContent>
                    <w:p w14:paraId="60B4792D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61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" filled="f" stroked="f" strokeweight=".25pt">
                <v:textbox inset="1pt,1pt,1pt,1pt">
                  <w:txbxContent>
                    <w:p w14:paraId="4BF83A0A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0" o:spid="_x0000_s1062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" filled="f" stroked="f" strokeweight=".25pt">
                <v:textbox inset="1pt,1pt,1pt,1pt">
                  <w:txbxContent>
                    <w:p w14:paraId="40CF80C8" w14:textId="77777777" w:rsidR="008F429D" w:rsidRPr="0036376F" w:rsidRDefault="008F429D" w:rsidP="008F429D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КП.09.02.07.ПКИПТ.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28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С.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47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.2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5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 ПЗ</w:t>
                      </w:r>
                      <w:r w:rsidRPr="00BD01C7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К</w:t>
                      </w:r>
                      <w:r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П.09.02.07.ПКИПТ</w:t>
                      </w:r>
                      <w:r w:rsidRPr="0019168B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.49-С.96.24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ПЗ</w:t>
                      </w:r>
                    </w:p>
                    <w:p w14:paraId="738C58C9" w14:textId="77777777" w:rsidR="008F429D" w:rsidRPr="0036376F" w:rsidRDefault="008F429D" w:rsidP="008F429D">
                      <w:pPr>
                        <w:tabs>
                          <w:tab w:val="left" w:pos="1276"/>
                        </w:tabs>
                        <w:ind w:left="426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</w:p>
                    <w:p w14:paraId="6A3718F1" w14:textId="77777777" w:rsidR="008F429D" w:rsidRPr="00840AE7" w:rsidRDefault="008F429D" w:rsidP="008F429D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Pr="00AC4F40">
      <w:rPr>
        <w:rFonts w:ascii="Times New Roman" w:eastAsia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66433" behindDoc="0" locked="0" layoutInCell="1" allowOverlap="1" wp14:anchorId="370D6822" wp14:editId="1860C2E3">
              <wp:simplePos x="0" y="0"/>
              <wp:positionH relativeFrom="page">
                <wp:posOffset>6755130</wp:posOffset>
              </wp:positionH>
              <wp:positionV relativeFrom="page">
                <wp:posOffset>10175088</wp:posOffset>
              </wp:positionV>
              <wp:extent cx="889000" cy="287867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0" cy="287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1B20DB" w14:textId="77777777" w:rsidR="008F429D" w:rsidRPr="004C1505" w:rsidRDefault="008F429D" w:rsidP="008F429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D6822" id="_x0000_t202" coordsize="21600,21600" o:spt="202" path="m,l,21600r21600,l21600,xe">
              <v:stroke joinstyle="miter"/>
              <v:path gradientshapeok="t" o:connecttype="rect"/>
            </v:shapetype>
            <v:shape id="_x0000_s1063" type="#_x0000_t202" style="position:absolute;margin-left:531.9pt;margin-top:801.2pt;width:70pt;height:22.65pt;z-index:25166643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" filled="f" stroked="f">
              <v:textbox>
                <w:txbxContent>
                  <w:p w14:paraId="401B20DB" w14:textId="77777777" w:rsidR="008F429D" w:rsidRPr="004C1505" w:rsidRDefault="008F429D" w:rsidP="008F429D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  <w:p w14:paraId="3C975A7B" w14:textId="7A36C697" w:rsidR="00E267AE" w:rsidRPr="00A62697" w:rsidRDefault="00E267AE" w:rsidP="00E267AE">
    <w:pPr>
      <w:spacing w:after="240"/>
      <w:jc w:val="center"/>
      <w:rPr>
        <w:rFonts w:ascii="Times New Roman" w:eastAsia="Times New Roman" w:hAnsi="Times New Roman" w:cs="Times New Roman"/>
      </w:rPr>
    </w:pPr>
  </w:p>
  <w:p w14:paraId="0390C056" w14:textId="77777777" w:rsidR="00E267AE" w:rsidRDefault="00E267A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B48AC" w14:textId="77777777" w:rsidR="00C00F8C" w:rsidRDefault="00C00F8C">
      <w:pPr>
        <w:spacing w:after="0" w:line="240" w:lineRule="auto"/>
      </w:pPr>
      <w:r>
        <w:separator/>
      </w:r>
    </w:p>
  </w:footnote>
  <w:footnote w:type="continuationSeparator" w:id="0">
    <w:p w14:paraId="42643DAF" w14:textId="77777777" w:rsidR="00C00F8C" w:rsidRDefault="00C00F8C">
      <w:pPr>
        <w:spacing w:after="0" w:line="240" w:lineRule="auto"/>
      </w:pPr>
      <w:r>
        <w:continuationSeparator/>
      </w:r>
    </w:p>
  </w:footnote>
  <w:footnote w:type="continuationNotice" w:id="1">
    <w:p w14:paraId="6A3C5BE9" w14:textId="77777777" w:rsidR="00C00F8C" w:rsidRDefault="00C00F8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953083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977255094" o:spid="_x0000_i1025" type="#_x0000_t75" style="width:28.5pt;height:.75pt;visibility:visible;mso-wrap-style:square">
            <v:imagedata r:id="rId1" o:title=""/>
          </v:shape>
        </w:pict>
      </mc:Choice>
      <mc:Fallback>
        <w:drawing>
          <wp:inline distT="0" distB="0" distL="0" distR="0" wp14:anchorId="209E5F7A" wp14:editId="76C1999E">
            <wp:extent cx="361950" cy="9525"/>
            <wp:effectExtent l="0" t="0" r="0" b="0"/>
            <wp:docPr id="977255094" name="Рисунок 977255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378D"/>
    <w:multiLevelType w:val="multilevel"/>
    <w:tmpl w:val="AEE8911A"/>
    <w:lvl w:ilvl="0">
      <w:start w:val="1"/>
      <w:numFmt w:val="bullet"/>
      <w:lvlText w:val=""/>
      <w:lvlJc w:val="left"/>
      <w:pPr>
        <w:tabs>
          <w:tab w:val="num" w:pos="709"/>
        </w:tabs>
        <w:ind w:left="709" w:hanging="349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7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2F4777"/>
    <w:multiLevelType w:val="hybridMultilevel"/>
    <w:tmpl w:val="BDC857D8"/>
    <w:lvl w:ilvl="0" w:tplc="52DC11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3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442919102">
    <w:abstractNumId w:val="32"/>
  </w:num>
  <w:num w:numId="2" w16cid:durableId="487021067">
    <w:abstractNumId w:val="8"/>
  </w:num>
  <w:num w:numId="3" w16cid:durableId="434521277">
    <w:abstractNumId w:val="16"/>
  </w:num>
  <w:num w:numId="4" w16cid:durableId="1997763855">
    <w:abstractNumId w:val="33"/>
  </w:num>
  <w:num w:numId="5" w16cid:durableId="1349873433">
    <w:abstractNumId w:val="14"/>
  </w:num>
  <w:num w:numId="6" w16cid:durableId="340739032">
    <w:abstractNumId w:val="9"/>
  </w:num>
  <w:num w:numId="7" w16cid:durableId="905457750">
    <w:abstractNumId w:val="34"/>
  </w:num>
  <w:num w:numId="8" w16cid:durableId="1701130940">
    <w:abstractNumId w:val="7"/>
  </w:num>
  <w:num w:numId="9" w16cid:durableId="1564097284">
    <w:abstractNumId w:val="0"/>
  </w:num>
  <w:num w:numId="10" w16cid:durableId="468088184">
    <w:abstractNumId w:val="20"/>
  </w:num>
  <w:num w:numId="11" w16cid:durableId="557284772">
    <w:abstractNumId w:val="18"/>
  </w:num>
  <w:num w:numId="12" w16cid:durableId="1537541319">
    <w:abstractNumId w:val="36"/>
  </w:num>
  <w:num w:numId="13" w16cid:durableId="1739085762">
    <w:abstractNumId w:val="24"/>
  </w:num>
  <w:num w:numId="14" w16cid:durableId="1000351158">
    <w:abstractNumId w:val="31"/>
  </w:num>
  <w:num w:numId="15" w16cid:durableId="1384014162">
    <w:abstractNumId w:val="21"/>
  </w:num>
  <w:num w:numId="16" w16cid:durableId="1020199682">
    <w:abstractNumId w:val="5"/>
  </w:num>
  <w:num w:numId="17" w16cid:durableId="290788149">
    <w:abstractNumId w:val="4"/>
  </w:num>
  <w:num w:numId="18" w16cid:durableId="190655830">
    <w:abstractNumId w:val="3"/>
  </w:num>
  <w:num w:numId="19" w16cid:durableId="855188713">
    <w:abstractNumId w:val="11"/>
  </w:num>
  <w:num w:numId="20" w16cid:durableId="785469494">
    <w:abstractNumId w:val="30"/>
  </w:num>
  <w:num w:numId="21" w16cid:durableId="614336807">
    <w:abstractNumId w:val="28"/>
  </w:num>
  <w:num w:numId="22" w16cid:durableId="1732730619">
    <w:abstractNumId w:val="6"/>
  </w:num>
  <w:num w:numId="23" w16cid:durableId="1170101006">
    <w:abstractNumId w:val="2"/>
  </w:num>
  <w:num w:numId="24" w16cid:durableId="1268587586">
    <w:abstractNumId w:val="26"/>
  </w:num>
  <w:num w:numId="25" w16cid:durableId="1662661814">
    <w:abstractNumId w:val="29"/>
  </w:num>
  <w:num w:numId="26" w16cid:durableId="1548490503">
    <w:abstractNumId w:val="1"/>
  </w:num>
  <w:num w:numId="27" w16cid:durableId="662392450">
    <w:abstractNumId w:val="10"/>
  </w:num>
  <w:num w:numId="28" w16cid:durableId="1446340670">
    <w:abstractNumId w:val="25"/>
  </w:num>
  <w:num w:numId="29" w16cid:durableId="1242176161">
    <w:abstractNumId w:val="19"/>
  </w:num>
  <w:num w:numId="30" w16cid:durableId="983141">
    <w:abstractNumId w:val="23"/>
  </w:num>
  <w:num w:numId="31" w16cid:durableId="1435173776">
    <w:abstractNumId w:val="17"/>
  </w:num>
  <w:num w:numId="32" w16cid:durableId="758873686">
    <w:abstractNumId w:val="35"/>
  </w:num>
  <w:num w:numId="33" w16cid:durableId="411514257">
    <w:abstractNumId w:val="13"/>
  </w:num>
  <w:num w:numId="34" w16cid:durableId="654644162">
    <w:abstractNumId w:val="12"/>
  </w:num>
  <w:num w:numId="35" w16cid:durableId="167913873">
    <w:abstractNumId w:val="22"/>
  </w:num>
  <w:num w:numId="36" w16cid:durableId="1817724958">
    <w:abstractNumId w:val="27"/>
  </w:num>
  <w:num w:numId="37" w16cid:durableId="13784339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2CE5"/>
    <w:rsid w:val="00002F5A"/>
    <w:rsid w:val="00005AC1"/>
    <w:rsid w:val="00011E99"/>
    <w:rsid w:val="000125A1"/>
    <w:rsid w:val="00012AF1"/>
    <w:rsid w:val="00012CEF"/>
    <w:rsid w:val="000169CB"/>
    <w:rsid w:val="00017297"/>
    <w:rsid w:val="00021EC9"/>
    <w:rsid w:val="00022225"/>
    <w:rsid w:val="00022CEC"/>
    <w:rsid w:val="000232F2"/>
    <w:rsid w:val="0002349D"/>
    <w:rsid w:val="00023F87"/>
    <w:rsid w:val="00025753"/>
    <w:rsid w:val="00026D4F"/>
    <w:rsid w:val="00027D3E"/>
    <w:rsid w:val="00030BC1"/>
    <w:rsid w:val="00030E62"/>
    <w:rsid w:val="00033A08"/>
    <w:rsid w:val="00033D38"/>
    <w:rsid w:val="00034155"/>
    <w:rsid w:val="00035006"/>
    <w:rsid w:val="00035356"/>
    <w:rsid w:val="000374E6"/>
    <w:rsid w:val="000413A5"/>
    <w:rsid w:val="000417A5"/>
    <w:rsid w:val="00041B30"/>
    <w:rsid w:val="00042DE7"/>
    <w:rsid w:val="00043BE7"/>
    <w:rsid w:val="00044807"/>
    <w:rsid w:val="00044BF8"/>
    <w:rsid w:val="00050638"/>
    <w:rsid w:val="00051E42"/>
    <w:rsid w:val="00052431"/>
    <w:rsid w:val="00052630"/>
    <w:rsid w:val="00052F82"/>
    <w:rsid w:val="000545E0"/>
    <w:rsid w:val="00054617"/>
    <w:rsid w:val="00054F71"/>
    <w:rsid w:val="00057BD6"/>
    <w:rsid w:val="000622D6"/>
    <w:rsid w:val="000629C0"/>
    <w:rsid w:val="000637B2"/>
    <w:rsid w:val="00071B09"/>
    <w:rsid w:val="00071FD4"/>
    <w:rsid w:val="0007210C"/>
    <w:rsid w:val="00072291"/>
    <w:rsid w:val="000751BA"/>
    <w:rsid w:val="00075B08"/>
    <w:rsid w:val="00084F9D"/>
    <w:rsid w:val="00085627"/>
    <w:rsid w:val="0008617B"/>
    <w:rsid w:val="00087E47"/>
    <w:rsid w:val="00091193"/>
    <w:rsid w:val="0009386D"/>
    <w:rsid w:val="00095FEF"/>
    <w:rsid w:val="000961E8"/>
    <w:rsid w:val="000971CD"/>
    <w:rsid w:val="00097E3B"/>
    <w:rsid w:val="000A0D9E"/>
    <w:rsid w:val="000A0EAC"/>
    <w:rsid w:val="000A1B49"/>
    <w:rsid w:val="000A342A"/>
    <w:rsid w:val="000A37D0"/>
    <w:rsid w:val="000A497B"/>
    <w:rsid w:val="000B0852"/>
    <w:rsid w:val="000B21DA"/>
    <w:rsid w:val="000B3590"/>
    <w:rsid w:val="000B3703"/>
    <w:rsid w:val="000B489F"/>
    <w:rsid w:val="000B5759"/>
    <w:rsid w:val="000B7DB4"/>
    <w:rsid w:val="000C1965"/>
    <w:rsid w:val="000C334B"/>
    <w:rsid w:val="000C471C"/>
    <w:rsid w:val="000C4C90"/>
    <w:rsid w:val="000C5F2F"/>
    <w:rsid w:val="000C6DCD"/>
    <w:rsid w:val="000D273F"/>
    <w:rsid w:val="000D599D"/>
    <w:rsid w:val="000D65E4"/>
    <w:rsid w:val="000D789A"/>
    <w:rsid w:val="000E266A"/>
    <w:rsid w:val="000E333F"/>
    <w:rsid w:val="000F05E3"/>
    <w:rsid w:val="000F17F5"/>
    <w:rsid w:val="000F38C8"/>
    <w:rsid w:val="000F57C6"/>
    <w:rsid w:val="000F5BD4"/>
    <w:rsid w:val="00100D3C"/>
    <w:rsid w:val="00100E0F"/>
    <w:rsid w:val="0010395F"/>
    <w:rsid w:val="00103F28"/>
    <w:rsid w:val="001040F5"/>
    <w:rsid w:val="00107707"/>
    <w:rsid w:val="00107732"/>
    <w:rsid w:val="00110D24"/>
    <w:rsid w:val="00114AC3"/>
    <w:rsid w:val="0011665F"/>
    <w:rsid w:val="0011755A"/>
    <w:rsid w:val="00123090"/>
    <w:rsid w:val="00123F8B"/>
    <w:rsid w:val="00123FEF"/>
    <w:rsid w:val="00124691"/>
    <w:rsid w:val="001248A3"/>
    <w:rsid w:val="001266AE"/>
    <w:rsid w:val="00131DAD"/>
    <w:rsid w:val="001344A2"/>
    <w:rsid w:val="00141310"/>
    <w:rsid w:val="00141923"/>
    <w:rsid w:val="00142856"/>
    <w:rsid w:val="00142B9E"/>
    <w:rsid w:val="00146210"/>
    <w:rsid w:val="00147091"/>
    <w:rsid w:val="00147AD0"/>
    <w:rsid w:val="00147B5E"/>
    <w:rsid w:val="001503BE"/>
    <w:rsid w:val="0015155D"/>
    <w:rsid w:val="001522FD"/>
    <w:rsid w:val="00153DC7"/>
    <w:rsid w:val="00153DE6"/>
    <w:rsid w:val="00157366"/>
    <w:rsid w:val="00157BBA"/>
    <w:rsid w:val="0016289A"/>
    <w:rsid w:val="00163390"/>
    <w:rsid w:val="00163CC1"/>
    <w:rsid w:val="00164958"/>
    <w:rsid w:val="00166605"/>
    <w:rsid w:val="00166849"/>
    <w:rsid w:val="001679F4"/>
    <w:rsid w:val="00170EE3"/>
    <w:rsid w:val="00171711"/>
    <w:rsid w:val="0017283E"/>
    <w:rsid w:val="00173EC0"/>
    <w:rsid w:val="00173F88"/>
    <w:rsid w:val="00175D09"/>
    <w:rsid w:val="001769CB"/>
    <w:rsid w:val="001814C0"/>
    <w:rsid w:val="00182695"/>
    <w:rsid w:val="00186249"/>
    <w:rsid w:val="00186659"/>
    <w:rsid w:val="00190113"/>
    <w:rsid w:val="0019146D"/>
    <w:rsid w:val="0019168B"/>
    <w:rsid w:val="00193675"/>
    <w:rsid w:val="0019481C"/>
    <w:rsid w:val="00194F75"/>
    <w:rsid w:val="00196CDA"/>
    <w:rsid w:val="0019705E"/>
    <w:rsid w:val="001A0CF5"/>
    <w:rsid w:val="001A351C"/>
    <w:rsid w:val="001A74CD"/>
    <w:rsid w:val="001A7D69"/>
    <w:rsid w:val="001B6591"/>
    <w:rsid w:val="001C09A3"/>
    <w:rsid w:val="001C33CF"/>
    <w:rsid w:val="001C3EB0"/>
    <w:rsid w:val="001C5156"/>
    <w:rsid w:val="001D0F2F"/>
    <w:rsid w:val="001D1188"/>
    <w:rsid w:val="001D5542"/>
    <w:rsid w:val="001D5B2D"/>
    <w:rsid w:val="001D5F3B"/>
    <w:rsid w:val="001D6F94"/>
    <w:rsid w:val="001E3918"/>
    <w:rsid w:val="001E3FED"/>
    <w:rsid w:val="001E44C8"/>
    <w:rsid w:val="001E4D14"/>
    <w:rsid w:val="001E58C6"/>
    <w:rsid w:val="001E5AC3"/>
    <w:rsid w:val="001E77CA"/>
    <w:rsid w:val="001F5103"/>
    <w:rsid w:val="001F7436"/>
    <w:rsid w:val="00200D4C"/>
    <w:rsid w:val="00202E85"/>
    <w:rsid w:val="00202F2C"/>
    <w:rsid w:val="002035D8"/>
    <w:rsid w:val="002038B0"/>
    <w:rsid w:val="00206925"/>
    <w:rsid w:val="00211476"/>
    <w:rsid w:val="0021575D"/>
    <w:rsid w:val="00220F71"/>
    <w:rsid w:val="00221502"/>
    <w:rsid w:val="00224F7F"/>
    <w:rsid w:val="002251CB"/>
    <w:rsid w:val="0022572B"/>
    <w:rsid w:val="00226FCE"/>
    <w:rsid w:val="00230F9C"/>
    <w:rsid w:val="00232D84"/>
    <w:rsid w:val="00233422"/>
    <w:rsid w:val="00233C2E"/>
    <w:rsid w:val="00235384"/>
    <w:rsid w:val="00235819"/>
    <w:rsid w:val="00236B85"/>
    <w:rsid w:val="002401A9"/>
    <w:rsid w:val="00242C37"/>
    <w:rsid w:val="00244502"/>
    <w:rsid w:val="00245F8F"/>
    <w:rsid w:val="00250F2A"/>
    <w:rsid w:val="0025231E"/>
    <w:rsid w:val="00254302"/>
    <w:rsid w:val="00257AD3"/>
    <w:rsid w:val="00257C28"/>
    <w:rsid w:val="0026179D"/>
    <w:rsid w:val="002621E0"/>
    <w:rsid w:val="002623C3"/>
    <w:rsid w:val="0026297F"/>
    <w:rsid w:val="00262B90"/>
    <w:rsid w:val="002717BD"/>
    <w:rsid w:val="00274773"/>
    <w:rsid w:val="002762FF"/>
    <w:rsid w:val="00277216"/>
    <w:rsid w:val="00281E85"/>
    <w:rsid w:val="00282409"/>
    <w:rsid w:val="00283928"/>
    <w:rsid w:val="002845BE"/>
    <w:rsid w:val="002869B3"/>
    <w:rsid w:val="00291089"/>
    <w:rsid w:val="00292424"/>
    <w:rsid w:val="00292556"/>
    <w:rsid w:val="00297694"/>
    <w:rsid w:val="002A24F0"/>
    <w:rsid w:val="002A5662"/>
    <w:rsid w:val="002A7994"/>
    <w:rsid w:val="002B1BAD"/>
    <w:rsid w:val="002C0042"/>
    <w:rsid w:val="002C0E40"/>
    <w:rsid w:val="002C1FBA"/>
    <w:rsid w:val="002C285B"/>
    <w:rsid w:val="002C3885"/>
    <w:rsid w:val="002C4B1D"/>
    <w:rsid w:val="002C5BBE"/>
    <w:rsid w:val="002C6B2D"/>
    <w:rsid w:val="002C732E"/>
    <w:rsid w:val="002C77B2"/>
    <w:rsid w:val="002D05C6"/>
    <w:rsid w:val="002D12D6"/>
    <w:rsid w:val="002D1B03"/>
    <w:rsid w:val="002D2A70"/>
    <w:rsid w:val="002D4FFF"/>
    <w:rsid w:val="002D5096"/>
    <w:rsid w:val="002D748F"/>
    <w:rsid w:val="002E01A5"/>
    <w:rsid w:val="002E0F87"/>
    <w:rsid w:val="002E129B"/>
    <w:rsid w:val="002E1E31"/>
    <w:rsid w:val="002E2840"/>
    <w:rsid w:val="002E2A2D"/>
    <w:rsid w:val="002E4252"/>
    <w:rsid w:val="002E5739"/>
    <w:rsid w:val="002F0FC2"/>
    <w:rsid w:val="002F364D"/>
    <w:rsid w:val="002F4B00"/>
    <w:rsid w:val="002F6C89"/>
    <w:rsid w:val="002F7803"/>
    <w:rsid w:val="00301FAF"/>
    <w:rsid w:val="0030582C"/>
    <w:rsid w:val="003101AD"/>
    <w:rsid w:val="003112CF"/>
    <w:rsid w:val="003113B2"/>
    <w:rsid w:val="00311FF9"/>
    <w:rsid w:val="00313BF3"/>
    <w:rsid w:val="00315117"/>
    <w:rsid w:val="003157A5"/>
    <w:rsid w:val="0031670B"/>
    <w:rsid w:val="00317CDD"/>
    <w:rsid w:val="00317F12"/>
    <w:rsid w:val="003204E9"/>
    <w:rsid w:val="003214FD"/>
    <w:rsid w:val="00326305"/>
    <w:rsid w:val="00330DD3"/>
    <w:rsid w:val="00333B4F"/>
    <w:rsid w:val="00335587"/>
    <w:rsid w:val="003372A5"/>
    <w:rsid w:val="00337E83"/>
    <w:rsid w:val="003409CC"/>
    <w:rsid w:val="00340D63"/>
    <w:rsid w:val="00341ACF"/>
    <w:rsid w:val="00342DC7"/>
    <w:rsid w:val="00344147"/>
    <w:rsid w:val="00344482"/>
    <w:rsid w:val="00346A5B"/>
    <w:rsid w:val="00347012"/>
    <w:rsid w:val="00353B55"/>
    <w:rsid w:val="00354976"/>
    <w:rsid w:val="00355438"/>
    <w:rsid w:val="00355DF1"/>
    <w:rsid w:val="00356C35"/>
    <w:rsid w:val="00357F7D"/>
    <w:rsid w:val="00360943"/>
    <w:rsid w:val="00360CF0"/>
    <w:rsid w:val="00365FE1"/>
    <w:rsid w:val="0036637C"/>
    <w:rsid w:val="003672A7"/>
    <w:rsid w:val="003701EC"/>
    <w:rsid w:val="00370FFA"/>
    <w:rsid w:val="0037298C"/>
    <w:rsid w:val="00373ED1"/>
    <w:rsid w:val="003747E0"/>
    <w:rsid w:val="003761D2"/>
    <w:rsid w:val="00380537"/>
    <w:rsid w:val="00382326"/>
    <w:rsid w:val="00382BDC"/>
    <w:rsid w:val="003848AA"/>
    <w:rsid w:val="003849CF"/>
    <w:rsid w:val="00387336"/>
    <w:rsid w:val="0039170B"/>
    <w:rsid w:val="00393699"/>
    <w:rsid w:val="00394259"/>
    <w:rsid w:val="003A180E"/>
    <w:rsid w:val="003A1883"/>
    <w:rsid w:val="003A216A"/>
    <w:rsid w:val="003A3193"/>
    <w:rsid w:val="003A3A68"/>
    <w:rsid w:val="003A6EB3"/>
    <w:rsid w:val="003A7CB8"/>
    <w:rsid w:val="003B02A5"/>
    <w:rsid w:val="003B031F"/>
    <w:rsid w:val="003B30E6"/>
    <w:rsid w:val="003B4C84"/>
    <w:rsid w:val="003B5147"/>
    <w:rsid w:val="003B6D81"/>
    <w:rsid w:val="003C4443"/>
    <w:rsid w:val="003C65ED"/>
    <w:rsid w:val="003D168E"/>
    <w:rsid w:val="003D27ED"/>
    <w:rsid w:val="003D3C15"/>
    <w:rsid w:val="003D412B"/>
    <w:rsid w:val="003D5F31"/>
    <w:rsid w:val="003E057F"/>
    <w:rsid w:val="003E2672"/>
    <w:rsid w:val="003E442E"/>
    <w:rsid w:val="003F1036"/>
    <w:rsid w:val="003F57B4"/>
    <w:rsid w:val="00404EB5"/>
    <w:rsid w:val="004056A3"/>
    <w:rsid w:val="00406EF8"/>
    <w:rsid w:val="00407844"/>
    <w:rsid w:val="00410AC3"/>
    <w:rsid w:val="00410D11"/>
    <w:rsid w:val="00413164"/>
    <w:rsid w:val="0041345A"/>
    <w:rsid w:val="00415C17"/>
    <w:rsid w:val="00422251"/>
    <w:rsid w:val="00422C16"/>
    <w:rsid w:val="00423D4A"/>
    <w:rsid w:val="00423F6F"/>
    <w:rsid w:val="004241C5"/>
    <w:rsid w:val="004257BB"/>
    <w:rsid w:val="00426D3B"/>
    <w:rsid w:val="004277E9"/>
    <w:rsid w:val="00427A3D"/>
    <w:rsid w:val="00430150"/>
    <w:rsid w:val="004347A8"/>
    <w:rsid w:val="00435321"/>
    <w:rsid w:val="00435FB6"/>
    <w:rsid w:val="00436840"/>
    <w:rsid w:val="00442022"/>
    <w:rsid w:val="004439C3"/>
    <w:rsid w:val="00450E4C"/>
    <w:rsid w:val="00456EEE"/>
    <w:rsid w:val="0046044B"/>
    <w:rsid w:val="0046056D"/>
    <w:rsid w:val="00461347"/>
    <w:rsid w:val="00465272"/>
    <w:rsid w:val="00472708"/>
    <w:rsid w:val="004830E2"/>
    <w:rsid w:val="0048480C"/>
    <w:rsid w:val="00485490"/>
    <w:rsid w:val="004867E3"/>
    <w:rsid w:val="004867F4"/>
    <w:rsid w:val="00487B9B"/>
    <w:rsid w:val="00490776"/>
    <w:rsid w:val="00490F32"/>
    <w:rsid w:val="0049200B"/>
    <w:rsid w:val="004956F3"/>
    <w:rsid w:val="0049601B"/>
    <w:rsid w:val="004978F3"/>
    <w:rsid w:val="004A0AD2"/>
    <w:rsid w:val="004A1136"/>
    <w:rsid w:val="004A3F90"/>
    <w:rsid w:val="004B09F8"/>
    <w:rsid w:val="004B1F68"/>
    <w:rsid w:val="004B37D3"/>
    <w:rsid w:val="004B4370"/>
    <w:rsid w:val="004C1505"/>
    <w:rsid w:val="004C3941"/>
    <w:rsid w:val="004C43E4"/>
    <w:rsid w:val="004C46FB"/>
    <w:rsid w:val="004C518B"/>
    <w:rsid w:val="004D29CD"/>
    <w:rsid w:val="004D4667"/>
    <w:rsid w:val="004D661B"/>
    <w:rsid w:val="004D7E4D"/>
    <w:rsid w:val="004E09F2"/>
    <w:rsid w:val="004E10B8"/>
    <w:rsid w:val="004E1321"/>
    <w:rsid w:val="004E6543"/>
    <w:rsid w:val="004E7323"/>
    <w:rsid w:val="004F1247"/>
    <w:rsid w:val="004F6490"/>
    <w:rsid w:val="004F75C5"/>
    <w:rsid w:val="004F7E68"/>
    <w:rsid w:val="00500911"/>
    <w:rsid w:val="00500DD5"/>
    <w:rsid w:val="0051038F"/>
    <w:rsid w:val="005112B3"/>
    <w:rsid w:val="00511F07"/>
    <w:rsid w:val="005126CF"/>
    <w:rsid w:val="00514C73"/>
    <w:rsid w:val="005153A8"/>
    <w:rsid w:val="00515E44"/>
    <w:rsid w:val="00523E4B"/>
    <w:rsid w:val="00526976"/>
    <w:rsid w:val="00527239"/>
    <w:rsid w:val="0052739E"/>
    <w:rsid w:val="00527C9C"/>
    <w:rsid w:val="00530566"/>
    <w:rsid w:val="00530C4E"/>
    <w:rsid w:val="00533768"/>
    <w:rsid w:val="00533A33"/>
    <w:rsid w:val="00535A50"/>
    <w:rsid w:val="005401D8"/>
    <w:rsid w:val="005419EF"/>
    <w:rsid w:val="00541DA5"/>
    <w:rsid w:val="005435E1"/>
    <w:rsid w:val="005438FE"/>
    <w:rsid w:val="00544176"/>
    <w:rsid w:val="0054589F"/>
    <w:rsid w:val="0054738A"/>
    <w:rsid w:val="0055059F"/>
    <w:rsid w:val="00550F6F"/>
    <w:rsid w:val="00551B38"/>
    <w:rsid w:val="00552472"/>
    <w:rsid w:val="005528B9"/>
    <w:rsid w:val="005528EA"/>
    <w:rsid w:val="005539F6"/>
    <w:rsid w:val="005541FA"/>
    <w:rsid w:val="00554BCF"/>
    <w:rsid w:val="00555038"/>
    <w:rsid w:val="00555817"/>
    <w:rsid w:val="00555D7B"/>
    <w:rsid w:val="00556C49"/>
    <w:rsid w:val="00557645"/>
    <w:rsid w:val="00560048"/>
    <w:rsid w:val="00560FFA"/>
    <w:rsid w:val="005623FE"/>
    <w:rsid w:val="00565F03"/>
    <w:rsid w:val="005666AA"/>
    <w:rsid w:val="00566FC9"/>
    <w:rsid w:val="00570FC7"/>
    <w:rsid w:val="005717A3"/>
    <w:rsid w:val="005720D1"/>
    <w:rsid w:val="0057335A"/>
    <w:rsid w:val="005733E2"/>
    <w:rsid w:val="005735EB"/>
    <w:rsid w:val="00573695"/>
    <w:rsid w:val="00574B3C"/>
    <w:rsid w:val="00577A04"/>
    <w:rsid w:val="00582797"/>
    <w:rsid w:val="0058314D"/>
    <w:rsid w:val="005843F1"/>
    <w:rsid w:val="005852D5"/>
    <w:rsid w:val="00590B36"/>
    <w:rsid w:val="00590EB6"/>
    <w:rsid w:val="00591C78"/>
    <w:rsid w:val="00594B97"/>
    <w:rsid w:val="00594DD9"/>
    <w:rsid w:val="00595620"/>
    <w:rsid w:val="005A2C80"/>
    <w:rsid w:val="005A3951"/>
    <w:rsid w:val="005A3DD8"/>
    <w:rsid w:val="005A429B"/>
    <w:rsid w:val="005A701E"/>
    <w:rsid w:val="005A75A7"/>
    <w:rsid w:val="005A7857"/>
    <w:rsid w:val="005B3428"/>
    <w:rsid w:val="005B587F"/>
    <w:rsid w:val="005B705A"/>
    <w:rsid w:val="005C6E94"/>
    <w:rsid w:val="005D107A"/>
    <w:rsid w:val="005D278F"/>
    <w:rsid w:val="005D3B48"/>
    <w:rsid w:val="005D75B4"/>
    <w:rsid w:val="005E10F0"/>
    <w:rsid w:val="005E3B62"/>
    <w:rsid w:val="005E579C"/>
    <w:rsid w:val="005E5AC5"/>
    <w:rsid w:val="005E5C38"/>
    <w:rsid w:val="005E7036"/>
    <w:rsid w:val="005F1CB0"/>
    <w:rsid w:val="005F204F"/>
    <w:rsid w:val="005F32DD"/>
    <w:rsid w:val="005F382B"/>
    <w:rsid w:val="00600CE4"/>
    <w:rsid w:val="00600FBD"/>
    <w:rsid w:val="006018FD"/>
    <w:rsid w:val="0060318E"/>
    <w:rsid w:val="00604B8C"/>
    <w:rsid w:val="00607AD8"/>
    <w:rsid w:val="00611D0B"/>
    <w:rsid w:val="00612B47"/>
    <w:rsid w:val="006142B3"/>
    <w:rsid w:val="00617293"/>
    <w:rsid w:val="00617856"/>
    <w:rsid w:val="00617D31"/>
    <w:rsid w:val="006200C3"/>
    <w:rsid w:val="006204F0"/>
    <w:rsid w:val="00622D5F"/>
    <w:rsid w:val="0062339D"/>
    <w:rsid w:val="006241DA"/>
    <w:rsid w:val="00625D1F"/>
    <w:rsid w:val="00626492"/>
    <w:rsid w:val="00630075"/>
    <w:rsid w:val="0063203C"/>
    <w:rsid w:val="006322EF"/>
    <w:rsid w:val="006401BE"/>
    <w:rsid w:val="00641F96"/>
    <w:rsid w:val="0064330C"/>
    <w:rsid w:val="00643532"/>
    <w:rsid w:val="00644A6C"/>
    <w:rsid w:val="00645293"/>
    <w:rsid w:val="006460E1"/>
    <w:rsid w:val="006460F2"/>
    <w:rsid w:val="006475A1"/>
    <w:rsid w:val="006538E1"/>
    <w:rsid w:val="00655B7C"/>
    <w:rsid w:val="006578BD"/>
    <w:rsid w:val="00665A0E"/>
    <w:rsid w:val="00665DAF"/>
    <w:rsid w:val="00666822"/>
    <w:rsid w:val="00667096"/>
    <w:rsid w:val="00667BD9"/>
    <w:rsid w:val="00671253"/>
    <w:rsid w:val="00671567"/>
    <w:rsid w:val="00675309"/>
    <w:rsid w:val="006812DA"/>
    <w:rsid w:val="00681BFE"/>
    <w:rsid w:val="00683DE9"/>
    <w:rsid w:val="00684E05"/>
    <w:rsid w:val="006858DE"/>
    <w:rsid w:val="00686AF9"/>
    <w:rsid w:val="0068767A"/>
    <w:rsid w:val="00687950"/>
    <w:rsid w:val="00690C19"/>
    <w:rsid w:val="006924B2"/>
    <w:rsid w:val="006A15E2"/>
    <w:rsid w:val="006A4498"/>
    <w:rsid w:val="006A603C"/>
    <w:rsid w:val="006A6A9E"/>
    <w:rsid w:val="006A7E34"/>
    <w:rsid w:val="006B1506"/>
    <w:rsid w:val="006B2ADE"/>
    <w:rsid w:val="006B65F3"/>
    <w:rsid w:val="006C0A74"/>
    <w:rsid w:val="006C4467"/>
    <w:rsid w:val="006C61F1"/>
    <w:rsid w:val="006D0F0D"/>
    <w:rsid w:val="006D506C"/>
    <w:rsid w:val="006E212C"/>
    <w:rsid w:val="006E373D"/>
    <w:rsid w:val="006E5DD8"/>
    <w:rsid w:val="006E60DA"/>
    <w:rsid w:val="006E7B00"/>
    <w:rsid w:val="006F35E0"/>
    <w:rsid w:val="006F4F3E"/>
    <w:rsid w:val="006F61A4"/>
    <w:rsid w:val="006F644D"/>
    <w:rsid w:val="006F65DE"/>
    <w:rsid w:val="007003C1"/>
    <w:rsid w:val="00702289"/>
    <w:rsid w:val="0070346B"/>
    <w:rsid w:val="00703729"/>
    <w:rsid w:val="007037C0"/>
    <w:rsid w:val="00703DEB"/>
    <w:rsid w:val="0070591B"/>
    <w:rsid w:val="00711968"/>
    <w:rsid w:val="0071199E"/>
    <w:rsid w:val="007147F2"/>
    <w:rsid w:val="00715ADD"/>
    <w:rsid w:val="00715D2D"/>
    <w:rsid w:val="00716FCF"/>
    <w:rsid w:val="00721398"/>
    <w:rsid w:val="00723041"/>
    <w:rsid w:val="00723453"/>
    <w:rsid w:val="00723E11"/>
    <w:rsid w:val="00724DF3"/>
    <w:rsid w:val="00726611"/>
    <w:rsid w:val="00727706"/>
    <w:rsid w:val="00730CF6"/>
    <w:rsid w:val="00731B40"/>
    <w:rsid w:val="007323BC"/>
    <w:rsid w:val="00732B5B"/>
    <w:rsid w:val="0073301F"/>
    <w:rsid w:val="00735498"/>
    <w:rsid w:val="007361C7"/>
    <w:rsid w:val="007403E0"/>
    <w:rsid w:val="00740601"/>
    <w:rsid w:val="00740C2E"/>
    <w:rsid w:val="007417FC"/>
    <w:rsid w:val="00742A87"/>
    <w:rsid w:val="007432B2"/>
    <w:rsid w:val="007469D4"/>
    <w:rsid w:val="007509A0"/>
    <w:rsid w:val="00750B95"/>
    <w:rsid w:val="00751E5B"/>
    <w:rsid w:val="0075268A"/>
    <w:rsid w:val="00752DDB"/>
    <w:rsid w:val="0075542C"/>
    <w:rsid w:val="00756C5F"/>
    <w:rsid w:val="00757249"/>
    <w:rsid w:val="007576B8"/>
    <w:rsid w:val="00761FAB"/>
    <w:rsid w:val="00762415"/>
    <w:rsid w:val="00762B62"/>
    <w:rsid w:val="00764436"/>
    <w:rsid w:val="0076532B"/>
    <w:rsid w:val="007661AB"/>
    <w:rsid w:val="0076796B"/>
    <w:rsid w:val="0077132A"/>
    <w:rsid w:val="00772562"/>
    <w:rsid w:val="00774D2E"/>
    <w:rsid w:val="00775A68"/>
    <w:rsid w:val="00777272"/>
    <w:rsid w:val="00777F8B"/>
    <w:rsid w:val="00782289"/>
    <w:rsid w:val="007829A9"/>
    <w:rsid w:val="00782B5B"/>
    <w:rsid w:val="007841DA"/>
    <w:rsid w:val="00786410"/>
    <w:rsid w:val="0078661C"/>
    <w:rsid w:val="007910AF"/>
    <w:rsid w:val="007910BA"/>
    <w:rsid w:val="00792A66"/>
    <w:rsid w:val="007941DB"/>
    <w:rsid w:val="007942E9"/>
    <w:rsid w:val="00794685"/>
    <w:rsid w:val="00795472"/>
    <w:rsid w:val="00796241"/>
    <w:rsid w:val="007A22D9"/>
    <w:rsid w:val="007A25C1"/>
    <w:rsid w:val="007A3AE1"/>
    <w:rsid w:val="007A4C5C"/>
    <w:rsid w:val="007A4EB7"/>
    <w:rsid w:val="007A5E5F"/>
    <w:rsid w:val="007A5FD6"/>
    <w:rsid w:val="007B08D4"/>
    <w:rsid w:val="007B0A02"/>
    <w:rsid w:val="007B1328"/>
    <w:rsid w:val="007B1C91"/>
    <w:rsid w:val="007B24DB"/>
    <w:rsid w:val="007B45A7"/>
    <w:rsid w:val="007B7364"/>
    <w:rsid w:val="007C0A88"/>
    <w:rsid w:val="007C348B"/>
    <w:rsid w:val="007C49E6"/>
    <w:rsid w:val="007C58AF"/>
    <w:rsid w:val="007C71FE"/>
    <w:rsid w:val="007D0944"/>
    <w:rsid w:val="007D0A89"/>
    <w:rsid w:val="007D42F3"/>
    <w:rsid w:val="007D540E"/>
    <w:rsid w:val="007D5467"/>
    <w:rsid w:val="007D5611"/>
    <w:rsid w:val="007D5710"/>
    <w:rsid w:val="007D6BD4"/>
    <w:rsid w:val="007D74CC"/>
    <w:rsid w:val="007E1761"/>
    <w:rsid w:val="007E26F4"/>
    <w:rsid w:val="007E29A4"/>
    <w:rsid w:val="007E4D54"/>
    <w:rsid w:val="007E6564"/>
    <w:rsid w:val="007E7F5D"/>
    <w:rsid w:val="007F00DC"/>
    <w:rsid w:val="007F0143"/>
    <w:rsid w:val="007F0402"/>
    <w:rsid w:val="007F059D"/>
    <w:rsid w:val="007F05E9"/>
    <w:rsid w:val="007F0AD1"/>
    <w:rsid w:val="007F0BCE"/>
    <w:rsid w:val="007F1205"/>
    <w:rsid w:val="007F1A40"/>
    <w:rsid w:val="007F75F1"/>
    <w:rsid w:val="0080100C"/>
    <w:rsid w:val="00801430"/>
    <w:rsid w:val="0080435E"/>
    <w:rsid w:val="008049E4"/>
    <w:rsid w:val="008124E4"/>
    <w:rsid w:val="0081513C"/>
    <w:rsid w:val="00815653"/>
    <w:rsid w:val="00815BB3"/>
    <w:rsid w:val="0081668D"/>
    <w:rsid w:val="00816AF0"/>
    <w:rsid w:val="00820BC6"/>
    <w:rsid w:val="00820DC2"/>
    <w:rsid w:val="00825649"/>
    <w:rsid w:val="00834574"/>
    <w:rsid w:val="00834FEF"/>
    <w:rsid w:val="0083699B"/>
    <w:rsid w:val="00836DDB"/>
    <w:rsid w:val="00837619"/>
    <w:rsid w:val="00837C40"/>
    <w:rsid w:val="00842C98"/>
    <w:rsid w:val="00844003"/>
    <w:rsid w:val="00844AE2"/>
    <w:rsid w:val="00845133"/>
    <w:rsid w:val="00847B43"/>
    <w:rsid w:val="00853486"/>
    <w:rsid w:val="008539BD"/>
    <w:rsid w:val="00854089"/>
    <w:rsid w:val="00854EF1"/>
    <w:rsid w:val="008554BC"/>
    <w:rsid w:val="0085552C"/>
    <w:rsid w:val="00856D37"/>
    <w:rsid w:val="00857878"/>
    <w:rsid w:val="008608BC"/>
    <w:rsid w:val="00863DBB"/>
    <w:rsid w:val="00864EB2"/>
    <w:rsid w:val="008659B1"/>
    <w:rsid w:val="008663B6"/>
    <w:rsid w:val="008666AF"/>
    <w:rsid w:val="008723E9"/>
    <w:rsid w:val="00874CEA"/>
    <w:rsid w:val="008758D7"/>
    <w:rsid w:val="00875F91"/>
    <w:rsid w:val="00877124"/>
    <w:rsid w:val="0087714F"/>
    <w:rsid w:val="00880353"/>
    <w:rsid w:val="00880C8F"/>
    <w:rsid w:val="00885E28"/>
    <w:rsid w:val="00886E7B"/>
    <w:rsid w:val="008879E7"/>
    <w:rsid w:val="00892E0C"/>
    <w:rsid w:val="00893F3C"/>
    <w:rsid w:val="00894829"/>
    <w:rsid w:val="008948AC"/>
    <w:rsid w:val="008954D7"/>
    <w:rsid w:val="00897BA9"/>
    <w:rsid w:val="008A0879"/>
    <w:rsid w:val="008A3B6B"/>
    <w:rsid w:val="008A3BD1"/>
    <w:rsid w:val="008A6691"/>
    <w:rsid w:val="008A733B"/>
    <w:rsid w:val="008B4757"/>
    <w:rsid w:val="008B4AF9"/>
    <w:rsid w:val="008B50B4"/>
    <w:rsid w:val="008B5956"/>
    <w:rsid w:val="008C10B1"/>
    <w:rsid w:val="008C1F20"/>
    <w:rsid w:val="008C39A0"/>
    <w:rsid w:val="008C4596"/>
    <w:rsid w:val="008C5C73"/>
    <w:rsid w:val="008C71CB"/>
    <w:rsid w:val="008C7756"/>
    <w:rsid w:val="008D0E9E"/>
    <w:rsid w:val="008D3833"/>
    <w:rsid w:val="008D4788"/>
    <w:rsid w:val="008D79A5"/>
    <w:rsid w:val="008E1324"/>
    <w:rsid w:val="008E2F62"/>
    <w:rsid w:val="008E4586"/>
    <w:rsid w:val="008E6F75"/>
    <w:rsid w:val="008E7D53"/>
    <w:rsid w:val="008F0A3A"/>
    <w:rsid w:val="008F0AF4"/>
    <w:rsid w:val="008F0C0D"/>
    <w:rsid w:val="008F4004"/>
    <w:rsid w:val="008F429D"/>
    <w:rsid w:val="008F4976"/>
    <w:rsid w:val="008F4BBE"/>
    <w:rsid w:val="008F52F9"/>
    <w:rsid w:val="00901747"/>
    <w:rsid w:val="00901A08"/>
    <w:rsid w:val="009034E4"/>
    <w:rsid w:val="00903B04"/>
    <w:rsid w:val="00903F36"/>
    <w:rsid w:val="00904948"/>
    <w:rsid w:val="00904C1B"/>
    <w:rsid w:val="00904E01"/>
    <w:rsid w:val="0090615C"/>
    <w:rsid w:val="00910E83"/>
    <w:rsid w:val="009131E6"/>
    <w:rsid w:val="00914730"/>
    <w:rsid w:val="009168FD"/>
    <w:rsid w:val="00916D0B"/>
    <w:rsid w:val="00917285"/>
    <w:rsid w:val="00920FA1"/>
    <w:rsid w:val="00921285"/>
    <w:rsid w:val="00921D3E"/>
    <w:rsid w:val="00923BAB"/>
    <w:rsid w:val="0092566B"/>
    <w:rsid w:val="00926245"/>
    <w:rsid w:val="00926923"/>
    <w:rsid w:val="00927B63"/>
    <w:rsid w:val="00930B7C"/>
    <w:rsid w:val="00930E84"/>
    <w:rsid w:val="009310D6"/>
    <w:rsid w:val="00933087"/>
    <w:rsid w:val="0093645D"/>
    <w:rsid w:val="00937B8E"/>
    <w:rsid w:val="00942828"/>
    <w:rsid w:val="009428F2"/>
    <w:rsid w:val="00945284"/>
    <w:rsid w:val="0094548A"/>
    <w:rsid w:val="00946421"/>
    <w:rsid w:val="009464F6"/>
    <w:rsid w:val="009539FD"/>
    <w:rsid w:val="00953C36"/>
    <w:rsid w:val="00960D9C"/>
    <w:rsid w:val="009622AD"/>
    <w:rsid w:val="0096327D"/>
    <w:rsid w:val="009632A8"/>
    <w:rsid w:val="0096361B"/>
    <w:rsid w:val="00964B11"/>
    <w:rsid w:val="0096529B"/>
    <w:rsid w:val="009667B4"/>
    <w:rsid w:val="009719D6"/>
    <w:rsid w:val="00972475"/>
    <w:rsid w:val="00972669"/>
    <w:rsid w:val="0097595D"/>
    <w:rsid w:val="00976A45"/>
    <w:rsid w:val="00977130"/>
    <w:rsid w:val="00981BF5"/>
    <w:rsid w:val="00990463"/>
    <w:rsid w:val="0099254B"/>
    <w:rsid w:val="00993657"/>
    <w:rsid w:val="0099426C"/>
    <w:rsid w:val="00997249"/>
    <w:rsid w:val="009A63C7"/>
    <w:rsid w:val="009A77EA"/>
    <w:rsid w:val="009A7D4E"/>
    <w:rsid w:val="009B14E4"/>
    <w:rsid w:val="009B27C0"/>
    <w:rsid w:val="009B49CD"/>
    <w:rsid w:val="009B4B7A"/>
    <w:rsid w:val="009B4C4F"/>
    <w:rsid w:val="009B5AC2"/>
    <w:rsid w:val="009B6ED2"/>
    <w:rsid w:val="009C31F2"/>
    <w:rsid w:val="009C33B4"/>
    <w:rsid w:val="009C460B"/>
    <w:rsid w:val="009C47A0"/>
    <w:rsid w:val="009C4FBE"/>
    <w:rsid w:val="009D00B6"/>
    <w:rsid w:val="009D1B9F"/>
    <w:rsid w:val="009D1D87"/>
    <w:rsid w:val="009D5091"/>
    <w:rsid w:val="009D783B"/>
    <w:rsid w:val="009E0AA6"/>
    <w:rsid w:val="009E1FEA"/>
    <w:rsid w:val="009E35DC"/>
    <w:rsid w:val="009E3649"/>
    <w:rsid w:val="009E6509"/>
    <w:rsid w:val="009E7255"/>
    <w:rsid w:val="009E7973"/>
    <w:rsid w:val="009F062E"/>
    <w:rsid w:val="009F0A19"/>
    <w:rsid w:val="009F0B7B"/>
    <w:rsid w:val="009F0D76"/>
    <w:rsid w:val="009F1587"/>
    <w:rsid w:val="009F15D2"/>
    <w:rsid w:val="009F1C5C"/>
    <w:rsid w:val="009F1E70"/>
    <w:rsid w:val="009F3A2E"/>
    <w:rsid w:val="009F47B7"/>
    <w:rsid w:val="009F50E6"/>
    <w:rsid w:val="00A017B7"/>
    <w:rsid w:val="00A0416F"/>
    <w:rsid w:val="00A047D4"/>
    <w:rsid w:val="00A047D5"/>
    <w:rsid w:val="00A124F6"/>
    <w:rsid w:val="00A12FB8"/>
    <w:rsid w:val="00A13308"/>
    <w:rsid w:val="00A1599A"/>
    <w:rsid w:val="00A1642F"/>
    <w:rsid w:val="00A1699C"/>
    <w:rsid w:val="00A16D6A"/>
    <w:rsid w:val="00A16E1B"/>
    <w:rsid w:val="00A20D9A"/>
    <w:rsid w:val="00A23778"/>
    <w:rsid w:val="00A2520C"/>
    <w:rsid w:val="00A26600"/>
    <w:rsid w:val="00A26CDF"/>
    <w:rsid w:val="00A35BA1"/>
    <w:rsid w:val="00A3683D"/>
    <w:rsid w:val="00A4097B"/>
    <w:rsid w:val="00A416FF"/>
    <w:rsid w:val="00A41745"/>
    <w:rsid w:val="00A4305C"/>
    <w:rsid w:val="00A43248"/>
    <w:rsid w:val="00A473DE"/>
    <w:rsid w:val="00A503BB"/>
    <w:rsid w:val="00A52DD6"/>
    <w:rsid w:val="00A53D14"/>
    <w:rsid w:val="00A55380"/>
    <w:rsid w:val="00A55F7B"/>
    <w:rsid w:val="00A60911"/>
    <w:rsid w:val="00A60E28"/>
    <w:rsid w:val="00A60E7D"/>
    <w:rsid w:val="00A62697"/>
    <w:rsid w:val="00A64393"/>
    <w:rsid w:val="00A6695C"/>
    <w:rsid w:val="00A669B0"/>
    <w:rsid w:val="00A67B2C"/>
    <w:rsid w:val="00A70AF1"/>
    <w:rsid w:val="00A719FF"/>
    <w:rsid w:val="00A72211"/>
    <w:rsid w:val="00A75347"/>
    <w:rsid w:val="00A7546D"/>
    <w:rsid w:val="00A77030"/>
    <w:rsid w:val="00A830A6"/>
    <w:rsid w:val="00A84270"/>
    <w:rsid w:val="00A843D1"/>
    <w:rsid w:val="00A864B2"/>
    <w:rsid w:val="00A90F12"/>
    <w:rsid w:val="00A9229A"/>
    <w:rsid w:val="00A95425"/>
    <w:rsid w:val="00A9655B"/>
    <w:rsid w:val="00AA1DD7"/>
    <w:rsid w:val="00AA1FBD"/>
    <w:rsid w:val="00AA6B39"/>
    <w:rsid w:val="00AA73D3"/>
    <w:rsid w:val="00AB0C46"/>
    <w:rsid w:val="00AB1113"/>
    <w:rsid w:val="00AB2E92"/>
    <w:rsid w:val="00AB4322"/>
    <w:rsid w:val="00AC07E7"/>
    <w:rsid w:val="00AC0B01"/>
    <w:rsid w:val="00AC280C"/>
    <w:rsid w:val="00AC4F40"/>
    <w:rsid w:val="00AC678B"/>
    <w:rsid w:val="00AD21C1"/>
    <w:rsid w:val="00AD2B70"/>
    <w:rsid w:val="00AD4D63"/>
    <w:rsid w:val="00AD542A"/>
    <w:rsid w:val="00AD571F"/>
    <w:rsid w:val="00AD7EEA"/>
    <w:rsid w:val="00AE0C9A"/>
    <w:rsid w:val="00AE0E4C"/>
    <w:rsid w:val="00AE5FB0"/>
    <w:rsid w:val="00AF67EC"/>
    <w:rsid w:val="00AF68D3"/>
    <w:rsid w:val="00B004B6"/>
    <w:rsid w:val="00B0082C"/>
    <w:rsid w:val="00B01DDD"/>
    <w:rsid w:val="00B0330A"/>
    <w:rsid w:val="00B03F90"/>
    <w:rsid w:val="00B057CF"/>
    <w:rsid w:val="00B07490"/>
    <w:rsid w:val="00B1076F"/>
    <w:rsid w:val="00B10E58"/>
    <w:rsid w:val="00B11C02"/>
    <w:rsid w:val="00B14543"/>
    <w:rsid w:val="00B14EDC"/>
    <w:rsid w:val="00B154DE"/>
    <w:rsid w:val="00B15B2C"/>
    <w:rsid w:val="00B16739"/>
    <w:rsid w:val="00B2069F"/>
    <w:rsid w:val="00B20C66"/>
    <w:rsid w:val="00B2412A"/>
    <w:rsid w:val="00B24874"/>
    <w:rsid w:val="00B269D7"/>
    <w:rsid w:val="00B27645"/>
    <w:rsid w:val="00B376A7"/>
    <w:rsid w:val="00B40FDE"/>
    <w:rsid w:val="00B419FE"/>
    <w:rsid w:val="00B43469"/>
    <w:rsid w:val="00B44234"/>
    <w:rsid w:val="00B447AD"/>
    <w:rsid w:val="00B47E57"/>
    <w:rsid w:val="00B512A3"/>
    <w:rsid w:val="00B53345"/>
    <w:rsid w:val="00B57427"/>
    <w:rsid w:val="00B57F86"/>
    <w:rsid w:val="00B63B78"/>
    <w:rsid w:val="00B67082"/>
    <w:rsid w:val="00B71596"/>
    <w:rsid w:val="00B7245A"/>
    <w:rsid w:val="00B76064"/>
    <w:rsid w:val="00B76181"/>
    <w:rsid w:val="00B768D6"/>
    <w:rsid w:val="00B7737C"/>
    <w:rsid w:val="00B84FDF"/>
    <w:rsid w:val="00B8684F"/>
    <w:rsid w:val="00B86F1E"/>
    <w:rsid w:val="00B940BA"/>
    <w:rsid w:val="00B946B2"/>
    <w:rsid w:val="00B95425"/>
    <w:rsid w:val="00B965BB"/>
    <w:rsid w:val="00B9662B"/>
    <w:rsid w:val="00BA0FB2"/>
    <w:rsid w:val="00BA125A"/>
    <w:rsid w:val="00BA27C9"/>
    <w:rsid w:val="00BA3A63"/>
    <w:rsid w:val="00BA5FD3"/>
    <w:rsid w:val="00BB0688"/>
    <w:rsid w:val="00BB0E51"/>
    <w:rsid w:val="00BB2778"/>
    <w:rsid w:val="00BB3621"/>
    <w:rsid w:val="00BB5F86"/>
    <w:rsid w:val="00BB5FC4"/>
    <w:rsid w:val="00BC2D73"/>
    <w:rsid w:val="00BC3F0C"/>
    <w:rsid w:val="00BC7494"/>
    <w:rsid w:val="00BD01C7"/>
    <w:rsid w:val="00BD222C"/>
    <w:rsid w:val="00BD36E4"/>
    <w:rsid w:val="00BD3CFA"/>
    <w:rsid w:val="00BD5511"/>
    <w:rsid w:val="00BD5C1E"/>
    <w:rsid w:val="00BD639B"/>
    <w:rsid w:val="00BD67CB"/>
    <w:rsid w:val="00BD70B8"/>
    <w:rsid w:val="00BE0053"/>
    <w:rsid w:val="00BE12F8"/>
    <w:rsid w:val="00BE1C5E"/>
    <w:rsid w:val="00BE3FAC"/>
    <w:rsid w:val="00BE5311"/>
    <w:rsid w:val="00BE582D"/>
    <w:rsid w:val="00BE6314"/>
    <w:rsid w:val="00BE71AF"/>
    <w:rsid w:val="00BF024A"/>
    <w:rsid w:val="00BF0434"/>
    <w:rsid w:val="00BF381D"/>
    <w:rsid w:val="00BF53F6"/>
    <w:rsid w:val="00BF749F"/>
    <w:rsid w:val="00C00D02"/>
    <w:rsid w:val="00C00F8C"/>
    <w:rsid w:val="00C02069"/>
    <w:rsid w:val="00C05399"/>
    <w:rsid w:val="00C07225"/>
    <w:rsid w:val="00C116BA"/>
    <w:rsid w:val="00C12159"/>
    <w:rsid w:val="00C13D00"/>
    <w:rsid w:val="00C235AD"/>
    <w:rsid w:val="00C23849"/>
    <w:rsid w:val="00C26838"/>
    <w:rsid w:val="00C26E51"/>
    <w:rsid w:val="00C31043"/>
    <w:rsid w:val="00C322FB"/>
    <w:rsid w:val="00C32831"/>
    <w:rsid w:val="00C33309"/>
    <w:rsid w:val="00C3359A"/>
    <w:rsid w:val="00C33876"/>
    <w:rsid w:val="00C413CF"/>
    <w:rsid w:val="00C42D1C"/>
    <w:rsid w:val="00C44E90"/>
    <w:rsid w:val="00C4542C"/>
    <w:rsid w:val="00C466C2"/>
    <w:rsid w:val="00C50920"/>
    <w:rsid w:val="00C52286"/>
    <w:rsid w:val="00C5245C"/>
    <w:rsid w:val="00C538D8"/>
    <w:rsid w:val="00C53920"/>
    <w:rsid w:val="00C53993"/>
    <w:rsid w:val="00C565D8"/>
    <w:rsid w:val="00C60DF6"/>
    <w:rsid w:val="00C7184E"/>
    <w:rsid w:val="00C71BCC"/>
    <w:rsid w:val="00C7240E"/>
    <w:rsid w:val="00C73642"/>
    <w:rsid w:val="00C75438"/>
    <w:rsid w:val="00C809AC"/>
    <w:rsid w:val="00C86FF7"/>
    <w:rsid w:val="00C92E18"/>
    <w:rsid w:val="00C92E40"/>
    <w:rsid w:val="00C93DD9"/>
    <w:rsid w:val="00C96014"/>
    <w:rsid w:val="00CA0798"/>
    <w:rsid w:val="00CA7F11"/>
    <w:rsid w:val="00CB2539"/>
    <w:rsid w:val="00CB3245"/>
    <w:rsid w:val="00CB6F80"/>
    <w:rsid w:val="00CC0852"/>
    <w:rsid w:val="00CC0B52"/>
    <w:rsid w:val="00CC1BB3"/>
    <w:rsid w:val="00CC2F45"/>
    <w:rsid w:val="00CC42A6"/>
    <w:rsid w:val="00CC490B"/>
    <w:rsid w:val="00CD5C99"/>
    <w:rsid w:val="00CD7585"/>
    <w:rsid w:val="00CE1318"/>
    <w:rsid w:val="00CE1A67"/>
    <w:rsid w:val="00CE26D4"/>
    <w:rsid w:val="00CE2C4D"/>
    <w:rsid w:val="00CE2C4F"/>
    <w:rsid w:val="00CE7988"/>
    <w:rsid w:val="00CF019D"/>
    <w:rsid w:val="00CF232C"/>
    <w:rsid w:val="00CF3B8A"/>
    <w:rsid w:val="00CF48A9"/>
    <w:rsid w:val="00CF4914"/>
    <w:rsid w:val="00CF5972"/>
    <w:rsid w:val="00CF6C8A"/>
    <w:rsid w:val="00CF7930"/>
    <w:rsid w:val="00D0010E"/>
    <w:rsid w:val="00D003FB"/>
    <w:rsid w:val="00D00615"/>
    <w:rsid w:val="00D01843"/>
    <w:rsid w:val="00D024E5"/>
    <w:rsid w:val="00D03B97"/>
    <w:rsid w:val="00D0487A"/>
    <w:rsid w:val="00D04FAD"/>
    <w:rsid w:val="00D07245"/>
    <w:rsid w:val="00D072D5"/>
    <w:rsid w:val="00D142E7"/>
    <w:rsid w:val="00D1545A"/>
    <w:rsid w:val="00D1732F"/>
    <w:rsid w:val="00D2098D"/>
    <w:rsid w:val="00D233CC"/>
    <w:rsid w:val="00D25B82"/>
    <w:rsid w:val="00D267B0"/>
    <w:rsid w:val="00D32256"/>
    <w:rsid w:val="00D352F5"/>
    <w:rsid w:val="00D35459"/>
    <w:rsid w:val="00D36BD4"/>
    <w:rsid w:val="00D37D46"/>
    <w:rsid w:val="00D41CE9"/>
    <w:rsid w:val="00D42A08"/>
    <w:rsid w:val="00D44B7C"/>
    <w:rsid w:val="00D45CD3"/>
    <w:rsid w:val="00D504C5"/>
    <w:rsid w:val="00D523C5"/>
    <w:rsid w:val="00D5330C"/>
    <w:rsid w:val="00D54ABA"/>
    <w:rsid w:val="00D57882"/>
    <w:rsid w:val="00D57A02"/>
    <w:rsid w:val="00D57DC5"/>
    <w:rsid w:val="00D66030"/>
    <w:rsid w:val="00D677EA"/>
    <w:rsid w:val="00D67A2E"/>
    <w:rsid w:val="00D71BA3"/>
    <w:rsid w:val="00D71F16"/>
    <w:rsid w:val="00D72F22"/>
    <w:rsid w:val="00D7309C"/>
    <w:rsid w:val="00D743A9"/>
    <w:rsid w:val="00D74A8B"/>
    <w:rsid w:val="00D75D75"/>
    <w:rsid w:val="00D80AAE"/>
    <w:rsid w:val="00D81A43"/>
    <w:rsid w:val="00D85636"/>
    <w:rsid w:val="00D9060A"/>
    <w:rsid w:val="00D91636"/>
    <w:rsid w:val="00D943A2"/>
    <w:rsid w:val="00D967DD"/>
    <w:rsid w:val="00DB1F39"/>
    <w:rsid w:val="00DB21F6"/>
    <w:rsid w:val="00DB24B0"/>
    <w:rsid w:val="00DB2C31"/>
    <w:rsid w:val="00DB4336"/>
    <w:rsid w:val="00DC0A41"/>
    <w:rsid w:val="00DC3715"/>
    <w:rsid w:val="00DC50FD"/>
    <w:rsid w:val="00DC68BB"/>
    <w:rsid w:val="00DC6EDC"/>
    <w:rsid w:val="00DD1357"/>
    <w:rsid w:val="00DD241B"/>
    <w:rsid w:val="00DD27FC"/>
    <w:rsid w:val="00DD42B7"/>
    <w:rsid w:val="00DE3545"/>
    <w:rsid w:val="00DE7411"/>
    <w:rsid w:val="00DE7FAF"/>
    <w:rsid w:val="00DF2DFF"/>
    <w:rsid w:val="00DF6262"/>
    <w:rsid w:val="00DF6A7B"/>
    <w:rsid w:val="00E00940"/>
    <w:rsid w:val="00E00A41"/>
    <w:rsid w:val="00E022C5"/>
    <w:rsid w:val="00E02EB7"/>
    <w:rsid w:val="00E032CE"/>
    <w:rsid w:val="00E06224"/>
    <w:rsid w:val="00E11099"/>
    <w:rsid w:val="00E124F4"/>
    <w:rsid w:val="00E1637E"/>
    <w:rsid w:val="00E17290"/>
    <w:rsid w:val="00E24239"/>
    <w:rsid w:val="00E24E8F"/>
    <w:rsid w:val="00E252B0"/>
    <w:rsid w:val="00E267AE"/>
    <w:rsid w:val="00E30D07"/>
    <w:rsid w:val="00E3162D"/>
    <w:rsid w:val="00E33671"/>
    <w:rsid w:val="00E33D72"/>
    <w:rsid w:val="00E36211"/>
    <w:rsid w:val="00E366BA"/>
    <w:rsid w:val="00E3749A"/>
    <w:rsid w:val="00E425FA"/>
    <w:rsid w:val="00E43F25"/>
    <w:rsid w:val="00E47390"/>
    <w:rsid w:val="00E5410B"/>
    <w:rsid w:val="00E5535F"/>
    <w:rsid w:val="00E60C06"/>
    <w:rsid w:val="00E6259B"/>
    <w:rsid w:val="00E63CF9"/>
    <w:rsid w:val="00E6482B"/>
    <w:rsid w:val="00E64E12"/>
    <w:rsid w:val="00E66276"/>
    <w:rsid w:val="00E7075A"/>
    <w:rsid w:val="00E717B8"/>
    <w:rsid w:val="00E724CB"/>
    <w:rsid w:val="00E732C8"/>
    <w:rsid w:val="00E75F41"/>
    <w:rsid w:val="00E75FE1"/>
    <w:rsid w:val="00E76123"/>
    <w:rsid w:val="00E76736"/>
    <w:rsid w:val="00E800A0"/>
    <w:rsid w:val="00E810C3"/>
    <w:rsid w:val="00E8265A"/>
    <w:rsid w:val="00E82A1D"/>
    <w:rsid w:val="00E83044"/>
    <w:rsid w:val="00E83339"/>
    <w:rsid w:val="00E87181"/>
    <w:rsid w:val="00E8794C"/>
    <w:rsid w:val="00E923C3"/>
    <w:rsid w:val="00E93F3F"/>
    <w:rsid w:val="00E96577"/>
    <w:rsid w:val="00E96A80"/>
    <w:rsid w:val="00EA19CE"/>
    <w:rsid w:val="00EA62DF"/>
    <w:rsid w:val="00EA7071"/>
    <w:rsid w:val="00EB0DA7"/>
    <w:rsid w:val="00EB1A4B"/>
    <w:rsid w:val="00EC20F5"/>
    <w:rsid w:val="00EC2B93"/>
    <w:rsid w:val="00EC4B41"/>
    <w:rsid w:val="00ED3639"/>
    <w:rsid w:val="00EE23FD"/>
    <w:rsid w:val="00EE28CB"/>
    <w:rsid w:val="00EE52EB"/>
    <w:rsid w:val="00EE71A1"/>
    <w:rsid w:val="00EF0194"/>
    <w:rsid w:val="00EF02F4"/>
    <w:rsid w:val="00EF037D"/>
    <w:rsid w:val="00EF1794"/>
    <w:rsid w:val="00EF4AA2"/>
    <w:rsid w:val="00EF5AFF"/>
    <w:rsid w:val="00EF605B"/>
    <w:rsid w:val="00EF68BA"/>
    <w:rsid w:val="00EF7317"/>
    <w:rsid w:val="00EF78F3"/>
    <w:rsid w:val="00F04195"/>
    <w:rsid w:val="00F04CB0"/>
    <w:rsid w:val="00F07FBD"/>
    <w:rsid w:val="00F10F43"/>
    <w:rsid w:val="00F143A1"/>
    <w:rsid w:val="00F14608"/>
    <w:rsid w:val="00F15781"/>
    <w:rsid w:val="00F158A4"/>
    <w:rsid w:val="00F16153"/>
    <w:rsid w:val="00F2050E"/>
    <w:rsid w:val="00F2054D"/>
    <w:rsid w:val="00F23575"/>
    <w:rsid w:val="00F23633"/>
    <w:rsid w:val="00F322B5"/>
    <w:rsid w:val="00F343F4"/>
    <w:rsid w:val="00F34821"/>
    <w:rsid w:val="00F34DFD"/>
    <w:rsid w:val="00F35E01"/>
    <w:rsid w:val="00F413EB"/>
    <w:rsid w:val="00F41E99"/>
    <w:rsid w:val="00F4201F"/>
    <w:rsid w:val="00F5010D"/>
    <w:rsid w:val="00F50D63"/>
    <w:rsid w:val="00F52B71"/>
    <w:rsid w:val="00F54705"/>
    <w:rsid w:val="00F55481"/>
    <w:rsid w:val="00F61F22"/>
    <w:rsid w:val="00F62A4C"/>
    <w:rsid w:val="00F62BAB"/>
    <w:rsid w:val="00F63B68"/>
    <w:rsid w:val="00F64D81"/>
    <w:rsid w:val="00F65B30"/>
    <w:rsid w:val="00F6646F"/>
    <w:rsid w:val="00F725D1"/>
    <w:rsid w:val="00F74AD4"/>
    <w:rsid w:val="00F751E5"/>
    <w:rsid w:val="00F765F7"/>
    <w:rsid w:val="00F77E5E"/>
    <w:rsid w:val="00F804F3"/>
    <w:rsid w:val="00F843E4"/>
    <w:rsid w:val="00F867EA"/>
    <w:rsid w:val="00F8745D"/>
    <w:rsid w:val="00F9022C"/>
    <w:rsid w:val="00F914B9"/>
    <w:rsid w:val="00F91B20"/>
    <w:rsid w:val="00F95324"/>
    <w:rsid w:val="00F96070"/>
    <w:rsid w:val="00F97213"/>
    <w:rsid w:val="00F9785D"/>
    <w:rsid w:val="00FA1C5A"/>
    <w:rsid w:val="00FA27E2"/>
    <w:rsid w:val="00FA5A06"/>
    <w:rsid w:val="00FA7777"/>
    <w:rsid w:val="00FA7E1D"/>
    <w:rsid w:val="00FB043F"/>
    <w:rsid w:val="00FB1DB1"/>
    <w:rsid w:val="00FC2DB6"/>
    <w:rsid w:val="00FC3567"/>
    <w:rsid w:val="00FC6A6D"/>
    <w:rsid w:val="00FC7375"/>
    <w:rsid w:val="00FD051A"/>
    <w:rsid w:val="00FD3557"/>
    <w:rsid w:val="00FD37AF"/>
    <w:rsid w:val="00FD50C1"/>
    <w:rsid w:val="00FD51C5"/>
    <w:rsid w:val="00FD75B2"/>
    <w:rsid w:val="00FE0182"/>
    <w:rsid w:val="00FE2383"/>
    <w:rsid w:val="00FE298A"/>
    <w:rsid w:val="00FE2C2E"/>
    <w:rsid w:val="00FE5B9C"/>
    <w:rsid w:val="00FE678D"/>
    <w:rsid w:val="00FE7875"/>
    <w:rsid w:val="00FF12ED"/>
    <w:rsid w:val="00FF3910"/>
    <w:rsid w:val="00FF5110"/>
    <w:rsid w:val="00FF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F20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1"/>
    <w:link w:val="2"/>
    <w:rsid w:val="00626492"/>
    <w:rPr>
      <w:b/>
      <w:sz w:val="36"/>
      <w:szCs w:val="36"/>
    </w:rPr>
  </w:style>
  <w:style w:type="table" w:styleId="af5">
    <w:name w:val="Table Grid"/>
    <w:basedOn w:val="a2"/>
    <w:rsid w:val="00836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Times"/>
    <w:basedOn w:val="a"/>
    <w:next w:val="a"/>
    <w:autoRedefine/>
    <w:uiPriority w:val="39"/>
    <w:unhideWhenUsed/>
    <w:qFormat/>
    <w:rsid w:val="00196CDA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196CDA"/>
    <w:pPr>
      <w:spacing w:after="100"/>
      <w:ind w:left="220"/>
    </w:pPr>
  </w:style>
  <w:style w:type="paragraph" w:styleId="af6">
    <w:name w:val="TOC Heading"/>
    <w:basedOn w:val="1"/>
    <w:next w:val="a"/>
    <w:uiPriority w:val="39"/>
    <w:unhideWhenUsed/>
    <w:qFormat/>
    <w:rsid w:val="007A4C5C"/>
    <w:pPr>
      <w:keepNext/>
      <w:keepLines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customStyle="1" w:styleId="TableParagraph">
    <w:name w:val="Table Paragraph"/>
    <w:basedOn w:val="a"/>
    <w:uiPriority w:val="1"/>
    <w:qFormat/>
    <w:rsid w:val="00E826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6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2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3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Props1.xml><?xml version="1.0" encoding="utf-8"?>
<ds:datastoreItem xmlns:ds="http://schemas.openxmlformats.org/officeDocument/2006/customXml" ds:itemID="{105B25CF-D62E-447F-9CD8-DEAD5A957E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Seeatall</dc:creator>
  <cp:lastModifiedBy>nikintosik.ogorodnik@bk.ru</cp:lastModifiedBy>
  <cp:revision>70</cp:revision>
  <dcterms:created xsi:type="dcterms:W3CDTF">2025-03-16T19:28:00Z</dcterms:created>
  <dcterms:modified xsi:type="dcterms:W3CDTF">2025-04-02T20:47:00Z</dcterms:modified>
</cp:coreProperties>
</file>