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B5DB4" w14:textId="629CB237" w:rsidR="00C17BCA" w:rsidRPr="001715AF" w:rsidRDefault="00C17BCA" w:rsidP="000550AD">
      <w:pPr>
        <w:spacing w:after="240"/>
        <w:jc w:val="center"/>
        <w:rPr>
          <w:rFonts w:ascii="Times New Roman" w:eastAsia="Times New Roman" w:hAnsi="Times New Roman" w:cs="Times New Roman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030AAA2E" wp14:editId="31A64208">
                <wp:simplePos x="0" y="0"/>
                <wp:positionH relativeFrom="page">
                  <wp:posOffset>719667</wp:posOffset>
                </wp:positionH>
                <wp:positionV relativeFrom="page">
                  <wp:posOffset>186267</wp:posOffset>
                </wp:positionV>
                <wp:extent cx="6660000" cy="10332000"/>
                <wp:effectExtent l="0" t="0" r="26670" b="31750"/>
                <wp:wrapNone/>
                <wp:docPr id="1557" name="Группа 15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60000" cy="10332000"/>
                          <a:chOff x="0" y="0"/>
                          <a:chExt cx="20000" cy="20000"/>
                        </a:xfrm>
                      </wpg:grpSpPr>
                      <wps:wsp>
                        <wps:cNvPr id="1558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9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0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1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2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5011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3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4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5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6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7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8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9307C0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</w:rPr>
                              </w:pP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lang w:val="ru-RU"/>
                                </w:rPr>
                                <w:t>Изм</w:t>
                              </w: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</w:rPr>
                                <w:t>.</w:t>
                              </w:r>
                            </w:p>
                            <w:p w14:paraId="499D4B08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69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545C88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en-US"/>
                                </w:rPr>
                              </w:pP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0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6E9316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22"/>
                                  <w:lang w:val="ru-RU"/>
                                </w:rPr>
                              </w:pP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22"/>
                                  <w:lang w:val="ru-RU"/>
                                </w:rPr>
                                <w:t>№ документа</w:t>
                              </w:r>
                            </w:p>
                            <w:p w14:paraId="520DB059" w14:textId="77777777" w:rsidR="00C17BCA" w:rsidRPr="00A27CD4" w:rsidRDefault="00C17BCA" w:rsidP="00C17BC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1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2331BBF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2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DBC714A" w14:textId="77777777" w:rsidR="00C17BCA" w:rsidRPr="00A27CD4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27CD4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3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52E3F3" w14:textId="77777777" w:rsidR="00C17BCA" w:rsidRPr="00B85045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B85045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4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FFA05E" w14:textId="77777777" w:rsidR="00C17BCA" w:rsidRPr="00B85045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r w:rsidRPr="00B85045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5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413" y="17498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0B80DBE" w14:textId="5C99C492" w:rsidR="00C17BCA" w:rsidRPr="003848AA" w:rsidRDefault="00C17BCA" w:rsidP="00C17BCA">
                              <w:pPr>
                                <w:tabs>
                                  <w:tab w:val="left" w:pos="1276"/>
                                </w:tabs>
                                <w:ind w:left="426"/>
                                <w:jc w:val="center"/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</w:pPr>
                              <w:r w:rsidRPr="001D5B2D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КП.09.02.07.ПКИПТ.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28</w:t>
                              </w:r>
                              <w:r w:rsidRPr="001D5B2D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С.</w:t>
                              </w:r>
                              <w:r w:rsidR="009B46B8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31</w:t>
                              </w:r>
                              <w:r w:rsidRPr="001D5B2D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.2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1D5B2D">
                                <w:rPr>
                                  <w:rFonts w:ascii="Times New Roman" w:hAnsi="Times New Roman" w:cs="Times New Roman"/>
                                  <w:sz w:val="32"/>
                                  <w:szCs w:val="32"/>
                                </w:rPr>
                                <w:t xml:space="preserve"> ПЗ</w:t>
                              </w:r>
                            </w:p>
                            <w:p w14:paraId="7FF3F275" w14:textId="77777777" w:rsidR="00C17BCA" w:rsidRDefault="00C17BCA" w:rsidP="00C17BC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76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7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8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9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80" name="Line 25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581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6"/>
                            <a:ext cx="4974" cy="328"/>
                            <a:chOff x="0" y="-63"/>
                            <a:chExt cx="20719" cy="21160"/>
                          </a:xfrm>
                        </wpg:grpSpPr>
                        <wps:wsp>
                          <wps:cNvPr id="1582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CA97ACC" w14:textId="77777777" w:rsidR="00C17BCA" w:rsidRPr="00A27CD4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A27CD4"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27CD4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Разраб</w:t>
                                </w:r>
                                <w:proofErr w:type="spellEnd"/>
                                <w:r w:rsidRPr="00A27CD4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83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63"/>
                              <a:ext cx="11438" cy="211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CD8CD89" w14:textId="174B95DA" w:rsidR="00C17BCA" w:rsidRPr="00B85045" w:rsidRDefault="009B46B8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proofErr w:type="spellStart"/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  <w:lang w:val="ru-RU"/>
                                  </w:rPr>
                                  <w:t>Н.А.Кошкаровски</w:t>
                                </w:r>
                                <w:r w:rsidR="00DB0AEC"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  <w:lang w:val="ru-RU"/>
                                  </w:rPr>
                                  <w:t>й</w:t>
                                </w:r>
                                <w:proofErr w:type="spellEnd"/>
                              </w:p>
                              <w:p w14:paraId="4451CA0D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color w:val="FF0000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584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585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0C120EE" w14:textId="77777777" w:rsidR="00C17BCA" w:rsidRPr="00A27CD4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A27CD4"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27CD4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Провер</w:t>
                                </w:r>
                                <w:proofErr w:type="spellEnd"/>
                                <w:r w:rsidRPr="00A27CD4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86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C18F385" w14:textId="77777777" w:rsidR="00C17BCA" w:rsidRPr="00B85045" w:rsidRDefault="00C17BCA" w:rsidP="00C17BCA">
                                <w:pPr>
                                  <w:rPr>
                                    <w:rFonts w:ascii="Times New Roman" w:hAnsi="Times New Roman" w:cs="Times New Roman"/>
                                    <w:i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B85045">
                                  <w:rPr>
                                    <w:rFonts w:ascii="Times New Roman" w:hAnsi="Times New Roman" w:cs="Times New Roman"/>
                                    <w:iCs/>
                                    <w:sz w:val="16"/>
                                    <w:szCs w:val="16"/>
                                  </w:rPr>
                                  <w:t>К.О.Овчаренко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587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588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44323D6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8"/>
                                    <w:lang w:val="ru-RU"/>
                                  </w:rPr>
                                </w:pPr>
                                <w:r w:rsidRPr="00B85045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 xml:space="preserve"> </w:t>
                                </w:r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8"/>
                                    <w:lang w:val="ru-RU"/>
                                  </w:rPr>
                                  <w:t>Т</w:t>
                                </w:r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8"/>
                                    <w:lang w:val="en-US"/>
                                  </w:rPr>
                                  <w:t>.</w:t>
                                </w:r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8"/>
                                    <w:lang w:val="ru-RU"/>
                                  </w:rPr>
                                  <w:t xml:space="preserve"> Контр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89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EC29F82" w14:textId="77777777" w:rsidR="00C17BCA" w:rsidRPr="00E36742" w:rsidRDefault="00C17BCA" w:rsidP="00C17BCA">
                                <w:pPr>
                                  <w:pStyle w:val="af1"/>
                                  <w:rPr>
                                    <w:sz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590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591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B6E251A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</w:pPr>
                                <w:r w:rsidRPr="00B85045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8"/>
                                    <w:szCs w:val="18"/>
                                  </w:rPr>
                                  <w:t>Н. Контр</w:t>
                                </w:r>
                                <w:r w:rsidRPr="00B85045"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92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B923F57" w14:textId="77777777" w:rsidR="00C17BCA" w:rsidRPr="00B85045" w:rsidRDefault="00C17BCA" w:rsidP="00C17BCA">
                                <w:pPr>
                                  <w:rPr>
                                    <w:rFonts w:ascii="Times New Roman" w:hAnsi="Times New Roman" w:cs="Times New Roman"/>
                                    <w:i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B85045">
                                  <w:rPr>
                                    <w:rFonts w:ascii="Times New Roman" w:hAnsi="Times New Roman" w:cs="Times New Roman"/>
                                    <w:iCs/>
                                    <w:sz w:val="16"/>
                                    <w:szCs w:val="16"/>
                                  </w:rPr>
                                  <w:t>К.О.Овчаренко</w:t>
                                </w:r>
                                <w:proofErr w:type="spellEnd"/>
                              </w:p>
                              <w:p w14:paraId="3494F833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593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594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2027F4A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B85045"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Утв</w:t>
                                </w:r>
                                <w:proofErr w:type="spellEnd"/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95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4DA0DA7" w14:textId="77777777" w:rsidR="00C17BCA" w:rsidRPr="00B85045" w:rsidRDefault="00C17BCA" w:rsidP="00C17BCA">
                                <w:pPr>
                                  <w:pStyle w:val="af1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proofErr w:type="spellStart"/>
                                <w:r w:rsidRPr="00B85045"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sz w:val="16"/>
                                    <w:szCs w:val="16"/>
                                    <w:lang w:val="ru-RU"/>
                                  </w:rPr>
                                  <w:t>Т.А.Бачурина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596" name="Line 41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97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8292F1" w14:textId="77777777" w:rsidR="005F021E" w:rsidRDefault="009B46B8" w:rsidP="00C17BCA">
                              <w:pPr>
                                <w:spacing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5F021E">
                                <w:rPr>
                                  <w:rFonts w:ascii="Times New Roman" w:eastAsia="Times New Roman" w:hAnsi="Times New Roman" w:cs="Times New Roman"/>
                                  <w:bCs/>
                                  <w:sz w:val="20"/>
                                  <w:szCs w:val="20"/>
                                </w:rPr>
                                <w:t xml:space="preserve">Веб-приложение для кланов </w:t>
                              </w:r>
                            </w:p>
                            <w:p w14:paraId="7C4A9C5A" w14:textId="3AA4A60A" w:rsidR="00C17BCA" w:rsidRPr="005F021E" w:rsidRDefault="009B46B8" w:rsidP="00C17BCA">
                              <w:pPr>
                                <w:spacing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5F021E">
                                <w:rPr>
                                  <w:rFonts w:ascii="Times New Roman" w:eastAsia="Times New Roman" w:hAnsi="Times New Roman" w:cs="Times New Roman"/>
                                  <w:bCs/>
                                  <w:sz w:val="20"/>
                                  <w:szCs w:val="20"/>
                                </w:rPr>
                                <w:t>«Мир танков «Федерация MII»</w:t>
                              </w:r>
                            </w:p>
                            <w:p w14:paraId="555D1CFC" w14:textId="77777777" w:rsidR="00C17BCA" w:rsidRPr="00EE23FD" w:rsidRDefault="00C17BCA" w:rsidP="00C17BCA">
                              <w:pPr>
                                <w:spacing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9C4FB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EE23F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«Пояснительная записка»</w:t>
                              </w:r>
                            </w:p>
                            <w:p w14:paraId="702DC5C9" w14:textId="77777777" w:rsidR="00C17BCA" w:rsidRPr="006A2184" w:rsidRDefault="00C17BCA" w:rsidP="00C17BCA">
                              <w:pPr>
                                <w:jc w:val="center"/>
                              </w:pPr>
                            </w:p>
                            <w:p w14:paraId="2709B2D9" w14:textId="77777777" w:rsidR="00C17BCA" w:rsidRPr="006A2184" w:rsidRDefault="00C17BCA" w:rsidP="00C17BC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98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99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00" name="Line 45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0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1EE801" w14:textId="77777777" w:rsidR="00C17BCA" w:rsidRPr="001D5B2D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1D5B2D"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Лит</w:t>
                              </w:r>
                              <w:proofErr w:type="spellEnd"/>
                              <w:r w:rsidRPr="001D5B2D"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02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EB7388B" w14:textId="77777777" w:rsidR="00C17BCA" w:rsidRPr="001D5B2D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B85045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03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616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600FF97" w14:textId="154396F9" w:rsidR="00C17BCA" w:rsidRPr="00B85045" w:rsidRDefault="00A27CD4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 w:themeColor="text1"/>
                                  <w:sz w:val="18"/>
                                  <w:lang w:val="en-US"/>
                                </w:rPr>
                              </w:pPr>
                              <w:r w:rsidRPr="00B85045">
                                <w:rPr>
                                  <w:rFonts w:ascii="Times New Roman" w:hAnsi="Times New Roman"/>
                                  <w:i w:val="0"/>
                                  <w:iCs/>
                                  <w:color w:val="000000" w:themeColor="text1"/>
                                  <w:sz w:val="18"/>
                                  <w:lang w:val="en-US"/>
                                </w:rPr>
                                <w:t>150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04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05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06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F5A2E8E" w14:textId="77777777" w:rsidR="00C17BCA" w:rsidRPr="007A5FD6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szCs w:val="28"/>
                                  <w:lang w:val="ru-RU"/>
                                </w:rPr>
                              </w:pPr>
                              <w:r w:rsidRPr="007A5FD6">
                                <w:rPr>
                                  <w:rFonts w:ascii="Times New Roman" w:hAnsi="Times New Roman"/>
                                  <w:i w:val="0"/>
                                  <w:iCs/>
                                  <w:szCs w:val="28"/>
                                  <w:lang w:val="ru-RU"/>
                                </w:rPr>
                                <w:t>22ИТ24</w:t>
                              </w:r>
                            </w:p>
                            <w:p w14:paraId="51B8CA3D" w14:textId="77777777" w:rsidR="00C17BCA" w:rsidRPr="00C9725A" w:rsidRDefault="00C17BCA" w:rsidP="00C17BCA">
                              <w:pPr>
                                <w:pStyle w:val="af1"/>
                                <w:jc w:val="center"/>
                                <w:rPr>
                                  <w:rFonts w:ascii="Times New Roman" w:hAnsi="Times New Roman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0AAA2E" id="Группа 1557" o:spid="_x0000_s1026" style="position:absolute;left:0;text-align:left;margin-left:56.65pt;margin-top:14.65pt;width:524.4pt;height:813.5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" o:allowincell="f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NN3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s/kE&#10;vt+EE+T6AwAA//8DAFBLAQItABQABgAIAAAAIQDb4fbL7gAAAIUBAAATAAAAAAAAAAAAAAAAAAAA&#10;AABbQ29udGVudF9UeXBlc10ueG1sUEsBAi0AFAAGAAgAAAAhAFr0LFu/AAAAFQEAAAsAAAAAAAAA&#10;AAAAAAAAHwEAAF9yZWxzLy5yZWxzUEsBAi0AFAAGAAgAAAAhAF7k03e+AAAA3QAAAA8AAAAAAAAA&#10;AAAAAAAABwIAAGRycy9kb3ducmV2LnhtbFBLBQYAAAAAAwADALcAAADyAgAAAAA=&#10;" strokeweight="2pt"/>
                <v:line id="Line 7" o:spid="_x0000_s1031" style="position:absolute;visibility:visible;mso-wrap-style:square" from="5011,17192" to="5013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k0A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s/kU&#10;vt+EE+T6AwAA//8DAFBLAQItABQABgAIAAAAIQDb4fbL7gAAAIUBAAATAAAAAAAAAAAAAAAAAAAA&#10;AABbQ29udGVudF9UeXBlc10ueG1sUEsBAi0AFAAGAAgAAAAhAFr0LFu/AAAAFQEAAAsAAAAAAAAA&#10;AAAAAAAAHwEAAF9yZWxzLy5yZWxzUEsBAi0AFAAGAAgAAAAhAK42TQC+AAAA3Q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uib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p7MJ&#10;fL8JJ8jVBwAA//8DAFBLAQItABQABgAIAAAAIQDb4fbL7gAAAIUBAAATAAAAAAAAAAAAAAAAAAAA&#10;AABbQ29udGVudF9UeXBlc10ueG1sUEsBAi0AFAAGAAgAAAAhAFr0LFu/AAAAFQEAAAsAAAAAAAAA&#10;AAAAAAAAHwEAAF9yZWxzLy5yZWxzUEsBAi0AFAAGAAgAAAAhAMF66Ju+AAAA3QAAAA8AAAAAAAAA&#10;AAAAAAAABwIAAGRycy9kb3ducmV2LnhtbFBLBQYAAAAAAwADALcAAADy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3Dv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p7MJ&#10;fL8JJ8jVBwAA//8DAFBLAQItABQABgAIAAAAIQDb4fbL7gAAAIUBAAATAAAAAAAAAAAAAAAAAAAA&#10;AABbQ29udGVudF9UeXBlc10ueG1sUEsBAi0AFAAGAAgAAAAhAFr0LFu/AAAAFQEAAAsAAAAAAAAA&#10;AAAAAAAAHwEAAF9yZWxzLy5yZWxzUEsBAi0AFAAGAAgAAAAhAE6TcO++AAAA3Q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" filled="f" stroked="f" strokeweight="2pt">
                  <v:textbox inset="1pt,1pt,1pt,1pt">
                    <w:txbxContent>
                      <w:p w14:paraId="5E9307C0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</w:rPr>
                        </w:pP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lang w:val="ru-RU"/>
                          </w:rPr>
                          <w:t>Изм</w:t>
                        </w: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</w:rPr>
                          <w:t>.</w:t>
                        </w:r>
                      </w:p>
                      <w:p w14:paraId="499D4B08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" filled="f" stroked="f" strokeweight="2pt">
                  <v:textbox inset="1pt,1pt,1pt,1pt">
                    <w:txbxContent>
                      <w:p w14:paraId="32545C88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en-US"/>
                          </w:rPr>
                        </w:pP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" filled="f" stroked="f" strokeweight="2pt">
                  <v:textbox inset="1pt,1pt,1pt,1pt">
                    <w:txbxContent>
                      <w:p w14:paraId="696E9316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22"/>
                            <w:lang w:val="ru-RU"/>
                          </w:rPr>
                        </w:pP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22"/>
                            <w:lang w:val="ru-RU"/>
                          </w:rPr>
                          <w:t>№ документа</w:t>
                        </w:r>
                      </w:p>
                      <w:p w14:paraId="520DB059" w14:textId="77777777" w:rsidR="00C17BCA" w:rsidRPr="00A27CD4" w:rsidRDefault="00C17BCA" w:rsidP="00C17BC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" filled="f" stroked="f" strokeweight="2pt">
                  <v:textbox inset="1pt,1pt,1pt,1pt">
                    <w:txbxContent>
                      <w:p w14:paraId="72331BBF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" filled="f" stroked="f" strokeweight="2pt">
                  <v:textbox inset="1pt,1pt,1pt,1pt">
                    <w:txbxContent>
                      <w:p w14:paraId="2DBC714A" w14:textId="77777777" w:rsidR="00C17BCA" w:rsidRPr="00A27CD4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27CD4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" filled="f" stroked="f" strokeweight="2pt">
                  <v:textbox inset="1pt,1pt,1pt,1pt">
                    <w:txbxContent>
                      <w:p w14:paraId="3152E3F3" w14:textId="77777777" w:rsidR="00C17BCA" w:rsidRPr="00B85045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</w:pPr>
                        <w:r w:rsidRPr="00B85045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" filled="f" stroked="f" strokeweight="2pt">
                  <v:textbox inset="1pt,1pt,1pt,1pt">
                    <w:txbxContent>
                      <w:p w14:paraId="53FFA05E" w14:textId="77777777" w:rsidR="00C17BCA" w:rsidRPr="00B85045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r w:rsidRPr="00B85045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rect id="Rectangle 20" o:spid="_x0000_s1044" style="position:absolute;left:7413;top:17498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" filled="f" stroked="f" strokeweight="2pt">
                  <v:textbox inset="1pt,1pt,1pt,1pt">
                    <w:txbxContent>
                      <w:p w14:paraId="10B80DBE" w14:textId="5C99C492" w:rsidR="00C17BCA" w:rsidRPr="003848AA" w:rsidRDefault="00C17BCA" w:rsidP="00C17BCA">
                        <w:pPr>
                          <w:tabs>
                            <w:tab w:val="left" w:pos="1276"/>
                          </w:tabs>
                          <w:ind w:left="426"/>
                          <w:jc w:val="center"/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</w:pPr>
                        <w:r w:rsidRPr="001D5B2D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КП.09.02.07.ПКИПТ.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28</w:t>
                        </w:r>
                        <w:r w:rsidRPr="001D5B2D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С.</w:t>
                        </w:r>
                        <w:r w:rsidR="009B46B8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31</w:t>
                        </w:r>
                        <w:r w:rsidRPr="001D5B2D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.2</w:t>
                        </w:r>
                        <w:r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>5</w:t>
                        </w:r>
                        <w:r w:rsidRPr="001D5B2D">
                          <w:rPr>
                            <w:rFonts w:ascii="Times New Roman" w:hAnsi="Times New Roman" w:cs="Times New Roman"/>
                            <w:sz w:val="32"/>
                            <w:szCs w:val="32"/>
                          </w:rPr>
                          <w:t xml:space="preserve"> ПЗ</w:t>
                        </w:r>
                      </w:p>
                      <w:p w14:paraId="7FF3F275" w14:textId="77777777" w:rsidR="00C17BCA" w:rsidRDefault="00C17BCA" w:rsidP="00C17BCA">
                        <w:pPr>
                          <w:jc w:val="center"/>
                        </w:pP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N3e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n8ym&#10;8P0mnCBXHwAAAP//AwBQSwECLQAUAAYACAAAACEA2+H2y+4AAACFAQAAEwAAAAAAAAAAAAAAAAAA&#10;AAAAW0NvbnRlbnRfVHlwZXNdLnhtbFBLAQItABQABgAIAAAAIQBa9CxbvwAAABUBAAALAAAAAAAA&#10;AAAAAAAAAB8BAABfcmVscy8ucmVsc1BLAQItABQABgAIAAAAIQBU1N3evwAAAN0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HhF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n8xm&#10;8P0mnCBXHwAAAP//AwBQSwECLQAUAAYACAAAACEA2+H2y+4AAACFAQAAEwAAAAAAAAAAAAAAAAAA&#10;AAAAW0NvbnRlbnRfVHlwZXNdLnhtbFBLAQItABQABgAIAAAAIQBa9CxbvwAAABUBAAALAAAAAAAA&#10;AAAAAAAAAB8BAABfcmVscy8ucmVsc1BLAQItABQABgAIAAAAIQA7mHhFvwAAAN0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" strokeweight="1pt"/>
                <v:group id="Group 26" o:spid="_x0000_s1050" style="position:absolute;left:39;top:18266;width:4974;height:328" coordorigin=",-63" coordsize="20719,2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" filled="f" stroked="f" strokeweight="2pt">
                    <v:textbox inset="1pt,1pt,1pt,1pt">
                      <w:txbxContent>
                        <w:p w14:paraId="4CA97ACC" w14:textId="77777777" w:rsidR="00C17BCA" w:rsidRPr="00A27CD4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</w:pPr>
                          <w:r w:rsidRPr="00A27CD4"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27CD4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Разраб</w:t>
                          </w:r>
                          <w:proofErr w:type="spellEnd"/>
                          <w:r w:rsidRPr="00A27CD4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top:-63;width:11438;height:21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" filled="f" stroked="f" strokeweight="2pt">
                    <v:textbox inset="1pt,1pt,1pt,1pt">
                      <w:txbxContent>
                        <w:p w14:paraId="1CD8CD89" w14:textId="174B95DA" w:rsidR="00C17BCA" w:rsidRPr="00B85045" w:rsidRDefault="009B46B8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  <w:lang w:val="ru-RU"/>
                            </w:rPr>
                          </w:pPr>
                          <w:proofErr w:type="spellStart"/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  <w:lang w:val="ru-RU"/>
                            </w:rPr>
                            <w:t>Н.А.Кошкаровски</w:t>
                          </w:r>
                          <w:r w:rsidR="00DB0AEC"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  <w:lang w:val="ru-RU"/>
                            </w:rPr>
                            <w:t>й</w:t>
                          </w:r>
                          <w:proofErr w:type="spellEnd"/>
                        </w:p>
                        <w:p w14:paraId="4451CA0D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color w:val="FF0000"/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" filled="f" stroked="f" strokeweight="2pt">
                    <v:textbox inset="1pt,1pt,1pt,1pt">
                      <w:txbxContent>
                        <w:p w14:paraId="10C120EE" w14:textId="77777777" w:rsidR="00C17BCA" w:rsidRPr="00A27CD4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</w:pPr>
                          <w:r w:rsidRPr="00A27CD4"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27CD4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Провер</w:t>
                          </w:r>
                          <w:proofErr w:type="spellEnd"/>
                          <w:r w:rsidRPr="00A27CD4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" filled="f" stroked="f" strokeweight="2pt">
                    <v:textbox inset="1pt,1pt,1pt,1pt">
                      <w:txbxContent>
                        <w:p w14:paraId="5C18F385" w14:textId="77777777" w:rsidR="00C17BCA" w:rsidRPr="00B85045" w:rsidRDefault="00C17BCA" w:rsidP="00C17BCA">
                          <w:pPr>
                            <w:rPr>
                              <w:rFonts w:ascii="Times New Roman" w:hAnsi="Times New Roman" w:cs="Times New Roman"/>
                              <w:i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B85045">
                            <w:rPr>
                              <w:rFonts w:ascii="Times New Roman" w:hAnsi="Times New Roman" w:cs="Times New Roman"/>
                              <w:iCs/>
                              <w:sz w:val="16"/>
                              <w:szCs w:val="16"/>
                            </w:rPr>
                            <w:t>К.О.Овчаренко</w:t>
                          </w:r>
                          <w:proofErr w:type="spellEnd"/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" filled="f" stroked="f" strokeweight="2pt">
                    <v:textbox inset="1pt,1pt,1pt,1pt">
                      <w:txbxContent>
                        <w:p w14:paraId="444323D6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sz w:val="18"/>
                              <w:lang w:val="ru-RU"/>
                            </w:rPr>
                          </w:pPr>
                          <w:r w:rsidRPr="00B85045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 xml:space="preserve"> </w:t>
                          </w:r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8"/>
                              <w:lang w:val="ru-RU"/>
                            </w:rPr>
                            <w:t>Т</w:t>
                          </w:r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8"/>
                              <w:lang w:val="en-US"/>
                            </w:rPr>
                            <w:t>.</w:t>
                          </w:r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8"/>
                              <w:lang w:val="ru-RU"/>
                            </w:rPr>
                            <w:t xml:space="preserve"> Контр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" filled="f" stroked="f" strokeweight="2pt">
                    <v:textbox inset="1pt,1pt,1pt,1pt">
                      <w:txbxContent>
                        <w:p w14:paraId="5EC29F82" w14:textId="77777777" w:rsidR="00C17BCA" w:rsidRPr="00E36742" w:rsidRDefault="00C17BCA" w:rsidP="00C17BCA">
                          <w:pPr>
                            <w:pStyle w:val="af1"/>
                            <w:rPr>
                              <w:sz w:val="18"/>
                              <w:lang w:val="en-US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" filled="f" stroked="f" strokeweight="2pt">
                    <v:textbox inset="1pt,1pt,1pt,1pt">
                      <w:txbxContent>
                        <w:p w14:paraId="6B6E251A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</w:pPr>
                          <w:r w:rsidRPr="00B85045"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8"/>
                              <w:szCs w:val="18"/>
                            </w:rPr>
                            <w:t>Н. Контр</w:t>
                          </w:r>
                          <w:r w:rsidRPr="00B85045"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" filled="f" stroked="f" strokeweight="2pt">
                    <v:textbox inset="1pt,1pt,1pt,1pt">
                      <w:txbxContent>
                        <w:p w14:paraId="7B923F57" w14:textId="77777777" w:rsidR="00C17BCA" w:rsidRPr="00B85045" w:rsidRDefault="00C17BCA" w:rsidP="00C17BCA">
                          <w:pPr>
                            <w:rPr>
                              <w:rFonts w:ascii="Times New Roman" w:hAnsi="Times New Roman" w:cs="Times New Roman"/>
                              <w:i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B85045">
                            <w:rPr>
                              <w:rFonts w:ascii="Times New Roman" w:hAnsi="Times New Roman" w:cs="Times New Roman"/>
                              <w:iCs/>
                              <w:sz w:val="16"/>
                              <w:szCs w:val="16"/>
                            </w:rPr>
                            <w:t>К.О.Овчаренко</w:t>
                          </w:r>
                          <w:proofErr w:type="spellEnd"/>
                        </w:p>
                        <w:p w14:paraId="3494F833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" filled="f" stroked="f" strokeweight="2pt">
                    <v:textbox inset="1pt,1pt,1pt,1pt">
                      <w:txbxContent>
                        <w:p w14:paraId="52027F4A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</w:pPr>
                          <w:r w:rsidRPr="00B85045"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Утв</w:t>
                          </w:r>
                          <w:proofErr w:type="spellEnd"/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" filled="f" stroked="f" strokeweight="2pt">
                    <v:textbox inset="1pt,1pt,1pt,1pt">
                      <w:txbxContent>
                        <w:p w14:paraId="44DA0DA7" w14:textId="77777777" w:rsidR="00C17BCA" w:rsidRPr="00B85045" w:rsidRDefault="00C17BCA" w:rsidP="00C17BCA">
                          <w:pPr>
                            <w:pStyle w:val="af1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proofErr w:type="spellStart"/>
                          <w:r w:rsidRPr="00B85045">
                            <w:rPr>
                              <w:rFonts w:ascii="Times New Roman" w:hAnsi="Times New Roman"/>
                              <w:i w:val="0"/>
                              <w:iCs/>
                              <w:sz w:val="16"/>
                              <w:szCs w:val="16"/>
                              <w:lang w:val="ru-RU"/>
                            </w:rPr>
                            <w:t>Т.А.Бачурина</w:t>
                          </w:r>
                          <w:proofErr w:type="spellEnd"/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Dsk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J/Mp&#10;fL8JJ8jVBwAA//8DAFBLAQItABQABgAIAAAAIQDb4fbL7gAAAIUBAAATAAAAAAAAAAAAAAAAAAAA&#10;AABbQ29udGVudF9UeXBlc10ueG1sUEsBAi0AFAAGAAgAAAAhAFr0LFu/AAAAFQEAAAsAAAAAAAAA&#10;AAAAAAAAHwEAAF9yZWxzLy5yZWxzUEsBAi0AFAAGAAgAAAAhAOTYOyS+AAAA3QAAAA8AAAAAAAAA&#10;AAAAAAAABwIAAGRycy9kb3ducmV2LnhtbFBLBQYAAAAAAwADALcAAADyAgAAAAA=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" filled="f" stroked="f" strokeweight="2pt">
                  <v:textbox inset="1pt,1pt,1pt,1pt">
                    <w:txbxContent>
                      <w:p w14:paraId="598292F1" w14:textId="77777777" w:rsidR="005F021E" w:rsidRDefault="009B46B8" w:rsidP="00C17BCA">
                        <w:pPr>
                          <w:spacing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bCs/>
                            <w:sz w:val="20"/>
                            <w:szCs w:val="20"/>
                          </w:rPr>
                        </w:pPr>
                        <w:r w:rsidRPr="005F021E">
                          <w:rPr>
                            <w:rFonts w:ascii="Times New Roman" w:eastAsia="Times New Roman" w:hAnsi="Times New Roman" w:cs="Times New Roman"/>
                            <w:bCs/>
                            <w:sz w:val="20"/>
                            <w:szCs w:val="20"/>
                          </w:rPr>
                          <w:t xml:space="preserve">Веб-приложение для кланов </w:t>
                        </w:r>
                      </w:p>
                      <w:p w14:paraId="7C4A9C5A" w14:textId="3AA4A60A" w:rsidR="00C17BCA" w:rsidRPr="005F021E" w:rsidRDefault="009B46B8" w:rsidP="00C17BCA">
                        <w:pPr>
                          <w:spacing w:line="240" w:lineRule="auto"/>
                          <w:jc w:val="center"/>
                          <w:rPr>
                            <w:rFonts w:ascii="Times New Roman" w:hAnsi="Times New Roman" w:cs="Times New Roman"/>
                            <w:bCs/>
                            <w:sz w:val="20"/>
                            <w:szCs w:val="20"/>
                          </w:rPr>
                        </w:pPr>
                        <w:r w:rsidRPr="005F021E">
                          <w:rPr>
                            <w:rFonts w:ascii="Times New Roman" w:eastAsia="Times New Roman" w:hAnsi="Times New Roman" w:cs="Times New Roman"/>
                            <w:bCs/>
                            <w:sz w:val="20"/>
                            <w:szCs w:val="20"/>
                          </w:rPr>
                          <w:t>«Мир танков «Федерация MII»</w:t>
                        </w:r>
                      </w:p>
                      <w:p w14:paraId="555D1CFC" w14:textId="77777777" w:rsidR="00C17BCA" w:rsidRPr="00EE23FD" w:rsidRDefault="00C17BCA" w:rsidP="00C17BCA">
                        <w:pPr>
                          <w:spacing w:line="240" w:lineRule="auto"/>
                          <w:jc w:val="center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9C4FBE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Pr="00EE23F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«Пояснительная записка»</w:t>
                        </w:r>
                      </w:p>
                      <w:p w14:paraId="702DC5C9" w14:textId="77777777" w:rsidR="00C17BCA" w:rsidRPr="006A2184" w:rsidRDefault="00C17BCA" w:rsidP="00C17BCA">
                        <w:pPr>
                          <w:jc w:val="center"/>
                        </w:pPr>
                      </w:p>
                      <w:p w14:paraId="2709B2D9" w14:textId="77777777" w:rsidR="00C17BCA" w:rsidRPr="006A2184" w:rsidRDefault="00C17BCA" w:rsidP="00C17BCA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69W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J/M5&#10;fL8JJ8jVBwAA//8DAFBLAQItABQABgAIAAAAIQDb4fbL7gAAAIUBAAATAAAAAAAAAAAAAAAAAAAA&#10;AABbQ29udGVudF9UeXBlc10ueG1sUEsBAi0AFAAGAAgAAAAhAFr0LFu/AAAAFQEAAAsAAAAAAAAA&#10;AAAAAAAAHwEAAF9yZWxzLy5yZWxzUEsBAi0AFAAGAAgAAAAhAJVHr1a+AAAA3QAAAA8AAAAAAAAA&#10;AAAAAAAABwIAAGRycy9kb3ducmV2LnhtbFBLBQYAAAAAAwADALcAAADyAgAAAAA=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" filled="f" stroked="f" strokeweight="2pt">
                  <v:textbox inset="1pt,1pt,1pt,1pt">
                    <w:txbxContent>
                      <w:p w14:paraId="3A1EE801" w14:textId="77777777" w:rsidR="00C17BCA" w:rsidRPr="001D5B2D" w:rsidRDefault="00C17BCA" w:rsidP="00C17BCA">
                        <w:pPr>
                          <w:pStyle w:val="af1"/>
                          <w:jc w:val="center"/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</w:rPr>
                        </w:pPr>
                        <w:proofErr w:type="spellStart"/>
                        <w:r w:rsidRPr="001D5B2D"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</w:rPr>
                          <w:t>Лит</w:t>
                        </w:r>
                        <w:proofErr w:type="spellEnd"/>
                        <w:r w:rsidRPr="001D5B2D"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" filled="f" stroked="f" strokeweight="2pt">
                  <v:textbox inset="1pt,1pt,1pt,1pt">
                    <w:txbxContent>
                      <w:p w14:paraId="4EB7388B" w14:textId="77777777" w:rsidR="00C17BCA" w:rsidRPr="001D5B2D" w:rsidRDefault="00C17BCA" w:rsidP="00C17BCA">
                        <w:pPr>
                          <w:pStyle w:val="af1"/>
                          <w:jc w:val="center"/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</w:rPr>
                        </w:pPr>
                        <w:r w:rsidRPr="00B85045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616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" filled="f" stroked="f" strokeweight="2pt">
                  <v:textbox inset="1pt,1pt,1pt,1pt">
                    <w:txbxContent>
                      <w:p w14:paraId="6600FF97" w14:textId="154396F9" w:rsidR="00C17BCA" w:rsidRPr="00B85045" w:rsidRDefault="00A27CD4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color w:val="000000" w:themeColor="text1"/>
                            <w:sz w:val="18"/>
                            <w:lang w:val="en-US"/>
                          </w:rPr>
                        </w:pPr>
                        <w:r w:rsidRPr="00B85045">
                          <w:rPr>
                            <w:rFonts w:ascii="Times New Roman" w:hAnsi="Times New Roman"/>
                            <w:i w:val="0"/>
                            <w:iCs/>
                            <w:color w:val="000000" w:themeColor="text1"/>
                            <w:sz w:val="18"/>
                            <w:lang w:val="en-US"/>
                          </w:rPr>
                          <w:t>150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" filled="f" stroked="f" strokeweight="2pt">
                  <v:textbox inset="1pt,1pt,1pt,1pt">
                    <w:txbxContent>
                      <w:p w14:paraId="4F5A2E8E" w14:textId="77777777" w:rsidR="00C17BCA" w:rsidRPr="007A5FD6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szCs w:val="28"/>
                            <w:lang w:val="ru-RU"/>
                          </w:rPr>
                        </w:pPr>
                        <w:r w:rsidRPr="007A5FD6">
                          <w:rPr>
                            <w:rFonts w:ascii="Times New Roman" w:hAnsi="Times New Roman"/>
                            <w:i w:val="0"/>
                            <w:iCs/>
                            <w:szCs w:val="28"/>
                            <w:lang w:val="ru-RU"/>
                          </w:rPr>
                          <w:t>22ИТ24</w:t>
                        </w:r>
                      </w:p>
                      <w:p w14:paraId="51B8CA3D" w14:textId="77777777" w:rsidR="00C17BCA" w:rsidRPr="00C9725A" w:rsidRDefault="00C17BCA" w:rsidP="00C17BCA">
                        <w:pPr>
                          <w:pStyle w:val="af1"/>
                          <w:jc w:val="center"/>
                          <w:rPr>
                            <w:rFonts w:ascii="Times New Roman" w:hAnsi="Times New Roman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Pr="00347FF7">
        <w:rPr>
          <w:b/>
          <w:bCs/>
          <w:color w:val="000000"/>
          <w:sz w:val="32"/>
          <w:szCs w:val="32"/>
        </w:rPr>
        <w:t>С</w:t>
      </w:r>
      <w:r w:rsidRPr="000550AD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одержание</w:t>
      </w:r>
    </w:p>
    <w:p w14:paraId="3D76750B" w14:textId="77777777" w:rsidR="00C17BCA" w:rsidRPr="00A2301C" w:rsidRDefault="00C17BCA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Введение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4</w:t>
      </w:r>
    </w:p>
    <w:p w14:paraId="0474F8C0" w14:textId="77777777" w:rsidR="00C17BCA" w:rsidRPr="00A2301C" w:rsidRDefault="00C17BCA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1.Общий раздел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6</w:t>
      </w:r>
    </w:p>
    <w:p w14:paraId="16778863" w14:textId="77777777" w:rsidR="00C17BCA" w:rsidRPr="00A2301C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>1.1 Анализ предметной области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6</w:t>
      </w:r>
    </w:p>
    <w:p w14:paraId="02B7FF02" w14:textId="5CD52746" w:rsidR="00C17BCA" w:rsidRPr="00A346DA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 xml:space="preserve">1.2 Концепция и содержание 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>сайта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9</w:t>
      </w:r>
    </w:p>
    <w:p w14:paraId="67BE9650" w14:textId="12641BF3" w:rsidR="00C17BCA" w:rsidRPr="00A2301C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1.3 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>Критерии качества и технические требования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634AF7" w:rsidRPr="00A2301C">
        <w:rPr>
          <w:rFonts w:ascii="Times New Roman" w:eastAsia="Times New Roman" w:hAnsi="Times New Roman" w:cs="Times New Roman"/>
          <w:noProof/>
          <w:sz w:val="28"/>
          <w:szCs w:val="28"/>
        </w:rPr>
        <w:t>9</w:t>
      </w:r>
    </w:p>
    <w:p w14:paraId="159969D0" w14:textId="32E91057" w:rsidR="00C17BCA" w:rsidRPr="00A346DA" w:rsidRDefault="00C17BCA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2. Специальный раздел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2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</w:p>
    <w:p w14:paraId="397D0683" w14:textId="41C073B8" w:rsidR="00C17BCA" w:rsidRPr="00A346DA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>2.1 Разработка дизайна пользовательского интерфейса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2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</w:p>
    <w:p w14:paraId="0C6FA10A" w14:textId="22A67128" w:rsidR="00C17BCA" w:rsidRPr="00A346DA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 xml:space="preserve">2.2 Описание реализации компонентов 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>сайта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</w:r>
      <w:r w:rsidR="004C2AC1" w:rsidRPr="00A2301C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1</w:t>
      </w:r>
    </w:p>
    <w:p w14:paraId="3181C11E" w14:textId="3A609E56" w:rsidR="00C17BCA" w:rsidRPr="00A346DA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 xml:space="preserve">2.3 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>Тестирование и оптимизация приложения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</w:r>
      <w:r w:rsidR="003737F0">
        <w:rPr>
          <w:rFonts w:ascii="Times New Roman" w:eastAsia="Times New Roman" w:hAnsi="Times New Roman" w:cs="Times New Roman"/>
          <w:noProof/>
          <w:sz w:val="28"/>
          <w:szCs w:val="28"/>
        </w:rPr>
        <w:t>69</w:t>
      </w:r>
    </w:p>
    <w:p w14:paraId="59DA767C" w14:textId="41B618B1" w:rsidR="00C17BCA" w:rsidRPr="00A346DA" w:rsidRDefault="00C17BCA" w:rsidP="00C17BCA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B705A">
        <w:rPr>
          <w:rFonts w:ascii="Times New Roman" w:eastAsia="Times New Roman" w:hAnsi="Times New Roman" w:cs="Times New Roman"/>
          <w:noProof/>
          <w:sz w:val="28"/>
          <w:szCs w:val="28"/>
        </w:rPr>
        <w:t>2.4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Документирование приложения</w:t>
      </w:r>
      <w:r w:rsidRPr="005B705A">
        <w:rPr>
          <w:rFonts w:ascii="Times New Roman" w:hAnsi="Times New Roman" w:cs="Times New Roman"/>
          <w:noProof/>
          <w:sz w:val="28"/>
          <w:szCs w:val="28"/>
        </w:rPr>
        <w:tab/>
      </w:r>
      <w:r w:rsidR="00A346DA" w:rsidRPr="00A346DA">
        <w:rPr>
          <w:rFonts w:ascii="Times New Roman" w:hAnsi="Times New Roman" w:cs="Times New Roman"/>
          <w:noProof/>
          <w:sz w:val="28"/>
          <w:szCs w:val="28"/>
        </w:rPr>
        <w:t>8</w:t>
      </w:r>
      <w:r w:rsidR="003737F0">
        <w:rPr>
          <w:rFonts w:ascii="Times New Roman" w:hAnsi="Times New Roman" w:cs="Times New Roman"/>
          <w:noProof/>
          <w:sz w:val="28"/>
          <w:szCs w:val="28"/>
        </w:rPr>
        <w:t>5</w:t>
      </w:r>
    </w:p>
    <w:p w14:paraId="40D26A89" w14:textId="2CD4FFF1" w:rsidR="009B46B8" w:rsidRPr="00A346DA" w:rsidRDefault="005F021E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Заключение</w:t>
      </w:r>
      <w:r w:rsidR="009B46B8"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="003737F0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</w:p>
    <w:p w14:paraId="16E2AF15" w14:textId="71B066CC" w:rsidR="009B46B8" w:rsidRPr="00A346DA" w:rsidRDefault="005F021E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Список</w:t>
      </w:r>
      <w:r w:rsidR="00056918"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используемой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литературы</w:t>
      </w:r>
      <w:r w:rsidR="009B46B8"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="003737F0">
        <w:rPr>
          <w:rFonts w:ascii="Times New Roman" w:eastAsia="Times New Roman" w:hAnsi="Times New Roman" w:cs="Times New Roman"/>
          <w:noProof/>
          <w:sz w:val="28"/>
          <w:szCs w:val="28"/>
        </w:rPr>
        <w:t>6</w:t>
      </w:r>
    </w:p>
    <w:p w14:paraId="42CA1901" w14:textId="1E28C54D" w:rsidR="009B46B8" w:rsidRPr="00A346DA" w:rsidRDefault="005F021E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Приложение А</w:t>
      </w:r>
      <w:r w:rsidR="00056918"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– Диаграмма вариантов использования</w:t>
      </w:r>
      <w:r w:rsidR="009B46B8"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A346DA" w:rsidRPr="00A346DA">
        <w:rPr>
          <w:rFonts w:ascii="Times New Roman" w:eastAsia="Times New Roman" w:hAnsi="Times New Roman" w:cs="Times New Roman"/>
          <w:noProof/>
          <w:sz w:val="28"/>
          <w:szCs w:val="28"/>
        </w:rPr>
        <w:t>3</w:t>
      </w:r>
      <w:r w:rsidR="003737F0">
        <w:rPr>
          <w:rFonts w:ascii="Times New Roman" w:eastAsia="Times New Roman" w:hAnsi="Times New Roman" w:cs="Times New Roman"/>
          <w:noProof/>
          <w:sz w:val="28"/>
          <w:szCs w:val="28"/>
        </w:rPr>
        <w:t>8</w:t>
      </w:r>
    </w:p>
    <w:p w14:paraId="51AE1F3D" w14:textId="10C0621E" w:rsidR="00634AF7" w:rsidRPr="00A346DA" w:rsidRDefault="005F021E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Приложение Б</w:t>
      </w:r>
      <w:r w:rsidR="00056918"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– Листинг кода </w:t>
      </w:r>
      <w:r w:rsidR="00AB6F87">
        <w:rPr>
          <w:rFonts w:ascii="Times New Roman" w:eastAsia="Times New Roman" w:hAnsi="Times New Roman" w:cs="Times New Roman"/>
          <w:noProof/>
          <w:sz w:val="28"/>
          <w:szCs w:val="28"/>
        </w:rPr>
        <w:t>сайта</w:t>
      </w:r>
      <w:r w:rsidR="00634AF7"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4C2AC1" w:rsidRPr="00A2301C">
        <w:rPr>
          <w:rFonts w:ascii="Times New Roman" w:eastAsia="Times New Roman" w:hAnsi="Times New Roman" w:cs="Times New Roman"/>
          <w:noProof/>
          <w:sz w:val="28"/>
          <w:szCs w:val="28"/>
        </w:rPr>
        <w:t>4</w:t>
      </w:r>
      <w:r w:rsidR="003737F0">
        <w:rPr>
          <w:rFonts w:ascii="Times New Roman" w:eastAsia="Times New Roman" w:hAnsi="Times New Roman" w:cs="Times New Roman"/>
          <w:noProof/>
          <w:sz w:val="28"/>
          <w:szCs w:val="28"/>
        </w:rPr>
        <w:t>0</w:t>
      </w:r>
    </w:p>
    <w:p w14:paraId="3C6A8D12" w14:textId="772DA0D6" w:rsidR="005F021E" w:rsidRPr="00A27CD4" w:rsidRDefault="005F021E" w:rsidP="00A2301C">
      <w:pPr>
        <w:pStyle w:val="20"/>
        <w:tabs>
          <w:tab w:val="right" w:pos="9356"/>
        </w:tabs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</w:pP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>Приложение В</w:t>
      </w:r>
      <w:r w:rsidR="00056918" w:rsidRPr="00A2301C">
        <w:rPr>
          <w:rFonts w:ascii="Times New Roman" w:eastAsia="Times New Roman" w:hAnsi="Times New Roman" w:cs="Times New Roman"/>
          <w:noProof/>
          <w:sz w:val="28"/>
          <w:szCs w:val="28"/>
        </w:rPr>
        <w:t xml:space="preserve"> – Ресурсы проекта</w:t>
      </w:r>
      <w:r w:rsidRPr="00A2301C">
        <w:rPr>
          <w:rFonts w:ascii="Times New Roman" w:eastAsia="Times New Roman" w:hAnsi="Times New Roman" w:cs="Times New Roman"/>
          <w:noProof/>
          <w:sz w:val="28"/>
          <w:szCs w:val="28"/>
        </w:rPr>
        <w:tab/>
        <w:t>1</w:t>
      </w:r>
      <w:r w:rsidR="00A27CD4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49</w:t>
      </w:r>
    </w:p>
    <w:sectPr w:rsidR="005F021E" w:rsidRPr="00A27CD4" w:rsidSect="0099426C">
      <w:headerReference w:type="default" r:id="rId9"/>
      <w:footerReference w:type="default" r:id="rId10"/>
      <w:pgSz w:w="11906" w:h="16838"/>
      <w:pgMar w:top="850" w:right="562" w:bottom="1411" w:left="1411" w:header="706" w:footer="706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BE4D1" w14:textId="77777777" w:rsidR="00350F3E" w:rsidRDefault="00350F3E">
      <w:pPr>
        <w:spacing w:after="0" w:line="240" w:lineRule="auto"/>
      </w:pPr>
      <w:r>
        <w:separator/>
      </w:r>
    </w:p>
  </w:endnote>
  <w:endnote w:type="continuationSeparator" w:id="0">
    <w:p w14:paraId="63F22F25" w14:textId="77777777" w:rsidR="00350F3E" w:rsidRDefault="00350F3E">
      <w:pPr>
        <w:spacing w:after="0" w:line="240" w:lineRule="auto"/>
      </w:pPr>
      <w:r>
        <w:continuationSeparator/>
      </w:r>
    </w:p>
  </w:endnote>
  <w:endnote w:type="continuationNotice" w:id="1">
    <w:p w14:paraId="05615405" w14:textId="77777777" w:rsidR="00350F3E" w:rsidRDefault="00350F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C1E41" w14:textId="77777777" w:rsidR="00F54705" w:rsidRDefault="00F5470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  <w:p w14:paraId="5871980D" w14:textId="77777777" w:rsidR="00F54705" w:rsidRDefault="00F5470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9B596" w14:textId="77777777" w:rsidR="00350F3E" w:rsidRDefault="00350F3E">
      <w:pPr>
        <w:spacing w:after="0" w:line="240" w:lineRule="auto"/>
      </w:pPr>
      <w:r>
        <w:separator/>
      </w:r>
    </w:p>
  </w:footnote>
  <w:footnote w:type="continuationSeparator" w:id="0">
    <w:p w14:paraId="47EAC39D" w14:textId="77777777" w:rsidR="00350F3E" w:rsidRDefault="00350F3E">
      <w:pPr>
        <w:spacing w:after="0" w:line="240" w:lineRule="auto"/>
      </w:pPr>
      <w:r>
        <w:continuationSeparator/>
      </w:r>
    </w:p>
  </w:footnote>
  <w:footnote w:type="continuationNotice" w:id="1">
    <w:p w14:paraId="24EC52AB" w14:textId="77777777" w:rsidR="00350F3E" w:rsidRDefault="00350F3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F465" w14:textId="77777777" w:rsidR="00F54705" w:rsidRDefault="00F54705">
    <w:pPr>
      <w:rPr>
        <w:rFonts w:ascii="Times New Roman" w:eastAsia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30AAA2E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Рисунок 1841155644" o:spid="_x0000_i1025" type="#_x0000_t75" style="width:28pt;height:.65pt;visibility:visible;mso-wrap-style:square" o:bullet="t">
        <v:imagedata r:id="rId1" o:title=""/>
      </v:shape>
    </w:pict>
  </w:numPicBullet>
  <w:abstractNum w:abstractNumId="0" w15:restartNumberingAfterBreak="0">
    <w:nsid w:val="00670F2D"/>
    <w:multiLevelType w:val="hybridMultilevel"/>
    <w:tmpl w:val="B0FA0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11F6D"/>
    <w:multiLevelType w:val="hybridMultilevel"/>
    <w:tmpl w:val="557493D6"/>
    <w:lvl w:ilvl="0" w:tplc="44B66D4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F04950"/>
    <w:multiLevelType w:val="hybridMultilevel"/>
    <w:tmpl w:val="CED8D546"/>
    <w:lvl w:ilvl="0" w:tplc="96DC04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2F4DB2"/>
    <w:multiLevelType w:val="hybridMultilevel"/>
    <w:tmpl w:val="55D894C0"/>
    <w:lvl w:ilvl="0" w:tplc="421813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C53B46"/>
    <w:multiLevelType w:val="hybridMultilevel"/>
    <w:tmpl w:val="1914646C"/>
    <w:lvl w:ilvl="0" w:tplc="D122B95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FC42D1"/>
    <w:multiLevelType w:val="hybridMultilevel"/>
    <w:tmpl w:val="116A50D8"/>
    <w:lvl w:ilvl="0" w:tplc="A80C724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8828B1"/>
    <w:multiLevelType w:val="hybridMultilevel"/>
    <w:tmpl w:val="4FCA7D20"/>
    <w:lvl w:ilvl="0" w:tplc="DB840D6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ADD3DE3"/>
    <w:multiLevelType w:val="hybridMultilevel"/>
    <w:tmpl w:val="77DCCC40"/>
    <w:lvl w:ilvl="0" w:tplc="A530C6C8">
      <w:start w:val="1"/>
      <w:numFmt w:val="bullet"/>
      <w:lvlText w:val="-"/>
      <w:lvlJc w:val="left"/>
      <w:pPr>
        <w:ind w:left="4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8" w15:restartNumberingAfterBreak="0">
    <w:nsid w:val="1F070C1A"/>
    <w:multiLevelType w:val="multilevel"/>
    <w:tmpl w:val="D3062138"/>
    <w:lvl w:ilvl="0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 w:hint="default"/>
      </w:rPr>
    </w:lvl>
  </w:abstractNum>
  <w:abstractNum w:abstractNumId="9" w15:restartNumberingAfterBreak="0">
    <w:nsid w:val="21FA3D5C"/>
    <w:multiLevelType w:val="hybridMultilevel"/>
    <w:tmpl w:val="3722856E"/>
    <w:lvl w:ilvl="0" w:tplc="2D6A9A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36475"/>
    <w:multiLevelType w:val="hybridMultilevel"/>
    <w:tmpl w:val="192E4516"/>
    <w:lvl w:ilvl="0" w:tplc="C20602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FBA399E"/>
    <w:multiLevelType w:val="hybridMultilevel"/>
    <w:tmpl w:val="F90E301A"/>
    <w:lvl w:ilvl="0" w:tplc="01E860C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3B5520"/>
    <w:multiLevelType w:val="hybridMultilevel"/>
    <w:tmpl w:val="0786104E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F51AB8"/>
    <w:multiLevelType w:val="hybridMultilevel"/>
    <w:tmpl w:val="56904D3A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641A9"/>
    <w:multiLevelType w:val="hybridMultilevel"/>
    <w:tmpl w:val="59207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AB6124"/>
    <w:multiLevelType w:val="multilevel"/>
    <w:tmpl w:val="819CD0F4"/>
    <w:lvl w:ilvl="0">
      <w:start w:val="1"/>
      <w:numFmt w:val="bullet"/>
      <w:lvlText w:val=""/>
      <w:lvlJc w:val="left"/>
      <w:pPr>
        <w:ind w:left="692" w:hanging="668"/>
      </w:pPr>
      <w:rPr>
        <w:rFonts w:ascii="Symbol" w:hAnsi="Symbol" w:hint="default"/>
        <w:sz w:val="26"/>
        <w:szCs w:val="26"/>
      </w:rPr>
    </w:lvl>
    <w:lvl w:ilvl="1">
      <w:numFmt w:val="bullet"/>
      <w:lvlText w:val="•"/>
      <w:lvlJc w:val="left"/>
      <w:pPr>
        <w:ind w:left="1656" w:hanging="668"/>
      </w:pPr>
      <w:rPr>
        <w:rFonts w:hint="default"/>
      </w:rPr>
    </w:lvl>
    <w:lvl w:ilvl="2">
      <w:numFmt w:val="bullet"/>
      <w:lvlText w:val="•"/>
      <w:lvlJc w:val="left"/>
      <w:pPr>
        <w:ind w:left="2612" w:hanging="668"/>
      </w:pPr>
      <w:rPr>
        <w:rFonts w:hint="default"/>
      </w:rPr>
    </w:lvl>
    <w:lvl w:ilvl="3">
      <w:numFmt w:val="bullet"/>
      <w:lvlText w:val="•"/>
      <w:lvlJc w:val="left"/>
      <w:pPr>
        <w:ind w:left="3568" w:hanging="668"/>
      </w:pPr>
      <w:rPr>
        <w:rFonts w:hint="default"/>
      </w:rPr>
    </w:lvl>
    <w:lvl w:ilvl="4">
      <w:numFmt w:val="bullet"/>
      <w:lvlText w:val="•"/>
      <w:lvlJc w:val="left"/>
      <w:pPr>
        <w:ind w:left="4524" w:hanging="668"/>
      </w:pPr>
      <w:rPr>
        <w:rFonts w:hint="default"/>
      </w:rPr>
    </w:lvl>
    <w:lvl w:ilvl="5">
      <w:numFmt w:val="bullet"/>
      <w:lvlText w:val="•"/>
      <w:lvlJc w:val="left"/>
      <w:pPr>
        <w:ind w:left="5480" w:hanging="668"/>
      </w:pPr>
      <w:rPr>
        <w:rFonts w:hint="default"/>
      </w:rPr>
    </w:lvl>
    <w:lvl w:ilvl="6">
      <w:numFmt w:val="bullet"/>
      <w:lvlText w:val="•"/>
      <w:lvlJc w:val="left"/>
      <w:pPr>
        <w:ind w:left="6436" w:hanging="667"/>
      </w:pPr>
      <w:rPr>
        <w:rFonts w:hint="default"/>
      </w:rPr>
    </w:lvl>
    <w:lvl w:ilvl="7">
      <w:numFmt w:val="bullet"/>
      <w:lvlText w:val="•"/>
      <w:lvlJc w:val="left"/>
      <w:pPr>
        <w:ind w:left="7392" w:hanging="667"/>
      </w:pPr>
      <w:rPr>
        <w:rFonts w:hint="default"/>
      </w:rPr>
    </w:lvl>
    <w:lvl w:ilvl="8">
      <w:numFmt w:val="bullet"/>
      <w:lvlText w:val="•"/>
      <w:lvlJc w:val="left"/>
      <w:pPr>
        <w:ind w:left="8348" w:hanging="668"/>
      </w:pPr>
      <w:rPr>
        <w:rFonts w:hint="default"/>
      </w:rPr>
    </w:lvl>
  </w:abstractNum>
  <w:abstractNum w:abstractNumId="16" w15:restartNumberingAfterBreak="0">
    <w:nsid w:val="4A5B47FE"/>
    <w:multiLevelType w:val="multilevel"/>
    <w:tmpl w:val="35C8A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414923"/>
    <w:multiLevelType w:val="hybridMultilevel"/>
    <w:tmpl w:val="8AF2EDF8"/>
    <w:lvl w:ilvl="0" w:tplc="595C7CF6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3B2C76"/>
    <w:multiLevelType w:val="multilevel"/>
    <w:tmpl w:val="D1DEA8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FA3522"/>
    <w:multiLevelType w:val="hybridMultilevel"/>
    <w:tmpl w:val="4D3AF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316032"/>
    <w:multiLevelType w:val="hybridMultilevel"/>
    <w:tmpl w:val="5D4CB6C0"/>
    <w:lvl w:ilvl="0" w:tplc="B4689F3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1532FAD"/>
    <w:multiLevelType w:val="hybridMultilevel"/>
    <w:tmpl w:val="77B4B8CC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33B2D"/>
    <w:multiLevelType w:val="multilevel"/>
    <w:tmpl w:val="2A5C4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C1226"/>
    <w:multiLevelType w:val="hybridMultilevel"/>
    <w:tmpl w:val="75584862"/>
    <w:lvl w:ilvl="0" w:tplc="FC8628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5F5D89"/>
    <w:multiLevelType w:val="hybridMultilevel"/>
    <w:tmpl w:val="DB2A5C80"/>
    <w:lvl w:ilvl="0" w:tplc="1A5A47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8148A8"/>
    <w:multiLevelType w:val="hybridMultilevel"/>
    <w:tmpl w:val="7EF6288C"/>
    <w:lvl w:ilvl="0" w:tplc="96DC04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CE45543"/>
    <w:multiLevelType w:val="hybridMultilevel"/>
    <w:tmpl w:val="B380AC5E"/>
    <w:lvl w:ilvl="0" w:tplc="A300AC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DA9603A"/>
    <w:multiLevelType w:val="hybridMultilevel"/>
    <w:tmpl w:val="5EB6E058"/>
    <w:lvl w:ilvl="0" w:tplc="46F22E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2897C3C"/>
    <w:multiLevelType w:val="hybridMultilevel"/>
    <w:tmpl w:val="95C2BE22"/>
    <w:lvl w:ilvl="0" w:tplc="E11EFD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33D6347"/>
    <w:multiLevelType w:val="hybridMultilevel"/>
    <w:tmpl w:val="E73EF3D2"/>
    <w:lvl w:ilvl="0" w:tplc="0B5882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8AB310E"/>
    <w:multiLevelType w:val="multilevel"/>
    <w:tmpl w:val="3B2C836C"/>
    <w:lvl w:ilvl="0">
      <w:start w:val="1"/>
      <w:numFmt w:val="decimal"/>
      <w:lvlText w:val="%1."/>
      <w:lvlJc w:val="left"/>
      <w:pPr>
        <w:ind w:left="3479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1" w15:restartNumberingAfterBreak="0">
    <w:nsid w:val="68B66CFF"/>
    <w:multiLevelType w:val="hybridMultilevel"/>
    <w:tmpl w:val="6D12D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3B46E1"/>
    <w:multiLevelType w:val="hybridMultilevel"/>
    <w:tmpl w:val="60AC124C"/>
    <w:lvl w:ilvl="0" w:tplc="383A894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2A7D9F"/>
    <w:multiLevelType w:val="hybridMultilevel"/>
    <w:tmpl w:val="EC8E9042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5A1865"/>
    <w:multiLevelType w:val="hybridMultilevel"/>
    <w:tmpl w:val="94668858"/>
    <w:lvl w:ilvl="0" w:tplc="3CA4DA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725063121">
    <w:abstractNumId w:val="30"/>
  </w:num>
  <w:num w:numId="2" w16cid:durableId="1104423985">
    <w:abstractNumId w:val="8"/>
  </w:num>
  <w:num w:numId="3" w16cid:durableId="507330936">
    <w:abstractNumId w:val="15"/>
  </w:num>
  <w:num w:numId="4" w16cid:durableId="1372420392">
    <w:abstractNumId w:val="31"/>
  </w:num>
  <w:num w:numId="5" w16cid:durableId="1273434801">
    <w:abstractNumId w:val="14"/>
  </w:num>
  <w:num w:numId="6" w16cid:durableId="703752785">
    <w:abstractNumId w:val="9"/>
  </w:num>
  <w:num w:numId="7" w16cid:durableId="1107582519">
    <w:abstractNumId w:val="32"/>
  </w:num>
  <w:num w:numId="8" w16cid:durableId="1075974282">
    <w:abstractNumId w:val="7"/>
  </w:num>
  <w:num w:numId="9" w16cid:durableId="1808433012">
    <w:abstractNumId w:val="0"/>
  </w:num>
  <w:num w:numId="10" w16cid:durableId="1297027850">
    <w:abstractNumId w:val="19"/>
  </w:num>
  <w:num w:numId="11" w16cid:durableId="1588148180">
    <w:abstractNumId w:val="17"/>
  </w:num>
  <w:num w:numId="12" w16cid:durableId="474684929">
    <w:abstractNumId w:val="34"/>
  </w:num>
  <w:num w:numId="13" w16cid:durableId="797458857">
    <w:abstractNumId w:val="23"/>
  </w:num>
  <w:num w:numId="14" w16cid:durableId="828788763">
    <w:abstractNumId w:val="29"/>
  </w:num>
  <w:num w:numId="15" w16cid:durableId="446970571">
    <w:abstractNumId w:val="20"/>
  </w:num>
  <w:num w:numId="16" w16cid:durableId="518399228">
    <w:abstractNumId w:val="5"/>
  </w:num>
  <w:num w:numId="17" w16cid:durableId="1348558767">
    <w:abstractNumId w:val="4"/>
  </w:num>
  <w:num w:numId="18" w16cid:durableId="567611290">
    <w:abstractNumId w:val="3"/>
  </w:num>
  <w:num w:numId="19" w16cid:durableId="1676571661">
    <w:abstractNumId w:val="11"/>
  </w:num>
  <w:num w:numId="20" w16cid:durableId="1215393199">
    <w:abstractNumId w:val="28"/>
  </w:num>
  <w:num w:numId="21" w16cid:durableId="2092384973">
    <w:abstractNumId w:val="26"/>
  </w:num>
  <w:num w:numId="22" w16cid:durableId="1513185362">
    <w:abstractNumId w:val="6"/>
  </w:num>
  <w:num w:numId="23" w16cid:durableId="923684167">
    <w:abstractNumId w:val="2"/>
  </w:num>
  <w:num w:numId="24" w16cid:durableId="319188693">
    <w:abstractNumId w:val="25"/>
  </w:num>
  <w:num w:numId="25" w16cid:durableId="2133287536">
    <w:abstractNumId w:val="27"/>
  </w:num>
  <w:num w:numId="26" w16cid:durableId="1825391967">
    <w:abstractNumId w:val="1"/>
  </w:num>
  <w:num w:numId="27" w16cid:durableId="1150243994">
    <w:abstractNumId w:val="10"/>
  </w:num>
  <w:num w:numId="28" w16cid:durableId="1296328134">
    <w:abstractNumId w:val="24"/>
  </w:num>
  <w:num w:numId="29" w16cid:durableId="947271086">
    <w:abstractNumId w:val="18"/>
  </w:num>
  <w:num w:numId="30" w16cid:durableId="236744354">
    <w:abstractNumId w:val="22"/>
  </w:num>
  <w:num w:numId="31" w16cid:durableId="902326001">
    <w:abstractNumId w:val="16"/>
  </w:num>
  <w:num w:numId="32" w16cid:durableId="2033334530">
    <w:abstractNumId w:val="33"/>
  </w:num>
  <w:num w:numId="33" w16cid:durableId="771559739">
    <w:abstractNumId w:val="13"/>
  </w:num>
  <w:num w:numId="34" w16cid:durableId="1095446280">
    <w:abstractNumId w:val="12"/>
  </w:num>
  <w:num w:numId="35" w16cid:durableId="56696305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5AC1"/>
    <w:rsid w:val="00011E99"/>
    <w:rsid w:val="000125A1"/>
    <w:rsid w:val="00017297"/>
    <w:rsid w:val="00022225"/>
    <w:rsid w:val="00022CEC"/>
    <w:rsid w:val="000232F2"/>
    <w:rsid w:val="0002349D"/>
    <w:rsid w:val="00025753"/>
    <w:rsid w:val="00026D4F"/>
    <w:rsid w:val="00033A08"/>
    <w:rsid w:val="00033D38"/>
    <w:rsid w:val="00034155"/>
    <w:rsid w:val="00035006"/>
    <w:rsid w:val="00035356"/>
    <w:rsid w:val="000417A5"/>
    <w:rsid w:val="00041B30"/>
    <w:rsid w:val="00042DE7"/>
    <w:rsid w:val="00043BE7"/>
    <w:rsid w:val="00044807"/>
    <w:rsid w:val="00050638"/>
    <w:rsid w:val="00052431"/>
    <w:rsid w:val="000545E0"/>
    <w:rsid w:val="000550AD"/>
    <w:rsid w:val="00056918"/>
    <w:rsid w:val="00057BD6"/>
    <w:rsid w:val="000622D6"/>
    <w:rsid w:val="000629C0"/>
    <w:rsid w:val="000751BA"/>
    <w:rsid w:val="00075B08"/>
    <w:rsid w:val="00084F9D"/>
    <w:rsid w:val="00085627"/>
    <w:rsid w:val="00087E47"/>
    <w:rsid w:val="00091193"/>
    <w:rsid w:val="00095FEF"/>
    <w:rsid w:val="000961E8"/>
    <w:rsid w:val="00097E3B"/>
    <w:rsid w:val="000A0D9E"/>
    <w:rsid w:val="000A342A"/>
    <w:rsid w:val="000A37D0"/>
    <w:rsid w:val="000A497B"/>
    <w:rsid w:val="000B21DA"/>
    <w:rsid w:val="000B3703"/>
    <w:rsid w:val="000B7DB4"/>
    <w:rsid w:val="000C1965"/>
    <w:rsid w:val="000C4C90"/>
    <w:rsid w:val="000C6DCD"/>
    <w:rsid w:val="000D599D"/>
    <w:rsid w:val="000D789A"/>
    <w:rsid w:val="000E333F"/>
    <w:rsid w:val="000F05E3"/>
    <w:rsid w:val="000F17F5"/>
    <w:rsid w:val="000F57C6"/>
    <w:rsid w:val="000F5BD4"/>
    <w:rsid w:val="00100D3C"/>
    <w:rsid w:val="00100E0F"/>
    <w:rsid w:val="0010395F"/>
    <w:rsid w:val="00107707"/>
    <w:rsid w:val="00107732"/>
    <w:rsid w:val="00110D24"/>
    <w:rsid w:val="00114AC3"/>
    <w:rsid w:val="0011665F"/>
    <w:rsid w:val="00123090"/>
    <w:rsid w:val="00123F8B"/>
    <w:rsid w:val="00123FEF"/>
    <w:rsid w:val="00124691"/>
    <w:rsid w:val="001248A3"/>
    <w:rsid w:val="00141310"/>
    <w:rsid w:val="00142856"/>
    <w:rsid w:val="00142B9E"/>
    <w:rsid w:val="00147B5E"/>
    <w:rsid w:val="001503BE"/>
    <w:rsid w:val="0015155D"/>
    <w:rsid w:val="00153DE6"/>
    <w:rsid w:val="00162402"/>
    <w:rsid w:val="0016289A"/>
    <w:rsid w:val="00163390"/>
    <w:rsid w:val="00163CC1"/>
    <w:rsid w:val="00164958"/>
    <w:rsid w:val="00166605"/>
    <w:rsid w:val="00166849"/>
    <w:rsid w:val="001715AF"/>
    <w:rsid w:val="0017283E"/>
    <w:rsid w:val="00175D09"/>
    <w:rsid w:val="001769CB"/>
    <w:rsid w:val="00182695"/>
    <w:rsid w:val="00186249"/>
    <w:rsid w:val="0019146D"/>
    <w:rsid w:val="0019168B"/>
    <w:rsid w:val="00194F75"/>
    <w:rsid w:val="001A0CF5"/>
    <w:rsid w:val="001A74CD"/>
    <w:rsid w:val="001A7D69"/>
    <w:rsid w:val="001C09A3"/>
    <w:rsid w:val="001C3EB0"/>
    <w:rsid w:val="001D5B2D"/>
    <w:rsid w:val="001D5F3B"/>
    <w:rsid w:val="001D6F94"/>
    <w:rsid w:val="001E3918"/>
    <w:rsid w:val="001E44C8"/>
    <w:rsid w:val="001E77CA"/>
    <w:rsid w:val="001F38FA"/>
    <w:rsid w:val="001F5103"/>
    <w:rsid w:val="001F7436"/>
    <w:rsid w:val="00200D4C"/>
    <w:rsid w:val="00202E85"/>
    <w:rsid w:val="002038B0"/>
    <w:rsid w:val="00206925"/>
    <w:rsid w:val="00220F71"/>
    <w:rsid w:val="00221502"/>
    <w:rsid w:val="002251CB"/>
    <w:rsid w:val="0022572B"/>
    <w:rsid w:val="00233422"/>
    <w:rsid w:val="00233C2E"/>
    <w:rsid w:val="00235819"/>
    <w:rsid w:val="0025231E"/>
    <w:rsid w:val="00254302"/>
    <w:rsid w:val="00257AD3"/>
    <w:rsid w:val="00257C28"/>
    <w:rsid w:val="002621E0"/>
    <w:rsid w:val="002623C3"/>
    <w:rsid w:val="002627F7"/>
    <w:rsid w:val="0026297F"/>
    <w:rsid w:val="002717BD"/>
    <w:rsid w:val="00275B88"/>
    <w:rsid w:val="00281E85"/>
    <w:rsid w:val="00292556"/>
    <w:rsid w:val="00297694"/>
    <w:rsid w:val="002A24F0"/>
    <w:rsid w:val="002B1BAD"/>
    <w:rsid w:val="002C0E40"/>
    <w:rsid w:val="002C1FBA"/>
    <w:rsid w:val="002C285B"/>
    <w:rsid w:val="002C3885"/>
    <w:rsid w:val="002C5302"/>
    <w:rsid w:val="002C6B2D"/>
    <w:rsid w:val="002C732E"/>
    <w:rsid w:val="002C77B2"/>
    <w:rsid w:val="002D05C6"/>
    <w:rsid w:val="002D12D6"/>
    <w:rsid w:val="002D2A70"/>
    <w:rsid w:val="002D4FFF"/>
    <w:rsid w:val="002D5096"/>
    <w:rsid w:val="002D748F"/>
    <w:rsid w:val="002E0F87"/>
    <w:rsid w:val="002E129B"/>
    <w:rsid w:val="002E1E31"/>
    <w:rsid w:val="002E2A2D"/>
    <w:rsid w:val="002E4252"/>
    <w:rsid w:val="002E5739"/>
    <w:rsid w:val="002F4B00"/>
    <w:rsid w:val="002F6C89"/>
    <w:rsid w:val="0030582C"/>
    <w:rsid w:val="003101AD"/>
    <w:rsid w:val="003112CF"/>
    <w:rsid w:val="00315117"/>
    <w:rsid w:val="0031670B"/>
    <w:rsid w:val="00317CDD"/>
    <w:rsid w:val="00317F12"/>
    <w:rsid w:val="003214FD"/>
    <w:rsid w:val="00330DD3"/>
    <w:rsid w:val="003353BF"/>
    <w:rsid w:val="00335587"/>
    <w:rsid w:val="003372A5"/>
    <w:rsid w:val="00340D63"/>
    <w:rsid w:val="00341ACF"/>
    <w:rsid w:val="00342DC7"/>
    <w:rsid w:val="00344482"/>
    <w:rsid w:val="00350F3E"/>
    <w:rsid w:val="00353B55"/>
    <w:rsid w:val="00354976"/>
    <w:rsid w:val="00355438"/>
    <w:rsid w:val="00360CF0"/>
    <w:rsid w:val="0036637C"/>
    <w:rsid w:val="003672A7"/>
    <w:rsid w:val="003701EC"/>
    <w:rsid w:val="00370FFA"/>
    <w:rsid w:val="003737F0"/>
    <w:rsid w:val="00373ED1"/>
    <w:rsid w:val="003761D2"/>
    <w:rsid w:val="003848AA"/>
    <w:rsid w:val="003849CF"/>
    <w:rsid w:val="00393699"/>
    <w:rsid w:val="00394259"/>
    <w:rsid w:val="003A180E"/>
    <w:rsid w:val="003A3193"/>
    <w:rsid w:val="003A7CB8"/>
    <w:rsid w:val="003B02A5"/>
    <w:rsid w:val="003B4C84"/>
    <w:rsid w:val="003B6D81"/>
    <w:rsid w:val="003C4443"/>
    <w:rsid w:val="003C65ED"/>
    <w:rsid w:val="003D168E"/>
    <w:rsid w:val="003D27ED"/>
    <w:rsid w:val="003D412B"/>
    <w:rsid w:val="003E442E"/>
    <w:rsid w:val="003F27F7"/>
    <w:rsid w:val="00404E2C"/>
    <w:rsid w:val="004056A3"/>
    <w:rsid w:val="00406EF8"/>
    <w:rsid w:val="00407844"/>
    <w:rsid w:val="00410AC3"/>
    <w:rsid w:val="00413164"/>
    <w:rsid w:val="00415C17"/>
    <w:rsid w:val="00422251"/>
    <w:rsid w:val="00422C16"/>
    <w:rsid w:val="00423F6F"/>
    <w:rsid w:val="00426D3B"/>
    <w:rsid w:val="004277E9"/>
    <w:rsid w:val="00427A3D"/>
    <w:rsid w:val="00430150"/>
    <w:rsid w:val="004347A8"/>
    <w:rsid w:val="00435FB6"/>
    <w:rsid w:val="00436840"/>
    <w:rsid w:val="0044127F"/>
    <w:rsid w:val="004439C3"/>
    <w:rsid w:val="00450E4C"/>
    <w:rsid w:val="00456EEE"/>
    <w:rsid w:val="00465272"/>
    <w:rsid w:val="004830E2"/>
    <w:rsid w:val="00485490"/>
    <w:rsid w:val="004867E3"/>
    <w:rsid w:val="00487B9B"/>
    <w:rsid w:val="00490776"/>
    <w:rsid w:val="0049200B"/>
    <w:rsid w:val="004956F3"/>
    <w:rsid w:val="004978F3"/>
    <w:rsid w:val="004A1136"/>
    <w:rsid w:val="004B37D3"/>
    <w:rsid w:val="004B4370"/>
    <w:rsid w:val="004C2AC1"/>
    <w:rsid w:val="004C43E4"/>
    <w:rsid w:val="004C46FB"/>
    <w:rsid w:val="004C518B"/>
    <w:rsid w:val="004D661B"/>
    <w:rsid w:val="004D7E4D"/>
    <w:rsid w:val="004E6543"/>
    <w:rsid w:val="004F1247"/>
    <w:rsid w:val="004F7E68"/>
    <w:rsid w:val="00500911"/>
    <w:rsid w:val="00500DD5"/>
    <w:rsid w:val="005112B3"/>
    <w:rsid w:val="00511F07"/>
    <w:rsid w:val="00514C73"/>
    <w:rsid w:val="00527239"/>
    <w:rsid w:val="0052739E"/>
    <w:rsid w:val="00527C9C"/>
    <w:rsid w:val="00530C4E"/>
    <w:rsid w:val="00533A33"/>
    <w:rsid w:val="00535A50"/>
    <w:rsid w:val="005401D8"/>
    <w:rsid w:val="00541DA5"/>
    <w:rsid w:val="00544176"/>
    <w:rsid w:val="0054589F"/>
    <w:rsid w:val="005528EA"/>
    <w:rsid w:val="00554BCF"/>
    <w:rsid w:val="00555817"/>
    <w:rsid w:val="00556C49"/>
    <w:rsid w:val="00557645"/>
    <w:rsid w:val="00560048"/>
    <w:rsid w:val="00560FFA"/>
    <w:rsid w:val="005666AA"/>
    <w:rsid w:val="00570FC7"/>
    <w:rsid w:val="005717A3"/>
    <w:rsid w:val="0057335A"/>
    <w:rsid w:val="005735EB"/>
    <w:rsid w:val="00573695"/>
    <w:rsid w:val="00575EF3"/>
    <w:rsid w:val="00577A04"/>
    <w:rsid w:val="005852D5"/>
    <w:rsid w:val="00586551"/>
    <w:rsid w:val="00590EB6"/>
    <w:rsid w:val="00591C78"/>
    <w:rsid w:val="00594B97"/>
    <w:rsid w:val="00595620"/>
    <w:rsid w:val="005A2C80"/>
    <w:rsid w:val="005A3DD8"/>
    <w:rsid w:val="005A429B"/>
    <w:rsid w:val="005A701E"/>
    <w:rsid w:val="005A75A7"/>
    <w:rsid w:val="005A7857"/>
    <w:rsid w:val="005B3428"/>
    <w:rsid w:val="005B587F"/>
    <w:rsid w:val="005C6E94"/>
    <w:rsid w:val="005D107A"/>
    <w:rsid w:val="005D278F"/>
    <w:rsid w:val="005D75B4"/>
    <w:rsid w:val="005E10F0"/>
    <w:rsid w:val="005E3B62"/>
    <w:rsid w:val="005E579C"/>
    <w:rsid w:val="005E5C38"/>
    <w:rsid w:val="005E7036"/>
    <w:rsid w:val="005F021E"/>
    <w:rsid w:val="005F204F"/>
    <w:rsid w:val="005F32DD"/>
    <w:rsid w:val="00600CE4"/>
    <w:rsid w:val="00600FBD"/>
    <w:rsid w:val="0060318E"/>
    <w:rsid w:val="00607AD8"/>
    <w:rsid w:val="00611D0B"/>
    <w:rsid w:val="006142B3"/>
    <w:rsid w:val="00617293"/>
    <w:rsid w:val="00617856"/>
    <w:rsid w:val="00617D31"/>
    <w:rsid w:val="006204F0"/>
    <w:rsid w:val="0062288C"/>
    <w:rsid w:val="00622D5F"/>
    <w:rsid w:val="006241DA"/>
    <w:rsid w:val="00630075"/>
    <w:rsid w:val="0063203C"/>
    <w:rsid w:val="006322EF"/>
    <w:rsid w:val="00634AF7"/>
    <w:rsid w:val="0064330C"/>
    <w:rsid w:val="00643532"/>
    <w:rsid w:val="00644A6C"/>
    <w:rsid w:val="006460E1"/>
    <w:rsid w:val="006460F2"/>
    <w:rsid w:val="006538E1"/>
    <w:rsid w:val="00665A0E"/>
    <w:rsid w:val="00665DAF"/>
    <w:rsid w:val="00666822"/>
    <w:rsid w:val="00667096"/>
    <w:rsid w:val="006674E8"/>
    <w:rsid w:val="00671253"/>
    <w:rsid w:val="00671567"/>
    <w:rsid w:val="006812DA"/>
    <w:rsid w:val="00681BFE"/>
    <w:rsid w:val="00684E05"/>
    <w:rsid w:val="00686AF9"/>
    <w:rsid w:val="0068767A"/>
    <w:rsid w:val="00687950"/>
    <w:rsid w:val="006A15E2"/>
    <w:rsid w:val="006A4498"/>
    <w:rsid w:val="006A603C"/>
    <w:rsid w:val="006A7E34"/>
    <w:rsid w:val="006B2ADE"/>
    <w:rsid w:val="006B65F3"/>
    <w:rsid w:val="006C4467"/>
    <w:rsid w:val="006D0F0D"/>
    <w:rsid w:val="006D506C"/>
    <w:rsid w:val="006E212C"/>
    <w:rsid w:val="006E5DD8"/>
    <w:rsid w:val="006E60DA"/>
    <w:rsid w:val="006F23B5"/>
    <w:rsid w:val="006F35E0"/>
    <w:rsid w:val="006F54E5"/>
    <w:rsid w:val="006F644D"/>
    <w:rsid w:val="007003C1"/>
    <w:rsid w:val="00702289"/>
    <w:rsid w:val="007037C0"/>
    <w:rsid w:val="00711968"/>
    <w:rsid w:val="0071199E"/>
    <w:rsid w:val="00713C07"/>
    <w:rsid w:val="007147F2"/>
    <w:rsid w:val="00715ADD"/>
    <w:rsid w:val="00715D2D"/>
    <w:rsid w:val="00716FCF"/>
    <w:rsid w:val="00721398"/>
    <w:rsid w:val="00723041"/>
    <w:rsid w:val="00723453"/>
    <w:rsid w:val="00723E11"/>
    <w:rsid w:val="00724DF3"/>
    <w:rsid w:val="00726611"/>
    <w:rsid w:val="00730CF6"/>
    <w:rsid w:val="00731B40"/>
    <w:rsid w:val="007323BC"/>
    <w:rsid w:val="00732B5B"/>
    <w:rsid w:val="00735498"/>
    <w:rsid w:val="007361C7"/>
    <w:rsid w:val="007403E0"/>
    <w:rsid w:val="00740601"/>
    <w:rsid w:val="007417FC"/>
    <w:rsid w:val="007432B2"/>
    <w:rsid w:val="007509A0"/>
    <w:rsid w:val="00750B95"/>
    <w:rsid w:val="00752DDB"/>
    <w:rsid w:val="0075542C"/>
    <w:rsid w:val="00757249"/>
    <w:rsid w:val="007576B8"/>
    <w:rsid w:val="00762415"/>
    <w:rsid w:val="0076532B"/>
    <w:rsid w:val="007661AB"/>
    <w:rsid w:val="00774D2E"/>
    <w:rsid w:val="00777F8B"/>
    <w:rsid w:val="00782289"/>
    <w:rsid w:val="007829A9"/>
    <w:rsid w:val="00786410"/>
    <w:rsid w:val="0078661C"/>
    <w:rsid w:val="007910AF"/>
    <w:rsid w:val="007910BA"/>
    <w:rsid w:val="007941DB"/>
    <w:rsid w:val="00795472"/>
    <w:rsid w:val="007A25C1"/>
    <w:rsid w:val="007A3AE1"/>
    <w:rsid w:val="007A4EB7"/>
    <w:rsid w:val="007A5FD6"/>
    <w:rsid w:val="007B08D4"/>
    <w:rsid w:val="007B1328"/>
    <w:rsid w:val="007B1C91"/>
    <w:rsid w:val="007B24DB"/>
    <w:rsid w:val="007C0A88"/>
    <w:rsid w:val="007D0944"/>
    <w:rsid w:val="007D540E"/>
    <w:rsid w:val="007D5611"/>
    <w:rsid w:val="007D6BD4"/>
    <w:rsid w:val="007E26F4"/>
    <w:rsid w:val="007E6564"/>
    <w:rsid w:val="007E7F5D"/>
    <w:rsid w:val="007F00DC"/>
    <w:rsid w:val="007F0402"/>
    <w:rsid w:val="007F0AD1"/>
    <w:rsid w:val="007F0BCE"/>
    <w:rsid w:val="007F1205"/>
    <w:rsid w:val="0080100C"/>
    <w:rsid w:val="0080435E"/>
    <w:rsid w:val="008049E4"/>
    <w:rsid w:val="00815653"/>
    <w:rsid w:val="00815BB3"/>
    <w:rsid w:val="00825649"/>
    <w:rsid w:val="00834574"/>
    <w:rsid w:val="00834FEF"/>
    <w:rsid w:val="0083699B"/>
    <w:rsid w:val="00845133"/>
    <w:rsid w:val="00847B43"/>
    <w:rsid w:val="008539BD"/>
    <w:rsid w:val="00854EF1"/>
    <w:rsid w:val="0085552C"/>
    <w:rsid w:val="00856D37"/>
    <w:rsid w:val="00857803"/>
    <w:rsid w:val="00857878"/>
    <w:rsid w:val="008608BC"/>
    <w:rsid w:val="00863DBB"/>
    <w:rsid w:val="00864EB2"/>
    <w:rsid w:val="008663B6"/>
    <w:rsid w:val="00874CEA"/>
    <w:rsid w:val="00875F91"/>
    <w:rsid w:val="00877099"/>
    <w:rsid w:val="0087714F"/>
    <w:rsid w:val="00880353"/>
    <w:rsid w:val="0088487A"/>
    <w:rsid w:val="008879E7"/>
    <w:rsid w:val="00893F3C"/>
    <w:rsid w:val="00894829"/>
    <w:rsid w:val="00897BA9"/>
    <w:rsid w:val="008A0879"/>
    <w:rsid w:val="008A3B6B"/>
    <w:rsid w:val="008A3BD1"/>
    <w:rsid w:val="008A6691"/>
    <w:rsid w:val="008B50B4"/>
    <w:rsid w:val="008B5956"/>
    <w:rsid w:val="008B6C5A"/>
    <w:rsid w:val="008B7207"/>
    <w:rsid w:val="008C10B1"/>
    <w:rsid w:val="008C28EA"/>
    <w:rsid w:val="008C39A0"/>
    <w:rsid w:val="008C4596"/>
    <w:rsid w:val="008C71CB"/>
    <w:rsid w:val="008D4788"/>
    <w:rsid w:val="008D79A5"/>
    <w:rsid w:val="008E1324"/>
    <w:rsid w:val="008E2F62"/>
    <w:rsid w:val="008E7D53"/>
    <w:rsid w:val="008F0A3A"/>
    <w:rsid w:val="008F4976"/>
    <w:rsid w:val="00901747"/>
    <w:rsid w:val="00901A08"/>
    <w:rsid w:val="009034E4"/>
    <w:rsid w:val="00903B04"/>
    <w:rsid w:val="00903F36"/>
    <w:rsid w:val="00904C1B"/>
    <w:rsid w:val="00904E01"/>
    <w:rsid w:val="0090615C"/>
    <w:rsid w:val="00910E83"/>
    <w:rsid w:val="00914730"/>
    <w:rsid w:val="00916D0B"/>
    <w:rsid w:val="00917285"/>
    <w:rsid w:val="00920FA1"/>
    <w:rsid w:val="00921D3E"/>
    <w:rsid w:val="00923BAB"/>
    <w:rsid w:val="0092566B"/>
    <w:rsid w:val="00926245"/>
    <w:rsid w:val="00930B7C"/>
    <w:rsid w:val="00930E84"/>
    <w:rsid w:val="009310D6"/>
    <w:rsid w:val="00933087"/>
    <w:rsid w:val="00937B8E"/>
    <w:rsid w:val="00942828"/>
    <w:rsid w:val="009428F2"/>
    <w:rsid w:val="00945284"/>
    <w:rsid w:val="0094548A"/>
    <w:rsid w:val="00946421"/>
    <w:rsid w:val="009539FD"/>
    <w:rsid w:val="00953C36"/>
    <w:rsid w:val="00960D9C"/>
    <w:rsid w:val="009622AD"/>
    <w:rsid w:val="0096529B"/>
    <w:rsid w:val="00972475"/>
    <w:rsid w:val="00972669"/>
    <w:rsid w:val="0097595D"/>
    <w:rsid w:val="00976A45"/>
    <w:rsid w:val="00981BF5"/>
    <w:rsid w:val="00990463"/>
    <w:rsid w:val="0099254B"/>
    <w:rsid w:val="0099426C"/>
    <w:rsid w:val="00997249"/>
    <w:rsid w:val="009A63C7"/>
    <w:rsid w:val="009A77EA"/>
    <w:rsid w:val="009A7D4E"/>
    <w:rsid w:val="009B14E4"/>
    <w:rsid w:val="009B27C0"/>
    <w:rsid w:val="009B46B8"/>
    <w:rsid w:val="009B49CD"/>
    <w:rsid w:val="009B4B7A"/>
    <w:rsid w:val="009C4FBE"/>
    <w:rsid w:val="009D1B9F"/>
    <w:rsid w:val="009D1D87"/>
    <w:rsid w:val="009D422E"/>
    <w:rsid w:val="009D5091"/>
    <w:rsid w:val="009E0AA6"/>
    <w:rsid w:val="009E3649"/>
    <w:rsid w:val="009E6509"/>
    <w:rsid w:val="009F062E"/>
    <w:rsid w:val="009F15D2"/>
    <w:rsid w:val="009F1E70"/>
    <w:rsid w:val="009F3A2E"/>
    <w:rsid w:val="009F47B7"/>
    <w:rsid w:val="00A017B7"/>
    <w:rsid w:val="00A0416F"/>
    <w:rsid w:val="00A047D4"/>
    <w:rsid w:val="00A047D5"/>
    <w:rsid w:val="00A11AEA"/>
    <w:rsid w:val="00A1599A"/>
    <w:rsid w:val="00A160C2"/>
    <w:rsid w:val="00A1642F"/>
    <w:rsid w:val="00A16E1B"/>
    <w:rsid w:val="00A20D9A"/>
    <w:rsid w:val="00A2301C"/>
    <w:rsid w:val="00A2520C"/>
    <w:rsid w:val="00A26600"/>
    <w:rsid w:val="00A27CD4"/>
    <w:rsid w:val="00A346DA"/>
    <w:rsid w:val="00A35BA1"/>
    <w:rsid w:val="00A3683D"/>
    <w:rsid w:val="00A416FF"/>
    <w:rsid w:val="00A4305C"/>
    <w:rsid w:val="00A43248"/>
    <w:rsid w:val="00A473DE"/>
    <w:rsid w:val="00A52DD6"/>
    <w:rsid w:val="00A55380"/>
    <w:rsid w:val="00A55FD0"/>
    <w:rsid w:val="00A60911"/>
    <w:rsid w:val="00A60E28"/>
    <w:rsid w:val="00A60E7D"/>
    <w:rsid w:val="00A64393"/>
    <w:rsid w:val="00A70AF1"/>
    <w:rsid w:val="00A75347"/>
    <w:rsid w:val="00A7546D"/>
    <w:rsid w:val="00A84270"/>
    <w:rsid w:val="00AA1DD7"/>
    <w:rsid w:val="00AA1FBD"/>
    <w:rsid w:val="00AA6B39"/>
    <w:rsid w:val="00AA73D3"/>
    <w:rsid w:val="00AB1113"/>
    <w:rsid w:val="00AB4322"/>
    <w:rsid w:val="00AB6F87"/>
    <w:rsid w:val="00AC07E7"/>
    <w:rsid w:val="00AC280C"/>
    <w:rsid w:val="00AC678B"/>
    <w:rsid w:val="00AD21C1"/>
    <w:rsid w:val="00AD2B70"/>
    <w:rsid w:val="00AD6E41"/>
    <w:rsid w:val="00AE0E4C"/>
    <w:rsid w:val="00AE5FB0"/>
    <w:rsid w:val="00AE6562"/>
    <w:rsid w:val="00AF67EC"/>
    <w:rsid w:val="00B004B6"/>
    <w:rsid w:val="00B0082C"/>
    <w:rsid w:val="00B0330A"/>
    <w:rsid w:val="00B057CF"/>
    <w:rsid w:val="00B07490"/>
    <w:rsid w:val="00B1076F"/>
    <w:rsid w:val="00B10E58"/>
    <w:rsid w:val="00B11C02"/>
    <w:rsid w:val="00B154DE"/>
    <w:rsid w:val="00B20C66"/>
    <w:rsid w:val="00B24874"/>
    <w:rsid w:val="00B269D7"/>
    <w:rsid w:val="00B376A7"/>
    <w:rsid w:val="00B40FDE"/>
    <w:rsid w:val="00B43469"/>
    <w:rsid w:val="00B44234"/>
    <w:rsid w:val="00B63B78"/>
    <w:rsid w:val="00B71596"/>
    <w:rsid w:val="00B7245A"/>
    <w:rsid w:val="00B76064"/>
    <w:rsid w:val="00B768D6"/>
    <w:rsid w:val="00B7737C"/>
    <w:rsid w:val="00B828F9"/>
    <w:rsid w:val="00B85045"/>
    <w:rsid w:val="00B8684F"/>
    <w:rsid w:val="00B940BA"/>
    <w:rsid w:val="00B946B2"/>
    <w:rsid w:val="00B965BB"/>
    <w:rsid w:val="00B9662B"/>
    <w:rsid w:val="00BA125A"/>
    <w:rsid w:val="00BA27C9"/>
    <w:rsid w:val="00BA5FD3"/>
    <w:rsid w:val="00BB0E51"/>
    <w:rsid w:val="00BB2778"/>
    <w:rsid w:val="00BB5F86"/>
    <w:rsid w:val="00BC7494"/>
    <w:rsid w:val="00BD01C7"/>
    <w:rsid w:val="00BD5511"/>
    <w:rsid w:val="00BE0053"/>
    <w:rsid w:val="00BE12F8"/>
    <w:rsid w:val="00BE3FAC"/>
    <w:rsid w:val="00BE4702"/>
    <w:rsid w:val="00BE5311"/>
    <w:rsid w:val="00BE582D"/>
    <w:rsid w:val="00BE5E8D"/>
    <w:rsid w:val="00BF024A"/>
    <w:rsid w:val="00BF381D"/>
    <w:rsid w:val="00BF53F6"/>
    <w:rsid w:val="00BF749F"/>
    <w:rsid w:val="00C00D02"/>
    <w:rsid w:val="00C02069"/>
    <w:rsid w:val="00C12159"/>
    <w:rsid w:val="00C17BCA"/>
    <w:rsid w:val="00C23849"/>
    <w:rsid w:val="00C26E51"/>
    <w:rsid w:val="00C31043"/>
    <w:rsid w:val="00C32831"/>
    <w:rsid w:val="00C33309"/>
    <w:rsid w:val="00C3359A"/>
    <w:rsid w:val="00C33876"/>
    <w:rsid w:val="00C413CF"/>
    <w:rsid w:val="00C44E90"/>
    <w:rsid w:val="00C4542C"/>
    <w:rsid w:val="00C50920"/>
    <w:rsid w:val="00C52286"/>
    <w:rsid w:val="00C5245C"/>
    <w:rsid w:val="00C53920"/>
    <w:rsid w:val="00C565D8"/>
    <w:rsid w:val="00C60DF6"/>
    <w:rsid w:val="00C7184E"/>
    <w:rsid w:val="00C71BCC"/>
    <w:rsid w:val="00C7240E"/>
    <w:rsid w:val="00C854E3"/>
    <w:rsid w:val="00C86FF7"/>
    <w:rsid w:val="00C92E18"/>
    <w:rsid w:val="00C93DD9"/>
    <w:rsid w:val="00CA0798"/>
    <w:rsid w:val="00CA7F11"/>
    <w:rsid w:val="00CB6F80"/>
    <w:rsid w:val="00CC0B52"/>
    <w:rsid w:val="00CC1BB3"/>
    <w:rsid w:val="00CC2F45"/>
    <w:rsid w:val="00CC490B"/>
    <w:rsid w:val="00CD5C99"/>
    <w:rsid w:val="00CD7585"/>
    <w:rsid w:val="00CE1A67"/>
    <w:rsid w:val="00CE2C4F"/>
    <w:rsid w:val="00CF1914"/>
    <w:rsid w:val="00CF232C"/>
    <w:rsid w:val="00CF48A9"/>
    <w:rsid w:val="00CF5972"/>
    <w:rsid w:val="00CF6C8A"/>
    <w:rsid w:val="00CF7930"/>
    <w:rsid w:val="00D0010E"/>
    <w:rsid w:val="00D01843"/>
    <w:rsid w:val="00D024E5"/>
    <w:rsid w:val="00D03B97"/>
    <w:rsid w:val="00D0487A"/>
    <w:rsid w:val="00D04FAD"/>
    <w:rsid w:val="00D07245"/>
    <w:rsid w:val="00D142E7"/>
    <w:rsid w:val="00D1545A"/>
    <w:rsid w:val="00D1732F"/>
    <w:rsid w:val="00D2098D"/>
    <w:rsid w:val="00D233CC"/>
    <w:rsid w:val="00D33809"/>
    <w:rsid w:val="00D35459"/>
    <w:rsid w:val="00D41CE9"/>
    <w:rsid w:val="00D523C5"/>
    <w:rsid w:val="00D5330C"/>
    <w:rsid w:val="00D54ABA"/>
    <w:rsid w:val="00D57882"/>
    <w:rsid w:val="00D57A02"/>
    <w:rsid w:val="00D66030"/>
    <w:rsid w:val="00D677EA"/>
    <w:rsid w:val="00D743A9"/>
    <w:rsid w:val="00D74A8B"/>
    <w:rsid w:val="00D75D75"/>
    <w:rsid w:val="00D81A43"/>
    <w:rsid w:val="00D87EA5"/>
    <w:rsid w:val="00D967DD"/>
    <w:rsid w:val="00DB0AEC"/>
    <w:rsid w:val="00DB1F39"/>
    <w:rsid w:val="00DB24B0"/>
    <w:rsid w:val="00DB2C31"/>
    <w:rsid w:val="00DC0A41"/>
    <w:rsid w:val="00DC50FD"/>
    <w:rsid w:val="00DE7FAF"/>
    <w:rsid w:val="00DF2DFF"/>
    <w:rsid w:val="00DF6A7B"/>
    <w:rsid w:val="00E00940"/>
    <w:rsid w:val="00E02EB7"/>
    <w:rsid w:val="00E032CE"/>
    <w:rsid w:val="00E124F4"/>
    <w:rsid w:val="00E17290"/>
    <w:rsid w:val="00E24239"/>
    <w:rsid w:val="00E26A3B"/>
    <w:rsid w:val="00E36211"/>
    <w:rsid w:val="00E3749A"/>
    <w:rsid w:val="00E425FA"/>
    <w:rsid w:val="00E43F25"/>
    <w:rsid w:val="00E47390"/>
    <w:rsid w:val="00E5410B"/>
    <w:rsid w:val="00E5535F"/>
    <w:rsid w:val="00E60C06"/>
    <w:rsid w:val="00E63CF9"/>
    <w:rsid w:val="00E6482B"/>
    <w:rsid w:val="00E64E12"/>
    <w:rsid w:val="00E66276"/>
    <w:rsid w:val="00E717B8"/>
    <w:rsid w:val="00E724CB"/>
    <w:rsid w:val="00E75F41"/>
    <w:rsid w:val="00E76123"/>
    <w:rsid w:val="00E810C3"/>
    <w:rsid w:val="00E82A1D"/>
    <w:rsid w:val="00E83044"/>
    <w:rsid w:val="00E8538D"/>
    <w:rsid w:val="00E87181"/>
    <w:rsid w:val="00E8794C"/>
    <w:rsid w:val="00E923C3"/>
    <w:rsid w:val="00E93F3F"/>
    <w:rsid w:val="00E96577"/>
    <w:rsid w:val="00E96A80"/>
    <w:rsid w:val="00EA19CE"/>
    <w:rsid w:val="00EA62DF"/>
    <w:rsid w:val="00EA7071"/>
    <w:rsid w:val="00EB0DA7"/>
    <w:rsid w:val="00EB1A4B"/>
    <w:rsid w:val="00EC20F5"/>
    <w:rsid w:val="00EC4345"/>
    <w:rsid w:val="00EC4B41"/>
    <w:rsid w:val="00EE23FD"/>
    <w:rsid w:val="00EE52EB"/>
    <w:rsid w:val="00EF02F4"/>
    <w:rsid w:val="00EF1794"/>
    <w:rsid w:val="00EF4AA2"/>
    <w:rsid w:val="00EF605B"/>
    <w:rsid w:val="00EF68BA"/>
    <w:rsid w:val="00EF7317"/>
    <w:rsid w:val="00EF78F3"/>
    <w:rsid w:val="00F04195"/>
    <w:rsid w:val="00F04CB0"/>
    <w:rsid w:val="00F07FBD"/>
    <w:rsid w:val="00F14608"/>
    <w:rsid w:val="00F146C4"/>
    <w:rsid w:val="00F158A4"/>
    <w:rsid w:val="00F2054D"/>
    <w:rsid w:val="00F23575"/>
    <w:rsid w:val="00F23633"/>
    <w:rsid w:val="00F322B5"/>
    <w:rsid w:val="00F34DFD"/>
    <w:rsid w:val="00F35E01"/>
    <w:rsid w:val="00F413EB"/>
    <w:rsid w:val="00F41E99"/>
    <w:rsid w:val="00F4201F"/>
    <w:rsid w:val="00F50D63"/>
    <w:rsid w:val="00F54705"/>
    <w:rsid w:val="00F61F22"/>
    <w:rsid w:val="00F62A4C"/>
    <w:rsid w:val="00F62BAB"/>
    <w:rsid w:val="00F64D81"/>
    <w:rsid w:val="00F6646F"/>
    <w:rsid w:val="00F725D1"/>
    <w:rsid w:val="00F74AD4"/>
    <w:rsid w:val="00F751E5"/>
    <w:rsid w:val="00F77E5E"/>
    <w:rsid w:val="00F843E4"/>
    <w:rsid w:val="00F84B07"/>
    <w:rsid w:val="00F9022C"/>
    <w:rsid w:val="00F95324"/>
    <w:rsid w:val="00F96070"/>
    <w:rsid w:val="00F97213"/>
    <w:rsid w:val="00F9785D"/>
    <w:rsid w:val="00FA5A06"/>
    <w:rsid w:val="00FA7777"/>
    <w:rsid w:val="00FA7E1D"/>
    <w:rsid w:val="00FB043F"/>
    <w:rsid w:val="00FC2DB6"/>
    <w:rsid w:val="00FC7375"/>
    <w:rsid w:val="00FD37AF"/>
    <w:rsid w:val="00FD50C1"/>
    <w:rsid w:val="00FE678D"/>
    <w:rsid w:val="00FF12ED"/>
    <w:rsid w:val="00FF3910"/>
    <w:rsid w:val="00FF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25D1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12">
    <w:name w:val="toc 1"/>
    <w:aliases w:val="Times"/>
    <w:basedOn w:val="a"/>
    <w:next w:val="a"/>
    <w:autoRedefine/>
    <w:uiPriority w:val="39"/>
    <w:unhideWhenUsed/>
    <w:qFormat/>
    <w:rsid w:val="00C17BCA"/>
    <w:pPr>
      <w:tabs>
        <w:tab w:val="right" w:pos="935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20">
    <w:name w:val="toc 2"/>
    <w:basedOn w:val="a"/>
    <w:next w:val="a"/>
    <w:autoRedefine/>
    <w:uiPriority w:val="39"/>
    <w:unhideWhenUsed/>
    <w:rsid w:val="00C17BC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Props1.xml><?xml version="1.0" encoding="utf-8"?>
<ds:datastoreItem xmlns:ds="http://schemas.openxmlformats.org/officeDocument/2006/customXml" ds:itemID="{4F058387-4BF9-4F57-89EA-EEC670EB9E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1694</TotalTime>
  <Pages>1</Pages>
  <Words>80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Seeatall</dc:creator>
  <cp:lastModifiedBy>nikintosik.ogorodnik@bk.ru</cp:lastModifiedBy>
  <cp:revision>129</cp:revision>
  <dcterms:created xsi:type="dcterms:W3CDTF">2025-03-05T17:34:00Z</dcterms:created>
  <dcterms:modified xsi:type="dcterms:W3CDTF">2026-02-17T11:01:00Z</dcterms:modified>
</cp:coreProperties>
</file>