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6FE4E9B5" wp14:editId="3BE6BD2A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(ИТ-колледж)»</w:t>
      </w:r>
    </w:p>
    <w:p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A41A55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Pr="005140B0" w:rsidRDefault="0097240E" w:rsidP="0097240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5140B0">
        <w:rPr>
          <w:rFonts w:ascii="Times New Roman" w:eastAsia="Times New Roman" w:hAnsi="Times New Roman" w:cs="Times New Roman"/>
          <w:bCs/>
          <w:sz w:val="36"/>
          <w:szCs w:val="36"/>
        </w:rPr>
        <w:t>ОТЧЁТ</w:t>
      </w:r>
    </w:p>
    <w:p w:rsidR="0097240E" w:rsidRPr="005140B0" w:rsidRDefault="00A34D4E" w:rsidP="00CB32B4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140B0">
        <w:rPr>
          <w:rFonts w:ascii="Times New Roman" w:eastAsia="Times New Roman" w:hAnsi="Times New Roman" w:cs="Times New Roman"/>
          <w:sz w:val="32"/>
          <w:szCs w:val="32"/>
        </w:rPr>
        <w:t>по лабораторной работе №</w:t>
      </w:r>
      <w:r w:rsidR="00CB32B4" w:rsidRPr="005140B0">
        <w:rPr>
          <w:rFonts w:ascii="Times New Roman" w:eastAsia="Times New Roman" w:hAnsi="Times New Roman" w:cs="Times New Roman"/>
          <w:color w:val="FF0000"/>
          <w:sz w:val="32"/>
          <w:szCs w:val="32"/>
          <w:lang w:val="ru-RU"/>
        </w:rPr>
        <w:t xml:space="preserve"> </w:t>
      </w:r>
      <w:r w:rsidR="00A41A5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/>
        </w:rPr>
        <w:t>1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br/>
        <w:t xml:space="preserve">   по дисциплине «</w:t>
      </w:r>
      <w:r w:rsidR="00A41A55">
        <w:rPr>
          <w:rFonts w:ascii="Times New Roman" w:eastAsia="Times New Roman" w:hAnsi="Times New Roman" w:cs="Times New Roman"/>
          <w:sz w:val="28"/>
          <w:szCs w:val="28"/>
          <w:lang w:val="ru-RU"/>
        </w:rPr>
        <w:t>Графический</w:t>
      </w:r>
      <w:r w:rsidR="00A41A55" w:rsidRPr="00A41A55">
        <w:rPr>
          <w:rFonts w:ascii="Times New Roman" w:eastAsia="Times New Roman" w:hAnsi="Times New Roman" w:cs="Times New Roman"/>
          <w:sz w:val="28"/>
          <w:szCs w:val="28"/>
        </w:rPr>
        <w:t xml:space="preserve"> дизайн и мультимедиа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039" w:type="dxa"/>
        <w:tblInd w:w="57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9"/>
      </w:tblGrid>
      <w:tr w:rsidR="0097240E" w:rsidTr="00CB32B4">
        <w:trPr>
          <w:trHeight w:val="2520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7240E" w:rsidRPr="00A41A55" w:rsidRDefault="0097240E" w:rsidP="00CB32B4">
            <w:pPr>
              <w:spacing w:line="360" w:lineRule="auto"/>
              <w:ind w:right="-671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Выполнил:</w:t>
            </w:r>
          </w:p>
          <w:p w:rsidR="0097240E" w:rsidRPr="00A41A55" w:rsidRDefault="00A34D4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студент группы </w:t>
            </w:r>
            <w:r w:rsidR="00A41A55"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22</w:t>
            </w: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ИТ</w:t>
            </w:r>
            <w:r w:rsidR="00A41A55"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24</w:t>
            </w:r>
          </w:p>
          <w:p w:rsidR="005140B0" w:rsidRPr="00A41A55" w:rsidRDefault="00A41A55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Кошкаровский Никита</w:t>
            </w: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br/>
              <w:t>09.02.07 «Информационные системы и программирование»</w:t>
            </w:r>
          </w:p>
          <w:p w:rsidR="0097240E" w:rsidRPr="00A41A55" w:rsidRDefault="0097240E" w:rsidP="00A41A55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Проверил</w:t>
            </w:r>
            <w:r w:rsid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а</w:t>
            </w:r>
            <w:r w:rsid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п</w:t>
            </w: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реподаватель</w:t>
            </w:r>
            <w:r w:rsid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: </w:t>
            </w:r>
            <w:proofErr w:type="spellStart"/>
            <w:r w:rsid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Лобкова</w:t>
            </w:r>
            <w:proofErr w:type="spellEnd"/>
            <w:r w:rsid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Е.В.</w:t>
            </w:r>
          </w:p>
        </w:tc>
      </w:tr>
    </w:tbl>
    <w:p w:rsidR="0097240E" w:rsidRDefault="0097240E" w:rsidP="00A41A55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1A55" w:rsidRDefault="00A41A55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41A55" w:rsidRDefault="00A41A55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4D4E" w:rsidRPr="00CB32B4" w:rsidRDefault="0097240E" w:rsidP="00CB32B4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1A5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1A55" w:rsidRPr="00A41A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CB32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34D4E" w:rsidRPr="00C96306" w:rsidRDefault="00A34D4E" w:rsidP="00BC2634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C9630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Лабораторная работа </w:t>
      </w:r>
      <w:r w:rsidR="00CB32B4" w:rsidRPr="00C96306">
        <w:rPr>
          <w:rFonts w:ascii="Times New Roman" w:eastAsia="Times New Roman" w:hAnsi="Times New Roman" w:cs="Times New Roman"/>
          <w:sz w:val="28"/>
          <w:szCs w:val="28"/>
          <w:lang w:val="ru-RU"/>
        </w:rPr>
        <w:t>№</w:t>
      </w:r>
      <w:r w:rsidR="00CB32B4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41A55" w:rsidRPr="00C963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</w:t>
      </w:r>
    </w:p>
    <w:p w:rsidR="00CB32B4" w:rsidRPr="00642556" w:rsidRDefault="00A34D4E" w:rsidP="0064255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04F1C">
        <w:rPr>
          <w:rFonts w:ascii="Times New Roman" w:eastAsia="Times New Roman" w:hAnsi="Times New Roman" w:cs="Times New Roman"/>
          <w:bCs/>
          <w:sz w:val="28"/>
          <w:szCs w:val="28"/>
        </w:rPr>
        <w:t>Тема:</w:t>
      </w:r>
      <w:r w:rsidRPr="00CB32B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41A55">
        <w:rPr>
          <w:rFonts w:ascii="Times New Roman" w:hAnsi="Times New Roman" w:cs="Times New Roman"/>
          <w:sz w:val="28"/>
          <w:szCs w:val="28"/>
        </w:rPr>
        <w:t>О</w:t>
      </w:r>
      <w:r w:rsidR="00A41A55" w:rsidRPr="008A6287">
        <w:rPr>
          <w:rFonts w:ascii="Times New Roman" w:hAnsi="Times New Roman" w:cs="Times New Roman"/>
          <w:sz w:val="28"/>
          <w:szCs w:val="28"/>
        </w:rPr>
        <w:t>своение интерфейса векторного редактора. Создание простейших изображений</w:t>
      </w:r>
      <w:r w:rsidR="00A41A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B32B4" w:rsidRDefault="00A34D4E" w:rsidP="0064255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04F1C">
        <w:rPr>
          <w:rFonts w:ascii="Times New Roman" w:eastAsia="Times New Roman" w:hAnsi="Times New Roman" w:cs="Times New Roman"/>
          <w:bCs/>
          <w:sz w:val="28"/>
          <w:szCs w:val="28"/>
        </w:rPr>
        <w:t>Цель работы:</w:t>
      </w:r>
      <w:r w:rsidRPr="00CB32B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41A55" w:rsidRPr="008A6287">
        <w:rPr>
          <w:rFonts w:ascii="Times New Roman" w:hAnsi="Times New Roman" w:cs="Times New Roman"/>
          <w:sz w:val="28"/>
          <w:szCs w:val="28"/>
        </w:rPr>
        <w:t>получение знаний, приобретение навыков и умений в работе с интерфейсом векторного редактора, создания простейших изображений, развитие творческих способностей; воспитание интереса к профессии.</w:t>
      </w:r>
    </w:p>
    <w:p w:rsidR="00E901BC" w:rsidRPr="00304F1C" w:rsidRDefault="00CB32B4" w:rsidP="00BC26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04F1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Ответы на теоретические вопросы:</w:t>
      </w:r>
    </w:p>
    <w:p w:rsidR="003371A6" w:rsidRDefault="003371A6" w:rsidP="00E901BC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можно применять компьютерную графику? Для чего она может использоваться?</w:t>
      </w:r>
    </w:p>
    <w:p w:rsidR="008C1AB9" w:rsidRPr="002B659D" w:rsidRDefault="003371A6" w:rsidP="002B659D">
      <w:pPr>
        <w:pStyle w:val="a3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Компьютерная графика применяется в различных сферах, включая:</w:t>
      </w:r>
      <w:r w:rsidR="002B659D"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Дизайн и искусство</w:t>
      </w:r>
      <w:r w:rsidR="002B659D"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и</w:t>
      </w: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гровую индустрию</w:t>
      </w:r>
      <w:r w:rsidR="002B659D"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кино и анимацию, н</w:t>
      </w: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ауку и медицину</w:t>
      </w:r>
      <w:r w:rsidR="002B659D"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а</w:t>
      </w: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рхитектуру и строительство</w:t>
      </w:r>
      <w:r w:rsidR="002B659D"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и</w:t>
      </w: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нженерию</w:t>
      </w:r>
      <w:r w:rsidR="002B659D"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о</w:t>
      </w: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бразование</w:t>
      </w:r>
      <w:r w:rsidR="002B659D"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р</w:t>
      </w: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екламу и маркетинг</w:t>
      </w:r>
      <w:r w:rsidR="002B659D"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3371A6" w:rsidRPr="00A07400" w:rsidRDefault="003371A6" w:rsidP="00A07400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Назовите виды компьютерной графики. Их отличия.</w:t>
      </w:r>
    </w:p>
    <w:p w:rsidR="00F863CC" w:rsidRPr="00C96306" w:rsidRDefault="00A07400" w:rsidP="00C96306">
      <w:pPr>
        <w:pStyle w:val="a3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Виды компьютерной графики:</w:t>
      </w:r>
      <w:r w:rsidR="00C963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Растровая графика: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Состоит из пикселей, х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орошо подходит для 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фотографий, сложных изображений, при увеличении теряет качество, форматы</w:t>
      </w:r>
      <w:r w:rsid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: JPEG, PNG, BMP. 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Векторная графика:</w:t>
      </w:r>
      <w:r w:rsidRPr="00C9630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Состоит из матема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тических формул (линий, кривых), м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ожно увеличивать без потери качес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тва, и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сп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ользуется в логотипах, </w:t>
      </w:r>
      <w:r w:rsid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чертежах, форматы: SVG, AI, EPS. 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Фрактальная графика: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Создаётся с по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мощью математических алгоритмов, м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ожет б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ыть бесконечно детализированной, и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спользуется в генеративном и</w:t>
      </w:r>
      <w:r w:rsid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скусстве, моделировании природы. 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Трёхмерная (3D) графика: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Предста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вляет объекты в трёх измерениях, и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спользуется</w:t>
      </w:r>
      <w:r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играх, архитектуре, анимации, п</w:t>
      </w:r>
      <w:r w:rsidR="003371A6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римеры форматов: OBJ, STL, FBX.</w:t>
      </w:r>
    </w:p>
    <w:p w:rsidR="000115B7" w:rsidRPr="000115B7" w:rsidRDefault="000115B7" w:rsidP="000115B7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115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Какие м</w:t>
      </w:r>
      <w:r w:rsidR="00F863CC" w:rsidRPr="000115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инусы и плюсы ис</w:t>
      </w:r>
      <w:r w:rsidRPr="000115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пользования фрактальной графики?</w:t>
      </w:r>
    </w:p>
    <w:p w:rsidR="00A07400" w:rsidRPr="00C96306" w:rsidRDefault="000115B7" w:rsidP="00C96306">
      <w:pPr>
        <w:pStyle w:val="a3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115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Плюсы и минусы фрактальной графики:</w:t>
      </w:r>
      <w:r w:rsid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2B659D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Плюсы: малень</w:t>
      </w:r>
      <w:bookmarkStart w:id="0" w:name="_GoBack"/>
      <w:bookmarkEnd w:id="0"/>
      <w:r w:rsidR="002B659D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кий размер изображения, бесконечная масштабируемость, </w:t>
      </w:r>
      <w:r w:rsidR="00F863CC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возможн</w:t>
      </w:r>
      <w:r w:rsidR="002B659D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ость построения сложных фигур, </w:t>
      </w:r>
      <w:r w:rsidR="00F863CC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относительная лёгкость</w:t>
      </w:r>
      <w:r w:rsid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создании сложных композиций. </w:t>
      </w:r>
      <w:r w:rsidR="00F863CC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Минусы: большая наг</w:t>
      </w:r>
      <w:r w:rsidR="002B659D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рузка на вычислительные модули, </w:t>
      </w:r>
      <w:proofErr w:type="spellStart"/>
      <w:r w:rsidR="002B659D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неосвоенность</w:t>
      </w:r>
      <w:proofErr w:type="spellEnd"/>
      <w:r w:rsidR="002B659D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технологии, </w:t>
      </w:r>
      <w:r w:rsidR="00F863CC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небольшой спектр </w:t>
      </w:r>
      <w:r w:rsidR="002B659D" w:rsidRPr="00C963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создания объектов изображений.</w:t>
      </w:r>
    </w:p>
    <w:p w:rsidR="008C1AB9" w:rsidRPr="008C1AB9" w:rsidRDefault="008C1AB9" w:rsidP="008C1A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C1A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  Где используется цветовая модель CMYK? И в чём её отличие от CMY?</w:t>
      </w:r>
    </w:p>
    <w:p w:rsidR="00A86EB9" w:rsidRPr="00304F1C" w:rsidRDefault="008C1AB9" w:rsidP="00304F1C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Отличие CMYK от CMY заключается в том, что в модель CMYK добавлен дополнительный чёрный цвет (</w:t>
      </w:r>
      <w:proofErr w:type="spellStart"/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Key</w:t>
      </w:r>
      <w:proofErr w:type="spellEnd"/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Color</w:t>
      </w:r>
      <w:proofErr w:type="spellEnd"/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 Это необходимо, так как в реальности при смешении трёх основных цветов вместо чистого чёрного получается неопределённый грязно-коричневый. Поэтому в модель введён чёрный цвет для получения тёмных оттенков и непосредственно самого чёрного.</w:t>
      </w:r>
    </w:p>
    <w:p w:rsidR="000E7717" w:rsidRPr="00C96306" w:rsidRDefault="00A34D4E" w:rsidP="00304F1C">
      <w:pPr>
        <w:spacing w:line="360" w:lineRule="auto"/>
        <w:ind w:firstLine="85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6306">
        <w:rPr>
          <w:rFonts w:ascii="Times New Roman" w:eastAsia="Times New Roman" w:hAnsi="Times New Roman" w:cs="Times New Roman"/>
          <w:bCs/>
          <w:sz w:val="28"/>
          <w:szCs w:val="28"/>
        </w:rPr>
        <w:t>Ход работы:</w:t>
      </w:r>
    </w:p>
    <w:p w:rsidR="000E7717" w:rsidRDefault="003371A6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 1:</w:t>
      </w:r>
    </w:p>
    <w:p w:rsidR="000E7717" w:rsidRPr="000E7717" w:rsidRDefault="002B659D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6E4719" wp14:editId="5CAA94EC">
                <wp:simplePos x="0" y="0"/>
                <wp:positionH relativeFrom="column">
                  <wp:posOffset>3362325</wp:posOffset>
                </wp:positionH>
                <wp:positionV relativeFrom="paragraph">
                  <wp:posOffset>2487930</wp:posOffset>
                </wp:positionV>
                <wp:extent cx="205740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B659D" w:rsidRPr="002B659D" w:rsidRDefault="002B659D" w:rsidP="002B659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B659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2</w:t>
                            </w:r>
                            <w:r w:rsidRPr="002B659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. Фото задания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6E471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64.75pt;margin-top:195.9pt;width:162pt;height: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" stroked="f">
                <v:textbox style="mso-fit-shape-to-text:t" inset="0,0,0,0">
                  <w:txbxContent>
                    <w:p w:rsidR="002B659D" w:rsidRPr="002B659D" w:rsidRDefault="002B659D" w:rsidP="002B659D">
                      <w:pPr>
                        <w:pStyle w:val="a4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2B659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2</w:t>
                      </w:r>
                      <w:r w:rsidRPr="002B659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. Фото задания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E771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1D9E9B" wp14:editId="085A70A3">
                <wp:simplePos x="0" y="0"/>
                <wp:positionH relativeFrom="column">
                  <wp:posOffset>975360</wp:posOffset>
                </wp:positionH>
                <wp:positionV relativeFrom="paragraph">
                  <wp:posOffset>2488565</wp:posOffset>
                </wp:positionV>
                <wp:extent cx="2238375" cy="635"/>
                <wp:effectExtent l="0" t="0" r="0" b="0"/>
                <wp:wrapTopAndBottom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E7717" w:rsidRPr="002B659D" w:rsidRDefault="000E7717" w:rsidP="000E7717">
                            <w:pPr>
                              <w:pStyle w:val="a4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B659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2B659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1</w:t>
                            </w:r>
                            <w:r w:rsidRPr="002B659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. Фото задания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D9E9B" id="Надпись 1" o:spid="_x0000_s1027" type="#_x0000_t202" style="position:absolute;left:0;text-align:left;margin-left:76.8pt;margin-top:195.95pt;width:176.2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" stroked="f">
                <v:textbox style="mso-fit-shape-to-text:t" inset="0,0,0,0">
                  <w:txbxContent>
                    <w:p w:rsidR="000E7717" w:rsidRPr="002B659D" w:rsidRDefault="000E7717" w:rsidP="000E7717">
                      <w:pPr>
                        <w:pStyle w:val="a4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i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2B659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="002B659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1</w:t>
                      </w:r>
                      <w:r w:rsidRPr="002B659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. Фото задания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E7717"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anchor distT="0" distB="0" distL="0" distR="0" simplePos="0" relativeHeight="251659264" behindDoc="1" locked="0" layoutInCell="1" allowOverlap="1" wp14:anchorId="109FC5E7" wp14:editId="5C77FA98">
            <wp:simplePos x="0" y="0"/>
            <wp:positionH relativeFrom="margin">
              <wp:posOffset>975360</wp:posOffset>
            </wp:positionH>
            <wp:positionV relativeFrom="paragraph">
              <wp:posOffset>1031240</wp:posOffset>
            </wp:positionV>
            <wp:extent cx="2238375" cy="1400175"/>
            <wp:effectExtent l="0" t="0" r="9525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717"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anchor distT="0" distB="0" distL="0" distR="0" simplePos="0" relativeHeight="251660288" behindDoc="1" locked="0" layoutInCell="1" allowOverlap="1" wp14:anchorId="64E1D841" wp14:editId="47320FE7">
            <wp:simplePos x="0" y="0"/>
            <wp:positionH relativeFrom="page">
              <wp:posOffset>4445635</wp:posOffset>
            </wp:positionH>
            <wp:positionV relativeFrom="paragraph">
              <wp:posOffset>828040</wp:posOffset>
            </wp:positionV>
            <wp:extent cx="1600200" cy="16002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717"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каком графическом редакторе (векторном или растровом) сделаны данные изображения? Почему вы так считаете? Ответьте на вопрос развёрнуто.</w:t>
      </w:r>
    </w:p>
    <w:p w:rsidR="003371A6" w:rsidRPr="000E7717" w:rsidRDefault="003371A6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Левое изображение – это изображение сделано в растровом графическом редакторе. Оно содержит множество мелких деталей, плавные градиенты цветов, реалистичную текстуру шерсти и тени.</w:t>
      </w:r>
    </w:p>
    <w:p w:rsidR="00F863CC" w:rsidRPr="000E7717" w:rsidRDefault="003F1C21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Правое изображение – это изображение сделано в векторном графическом редакторе. Оно имеет четкие контуры, ровные цветовые заливки и упрощенную детализацию.</w:t>
      </w:r>
    </w:p>
    <w:p w:rsidR="003F1C21" w:rsidRDefault="003F1C21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 2:</w:t>
      </w:r>
    </w:p>
    <w:p w:rsidR="002B659D" w:rsidRDefault="002B659D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 какому типу графики (векторной или растровой) относятся данные рисунки и почему?</w:t>
      </w:r>
    </w:p>
    <w:p w:rsidR="002B659D" w:rsidRDefault="002B659D" w:rsidP="002B659D">
      <w:pPr>
        <w:keepNext/>
        <w:spacing w:line="360" w:lineRule="auto"/>
        <w:jc w:val="center"/>
      </w:pPr>
      <w:r w:rsidRPr="002B65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67A44EC8" wp14:editId="256F3430">
            <wp:extent cx="5400000" cy="9737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59D" w:rsidRPr="002B659D" w:rsidRDefault="002B659D" w:rsidP="002B659D">
      <w:pPr>
        <w:pStyle w:val="a4"/>
        <w:jc w:val="center"/>
        <w:rPr>
          <w:rFonts w:ascii="Times New Roman" w:eastAsia="Times New Roman" w:hAnsi="Times New Roman" w:cs="Times New Roman"/>
          <w:bCs/>
          <w:i w:val="0"/>
          <w:color w:val="000000" w:themeColor="text1"/>
          <w:sz w:val="28"/>
          <w:szCs w:val="28"/>
          <w:lang w:val="ru-RU"/>
        </w:rPr>
      </w:pPr>
      <w:r w:rsidRPr="002B659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="00A86EB9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3</w:t>
      </w:r>
      <w:r w:rsidRPr="002B659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. Первая строка рисунков</w:t>
      </w:r>
    </w:p>
    <w:p w:rsidR="003F1C21" w:rsidRDefault="003F1C21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Первая строка рисунков относится к векторной графике, потому что при увеличении размеров качество не теряется, т.к. в векторной графике всё рассчитывается по математическим формулам и алгоритмам.</w:t>
      </w:r>
    </w:p>
    <w:p w:rsidR="00A86EB9" w:rsidRDefault="00A86EB9" w:rsidP="00A86EB9">
      <w:pPr>
        <w:keepNext/>
        <w:spacing w:line="360" w:lineRule="auto"/>
        <w:jc w:val="both"/>
      </w:pPr>
      <w:r w:rsidRPr="00A86E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12DB134" wp14:editId="70F3D674">
            <wp:extent cx="5940425" cy="9823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B9" w:rsidRPr="00A86EB9" w:rsidRDefault="00A86EB9" w:rsidP="00A86EB9">
      <w:pPr>
        <w:pStyle w:val="a4"/>
        <w:jc w:val="center"/>
        <w:rPr>
          <w:rFonts w:ascii="Times New Roman" w:eastAsia="Times New Roman" w:hAnsi="Times New Roman" w:cs="Times New Roman"/>
          <w:bCs/>
          <w:i w:val="0"/>
          <w:color w:val="000000" w:themeColor="text1"/>
          <w:sz w:val="28"/>
          <w:szCs w:val="28"/>
          <w:lang w:val="ru-RU"/>
        </w:rPr>
      </w:pPr>
      <w:r w:rsidRPr="00A86EB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4</w:t>
      </w:r>
      <w:r w:rsidRPr="00A86EB9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. Вторая строчка рисунков</w:t>
      </w:r>
    </w:p>
    <w:p w:rsidR="000E7717" w:rsidRPr="000E7717" w:rsidRDefault="003F1C21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Вторая строка рисунков относится к растровой графике, потому что при увеличении размеров теряется качество изображения, т.к. в растровой графике всё выполняется в виде </w:t>
      </w:r>
      <w:r w:rsidR="004544A6"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пикселей</w:t>
      </w: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3F1C21" w:rsidRPr="000E7717" w:rsidRDefault="003F1C21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Задание 3: </w:t>
      </w:r>
    </w:p>
    <w:p w:rsidR="003F1C21" w:rsidRDefault="003F1C21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Объекты можно классифицировать следующим образом:</w:t>
      </w:r>
    </w:p>
    <w:p w:rsidR="00A86EB9" w:rsidRDefault="00A86EB9" w:rsidP="00A86EB9">
      <w:pPr>
        <w:keepNext/>
        <w:spacing w:line="360" w:lineRule="auto"/>
        <w:ind w:firstLine="851"/>
        <w:jc w:val="center"/>
      </w:pPr>
      <w:r w:rsidRPr="00A86E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C8A5D62" wp14:editId="632D8324">
            <wp:extent cx="2295845" cy="17528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B9" w:rsidRPr="00A86EB9" w:rsidRDefault="00A86EB9" w:rsidP="00A86EB9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r w:rsidRPr="00A86EB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A86EB9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5</w:t>
      </w:r>
      <w:r w:rsidR="00C9630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 </w:t>
      </w:r>
      <w:r w:rsidR="006617B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–</w:t>
      </w:r>
      <w:r w:rsidR="00C9630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 </w:t>
      </w:r>
      <w:r w:rsidR="006617B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Инженерная графика</w:t>
      </w:r>
    </w:p>
    <w:p w:rsidR="00A86EB9" w:rsidRDefault="00A86EB9" w:rsidP="00A86EB9">
      <w:pPr>
        <w:keepNext/>
        <w:spacing w:line="360" w:lineRule="auto"/>
        <w:ind w:firstLine="851"/>
        <w:jc w:val="center"/>
      </w:pPr>
      <w:r w:rsidRPr="00A86E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462DD3F6" wp14:editId="67296818">
            <wp:extent cx="2553056" cy="17528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B9" w:rsidRPr="006617BF" w:rsidRDefault="00A86EB9" w:rsidP="00A86EB9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r w:rsidRPr="00A86EB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A86EB9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6</w:t>
      </w:r>
      <w:r w:rsidR="006617B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. –</w:t>
      </w:r>
      <w:r w:rsidR="006617B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 w:rsidR="006617B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Инженерная графика</w:t>
      </w:r>
    </w:p>
    <w:p w:rsidR="00A86EB9" w:rsidRDefault="00A86EB9" w:rsidP="00304F1C">
      <w:pPr>
        <w:keepNext/>
        <w:spacing w:line="360" w:lineRule="auto"/>
        <w:jc w:val="center"/>
      </w:pPr>
      <w:r w:rsidRPr="00A86E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2FBA6DE" wp14:editId="3B3D7E19">
            <wp:extent cx="2391109" cy="173379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B9" w:rsidRPr="00304F1C" w:rsidRDefault="00A86EB9" w:rsidP="00304F1C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="00304F1C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7</w:t>
      </w: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. </w:t>
      </w:r>
      <w:r w:rsidR="006617B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- Деловая графика</w:t>
      </w:r>
    </w:p>
    <w:p w:rsidR="00A86EB9" w:rsidRDefault="00A86EB9" w:rsidP="00304F1C">
      <w:pPr>
        <w:keepNext/>
        <w:jc w:val="center"/>
      </w:pPr>
      <w:r w:rsidRPr="00A86EB9">
        <w:rPr>
          <w:lang w:val="ru-RU"/>
        </w:rPr>
        <w:drawing>
          <wp:inline distT="0" distB="0" distL="0" distR="0" wp14:anchorId="725CAFE0" wp14:editId="68D40781">
            <wp:extent cx="2505425" cy="175284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B9" w:rsidRPr="00304F1C" w:rsidRDefault="00A86EB9" w:rsidP="00304F1C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="00304F1C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8</w:t>
      </w: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. </w:t>
      </w:r>
      <w:r w:rsidR="006617B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– Деловая графика</w:t>
      </w:r>
    </w:p>
    <w:p w:rsidR="00304F1C" w:rsidRDefault="00304F1C" w:rsidP="00304F1C">
      <w:pPr>
        <w:keepNext/>
        <w:spacing w:line="360" w:lineRule="auto"/>
        <w:jc w:val="center"/>
      </w:pPr>
      <w:r w:rsidRPr="00304F1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ED68008" wp14:editId="15FA94C4">
            <wp:extent cx="2295845" cy="17909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F1C" w:rsidRPr="00304F1C" w:rsidRDefault="00304F1C" w:rsidP="00304F1C">
      <w:pPr>
        <w:pStyle w:val="a4"/>
        <w:jc w:val="center"/>
        <w:rPr>
          <w:rFonts w:ascii="Times New Roman" w:eastAsia="Times New Roman" w:hAnsi="Times New Roman" w:cs="Times New Roman"/>
          <w:bCs/>
          <w:i w:val="0"/>
          <w:color w:val="000000" w:themeColor="text1"/>
          <w:sz w:val="28"/>
          <w:szCs w:val="28"/>
          <w:lang w:val="ru-RU"/>
        </w:rPr>
      </w:pP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9</w:t>
      </w: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. </w:t>
      </w:r>
      <w:r w:rsidR="006617B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– Художественная графика</w:t>
      </w:r>
    </w:p>
    <w:p w:rsidR="00304F1C" w:rsidRDefault="00304F1C" w:rsidP="00304F1C">
      <w:pPr>
        <w:keepNext/>
        <w:spacing w:line="360" w:lineRule="auto"/>
        <w:ind w:left="851"/>
        <w:jc w:val="center"/>
      </w:pPr>
      <w:r w:rsidRPr="00304F1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2373BE70" wp14:editId="2A5D9832">
            <wp:extent cx="2390775" cy="1371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0471" b="14136"/>
                    <a:stretch/>
                  </pic:blipFill>
                  <pic:spPr bwMode="auto">
                    <a:xfrm>
                      <a:off x="0" y="0"/>
                      <a:ext cx="2391109" cy="1371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F1C" w:rsidRPr="00304F1C" w:rsidRDefault="00304F1C" w:rsidP="00304F1C">
      <w:pPr>
        <w:pStyle w:val="a4"/>
        <w:jc w:val="center"/>
        <w:rPr>
          <w:rFonts w:ascii="Times New Roman" w:eastAsia="Times New Roman" w:hAnsi="Times New Roman" w:cs="Times New Roman"/>
          <w:bCs/>
          <w:i w:val="0"/>
          <w:color w:val="000000" w:themeColor="text1"/>
          <w:sz w:val="28"/>
          <w:szCs w:val="28"/>
          <w:lang w:val="ru-RU"/>
        </w:rPr>
      </w:pP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304F1C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="006617B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0</w:t>
      </w:r>
      <w:r w:rsidRPr="00304F1C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. </w:t>
      </w:r>
      <w:r w:rsidR="006617B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– Фотографическая графика</w:t>
      </w:r>
    </w:p>
    <w:p w:rsidR="00E901BC" w:rsidRPr="000E7717" w:rsidRDefault="00E901BC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 4:</w:t>
      </w:r>
    </w:p>
    <w:p w:rsidR="00304F1C" w:rsidRPr="000E7717" w:rsidRDefault="00E901BC" w:rsidP="00304F1C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Для выполнения задания я использовал векторный редактор графики </w:t>
      </w: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Figma</w:t>
      </w:r>
      <w:r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: </w:t>
      </w:r>
    </w:p>
    <w:p w:rsidR="00E901BC" w:rsidRPr="000E7717" w:rsidRDefault="006617BF" w:rsidP="000E7717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Нарисовал в</w:t>
      </w:r>
      <w:r w:rsidR="00C96306" w:rsidRPr="006617B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C9630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Figma</w:t>
      </w:r>
      <w:r w:rsidR="000E7717"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</w:t>
      </w:r>
      <w:r w:rsidR="00E901BC"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экспортировал в виде, </w:t>
      </w:r>
      <w:proofErr w:type="spellStart"/>
      <w:r w:rsidR="00E901BC" w:rsidRPr="000E771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="00E901BC" w:rsidRPr="000E77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="00E901BC" w:rsidRPr="000E771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png</w:t>
      </w:r>
      <w:proofErr w:type="spellEnd"/>
    </w:p>
    <w:p w:rsidR="000E7717" w:rsidRPr="00304F1C" w:rsidRDefault="006617BF" w:rsidP="00304F1C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617BF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89DFECA" wp14:editId="4726F3B6">
            <wp:extent cx="5940425" cy="318706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957" w:rsidRDefault="00545957" w:rsidP="00E901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FF0000"/>
          <w:sz w:val="28"/>
          <w:szCs w:val="28"/>
          <w:lang w:val="ru-RU"/>
        </w:rPr>
      </w:pPr>
      <w:r w:rsidRPr="006617BF">
        <w:rPr>
          <w:rFonts w:ascii="Times New Roman" w:hAnsi="Times New Roman" w:cs="Times New Roman"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E901B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r w:rsidR="00E901BC">
        <w:rPr>
          <w:rFonts w:ascii="Times New Roman" w:hAnsi="Times New Roman" w:cs="Times New Roman"/>
          <w:sz w:val="28"/>
          <w:szCs w:val="28"/>
        </w:rPr>
        <w:t>получил знания, приобрёл навыки</w:t>
      </w:r>
      <w:r w:rsidR="00E901BC" w:rsidRPr="008A6287">
        <w:rPr>
          <w:rFonts w:ascii="Times New Roman" w:hAnsi="Times New Roman" w:cs="Times New Roman"/>
          <w:sz w:val="28"/>
          <w:szCs w:val="28"/>
        </w:rPr>
        <w:t xml:space="preserve"> и </w:t>
      </w:r>
      <w:r w:rsidR="00E901BC">
        <w:rPr>
          <w:rFonts w:ascii="Times New Roman" w:hAnsi="Times New Roman" w:cs="Times New Roman"/>
          <w:sz w:val="28"/>
          <w:szCs w:val="28"/>
        </w:rPr>
        <w:t>умения</w:t>
      </w:r>
      <w:r w:rsidR="00E901BC" w:rsidRPr="008A6287">
        <w:rPr>
          <w:rFonts w:ascii="Times New Roman" w:hAnsi="Times New Roman" w:cs="Times New Roman"/>
          <w:sz w:val="28"/>
          <w:szCs w:val="28"/>
        </w:rPr>
        <w:t xml:space="preserve"> в работе с интерфейсом векторного редактора, создания простейших изображений, развитие творческих способностей; воспитание интереса к профессии.</w:t>
      </w:r>
    </w:p>
    <w:p w:rsidR="002C20B9" w:rsidRDefault="002C20B9" w:rsidP="00545957">
      <w:pPr>
        <w:ind w:left="-142" w:firstLine="568"/>
        <w:rPr>
          <w:rFonts w:ascii="Times New Roman" w:hAnsi="Times New Roman" w:cs="Times New Roman"/>
          <w:bCs/>
          <w:color w:val="FF0000"/>
          <w:sz w:val="28"/>
          <w:szCs w:val="28"/>
          <w:lang w:val="ru-RU"/>
        </w:rPr>
      </w:pPr>
    </w:p>
    <w:p w:rsidR="002C20B9" w:rsidRPr="00545957" w:rsidRDefault="002C20B9" w:rsidP="00545957">
      <w:pPr>
        <w:ind w:left="-142" w:firstLine="568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sectPr w:rsidR="002C20B9" w:rsidRPr="00545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5AF4" w:rsidRDefault="005F5AF4" w:rsidP="00C96306">
      <w:pPr>
        <w:spacing w:line="240" w:lineRule="auto"/>
      </w:pPr>
      <w:r>
        <w:separator/>
      </w:r>
    </w:p>
  </w:endnote>
  <w:endnote w:type="continuationSeparator" w:id="0">
    <w:p w:rsidR="005F5AF4" w:rsidRDefault="005F5AF4" w:rsidP="00C963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5AF4" w:rsidRDefault="005F5AF4" w:rsidP="00C96306">
      <w:pPr>
        <w:spacing w:line="240" w:lineRule="auto"/>
      </w:pPr>
      <w:r>
        <w:separator/>
      </w:r>
    </w:p>
  </w:footnote>
  <w:footnote w:type="continuationSeparator" w:id="0">
    <w:p w:rsidR="005F5AF4" w:rsidRDefault="005F5AF4" w:rsidP="00C963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87232"/>
    <w:multiLevelType w:val="hybridMultilevel"/>
    <w:tmpl w:val="8BD637A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0AFD4E0B"/>
    <w:multiLevelType w:val="hybridMultilevel"/>
    <w:tmpl w:val="89BC8E70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B9500A5"/>
    <w:multiLevelType w:val="hybridMultilevel"/>
    <w:tmpl w:val="B9883E4A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4C2DDD"/>
    <w:multiLevelType w:val="hybridMultilevel"/>
    <w:tmpl w:val="4312666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2EC272AB"/>
    <w:multiLevelType w:val="hybridMultilevel"/>
    <w:tmpl w:val="C0E6DF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590E49"/>
    <w:multiLevelType w:val="hybridMultilevel"/>
    <w:tmpl w:val="2B6E69B8"/>
    <w:lvl w:ilvl="0" w:tplc="F15E29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29C0F65"/>
    <w:multiLevelType w:val="hybridMultilevel"/>
    <w:tmpl w:val="B4EE9A70"/>
    <w:lvl w:ilvl="0" w:tplc="F15E291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9">
    <w:nsid w:val="4DEC1E17"/>
    <w:multiLevelType w:val="hybridMultilevel"/>
    <w:tmpl w:val="0D2EDE3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5155763D"/>
    <w:multiLevelType w:val="hybridMultilevel"/>
    <w:tmpl w:val="CDACE3C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8E517A"/>
    <w:multiLevelType w:val="hybridMultilevel"/>
    <w:tmpl w:val="EC90FCF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620A6B90"/>
    <w:multiLevelType w:val="hybridMultilevel"/>
    <w:tmpl w:val="CE32E17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>
    <w:nsid w:val="63C72517"/>
    <w:multiLevelType w:val="hybridMultilevel"/>
    <w:tmpl w:val="1E9A71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>
    <w:nsid w:val="69CA4585"/>
    <w:multiLevelType w:val="hybridMultilevel"/>
    <w:tmpl w:val="63F083EE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6CA65DE8"/>
    <w:multiLevelType w:val="hybridMultilevel"/>
    <w:tmpl w:val="83C22888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>
    <w:nsid w:val="718F3C7B"/>
    <w:multiLevelType w:val="hybridMultilevel"/>
    <w:tmpl w:val="078263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79784587"/>
    <w:multiLevelType w:val="hybridMultilevel"/>
    <w:tmpl w:val="A0F44108"/>
    <w:lvl w:ilvl="0" w:tplc="961C16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968D65E">
      <w:numFmt w:val="bullet"/>
      <w:lvlText w:val=""/>
      <w:lvlJc w:val="left"/>
      <w:pPr>
        <w:ind w:left="1506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7"/>
  </w:num>
  <w:num w:numId="5">
    <w:abstractNumId w:val="8"/>
  </w:num>
  <w:num w:numId="6">
    <w:abstractNumId w:val="11"/>
  </w:num>
  <w:num w:numId="7">
    <w:abstractNumId w:val="3"/>
  </w:num>
  <w:num w:numId="8">
    <w:abstractNumId w:val="0"/>
  </w:num>
  <w:num w:numId="9">
    <w:abstractNumId w:val="12"/>
  </w:num>
  <w:num w:numId="10">
    <w:abstractNumId w:val="9"/>
  </w:num>
  <w:num w:numId="11">
    <w:abstractNumId w:val="13"/>
  </w:num>
  <w:num w:numId="12">
    <w:abstractNumId w:val="10"/>
  </w:num>
  <w:num w:numId="13">
    <w:abstractNumId w:val="2"/>
  </w:num>
  <w:num w:numId="14">
    <w:abstractNumId w:val="5"/>
  </w:num>
  <w:num w:numId="15">
    <w:abstractNumId w:val="16"/>
  </w:num>
  <w:num w:numId="16">
    <w:abstractNumId w:val="1"/>
  </w:num>
  <w:num w:numId="17">
    <w:abstractNumId w:val="1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6B2"/>
    <w:rsid w:val="000115B7"/>
    <w:rsid w:val="000E7717"/>
    <w:rsid w:val="001B6815"/>
    <w:rsid w:val="002B659D"/>
    <w:rsid w:val="002C20B9"/>
    <w:rsid w:val="002F46B2"/>
    <w:rsid w:val="00304F1C"/>
    <w:rsid w:val="003371A6"/>
    <w:rsid w:val="003F1C21"/>
    <w:rsid w:val="004544A6"/>
    <w:rsid w:val="005140B0"/>
    <w:rsid w:val="00545957"/>
    <w:rsid w:val="005F5AF4"/>
    <w:rsid w:val="00642556"/>
    <w:rsid w:val="006617BF"/>
    <w:rsid w:val="008C1AB9"/>
    <w:rsid w:val="0097240E"/>
    <w:rsid w:val="00A07400"/>
    <w:rsid w:val="00A34D4E"/>
    <w:rsid w:val="00A41A55"/>
    <w:rsid w:val="00A86EB9"/>
    <w:rsid w:val="00BC2634"/>
    <w:rsid w:val="00C96306"/>
    <w:rsid w:val="00CB32B4"/>
    <w:rsid w:val="00E901BC"/>
    <w:rsid w:val="00F8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6BFD4-2957-4372-A262-0940C91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240E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2B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E77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9630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96306"/>
    <w:rPr>
      <w:rFonts w:ascii="Arial" w:eastAsia="Arial" w:hAnsi="Arial" w:cs="Arial"/>
      <w:lang w:val="ru" w:eastAsia="ru-RU"/>
    </w:rPr>
  </w:style>
  <w:style w:type="paragraph" w:styleId="a7">
    <w:name w:val="footer"/>
    <w:basedOn w:val="a"/>
    <w:link w:val="a8"/>
    <w:uiPriority w:val="99"/>
    <w:unhideWhenUsed/>
    <w:rsid w:val="00C9630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96306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5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1</cp:lastModifiedBy>
  <cp:revision>3</cp:revision>
  <dcterms:created xsi:type="dcterms:W3CDTF">2025-02-10T18:04:00Z</dcterms:created>
  <dcterms:modified xsi:type="dcterms:W3CDTF">2025-03-03T07:54:00Z</dcterms:modified>
</cp:coreProperties>
</file>