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Директору </w:t>
      </w:r>
    </w:p>
    <w:p w14:paraId="00000002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ГАПОУ ПО «Пензенский </w:t>
      </w:r>
    </w:p>
    <w:p w14:paraId="00000003" w14:textId="385B81A2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колледж информационных и</w:t>
      </w:r>
    </w:p>
    <w:p w14:paraId="00000004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промышленных технологий (ИТ-колледж)»</w:t>
      </w:r>
    </w:p>
    <w:p w14:paraId="00000005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Н.В.Чистяковой</w:t>
      </w:r>
    </w:p>
    <w:p w14:paraId="00000006" w14:textId="2D47C88F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-1690933864"/>
        </w:sdtPr>
        <w:sdtContent/>
      </w:sdt>
      <w:r w:rsidR="00AD2A21">
        <w:rPr>
          <w:rFonts w:ascii="Times New Roman" w:eastAsia="Times New Roman" w:hAnsi="Times New Roman" w:cs="Times New Roman"/>
          <w:sz w:val="28"/>
          <w:szCs w:val="28"/>
        </w:rPr>
        <w:t>Кошкаровской Татьяны Григорьевны</w:t>
      </w:r>
    </w:p>
    <w:p w14:paraId="00000007" w14:textId="77777777" w:rsidR="00C04644" w:rsidRDefault="00C0464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C04644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Заявление.</w:t>
      </w:r>
    </w:p>
    <w:p w14:paraId="0000000E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5CE7F0C4" w:rsidR="00C04644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Прошу вас отпустить моего сына </w:t>
      </w:r>
      <w:sdt>
        <w:sdtPr>
          <w:tag w:val="goog_rdk_1"/>
          <w:id w:val="-1468203897"/>
        </w:sdtPr>
        <w:sdtContent/>
      </w:sdt>
      <w:r w:rsidR="00AD2A21">
        <w:rPr>
          <w:rFonts w:ascii="Times New Roman" w:eastAsia="Times New Roman" w:hAnsi="Times New Roman" w:cs="Times New Roman"/>
          <w:sz w:val="28"/>
          <w:szCs w:val="28"/>
        </w:rPr>
        <w:t>Кошкаровского Никиту Алексеевича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студента группы </w:t>
      </w:r>
      <w:r w:rsidR="00AD2A21"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22</w:t>
      </w:r>
      <w:r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ИТ2</w:t>
      </w:r>
      <w:r w:rsidR="00AD2A21"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обучающегося по специальности 09.02.07 «Информационные системы и программирование» для прохождения практики в </w:t>
      </w:r>
      <w:sdt>
        <w:sdtPr>
          <w:tag w:val="goog_rdk_2"/>
          <w:id w:val="-1418476493"/>
        </w:sdtPr>
        <w:sdtContent/>
      </w:sdt>
      <w:r w:rsidR="00AD2A21">
        <w:rPr>
          <w:rFonts w:ascii="Times New Roman" w:eastAsia="Times New Roman" w:hAnsi="Times New Roman" w:cs="Times New Roman"/>
          <w:sz w:val="28"/>
          <w:szCs w:val="28"/>
        </w:rPr>
        <w:t>ИП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2A21">
        <w:rPr>
          <w:rFonts w:ascii="Times New Roman" w:eastAsia="Times New Roman" w:hAnsi="Times New Roman" w:cs="Times New Roman"/>
          <w:sz w:val="28"/>
          <w:szCs w:val="28"/>
        </w:rPr>
        <w:t>(</w:t>
      </w:r>
      <w:r w:rsidR="00BA4822" w:rsidRPr="00BA4822">
        <w:rPr>
          <w:rFonts w:ascii="Times New Roman" w:eastAsia="Times New Roman" w:hAnsi="Times New Roman" w:cs="Times New Roman"/>
          <w:sz w:val="28"/>
          <w:szCs w:val="28"/>
        </w:rPr>
        <w:t>обл. Пензенская, г. Заречный, ул. Индустриальная, д. 67</w:t>
      </w:r>
      <w:r w:rsidR="00AD2A2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период  </w:t>
      </w:r>
      <w:sdt>
        <w:sdtPr>
          <w:tag w:val="goog_rdk_4"/>
          <w:id w:val="861692748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с 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.02.202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16.05.202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0" w14:textId="2B3200F5" w:rsidR="00C04644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Ответственность за жизнь и здоровье моего сын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 xml:space="preserve">а Кошкаровского Никиты Алексеевича </w:t>
      </w:r>
      <w:r>
        <w:rPr>
          <w:rFonts w:ascii="Times New Roman" w:eastAsia="Times New Roman" w:hAnsi="Times New Roman" w:cs="Times New Roman"/>
          <w:sz w:val="28"/>
          <w:szCs w:val="28"/>
        </w:rPr>
        <w:t>в указанный период времени беру на себя.</w:t>
      </w:r>
    </w:p>
    <w:p w14:paraId="00000011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413433" w14:textId="77777777" w:rsidR="00071433" w:rsidRDefault="0007143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2946FD28" w:rsidR="00C04644" w:rsidRDefault="0007143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25.02.2026</w:t>
      </w:r>
    </w:p>
    <w:p w14:paraId="55761923" w14:textId="77777777" w:rsidR="00071433" w:rsidRDefault="0007143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051449C6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6"/>
          <w:id w:val="531682926"/>
        </w:sdtPr>
        <w:sdtEndPr>
          <w:rPr>
            <w:rFonts w:ascii="Times New Roman" w:eastAsia="Times New Roman" w:hAnsi="Times New Roman" w:cs="Times New Roman"/>
            <w:sz w:val="28"/>
            <w:szCs w:val="28"/>
          </w:rPr>
        </w:sdtEndPr>
        <w:sdtContent>
          <w:r w:rsidR="00071433">
            <w:t>______________________________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C046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D220208-7F11-416B-AA7F-FAABA5130F85}"/>
    <w:embedBold r:id="rId2" w:fontKey="{88D992A5-164C-47F7-B356-18DAA4086B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CAE8B7C4-F6E2-4C39-B41C-F7FB737C6C1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5C74C32-1622-4E4D-9F3D-E65C1878A7F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2F4C9DE-AEAA-410B-800F-7DE5672A61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644"/>
    <w:rsid w:val="00071433"/>
    <w:rsid w:val="004D0B52"/>
    <w:rsid w:val="009D7888"/>
    <w:rsid w:val="00A20F5A"/>
    <w:rsid w:val="00AD2A21"/>
    <w:rsid w:val="00BA4822"/>
    <w:rsid w:val="00C0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52F6D"/>
  <w15:docId w15:val="{2C6208B7-783E-45FE-8E07-21A2B86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annotation reference"/>
    <w:basedOn w:val="a0"/>
    <w:uiPriority w:val="99"/>
    <w:semiHidden/>
    <w:unhideWhenUsed/>
    <w:rsid w:val="00242F2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242F2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242F2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42F2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42F2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42F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42F24"/>
    <w:rPr>
      <w:rFonts w:ascii="Segoe UI" w:hAnsi="Segoe UI" w:cs="Segoe UI"/>
      <w:sz w:val="18"/>
      <w:szCs w:val="18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zMHYqM/kbsJ5QSqMmrbz+4g2w==">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MRIv0J3QsNC40LzQtdC90L7QstCw0L3QuNC1INC+0YDQs9Cw0L3QuNC30LDRhtC40LiwAQC4AQHIAQAYwNCvsOIwIMDQr7DiMDAAQghraXguY210MiKoBAoLQUFBQXBzRVBBdk0S/gMKC0FBQUFwc0VQQXZNEgtBQUFBcHNFUEF2TRpOCgl0ZXh0L2h0bWwSQdCk0JjQniDRgdGC0YPQtNC10L3RgtCwINC/0L7Qu9C90L7RgdGC0YzRjiDQsiDRgNC+0LQu0L/QsNC00LXQttC1Ik8KCnRleHQvcGxhaW4SQdCk0JjQniDRgdGC0YPQtNC10L3RgtCwINC/0L7Qu9C90L7RgdGC0YzRjiDQsiDRgNC+0LQu0L/QsNC00LXQttC1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TxJN0K7RgNC40LTQuNGH0LXRgdC60LjQuS/RhNC40LfQuNGH0LXRgdC60LjQuSDQsNC00YDQtdGBINC+0YDQs9Cw0L3QuNC30LDRhtC40LiwAQC4AQHIAQAYwNCvsOIwIMDQr7DiMDAAQghraXguY210MyKoBAoLQUFBQXBzRVBBdkkS/gMKC0FBQUFwc0VQQXZJEgtBQUFBcHNFUEF2SRpOCgl0ZXh0L2h0bWwSQdCk0JjQniDRgdGC0YPQtNC10L3RgtCwINC/0L7Qu9C90L7RgdGC0YzRjiDQsiDRgNC+0LQu0L/QsNC00LXQttC1Ik8KCnRleHQvcGxhaW4SQdCk0JjQniDRgdGC0YPQtNC10L3RgtCwINC/0L7Qu9C90L7RgdGC0YzRjiDQsiDRgNC+0LQu0L/QsNC00LXQttC1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QxJB0KTQmNCeINGB0YLRg9C00LXQvdGC0LAg0L/QvtC70L3QvtGB0YLRjNGOINCyINGA0L7QtC7Qv9Cw0LTQtdC20LWwAQC4AQHIAQAYwNCvsOIwIMDQr7DiMDAAQghraXguY210MSK6BAoLQUFBQXBzRVBBdmMSkAQKC0FBQUFwc0VQQXZjEgtBQUFBcHNFUEF2YxpUCgl0ZXh0L2h0bWwSR9Cf0L7QtNC/0LjRgdGMINGA0L7QtNC40YLQtdC70Y8gL9GA0LDRgdGI0LjRhNGA0L7QstC60LAg0L/QvtC00L/QuNGB0LgvIlUKCnRleHQvcGxhaW4SR9Cf0L7QtNC/0LjRgdGMINGA0L7QtNC40YLQtdC70Y8gL9GA0LDRgdGI0LjRhNGA0L7QstC60LAg0L/QvtC00L/QuNGB0Lgv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SRJH0J/QvtC00L/QuNGB0Ywg0YDQvtC00LjRgtC10LvRjyAv0YDQsNGB0YjQuNGE0YDQvtCy0LrQsCDQv9C+0LTQv9C40YHQuC+wAQC4AQHIAQAYoKWzsOIwIKCls7DiMDAAQghraXguY210NiK8AwoLQUFBQXBzRVBBdlUSkgMKC0FBQUFwc0VQQXZVEgtBQUFBcHNFUEF2VRoqCgl0ZXh0L2h0bWwSHdCf0LXRgNC40L7QtCDQv9GA0LDQutGC0LjQutC4IisKCnRleHQvcGxhaW4SHdCf0LXRgNC40L7QtCDQv9GA0LDQutGC0LjQutC4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HxId0J/QtdGA0LjQvtC0INC/0YDQsNC60YLQuNC60LiwAQC4AQHIAQAYoKWzsOIwIKCls7DiMDAAQghraXguY210NDIIaC5namRneHM4AHIhMS1QZElWdnA1ZnRuLVk4aTRQZUNDUDBYXzFSRTJCdG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nikintosik.ogorodnik@bk.ru</cp:lastModifiedBy>
  <cp:revision>3</cp:revision>
  <dcterms:created xsi:type="dcterms:W3CDTF">2026-02-25T08:45:00Z</dcterms:created>
  <dcterms:modified xsi:type="dcterms:W3CDTF">2026-02-25T09:05:00Z</dcterms:modified>
</cp:coreProperties>
</file>