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Директору </w:t>
      </w:r>
    </w:p>
    <w:p w14:paraId="00000002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ГАПОУ ПО «Пензенский </w:t>
      </w:r>
    </w:p>
    <w:p w14:paraId="00000003" w14:textId="385B81A2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колледж информационных и</w:t>
      </w:r>
    </w:p>
    <w:p w14:paraId="00000004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промышленных технологий (ИТ-колледж)»</w:t>
      </w:r>
    </w:p>
    <w:p w14:paraId="00000005" w14:textId="77777777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Н.В.Чистяковой</w:t>
      </w:r>
    </w:p>
    <w:p w14:paraId="00000006" w14:textId="394CCEF5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0"/>
          <w:id w:val="-1690933864"/>
        </w:sdtPr>
        <w:sdtContent/>
      </w:sdt>
      <w:r w:rsidR="00D8727C">
        <w:rPr>
          <w:rFonts w:ascii="Times New Roman" w:eastAsia="Times New Roman" w:hAnsi="Times New Roman" w:cs="Times New Roman"/>
          <w:sz w:val="28"/>
          <w:szCs w:val="28"/>
        </w:rPr>
        <w:t>Солдатова Юлия Анатольевна</w:t>
      </w:r>
    </w:p>
    <w:p w14:paraId="00000007" w14:textId="77777777" w:rsidR="00C04644" w:rsidRDefault="00C04644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C04644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Заявление.</w:t>
      </w:r>
    </w:p>
    <w:p w14:paraId="0000000E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2C1B3693" w:rsidR="00C04644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Прошу вас отпустить моего сына </w:t>
      </w:r>
      <w:sdt>
        <w:sdtPr>
          <w:tag w:val="goog_rdk_1"/>
          <w:id w:val="-1468203897"/>
        </w:sdtPr>
        <w:sdtContent/>
      </w:sdt>
      <w:r w:rsidR="00D8727C">
        <w:rPr>
          <w:rFonts w:ascii="Times New Roman" w:eastAsia="Times New Roman" w:hAnsi="Times New Roman" w:cs="Times New Roman"/>
          <w:sz w:val="28"/>
          <w:szCs w:val="28"/>
        </w:rPr>
        <w:t>Шиндина Даниила Андреевича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студента группы </w:t>
      </w:r>
      <w:r w:rsidR="00AD2A21"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22</w:t>
      </w:r>
      <w:r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ИТ2</w:t>
      </w:r>
      <w:r w:rsidR="00AD2A21"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Pr="00AD2A2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обучающегося по специальности 09.02.07 «Информационные системы и программирование» для прохождения практики в </w:t>
      </w:r>
      <w:sdt>
        <w:sdtPr>
          <w:tag w:val="goog_rdk_2"/>
          <w:id w:val="-1418476493"/>
        </w:sdtPr>
        <w:sdtContent/>
      </w:sdt>
      <w:r w:rsidR="00AD2A21">
        <w:rPr>
          <w:rFonts w:ascii="Times New Roman" w:eastAsia="Times New Roman" w:hAnsi="Times New Roman" w:cs="Times New Roman"/>
          <w:sz w:val="28"/>
          <w:szCs w:val="28"/>
        </w:rPr>
        <w:t>ИП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D2A21">
        <w:rPr>
          <w:rFonts w:ascii="Times New Roman" w:eastAsia="Times New Roman" w:hAnsi="Times New Roman" w:cs="Times New Roman"/>
          <w:sz w:val="28"/>
          <w:szCs w:val="28"/>
        </w:rPr>
        <w:t>(</w:t>
      </w:r>
      <w:r w:rsidR="006849F1" w:rsidRPr="006849F1">
        <w:rPr>
          <w:rFonts w:ascii="Times New Roman" w:eastAsia="Times New Roman" w:hAnsi="Times New Roman" w:cs="Times New Roman"/>
          <w:sz w:val="28"/>
          <w:szCs w:val="28"/>
        </w:rPr>
        <w:t>обл. Пензенская, г. Заречный, ул. Индустриальная, д. 67</w:t>
      </w:r>
      <w:r w:rsidR="00AD2A21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период  </w:t>
      </w:r>
      <w:sdt>
        <w:sdtPr>
          <w:tag w:val="goog_rdk_4"/>
          <w:id w:val="861692748"/>
        </w:sdtPr>
        <w:sdtContent/>
      </w:sdt>
      <w:r>
        <w:rPr>
          <w:rFonts w:ascii="Times New Roman" w:eastAsia="Times New Roman" w:hAnsi="Times New Roman" w:cs="Times New Roman"/>
          <w:sz w:val="28"/>
          <w:szCs w:val="28"/>
        </w:rPr>
        <w:t>с 2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.02.202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16.05.202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0" w14:textId="53B25861" w:rsidR="00C04644" w:rsidRDefault="00000000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Ответственность за жизнь и здоровье моего сын</w:t>
      </w:r>
      <w:r w:rsidR="00071433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="00D8727C">
        <w:rPr>
          <w:rFonts w:ascii="Times New Roman" w:eastAsia="Times New Roman" w:hAnsi="Times New Roman" w:cs="Times New Roman"/>
          <w:sz w:val="28"/>
          <w:szCs w:val="28"/>
        </w:rPr>
        <w:t>Шиндина Даниила Андреевича</w:t>
      </w:r>
      <w:r w:rsidR="00D872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указанный период времени беру на себя.</w:t>
      </w:r>
    </w:p>
    <w:p w14:paraId="00000011" w14:textId="77777777" w:rsidR="00C04644" w:rsidRDefault="00C04644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413433" w14:textId="77777777" w:rsidR="00071433" w:rsidRDefault="0007143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2946FD28" w:rsidR="00C04644" w:rsidRDefault="0007143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25.02.2026</w:t>
      </w:r>
    </w:p>
    <w:p w14:paraId="55761923" w14:textId="77777777" w:rsidR="00071433" w:rsidRDefault="00071433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051449C6" w:rsidR="00C04644" w:rsidRDefault="00000000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tag w:val="goog_rdk_6"/>
          <w:id w:val="531682926"/>
        </w:sdtPr>
        <w:sdtEndPr>
          <w:rPr>
            <w:rFonts w:ascii="Times New Roman" w:eastAsia="Times New Roman" w:hAnsi="Times New Roman" w:cs="Times New Roman"/>
            <w:sz w:val="28"/>
            <w:szCs w:val="28"/>
          </w:rPr>
        </w:sdtEndPr>
        <w:sdtContent>
          <w:r w:rsidR="00071433">
            <w:t>______________________________</w:t>
          </w:r>
        </w:sdtContent>
      </w:sdt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C046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07A9300-B156-4D7D-A832-41293E92E947}"/>
    <w:embedBold r:id="rId2" w:fontKey="{55145AA9-C766-4723-AB20-C891B8B02C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987F0599-94B8-4BAB-B1FD-B1B55AC9FCA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0754B02D-61FF-4986-9E64-805E2FBC20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D952E43-F7B0-46AE-8246-EDF373D3A5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644"/>
    <w:rsid w:val="00071433"/>
    <w:rsid w:val="004D0B52"/>
    <w:rsid w:val="006849F1"/>
    <w:rsid w:val="009D7888"/>
    <w:rsid w:val="00A20F5A"/>
    <w:rsid w:val="00AD2A21"/>
    <w:rsid w:val="00C04644"/>
    <w:rsid w:val="00D8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52F6D"/>
  <w15:docId w15:val="{2C6208B7-783E-45FE-8E07-21A2B863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annotation reference"/>
    <w:basedOn w:val="a0"/>
    <w:uiPriority w:val="99"/>
    <w:semiHidden/>
    <w:unhideWhenUsed/>
    <w:rsid w:val="00242F24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242F2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242F2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42F2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42F24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42F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42F24"/>
    <w:rPr>
      <w:rFonts w:ascii="Segoe UI" w:hAnsi="Segoe UI" w:cs="Segoe UI"/>
      <w:sz w:val="18"/>
      <w:szCs w:val="18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/zMHYqM/kbsJ5QSqMmrbz+4g2w==">CgMxLjAaJwoBMBIiCiAIBCocCgtBQUFBcHNFUEF2ZxAIGgtBQUFBcHNFUEF2ZxonCgExEiIKIAgEKhwKC0FBQUFwc0VQQXZJEAgaC0FBQUFwc0VQQXZJGicKATISIgogCAQqHAoLQUFBQXBzRVBBdlEQCBoLQUFBQXBzRVBBdlEaJwoBMxIiCiAIBCocCgtBQUFBcHNFUEF2WRAIGgtBQUFBcHNFUEF2WRonCgE0EiIKIAgEKhwKC0FBQUFwc0VQQXZVEAgaC0FBQUFwc0VQQXZVGicKATUSIgogCAQqHAoLQUFBQXBzRVBBdk0QCBoLQUFBQXBzRVBBdk0aJwoBNhIiCiAIBCocCgtBQUFBcHNFUEF2YxAIGgtBQUFBcHNFUEF2YyLyAwoLQUFBQXBzRVBBdlESyAMKC0FBQUFwc0VQQXZREgtBQUFBcHNFUEF2URo8Cgl0ZXh0L2h0bWwSL9Cd0LDQuNC80LXQvdC+0LLQsNC90LjQtSDQvtGA0LPQsNC90LjQt9Cw0YbQuNC4Ij0KCnRleHQvcGxhaW4SL9Cd0LDQuNC80LXQvdC+0LLQsNC90LjQtSDQvtGA0LPQsNC90LjQt9Cw0YbQuNC4KmkKMNCj0YfQtdGC0L3QsNGPINC30LDQv9C40YHRjCDQnNCw0LnQutGA0L7RgdC+0YTRgho1Ly9zc2wuZ3N0YXRpYy5jb20vZG9jcy9jb21tb24vYmx1ZV9zaWxob3VldHRlOTYtMC5wbmcwwNCvsOIwOMDQr7DiMHJrCjDQo9GH0LXRgtC90LDRjyDQt9Cw0L/QuNGB0Ywg0JzQsNC50LrRgNC+0YHQvtGE0YIaNwo1Ly9zc2wuZ3N0YXRpYy5jb20vZG9jcy9jb21tb24vYmx1ZV9zaWxob3VldHRlOTYtMC5wbmd4AIgBAZoBBggAEAAYAKoBMRIv0J3QsNC40LzQtdC90L7QstCw0L3QuNC1INC+0YDQs9Cw0L3QuNC30LDRhtC40LiwAQC4AQHIAQAYwNCvsOIwIMDQr7DiMDAAQghraXguY210MiKoBAoLQUFBQXBzRVBBdk0S/gMKC0FBQUFwc0VQQXZNEgtBQUFBcHNFUEF2TRpOCgl0ZXh0L2h0bWwSQdCk0JjQniDRgdGC0YPQtNC10L3RgtCwINC/0L7Qu9C90L7RgdGC0YzRjiDQsiDRgNC+0LQu0L/QsNC00LXQttC1Ik8KCnRleHQvcGxhaW4SQdCk0JjQniDRgdGC0YPQtNC10L3RgtCwINC/0L7Qu9C90L7RgdGC0YzRjiDQsiDRgNC+0LQu0L/QsNC00LXQttC1KmkKMNCj0YfQtdGC0L3QsNGPINC30LDQv9C40YHRjCDQnNCw0LnQutGA0L7RgdC+0YTRgho1Ly9zc2wuZ3N0YXRpYy5jb20vZG9jcy9jb21tb24vYmx1ZV9zaWxob3VldHRlOTYtMC5wbmcwoKWzsOIwOKCls7DiMHJrCjDQo9GH0LXRgtC90LDRjyDQt9Cw0L/QuNGB0Ywg0JzQsNC50LrRgNC+0YHQvtGE0YIaNwo1Ly9zc2wuZ3N0YXRpYy5jb20vZG9jcy9jb21tb24vYmx1ZV9zaWxob3VldHRlOTYtMC5wbmd4AIgBAZoBBggAEAAYAKoBQxJB0KTQmNCeINGB0YLRg9C00LXQvdGC0LAg0L/QvtC70L3QvtGB0YLRjNGOINCyINGA0L7QtC7Qv9Cw0LTQtdC20LWwAQC4AQHIAQAYoKWzsOIwIKCls7DiMDAAQghraXguY210NSKrBAoLQUFBQXBzRVBBdmcSgQQKC0FBQUFwc0VQQXZnEgtBQUFBcHNFUEF2ZxpPCgl0ZXh0L2h0bWwSQtCk0JjQniDQvNCw0LzRiy/Qv9Cw0L/RiyDQv9C+0LvQvdC+0YHRgtGM0Y4g0LIg0YDQvtC0LtC/0LDQtNC10LbQtSJQCgp0ZXh0L3BsYWluEkLQpNCY0J4g0LzQsNC80Ysv0L/QsNC/0Ysg0L/QvtC70L3QvtGB0YLRjNGOINCyINGA0L7QtC7Qv9Cw0LTQtdC20LUqaQow0KPRh9C10YLQvdCw0Y8g0LfQsNC/0LjRgdGMINCc0LDQudC60YDQvtGB0L7RhNGCGjUvL3NzbC5nc3RhdGljLmNvbS9kb2NzL2NvbW1vbi9ibHVlX3NpbGhvdWV0dGU5Ni0wLnBuZzDA0K+w4jA4wNCvsOIwcmsKMNCj0YfQtdGC0L3QsNGPINC30LDQv9C40YHRjCDQnNCw0LnQutGA0L7RgdC+0YTRgho3CjUvL3NzbC5nc3RhdGljLmNvbS9kb2NzL2NvbW1vbi9ibHVlX3NpbGhvdWV0dGU5Ni0wLnBuZ3gAiAEBmgEGCAAQABgAqgFEEkLQpNCY0J4g0LzQsNC80Ysv0L/QsNC/0Ysg0L/QvtC70L3QvtGB0YLRjNGOINCyINGA0L7QtC7Qv9Cw0LTQtdC20LWwAQC4AQHIAQAYwNCvsOIwIMDQr7DiMDAAQghraXguY210MCLMBAoLQUFBQXBzRVBBdlkSogQKC0FBQUFwc0VQQXZZEgtBQUFBcHNFUEF2WRpaCgl0ZXh0L2h0bWwSTdCu0YDQuNC00LjRh9C10YHQutC40Lkv0YTQuNC30LjRh9C10YHQutC40Lkg0LDQtNGA0LXRgSDQvtGA0LPQsNC90LjQt9Cw0YbQuNC4IlsKCnRleHQvcGxhaW4STdCu0YDQuNC00LjRh9C10YHQutC40Lkv0YTQuNC30LjRh9C10YHQutC40Lkg0LDQtNGA0LXRgSDQvtGA0LPQsNC90LjQt9Cw0YbQuNC4KmkKMNCj0YfQtdGC0L3QsNGPINC30LDQv9C40YHRjCDQnNCw0LnQutGA0L7RgdC+0YTRgho1Ly9zc2wuZ3N0YXRpYy5jb20vZG9jcy9jb21tb24vYmx1ZV9zaWxob3VldHRlOTYtMC5wbmcwwNCvsOIwOMDQr7DiMHJrCjDQo9GH0LXRgtC90LDRjyDQt9Cw0L/QuNGB0Ywg0JzQsNC50LrRgNC+0YHQvtGE0YIaNwo1Ly9zc2wuZ3N0YXRpYy5jb20vZG9jcy9jb21tb24vYmx1ZV9zaWxob3VldHRlOTYtMC5wbmd4AIgBAZoBBggAEAAYAKoBTxJN0K7RgNC40LTQuNGH0LXRgdC60LjQuS/RhNC40LfQuNGH0LXRgdC60LjQuSDQsNC00YDQtdGBINC+0YDQs9Cw0L3QuNC30LDRhtC40LiwAQC4AQHIAQAYwNCvsOIwIMDQr7DiMDAAQghraXguY210MyKoBAoLQUFBQXBzRVBBdkkS/gMKC0FBQUFwc0VQQXZJEgtBQUFBcHNFUEF2SRpOCgl0ZXh0L2h0bWwSQdCk0JjQniDRgdGC0YPQtNC10L3RgtCwINC/0L7Qu9C90L7RgdGC0YzRjiDQsiDRgNC+0LQu0L/QsNC00LXQttC1Ik8KCnRleHQvcGxhaW4SQdCk0JjQniDRgdGC0YPQtNC10L3RgtCwINC/0L7Qu9C90L7RgdGC0YzRjiDQsiDRgNC+0LQu0L/QsNC00LXQttC1KmkKMNCj0YfQtdGC0L3QsNGPINC30LDQv9C40YHRjCDQnNCw0LnQutGA0L7RgdC+0YTRgho1Ly9zc2wuZ3N0YXRpYy5jb20vZG9jcy9jb21tb24vYmx1ZV9zaWxob3VldHRlOTYtMC5wbmcwwNCvsOIwOMDQr7DiMHJrCjDQo9GH0LXRgtC90LDRjyDQt9Cw0L/QuNGB0Ywg0JzQsNC50LrRgNC+0YHQvtGE0YIaNwo1Ly9zc2wuZ3N0YXRpYy5jb20vZG9jcy9jb21tb24vYmx1ZV9zaWxob3VldHRlOTYtMC5wbmd4AIgBAZoBBggAEAAYAKoBQxJB0KTQmNCeINGB0YLRg9C00LXQvdGC0LAg0L/QvtC70L3QvtGB0YLRjNGOINCyINGA0L7QtC7Qv9Cw0LTQtdC20LWwAQC4AQHIAQAYwNCvsOIwIMDQr7DiMDAAQghraXguY210MSK6BAoLQUFBQXBzRVBBdmMSkAQKC0FBQUFwc0VQQXZjEgtBQUFBcHNFUEF2YxpUCgl0ZXh0L2h0bWwSR9Cf0L7QtNC/0LjRgdGMINGA0L7QtNC40YLQtdC70Y8gL9GA0LDRgdGI0LjRhNGA0L7QstC60LAg0L/QvtC00L/QuNGB0LgvIlUKCnRleHQvcGxhaW4SR9Cf0L7QtNC/0LjRgdGMINGA0L7QtNC40YLQtdC70Y8gL9GA0LDRgdGI0LjRhNGA0L7QstC60LAg0L/QvtC00L/QuNGB0LgvKmkKMNCj0YfQtdGC0L3QsNGPINC30LDQv9C40YHRjCDQnNCw0LnQutGA0L7RgdC+0YTRgho1Ly9zc2wuZ3N0YXRpYy5jb20vZG9jcy9jb21tb24vYmx1ZV9zaWxob3VldHRlOTYtMC5wbmcwoKWzsOIwOKCls7DiMHJrCjDQo9GH0LXRgtC90LDRjyDQt9Cw0L/QuNGB0Ywg0JzQsNC50LrRgNC+0YHQvtGE0YIaNwo1Ly9zc2wuZ3N0YXRpYy5jb20vZG9jcy9jb21tb24vYmx1ZV9zaWxob3VldHRlOTYtMC5wbmd4AIgBAZoBBggAEAAYAKoBSRJH0J/QvtC00L/QuNGB0Ywg0YDQvtC00LjRgtC10LvRjyAv0YDQsNGB0YjQuNGE0YDQvtCy0LrQsCDQv9C+0LTQv9C40YHQuC+wAQC4AQHIAQAYoKWzsOIwIKCls7DiMDAAQghraXguY210NiK8AwoLQUFBQXBzRVBBdlUSkgMKC0FBQUFwc0VQQXZVEgtBQUFBcHNFUEF2VRoqCgl0ZXh0L2h0bWwSHdCf0LXRgNC40L7QtCDQv9GA0LDQutGC0LjQutC4IisKCnRleHQvcGxhaW4SHdCf0LXRgNC40L7QtCDQv9GA0LDQutGC0LjQutC4KmkKMNCj0YfQtdGC0L3QsNGPINC30LDQv9C40YHRjCDQnNCw0LnQutGA0L7RgdC+0YTRgho1Ly9zc2wuZ3N0YXRpYy5jb20vZG9jcy9jb21tb24vYmx1ZV9zaWxob3VldHRlOTYtMC5wbmcwoKWzsOIwOKCls7DiMHJrCjDQo9GH0LXRgtC90LDRjyDQt9Cw0L/QuNGB0Ywg0JzQsNC50LrRgNC+0YHQvtGE0YIaNwo1Ly9zc2wuZ3N0YXRpYy5jb20vZG9jcy9jb21tb24vYmx1ZV9zaWxob3VldHRlOTYtMC5wbmd4AIgBAZoBBggAEAAYAKoBHxId0J/QtdGA0LjQvtC0INC/0YDQsNC60YLQuNC60LiwAQC4AQHIAQAYoKWzsOIwIKCls7DiMDAAQghraXguY210NDIIaC5namRneHM4AHIhMS1QZElWdnA1ZnRuLVk4aTRQZUNDUDBYXzFSRTJCdG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nikintosik.ogorodnik@bk.ru</cp:lastModifiedBy>
  <cp:revision>4</cp:revision>
  <dcterms:created xsi:type="dcterms:W3CDTF">2026-02-25T08:45:00Z</dcterms:created>
  <dcterms:modified xsi:type="dcterms:W3CDTF">2026-02-25T09:05:00Z</dcterms:modified>
</cp:coreProperties>
</file>