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426" w:rsidRDefault="00547426">
      <w:r w:rsidRPr="00547426">
        <w:drawing>
          <wp:anchor distT="0" distB="0" distL="114300" distR="114300" simplePos="0" relativeHeight="251658240" behindDoc="0" locked="0" layoutInCell="1" allowOverlap="1" wp14:anchorId="22C8327C" wp14:editId="75458E0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4875530"/>
            <wp:effectExtent l="0" t="0" r="3175" b="127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426">
        <w:drawing>
          <wp:inline distT="0" distB="0" distL="0" distR="0" wp14:anchorId="1221A702" wp14:editId="3010B16C">
            <wp:extent cx="5940425" cy="4403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26" w:rsidRDefault="00547426" w:rsidP="00547426">
      <w:r w:rsidRPr="00547426">
        <w:lastRenderedPageBreak/>
        <w:drawing>
          <wp:inline distT="0" distB="0" distL="0" distR="0" wp14:anchorId="36CB2F9C" wp14:editId="68336831">
            <wp:extent cx="5940425" cy="35655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26" w:rsidRDefault="00547426" w:rsidP="00547426"/>
    <w:p w:rsidR="00547426" w:rsidRDefault="00547426" w:rsidP="00547426">
      <w:r w:rsidRPr="00547426">
        <w:drawing>
          <wp:inline distT="0" distB="0" distL="0" distR="0" wp14:anchorId="42F099F2" wp14:editId="4BBA180B">
            <wp:extent cx="5940425" cy="46037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401" w:rsidRDefault="00013401" w:rsidP="00547426">
      <w:pPr>
        <w:ind w:firstLine="708"/>
      </w:pPr>
    </w:p>
    <w:p w:rsidR="00547426" w:rsidRDefault="00547426" w:rsidP="00547426">
      <w:pPr>
        <w:ind w:firstLine="708"/>
      </w:pPr>
    </w:p>
    <w:p w:rsidR="00142018" w:rsidRDefault="00142018" w:rsidP="00547426"/>
    <w:p w:rsidR="00547426" w:rsidRDefault="00547426" w:rsidP="00547426">
      <w:r w:rsidRPr="00547426">
        <w:drawing>
          <wp:inline distT="0" distB="0" distL="0" distR="0" wp14:anchorId="5BD5F42E" wp14:editId="1C742993">
            <wp:extent cx="5940425" cy="360910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3791"/>
                    <a:stretch/>
                  </pic:blipFill>
                  <pic:spPr bwMode="auto">
                    <a:xfrm>
                      <a:off x="0" y="0"/>
                      <a:ext cx="5940425" cy="3609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426" w:rsidRDefault="00547426" w:rsidP="00547426">
      <w:r w:rsidRPr="00547426">
        <w:drawing>
          <wp:inline distT="0" distB="0" distL="0" distR="0" wp14:anchorId="0ED15D41" wp14:editId="03A8FC1E">
            <wp:extent cx="5940425" cy="1780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26" w:rsidRPr="00547426" w:rsidRDefault="00547426" w:rsidP="00547426"/>
    <w:p w:rsidR="00547426" w:rsidRPr="00547426" w:rsidRDefault="00547426" w:rsidP="00547426"/>
    <w:p w:rsidR="00547426" w:rsidRPr="00547426" w:rsidRDefault="00547426" w:rsidP="00547426"/>
    <w:p w:rsidR="00547426" w:rsidRPr="00547426" w:rsidRDefault="00547426" w:rsidP="00547426"/>
    <w:p w:rsidR="00547426" w:rsidRPr="00547426" w:rsidRDefault="00547426" w:rsidP="00547426"/>
    <w:p w:rsidR="00547426" w:rsidRDefault="00547426" w:rsidP="00547426"/>
    <w:p w:rsidR="00142018" w:rsidRDefault="00142018" w:rsidP="00547426"/>
    <w:p w:rsidR="00142018" w:rsidRDefault="00142018" w:rsidP="00547426"/>
    <w:p w:rsidR="00142018" w:rsidRDefault="00142018" w:rsidP="00547426">
      <w:bookmarkStart w:id="0" w:name="_GoBack"/>
      <w:bookmarkEnd w:id="0"/>
    </w:p>
    <w:p w:rsidR="00547426" w:rsidRDefault="00547426" w:rsidP="00547426">
      <w:r>
        <w:br/>
      </w:r>
    </w:p>
    <w:p w:rsidR="00547426" w:rsidRDefault="00547426" w:rsidP="00547426"/>
    <w:p w:rsidR="00547426" w:rsidRDefault="00547426" w:rsidP="00547426">
      <w:r>
        <w:lastRenderedPageBreak/>
        <w:t>Практическая часть</w:t>
      </w:r>
    </w:p>
    <w:p w:rsidR="00547426" w:rsidRDefault="00547426" w:rsidP="00547426">
      <w:r>
        <w:t>1)</w:t>
      </w:r>
    </w:p>
    <w:p w:rsidR="00547426" w:rsidRDefault="00547426" w:rsidP="00547426">
      <w:r w:rsidRPr="00547426">
        <w:drawing>
          <wp:inline distT="0" distB="0" distL="0" distR="0" wp14:anchorId="6E251B95" wp14:editId="20A021AF">
            <wp:extent cx="5940425" cy="40995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26" w:rsidRDefault="00547426" w:rsidP="00547426">
      <w:r>
        <w:t>2)</w:t>
      </w:r>
      <w:r w:rsidRPr="00547426">
        <w:t xml:space="preserve"> </w:t>
      </w:r>
      <w:r w:rsidRPr="00547426">
        <w:drawing>
          <wp:inline distT="0" distB="0" distL="0" distR="0" wp14:anchorId="35A61A13" wp14:editId="40431695">
            <wp:extent cx="5940425" cy="41630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26" w:rsidRDefault="00547426" w:rsidP="00547426">
      <w:r>
        <w:lastRenderedPageBreak/>
        <w:t>3)</w:t>
      </w:r>
    </w:p>
    <w:p w:rsidR="00547426" w:rsidRDefault="00547426" w:rsidP="00547426">
      <w:r w:rsidRPr="00547426">
        <w:drawing>
          <wp:inline distT="0" distB="0" distL="0" distR="0" wp14:anchorId="4136323A" wp14:editId="324CC9AA">
            <wp:extent cx="5940425" cy="75196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26" w:rsidRDefault="00547426"/>
    <w:p w:rsidR="00547426" w:rsidRDefault="00547426"/>
    <w:p w:rsidR="00547426" w:rsidRDefault="00547426"/>
    <w:p w:rsidR="00547426" w:rsidRDefault="00547426"/>
    <w:p w:rsidR="00547426" w:rsidRDefault="00547426"/>
    <w:p w:rsidR="00547426" w:rsidRDefault="00547426">
      <w:pPr>
        <w:rPr>
          <w:noProof/>
          <w:lang w:eastAsia="ru-RU"/>
        </w:rPr>
      </w:pPr>
      <w:r>
        <w:lastRenderedPageBreak/>
        <w:t>4)</w:t>
      </w:r>
      <w:r w:rsidRPr="00547426">
        <w:rPr>
          <w:noProof/>
          <w:lang w:eastAsia="ru-RU"/>
        </w:rPr>
        <w:t xml:space="preserve"> </w:t>
      </w:r>
    </w:p>
    <w:p w:rsidR="00547426" w:rsidRDefault="00547426" w:rsidP="00547426">
      <w:r w:rsidRPr="00547426">
        <w:drawing>
          <wp:inline distT="0" distB="0" distL="0" distR="0" wp14:anchorId="1B18B9AB" wp14:editId="7B485C06">
            <wp:extent cx="5940425" cy="35604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26" w:rsidRDefault="00547426" w:rsidP="00547426">
      <w:r>
        <w:t>5)</w:t>
      </w:r>
    </w:p>
    <w:p w:rsidR="00547426" w:rsidRPr="00547426" w:rsidRDefault="00547426" w:rsidP="00547426">
      <w:pPr>
        <w:rPr>
          <w:lang w:val="en-US"/>
        </w:rPr>
      </w:pPr>
      <w:r w:rsidRPr="00547426">
        <w:rPr>
          <w:lang w:val="en-US"/>
        </w:rPr>
        <w:drawing>
          <wp:inline distT="0" distB="0" distL="0" distR="0" wp14:anchorId="5E19F00E" wp14:editId="61339582">
            <wp:extent cx="5940425" cy="37115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426" w:rsidRPr="00547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7D3" w:rsidRDefault="00EF17D3" w:rsidP="00547426">
      <w:pPr>
        <w:spacing w:after="0" w:line="240" w:lineRule="auto"/>
      </w:pPr>
      <w:r>
        <w:separator/>
      </w:r>
    </w:p>
  </w:endnote>
  <w:endnote w:type="continuationSeparator" w:id="0">
    <w:p w:rsidR="00EF17D3" w:rsidRDefault="00EF17D3" w:rsidP="0054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7D3" w:rsidRDefault="00EF17D3" w:rsidP="00547426">
      <w:pPr>
        <w:spacing w:after="0" w:line="240" w:lineRule="auto"/>
      </w:pPr>
      <w:r>
        <w:separator/>
      </w:r>
    </w:p>
  </w:footnote>
  <w:footnote w:type="continuationSeparator" w:id="0">
    <w:p w:rsidR="00EF17D3" w:rsidRDefault="00EF17D3" w:rsidP="005474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426"/>
    <w:rsid w:val="00013401"/>
    <w:rsid w:val="00142018"/>
    <w:rsid w:val="00377A7E"/>
    <w:rsid w:val="00456EC0"/>
    <w:rsid w:val="00547426"/>
    <w:rsid w:val="00BB2A90"/>
    <w:rsid w:val="00EF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C766E9-1F59-4756-BCBC-11374D7C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7426"/>
  </w:style>
  <w:style w:type="paragraph" w:styleId="a5">
    <w:name w:val="footer"/>
    <w:basedOn w:val="a"/>
    <w:link w:val="a6"/>
    <w:uiPriority w:val="99"/>
    <w:unhideWhenUsed/>
    <w:rsid w:val="005474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7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20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92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20142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435458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35564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49052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339930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25033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9846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08918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2023-12-22T13:25:00Z</dcterms:created>
  <dcterms:modified xsi:type="dcterms:W3CDTF">2023-12-22T14:06:00Z</dcterms:modified>
</cp:coreProperties>
</file>