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20D41" w14:textId="77777777" w:rsidR="00077F1C" w:rsidRDefault="00E85AA7">
      <w:pPr>
        <w:keepNext/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Практическая работа №3</w:t>
      </w:r>
    </w:p>
    <w:p w14:paraId="4DD33E2B" w14:textId="77777777" w:rsidR="00077F1C" w:rsidRDefault="00E85AA7">
      <w:pPr>
        <w:keepNext/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Управление процессами в операционной системе. Резервное хранение, командные файлы</w:t>
      </w:r>
    </w:p>
    <w:p w14:paraId="3C04E35E" w14:textId="77777777" w:rsidR="00077F1C" w:rsidRDefault="00E85AA7">
      <w:pPr>
        <w:spacing w:before="100" w:after="10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Цель работы: </w:t>
      </w:r>
      <w:r>
        <w:rPr>
          <w:rFonts w:ascii="Times New Roman" w:eastAsia="Times New Roman" w:hAnsi="Times New Roman" w:cs="Times New Roman"/>
          <w:sz w:val="28"/>
        </w:rPr>
        <w:t>изучить назначение командных файлов и получить практический опыт по созданию и использованию файлов данного типа.</w:t>
      </w:r>
    </w:p>
    <w:p w14:paraId="22936EA2" w14:textId="77777777" w:rsidR="00077F1C" w:rsidRDefault="00E85AA7">
      <w:pPr>
        <w:spacing w:after="0" w:line="360" w:lineRule="auto"/>
        <w:jc w:val="center"/>
        <w:rPr>
          <w:rFonts w:ascii="Times New Roman" w:eastAsia="Cambria" w:hAnsi="Times New Roman" w:cs="Times New Roman"/>
          <w:b/>
          <w:color w:val="000000"/>
          <w:sz w:val="28"/>
        </w:rPr>
      </w:pPr>
      <w:r>
        <w:rPr>
          <w:rFonts w:ascii="Times New Roman" w:eastAsia="Cambria" w:hAnsi="Times New Roman" w:cs="Times New Roman"/>
          <w:b/>
          <w:color w:val="000000"/>
          <w:sz w:val="28"/>
        </w:rPr>
        <w:t>ТЕОРЕТИЧЕСКИЙ МАТЕРИАЛ</w:t>
      </w:r>
    </w:p>
    <w:p w14:paraId="0D07FC65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Командный (пакетный) файлом - это текстовый файл в MS-DOS, OS/2 или Windows, содержащий последовательность команд, предназначенных для исполнения командным интерпретатором. После запуска пакетного файла, программа-интерпретатор (как правило, COMMAND.COM или cmd.exe) читает его строка за строкой и последовательно исполняет команды.</w:t>
      </w:r>
    </w:p>
    <w:p w14:paraId="066A635F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Пакетные файлы в DOS имеют расширение .BAT; для других операционных систем они могут иметь другие расширения — например, .CMD в Windows NT.</w:t>
      </w:r>
    </w:p>
    <w:p w14:paraId="3A72DB39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Основная область применения — автоматизация наиболее рутинных операций, которые регулярно приходится совершать пользователю компьютера: например, копирование, перемещение, переименование, удаление файлов; работа с папками; архивация; создание резервных копий баз данных и т. п. Многие вирусы написаны в виде пакетного файла.</w:t>
      </w:r>
    </w:p>
    <w:p w14:paraId="6350FDE2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Командный файл может содержать любые команды, допустимые в командной строке, вводимой в ответ на приглашение DOS, и запросы на выполнение программ. Кроме того, имеются дополнительные команды, используемые главным образом только в таких файлах. </w:t>
      </w:r>
    </w:p>
    <w:p w14:paraId="3528C1AF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Командные файлы создаются обычно каким-либо текстовым редактором.</w:t>
      </w:r>
    </w:p>
    <w:p w14:paraId="779B36B4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Пример 1.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Командный файл, который создает две папки и осуществляет копирование файлов: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1"/>
        <w:gridCol w:w="3853"/>
      </w:tblGrid>
      <w:tr w:rsidR="00077F1C" w14:paraId="5E704EB4" w14:textId="77777777">
        <w:trPr>
          <w:cantSplit/>
          <w:trHeight w:val="240"/>
        </w:trPr>
        <w:tc>
          <w:tcPr>
            <w:tcW w:w="4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188E9952" w14:textId="77777777" w:rsidR="00077F1C" w:rsidRDefault="00E85AA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MD D:\DOCUMENT</w:t>
            </w:r>
          </w:p>
        </w:tc>
        <w:tc>
          <w:tcPr>
            <w:tcW w:w="3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319C90EB" w14:textId="77777777" w:rsidR="00077F1C" w:rsidRDefault="00E85AA7">
            <w:pPr>
              <w:spacing w:after="0" w:line="360" w:lineRule="auto"/>
              <w:ind w:left="11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Создание каталога DOCUMENT на диске D</w:t>
            </w:r>
          </w:p>
        </w:tc>
      </w:tr>
      <w:tr w:rsidR="00077F1C" w14:paraId="7331EF92" w14:textId="77777777">
        <w:trPr>
          <w:cantSplit/>
          <w:trHeight w:val="240"/>
        </w:trPr>
        <w:tc>
          <w:tcPr>
            <w:tcW w:w="4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1588263C" w14:textId="77777777" w:rsidR="00077F1C" w:rsidRDefault="00E85AA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MD D:\TEXT</w:t>
            </w:r>
          </w:p>
        </w:tc>
        <w:tc>
          <w:tcPr>
            <w:tcW w:w="3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232F9348" w14:textId="77777777" w:rsidR="00077F1C" w:rsidRDefault="00E85AA7">
            <w:pPr>
              <w:spacing w:after="0" w:line="360" w:lineRule="auto"/>
              <w:ind w:left="11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Создание каталога TEXT на диске D</w:t>
            </w:r>
          </w:p>
        </w:tc>
      </w:tr>
      <w:tr w:rsidR="00077F1C" w14:paraId="7BD1005D" w14:textId="77777777">
        <w:trPr>
          <w:cantSplit/>
          <w:trHeight w:val="240"/>
        </w:trPr>
        <w:tc>
          <w:tcPr>
            <w:tcW w:w="4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5DC099A4" w14:textId="77777777" w:rsidR="00077F1C" w:rsidRDefault="00E85AA7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lastRenderedPageBreak/>
              <w:t>COPY D:\*.doc  D:\DOCUMENT</w:t>
            </w:r>
          </w:p>
        </w:tc>
        <w:tc>
          <w:tcPr>
            <w:tcW w:w="3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40D30E1B" w14:textId="77777777" w:rsidR="00077F1C" w:rsidRDefault="00E85AA7">
            <w:pPr>
              <w:spacing w:after="0" w:line="360" w:lineRule="auto"/>
              <w:ind w:left="11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Копирование всех файлов типа .DOC с диска D: в каталог DOCUMENT диска D:</w:t>
            </w:r>
          </w:p>
        </w:tc>
      </w:tr>
      <w:tr w:rsidR="00077F1C" w14:paraId="0778727E" w14:textId="77777777">
        <w:trPr>
          <w:cantSplit/>
          <w:trHeight w:val="240"/>
        </w:trPr>
        <w:tc>
          <w:tcPr>
            <w:tcW w:w="4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1C07F8D5" w14:textId="77777777" w:rsidR="00077F1C" w:rsidRDefault="00E85AA7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en-US"/>
              </w:rPr>
              <w:t>COPY D:\*.TXT D:\TEXT</w:t>
            </w:r>
          </w:p>
        </w:tc>
        <w:tc>
          <w:tcPr>
            <w:tcW w:w="3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36" w:type="dxa"/>
              <w:right w:w="136" w:type="dxa"/>
            </w:tcMar>
            <w:vAlign w:val="center"/>
          </w:tcPr>
          <w:p w14:paraId="78E1BF65" w14:textId="77777777" w:rsidR="00077F1C" w:rsidRDefault="00E85AA7">
            <w:pPr>
              <w:spacing w:after="0" w:line="360" w:lineRule="auto"/>
              <w:ind w:left="11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Копирование всех файлов типа .ТХТ с диска D: в каталог TEXT диска D:</w:t>
            </w:r>
          </w:p>
        </w:tc>
      </w:tr>
    </w:tbl>
    <w:p w14:paraId="32CCF55C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7BED9CFD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65AC9C8E" w14:textId="77777777" w:rsidR="00077F1C" w:rsidRDefault="00E85A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Символы и команды по управлению командными файлами</w:t>
      </w:r>
    </w:p>
    <w:p w14:paraId="29FEDD29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3177451D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Символ @.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По умолчанию команды пакетного файла выводятся на экран перед выполнением. Можно избежать вывода на экран любой отдельной строки файла. Для этого надо поставить в начале этой строки символ @. </w:t>
      </w:r>
    </w:p>
    <w:p w14:paraId="47A32D7F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5A15314F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Команда ECHO</w:t>
      </w:r>
      <w:r>
        <w:rPr>
          <w:rFonts w:ascii="Times New Roman" w:eastAsia="Times New Roman" w:hAnsi="Times New Roman" w:cs="Times New Roman"/>
          <w:color w:val="000000"/>
          <w:sz w:val="28"/>
        </w:rPr>
        <w:t>. Предназначена для включения и выключения эхо-отображения (протокола выполнения) команд на экран.</w:t>
      </w:r>
    </w:p>
    <w:p w14:paraId="7A118B2C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E151145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Echo on - включает режим вывода выполняемых команд на экран;</w:t>
      </w:r>
    </w:p>
    <w:p w14:paraId="59444853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Echo off - выключает отображение команд;</w:t>
      </w:r>
    </w:p>
    <w:p w14:paraId="2B978433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6EB76F84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Пример 2: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Внесём изменения в ранее созданный командный файл:</w:t>
      </w:r>
    </w:p>
    <w:p w14:paraId="0E3E16BD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7EFB06D4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ECHO OFF</w:t>
      </w:r>
    </w:p>
    <w:p w14:paraId="7F41FFBA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MD D:\DOCUMENT</w:t>
      </w:r>
    </w:p>
    <w:p w14:paraId="21FC876C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MD D:\TEXT</w:t>
      </w:r>
    </w:p>
    <w:p w14:paraId="6FE3EFA8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COPY D:\*.DOC D:\DOCUMENT</w:t>
      </w:r>
    </w:p>
    <w:p w14:paraId="166DED6E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COPY D:\*.TXT D:\TEXT</w:t>
      </w:r>
    </w:p>
    <w:p w14:paraId="123A4FEF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ECHO ON</w:t>
      </w:r>
    </w:p>
    <w:p w14:paraId="6219356D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7C2379E0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В результате выполнения команды на экран будет выведена только первая команда (ECHO OFF) и информация о скопированных файлах. Для того чтобы команда ECHO OFF не выводилась на экран, перед ней нужно поставить символ @.</w:t>
      </w:r>
    </w:p>
    <w:p w14:paraId="78077A10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Команда ЕСНО также позволяет выдавать из командного файла сообщения на экран:</w:t>
      </w:r>
    </w:p>
    <w:p w14:paraId="51E2A309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7E956768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Синтаксис: ЕСНО сообщение</w:t>
      </w:r>
    </w:p>
    <w:p w14:paraId="44AD0A80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3D78A4CB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Пример 3: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Текст командного файла K1.BAT: </w:t>
      </w:r>
    </w:p>
    <w:p w14:paraId="5856E6D9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cls</w:t>
      </w:r>
    </w:p>
    <w:p w14:paraId="18E2EA47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echo on</w:t>
      </w:r>
    </w:p>
    <w:p w14:paraId="5442584B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С: (замените  на нужный диск)</w:t>
      </w:r>
    </w:p>
    <w:p w14:paraId="10421F6C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cd\</w:t>
      </w:r>
    </w:p>
    <w:p w14:paraId="53BC3478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dir</w:t>
      </w:r>
    </w:p>
    <w:p w14:paraId="7635CF4F" w14:textId="77777777" w:rsidR="00077F1C" w:rsidRDefault="00077F1C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95F033D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Данный командный файл выполняет следующие действия: очищает экран; переходит на диск С; переходит в корневой каталог; выдает на экран содержимое корневого каталога.</w:t>
      </w:r>
    </w:p>
    <w:p w14:paraId="1D0BE01A" w14:textId="77777777" w:rsidR="00077F1C" w:rsidRDefault="00077F1C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6BA10DF9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Комментарии.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Комментарии в командный файл позволяет включать команда REM. Комментарии не интерпретируются как команды во время выполнения файла. Комментарии употребляются для улучшения удобочитаемости командного файла.</w:t>
      </w:r>
    </w:p>
    <w:p w14:paraId="1CA20311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Синтаксис:  REM  любые_символы</w:t>
      </w:r>
    </w:p>
    <w:p w14:paraId="0E5C7586" w14:textId="77777777" w:rsidR="00077F1C" w:rsidRDefault="00077F1C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C156110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Команда CALL.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Предназначена для вызова одного командного файла из другого с последующим возвратом в точку вызова.</w:t>
      </w:r>
    </w:p>
    <w:p w14:paraId="2B394BF3" w14:textId="77777777" w:rsidR="00077F1C" w:rsidRDefault="00077F1C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50237867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Синтаксис: CALL имя_файла [параметры]</w:t>
      </w:r>
    </w:p>
    <w:p w14:paraId="7BCEDA10" w14:textId="77777777" w:rsidR="00077F1C" w:rsidRDefault="00077F1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49907F10" w14:textId="77777777" w:rsidR="00077F1C" w:rsidRPr="002130DE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Пример</w:t>
      </w:r>
      <w:r w:rsidRPr="002130DE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 xml:space="preserve"> 4:</w:t>
      </w:r>
    </w:p>
    <w:p w14:paraId="47676E31" w14:textId="77777777" w:rsidR="00077F1C" w:rsidRPr="002130DE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@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ECHO</w:t>
      </w: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OFF</w:t>
      </w: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</w:p>
    <w:p w14:paraId="65FB1E6C" w14:textId="77777777" w:rsidR="00077F1C" w:rsidRPr="002130DE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TYPE</w:t>
      </w: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D</w:t>
      </w: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>:\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primer</w:t>
      </w: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txt</w:t>
      </w:r>
    </w:p>
    <w:p w14:paraId="6DCB0028" w14:textId="77777777" w:rsidR="00077F1C" w:rsidRPr="002130DE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PAUSE  </w:t>
      </w:r>
      <w:r>
        <w:rPr>
          <w:rFonts w:ascii="Times New Roman" w:eastAsia="Times New Roman" w:hAnsi="Times New Roman" w:cs="Times New Roman"/>
          <w:color w:val="000000"/>
          <w:sz w:val="28"/>
        </w:rPr>
        <w:t>просмотрим</w:t>
      </w: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файл</w:t>
      </w:r>
    </w:p>
    <w:p w14:paraId="1FD1E017" w14:textId="77777777" w:rsidR="00077F1C" w:rsidRPr="002130DE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lastRenderedPageBreak/>
        <w:t xml:space="preserve">CALL 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primer</w:t>
      </w:r>
      <w:r w:rsidRPr="002130DE">
        <w:rPr>
          <w:rFonts w:ascii="Times New Roman" w:eastAsia="Times New Roman" w:hAnsi="Times New Roman" w:cs="Times New Roman"/>
          <w:color w:val="000000"/>
          <w:sz w:val="28"/>
          <w:lang w:val="en-US"/>
        </w:rPr>
        <w:t>2.bat</w:t>
      </w:r>
    </w:p>
    <w:p w14:paraId="518E98DD" w14:textId="77777777" w:rsidR="00077F1C" w:rsidRPr="002130DE" w:rsidRDefault="00077F1C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14:paraId="668B2D33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Пример 5: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Пусть необходимо создать командный файл cop.bat для копирования файла из папки NAME1 в папку NAME2  </w:t>
      </w:r>
    </w:p>
    <w:p w14:paraId="0451F258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COPY  D:\NAME1\%1  D: \NAME2</w:t>
      </w:r>
    </w:p>
    <w:p w14:paraId="56CAD443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Запустить его на выполнение можно строкой (для работы данного командного файла, необходимо запустить файл через командную строку):</w:t>
      </w:r>
    </w:p>
    <w:p w14:paraId="3E3DF451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путь\cop  primer.txt</w:t>
      </w:r>
    </w:p>
    <w:p w14:paraId="69D2A96E" w14:textId="77777777" w:rsidR="00077F1C" w:rsidRDefault="00E85A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выполнении этого командного файла символ %1 (формальный параметр) будет заменен на значение первого параметра при вызове командного файла, т.е. вместо %1 будет подставлено primer.txt  и будет выполнена команда </w:t>
      </w:r>
    </w:p>
    <w:p w14:paraId="51BAD147" w14:textId="77777777" w:rsidR="00077F1C" w:rsidRDefault="00E85AA7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COPY  D:\NAME1\primer.txt  D: \NAME2</w:t>
      </w:r>
    </w:p>
    <w:p w14:paraId="06FB755A" w14:textId="77777777" w:rsidR="00077F1C" w:rsidRDefault="00077F1C">
      <w:pPr>
        <w:tabs>
          <w:tab w:val="left" w:pos="221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14:paraId="77D1A807" w14:textId="77777777" w:rsidR="00077F1C" w:rsidRDefault="00E85AA7">
      <w:pPr>
        <w:tabs>
          <w:tab w:val="left" w:pos="669"/>
        </w:tabs>
        <w:spacing w:after="0" w:line="360" w:lineRule="auto"/>
        <w:ind w:left="669" w:hanging="309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КОНТРОЛЬНЫЕ ВОПРОСЫ</w:t>
      </w:r>
    </w:p>
    <w:p w14:paraId="4128066F" w14:textId="77777777" w:rsidR="00077F1C" w:rsidRDefault="00077F1C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378BADC3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Что такое командный файл?</w:t>
      </w:r>
    </w:p>
    <w:p w14:paraId="0495D8BA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Для чего используются пакетные файлы?</w:t>
      </w:r>
    </w:p>
    <w:p w14:paraId="03A8049B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Какое расширение имеют файлы данного типа?</w:t>
      </w:r>
    </w:p>
    <w:p w14:paraId="5FC56827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Как создать командный файл?</w:t>
      </w:r>
    </w:p>
    <w:p w14:paraId="333982B3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Опишите основные команды: @, echo, call, rem. Приведите примеры</w:t>
      </w:r>
    </w:p>
    <w:p w14:paraId="4057E166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Для чего используются параметры? Приведите пример.</w:t>
      </w:r>
    </w:p>
    <w:p w14:paraId="066ECDC4" w14:textId="77777777" w:rsidR="00077F1C" w:rsidRDefault="00E85AA7">
      <w:pPr>
        <w:tabs>
          <w:tab w:val="left" w:pos="669"/>
        </w:tabs>
        <w:spacing w:after="0" w:line="240" w:lineRule="auto"/>
        <w:ind w:left="669" w:hanging="309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ПРАКТИЧЕСКИЕ ЗАДАНИЯ</w:t>
      </w:r>
    </w:p>
    <w:p w14:paraId="63D88529" w14:textId="77777777" w:rsidR="00077F1C" w:rsidRDefault="00077F1C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04794F23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Выполните примеры: 1, 2, 3 (создать командные файлы и проверить их работоспособность).</w:t>
      </w:r>
    </w:p>
    <w:p w14:paraId="3CDDB201" w14:textId="77777777" w:rsidR="00077F1C" w:rsidRDefault="00E85AA7">
      <w:pPr>
        <w:tabs>
          <w:tab w:val="left" w:pos="607"/>
        </w:tabs>
        <w:spacing w:line="360" w:lineRule="auto"/>
        <w:ind w:left="607" w:hanging="607"/>
        <w:jc w:val="center"/>
        <w:rPr>
          <w:rFonts w:ascii="Times New Roman" w:eastAsia="Cambria" w:hAnsi="Times New Roman" w:cs="Times New Roman"/>
          <w:b/>
          <w:bCs/>
          <w:color w:val="000000"/>
          <w:sz w:val="28"/>
        </w:rPr>
      </w:pPr>
      <w:r>
        <w:rPr>
          <w:rFonts w:ascii="Times New Roman" w:eastAsia="Cambria" w:hAnsi="Times New Roman" w:cs="Times New Roman"/>
          <w:b/>
          <w:bCs/>
          <w:color w:val="000000"/>
          <w:sz w:val="28"/>
        </w:rPr>
        <w:t>Пример 1.</w:t>
      </w:r>
    </w:p>
    <w:p w14:paraId="2002A45C" w14:textId="4282B867" w:rsidR="00077F1C" w:rsidRDefault="002130DE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660DA27" wp14:editId="2C9DF312">
            <wp:extent cx="6047414" cy="37745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226" t="22593" r="53102" b="47810"/>
                    <a:stretch/>
                  </pic:blipFill>
                  <pic:spPr bwMode="auto">
                    <a:xfrm>
                      <a:off x="0" y="0"/>
                      <a:ext cx="6076955" cy="379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828A7" w14:textId="79815B7F" w:rsidR="00077F1C" w:rsidRPr="002130DE" w:rsidRDefault="00E85AA7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2130DE">
        <w:rPr>
          <w:rFonts w:ascii="Times New Roman" w:hAnsi="Times New Roman" w:cs="Times New Roman"/>
          <w:sz w:val="28"/>
        </w:rPr>
        <w:t>Рисунок 1. Командный файл, создающий папку</w:t>
      </w:r>
      <w:r w:rsidR="002130DE" w:rsidRPr="002130DE">
        <w:rPr>
          <w:rFonts w:ascii="Times New Roman" w:hAnsi="Times New Roman" w:cs="Times New Roman"/>
          <w:sz w:val="28"/>
        </w:rPr>
        <w:t xml:space="preserve"> и копирующий текстовые документы в папку.</w:t>
      </w:r>
    </w:p>
    <w:p w14:paraId="56EC503B" w14:textId="72A00B0C" w:rsidR="00077F1C" w:rsidRDefault="00077F1C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07A905F" w14:textId="04E44732" w:rsidR="00077F1C" w:rsidRDefault="002130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CEE9772" wp14:editId="3834B56C">
            <wp:extent cx="5995594" cy="2615609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2578" t="23231" r="23215" b="43041"/>
                    <a:stretch/>
                  </pic:blipFill>
                  <pic:spPr bwMode="auto">
                    <a:xfrm>
                      <a:off x="0" y="0"/>
                      <a:ext cx="6023509" cy="2627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8BEDA7" wp14:editId="47290B1D">
            <wp:extent cx="5868960" cy="23069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007" t="23623" r="24108" b="50518"/>
                    <a:stretch/>
                  </pic:blipFill>
                  <pic:spPr bwMode="auto">
                    <a:xfrm>
                      <a:off x="0" y="0"/>
                      <a:ext cx="5903106" cy="2320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15471" w14:textId="3B7E3824" w:rsidR="00077F1C" w:rsidRPr="002130DE" w:rsidRDefault="002130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2130DE">
        <w:rPr>
          <w:rFonts w:ascii="Times New Roman" w:eastAsia="Times New Roman" w:hAnsi="Times New Roman" w:cs="Times New Roman"/>
          <w:sz w:val="28"/>
        </w:rPr>
        <w:lastRenderedPageBreak/>
        <w:t>Рисунок 2</w:t>
      </w:r>
      <w:r>
        <w:rPr>
          <w:rFonts w:ascii="Times New Roman" w:eastAsia="Times New Roman" w:hAnsi="Times New Roman" w:cs="Times New Roman"/>
          <w:sz w:val="28"/>
        </w:rPr>
        <w:t>-3</w:t>
      </w:r>
      <w:r w:rsidR="00E85AA7" w:rsidRPr="002130DE">
        <w:rPr>
          <w:rFonts w:ascii="Times New Roman" w:eastAsia="Times New Roman" w:hAnsi="Times New Roman" w:cs="Times New Roman"/>
          <w:sz w:val="28"/>
        </w:rPr>
        <w:t>. Результат.</w:t>
      </w:r>
    </w:p>
    <w:p w14:paraId="53115B46" w14:textId="77777777" w:rsidR="00077F1C" w:rsidRDefault="00E85A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Пример 2.</w:t>
      </w:r>
    </w:p>
    <w:p w14:paraId="5BE77FAB" w14:textId="737D01E1" w:rsidR="00077F1C" w:rsidRDefault="002130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93F4E1B" wp14:editId="6CA43B1F">
            <wp:extent cx="6220046" cy="50322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8325" t="15274" r="16054" b="33491"/>
                    <a:stretch/>
                  </pic:blipFill>
                  <pic:spPr bwMode="auto">
                    <a:xfrm>
                      <a:off x="0" y="0"/>
                      <a:ext cx="6228894" cy="5039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9AAE5" w14:textId="5300AC58" w:rsidR="00077F1C" w:rsidRPr="002130DE" w:rsidRDefault="002130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4</w:t>
      </w:r>
      <w:r w:rsidR="00E85AA7" w:rsidRPr="002130DE">
        <w:rPr>
          <w:rFonts w:ascii="Times New Roman" w:eastAsia="Times New Roman" w:hAnsi="Times New Roman" w:cs="Times New Roman"/>
          <w:sz w:val="28"/>
        </w:rPr>
        <w:t>. Вызов командного файла и его исполнение.</w:t>
      </w:r>
    </w:p>
    <w:p w14:paraId="02BE02FD" w14:textId="37E6604D" w:rsidR="00077F1C" w:rsidRDefault="002130DE">
      <w:pPr>
        <w:tabs>
          <w:tab w:val="left" w:pos="607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C094C82" wp14:editId="2BC8C53C">
            <wp:extent cx="5911702" cy="30760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879" t="38821" r="53104" b="40812"/>
                    <a:stretch/>
                  </pic:blipFill>
                  <pic:spPr bwMode="auto">
                    <a:xfrm>
                      <a:off x="0" y="0"/>
                      <a:ext cx="5940631" cy="3091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557AF" w14:textId="51BECDBF" w:rsidR="00077F1C" w:rsidRPr="002130DE" w:rsidRDefault="002130DE">
      <w:pPr>
        <w:tabs>
          <w:tab w:val="left" w:pos="607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5</w:t>
      </w:r>
      <w:r w:rsidR="00E85AA7" w:rsidRPr="002130DE">
        <w:rPr>
          <w:rFonts w:ascii="Times New Roman" w:eastAsia="Times New Roman" w:hAnsi="Times New Roman" w:cs="Times New Roman"/>
          <w:sz w:val="28"/>
        </w:rPr>
        <w:t>. Результат.</w:t>
      </w:r>
    </w:p>
    <w:p w14:paraId="6C81C21F" w14:textId="77777777" w:rsidR="00077F1C" w:rsidRDefault="00E85AA7">
      <w:pPr>
        <w:tabs>
          <w:tab w:val="left" w:pos="607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Пример 3.</w:t>
      </w:r>
    </w:p>
    <w:p w14:paraId="4900FF2B" w14:textId="34709863" w:rsidR="00077F1C" w:rsidRDefault="002130DE">
      <w:pPr>
        <w:tabs>
          <w:tab w:val="left" w:pos="607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E92DFDC" wp14:editId="43A2E937">
            <wp:extent cx="4922874" cy="49228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8147" t="14319" r="23389" b="35077"/>
                    <a:stretch/>
                  </pic:blipFill>
                  <pic:spPr bwMode="auto">
                    <a:xfrm>
                      <a:off x="0" y="0"/>
                      <a:ext cx="4925493" cy="4925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A01A4" w14:textId="21EDD99B" w:rsidR="00077F1C" w:rsidRPr="002130DE" w:rsidRDefault="002130DE">
      <w:pPr>
        <w:tabs>
          <w:tab w:val="left" w:pos="607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6</w:t>
      </w:r>
      <w:r w:rsidR="00E85AA7" w:rsidRPr="002130DE">
        <w:rPr>
          <w:rFonts w:ascii="Times New Roman" w:eastAsia="Times New Roman" w:hAnsi="Times New Roman" w:cs="Times New Roman"/>
          <w:sz w:val="28"/>
        </w:rPr>
        <w:t>. Исполнение командного файла примера 3.</w:t>
      </w:r>
    </w:p>
    <w:p w14:paraId="202DD56F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Создайте командный файл, выполняющий следующий алгоритм:</w:t>
      </w:r>
    </w:p>
    <w:p w14:paraId="1961C989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- создать на диске С:\ папку RPK;</w:t>
      </w:r>
    </w:p>
    <w:p w14:paraId="577D47D0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- создать в папке RPK папку Students;</w:t>
      </w:r>
    </w:p>
    <w:p w14:paraId="7C38D57E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- в папке студенты создать папку 2B;</w:t>
      </w:r>
    </w:p>
    <w:p w14:paraId="2B63484C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- в папке 2B создать текстовый файл с именем ivanov.txt;</w:t>
      </w:r>
    </w:p>
    <w:p w14:paraId="1AD95950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- скопировать данный файл в папку RPK;</w:t>
      </w:r>
    </w:p>
    <w:p w14:paraId="1F441367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- переименовать в папке RPK файл ivanov.txt на petrov.txt;</w:t>
      </w:r>
    </w:p>
    <w:p w14:paraId="11A918E2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- удалить из папки 2B файл ivanov.txt;</w:t>
      </w:r>
    </w:p>
    <w:p w14:paraId="1F2C4E00" w14:textId="77777777" w:rsidR="00077F1C" w:rsidRDefault="00E85AA7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 xml:space="preserve">- вывести на экран сообщение: «Командный файл создал студент </w:t>
      </w:r>
      <w:r>
        <w:rPr>
          <w:rFonts w:ascii="Times New Roman" w:eastAsia="Cambria" w:hAnsi="Times New Roman" w:cs="Times New Roman"/>
          <w:i/>
          <w:color w:val="000000"/>
          <w:sz w:val="28"/>
        </w:rPr>
        <w:t>ваша фамилия</w:t>
      </w:r>
      <w:r>
        <w:rPr>
          <w:rFonts w:ascii="Times New Roman" w:eastAsia="Cambria" w:hAnsi="Times New Roman" w:cs="Times New Roman"/>
          <w:color w:val="000000"/>
          <w:sz w:val="28"/>
        </w:rPr>
        <w:t>».</w:t>
      </w:r>
    </w:p>
    <w:p w14:paraId="01B91CD0" w14:textId="77777777" w:rsidR="00077F1C" w:rsidRDefault="00E85A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Командный файл, выполняющий алгоритм:</w:t>
      </w:r>
    </w:p>
    <w:p w14:paraId="3592FDA1" w14:textId="42082975" w:rsidR="00077F1C" w:rsidRDefault="002130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E2B3669" wp14:editId="6AD329DE">
            <wp:extent cx="5114260" cy="331651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140" t="37868" r="56324" b="28079"/>
                    <a:stretch/>
                  </pic:blipFill>
                  <pic:spPr bwMode="auto">
                    <a:xfrm>
                      <a:off x="0" y="0"/>
                      <a:ext cx="5128543" cy="3325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8C774" w14:textId="75847AED" w:rsidR="00077F1C" w:rsidRPr="002130DE" w:rsidRDefault="002130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7</w:t>
      </w:r>
      <w:r w:rsidR="00E85AA7" w:rsidRPr="002130DE">
        <w:rPr>
          <w:rFonts w:ascii="Times New Roman" w:eastAsia="Times New Roman" w:hAnsi="Times New Roman" w:cs="Times New Roman"/>
          <w:sz w:val="28"/>
        </w:rPr>
        <w:t>. Текст командного файла, выполняющего алгоритм.</w:t>
      </w:r>
    </w:p>
    <w:p w14:paraId="48A8A64D" w14:textId="41FA0DAE" w:rsidR="00077F1C" w:rsidRDefault="00077F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</w:p>
    <w:p w14:paraId="0900A6CD" w14:textId="30EB9292" w:rsidR="00077F1C" w:rsidRDefault="00E85A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.</w:t>
      </w:r>
    </w:p>
    <w:p w14:paraId="790BBD3E" w14:textId="1584C72B" w:rsidR="00077F1C" w:rsidRDefault="002130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noProof/>
        </w:rPr>
        <w:drawing>
          <wp:inline distT="0" distB="0" distL="0" distR="0" wp14:anchorId="21D9757E" wp14:editId="2E7D3772">
            <wp:extent cx="6081823" cy="178707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260" t="43277" r="26964" b="36989"/>
                    <a:stretch/>
                  </pic:blipFill>
                  <pic:spPr bwMode="auto">
                    <a:xfrm>
                      <a:off x="0" y="0"/>
                      <a:ext cx="6098150" cy="179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7EB42" w14:textId="70DEA4BD" w:rsidR="00077F1C" w:rsidRPr="002130DE" w:rsidRDefault="002130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8</w:t>
      </w:r>
      <w:r w:rsidRPr="002130DE">
        <w:rPr>
          <w:rFonts w:ascii="Times New Roman" w:eastAsia="Times New Roman" w:hAnsi="Times New Roman" w:cs="Times New Roman"/>
          <w:sz w:val="28"/>
        </w:rPr>
        <w:t>. Результат</w:t>
      </w:r>
      <w:r w:rsidR="00E85AA7" w:rsidRPr="002130DE">
        <w:rPr>
          <w:rFonts w:ascii="Times New Roman" w:eastAsia="Times New Roman" w:hAnsi="Times New Roman" w:cs="Times New Roman"/>
          <w:sz w:val="28"/>
        </w:rPr>
        <w:t>.</w:t>
      </w:r>
    </w:p>
    <w:p w14:paraId="77B926DA" w14:textId="77777777" w:rsidR="00077F1C" w:rsidRDefault="00077F1C">
      <w:pPr>
        <w:spacing w:after="0" w:line="360" w:lineRule="auto"/>
        <w:rPr>
          <w:rFonts w:ascii="Times New Roman" w:eastAsia="Cambria" w:hAnsi="Times New Roman" w:cs="Times New Roman"/>
          <w:color w:val="000000"/>
          <w:sz w:val="28"/>
        </w:rPr>
      </w:pPr>
    </w:p>
    <w:p w14:paraId="15147E45" w14:textId="77777777" w:rsidR="00077F1C" w:rsidRDefault="00E85AA7">
      <w:pPr>
        <w:tabs>
          <w:tab w:val="left" w:pos="607"/>
        </w:tabs>
        <w:spacing w:line="360" w:lineRule="auto"/>
        <w:ind w:left="607" w:hanging="607"/>
        <w:rPr>
          <w:rFonts w:ascii="Times New Roman" w:eastAsia="Cambria" w:hAnsi="Times New Roman" w:cs="Times New Roman"/>
          <w:color w:val="000000"/>
          <w:sz w:val="28"/>
        </w:rPr>
      </w:pPr>
      <w:r>
        <w:rPr>
          <w:rFonts w:ascii="Times New Roman" w:eastAsia="Cambria" w:hAnsi="Times New Roman" w:cs="Times New Roman"/>
          <w:color w:val="000000"/>
          <w:sz w:val="28"/>
        </w:rPr>
        <w:t>Создайте свой командный файл (минимальное количество команд – 5).</w:t>
      </w:r>
    </w:p>
    <w:p w14:paraId="4E3CE752" w14:textId="0DD91DD1" w:rsidR="00077F1C" w:rsidRDefault="002130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noProof/>
        </w:rPr>
        <w:drawing>
          <wp:inline distT="0" distB="0" distL="0" distR="0" wp14:anchorId="5D598F99" wp14:editId="4FE6D505">
            <wp:extent cx="5741581" cy="2836203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3828" t="31821" r="36455" b="42082"/>
                    <a:stretch/>
                  </pic:blipFill>
                  <pic:spPr bwMode="auto">
                    <a:xfrm>
                      <a:off x="0" y="0"/>
                      <a:ext cx="5760450" cy="2845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30EDB" w14:textId="460D54D3" w:rsidR="00077F1C" w:rsidRPr="002130DE" w:rsidRDefault="002130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9</w:t>
      </w:r>
      <w:r w:rsidR="00E85AA7" w:rsidRPr="002130DE">
        <w:rPr>
          <w:rFonts w:ascii="Times New Roman" w:eastAsia="Times New Roman" w:hAnsi="Times New Roman" w:cs="Times New Roman"/>
          <w:sz w:val="28"/>
        </w:rPr>
        <w:t>. Текст своего командного файла.</w:t>
      </w:r>
    </w:p>
    <w:p w14:paraId="6BDDA7C5" w14:textId="0E686CFC" w:rsidR="00077F1C" w:rsidRDefault="002130DE">
      <w:pPr>
        <w:tabs>
          <w:tab w:val="left" w:pos="607"/>
        </w:tabs>
        <w:spacing w:line="360" w:lineRule="auto"/>
        <w:ind w:left="607" w:hanging="607"/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729B6EB" wp14:editId="765B3820">
            <wp:extent cx="5922335" cy="4864774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9602" t="19729" r="15335" b="43669"/>
                    <a:stretch/>
                  </pic:blipFill>
                  <pic:spPr bwMode="auto">
                    <a:xfrm>
                      <a:off x="0" y="0"/>
                      <a:ext cx="5933985" cy="487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A23F5" w14:textId="1672CC61" w:rsidR="00077F1C" w:rsidRPr="002130DE" w:rsidRDefault="002130DE">
      <w:pPr>
        <w:tabs>
          <w:tab w:val="left" w:pos="607"/>
        </w:tabs>
        <w:spacing w:line="360" w:lineRule="auto"/>
        <w:ind w:left="607" w:hanging="607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10</w:t>
      </w:r>
      <w:r w:rsidR="00E85AA7" w:rsidRPr="002130DE">
        <w:rPr>
          <w:rFonts w:ascii="Times New Roman" w:eastAsia="Times New Roman" w:hAnsi="Times New Roman" w:cs="Times New Roman"/>
          <w:sz w:val="28"/>
        </w:rPr>
        <w:t>. Ответ консоли на мой бат-файл.</w:t>
      </w:r>
    </w:p>
    <w:p w14:paraId="0F42977C" w14:textId="2D903D95" w:rsidR="002130DE" w:rsidRDefault="002130DE">
      <w:pPr>
        <w:tabs>
          <w:tab w:val="left" w:pos="607"/>
        </w:tabs>
        <w:spacing w:line="360" w:lineRule="auto"/>
        <w:ind w:left="607" w:hanging="607"/>
        <w:jc w:val="center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197370D" wp14:editId="7127B0DB">
            <wp:extent cx="5709684" cy="2652478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4367" t="43595" r="37892" b="33493"/>
                    <a:stretch/>
                  </pic:blipFill>
                  <pic:spPr bwMode="auto">
                    <a:xfrm>
                      <a:off x="0" y="0"/>
                      <a:ext cx="5733939" cy="2663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50CE7" w14:textId="17E645CA" w:rsidR="002130DE" w:rsidRPr="002130DE" w:rsidRDefault="002130DE">
      <w:pPr>
        <w:tabs>
          <w:tab w:val="left" w:pos="607"/>
        </w:tabs>
        <w:spacing w:line="360" w:lineRule="auto"/>
        <w:ind w:left="607" w:hanging="607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11</w:t>
      </w:r>
      <w:bookmarkStart w:id="0" w:name="_GoBack"/>
      <w:bookmarkEnd w:id="0"/>
      <w:r w:rsidRPr="002130DE">
        <w:rPr>
          <w:rFonts w:ascii="Times New Roman" w:eastAsia="Times New Roman" w:hAnsi="Times New Roman" w:cs="Times New Roman"/>
          <w:sz w:val="28"/>
        </w:rPr>
        <w:t>. Результат</w:t>
      </w:r>
    </w:p>
    <w:p w14:paraId="35C23D5B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Примечание: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Переход с одного диска на другой </w:t>
      </w:r>
    </w:p>
    <w:p w14:paraId="77B88D3E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Например с С на D - D:</w:t>
      </w:r>
    </w:p>
    <w:p w14:paraId="7E0F84C5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Удалить папку из командной строки можно командой «rmdir». В этом случае тоже нужно указать полный адрес папки, а если в её имени содержатся пробелы – заключить этот адрес в кавычки. Например: rmdir C:\папка rmdir "C:\папка 1\" </w:t>
      </w:r>
    </w:p>
    <w:p w14:paraId="34658682" w14:textId="77777777" w:rsidR="00077F1C" w:rsidRDefault="00077F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35E5F654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в папке лежат файлы или другие подпапки, необходимо дополнительно использовать параметр «/S», который удаляет папку со всем её содержимым. </w:t>
      </w:r>
    </w:p>
    <w:p w14:paraId="5227CAD5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Например: rmdir C:\папка /S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</w:p>
    <w:p w14:paraId="5B9D30CF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Создание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файла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lang w:val="en-US"/>
        </w:rPr>
        <w:br/>
        <w:t>echo .&gt; C:\Users\User\help.txt</w:t>
      </w:r>
    </w:p>
    <w:p w14:paraId="38665076" w14:textId="77777777" w:rsidR="00077F1C" w:rsidRDefault="00077F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lang w:val="en-US"/>
        </w:rPr>
      </w:pPr>
    </w:p>
    <w:p w14:paraId="4829A1D9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Переименование файла </w:t>
      </w:r>
    </w:p>
    <w:p w14:paraId="0032D9A7" w14:textId="77777777" w:rsidR="00077F1C" w:rsidRDefault="00077F1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39D48AA6" w14:textId="77777777" w:rsidR="00077F1C" w:rsidRDefault="00E85AA7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59D04AE" wp14:editId="03C96E51">
            <wp:extent cx="4105275" cy="495300"/>
            <wp:effectExtent l="19050" t="0" r="934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8820" t="50000" r="73614" b="48324"/>
                    <a:stretch>
                      <a:fillRect/>
                    </a:stretch>
                  </pic:blipFill>
                  <pic:spPr>
                    <a:xfrm>
                      <a:off x="0" y="0"/>
                      <a:ext cx="4105457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1FFC5" w14:textId="1AB8B82C" w:rsidR="00077F1C" w:rsidRDefault="00077F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en-US"/>
        </w:rPr>
      </w:pPr>
    </w:p>
    <w:p w14:paraId="31AE1EE1" w14:textId="77777777" w:rsidR="00077F1C" w:rsidRDefault="00077F1C" w:rsidP="004C1C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AB47028" w14:textId="0284F53B" w:rsidR="00710AC5" w:rsidRPr="002130DE" w:rsidRDefault="00710AC5" w:rsidP="004C1C2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 w:rsidRPr="002130DE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2130DE">
        <w:rPr>
          <w:rFonts w:ascii="Times New Roman" w:eastAsia="Times New Roman" w:hAnsi="Times New Roman" w:cs="Times New Roman"/>
          <w:sz w:val="28"/>
        </w:rPr>
        <w:t>: я изучил назначение командных файлов и получи</w:t>
      </w:r>
      <w:r w:rsidR="00016B70" w:rsidRPr="002130DE">
        <w:rPr>
          <w:rFonts w:ascii="Times New Roman" w:eastAsia="Times New Roman" w:hAnsi="Times New Roman" w:cs="Times New Roman"/>
          <w:sz w:val="28"/>
        </w:rPr>
        <w:t>л</w:t>
      </w:r>
      <w:r w:rsidRPr="002130DE">
        <w:rPr>
          <w:rFonts w:ascii="Times New Roman" w:eastAsia="Times New Roman" w:hAnsi="Times New Roman" w:cs="Times New Roman"/>
          <w:sz w:val="28"/>
        </w:rPr>
        <w:t xml:space="preserve"> практический опыт по созданию и использованию файлов данного типа.</w:t>
      </w:r>
    </w:p>
    <w:p w14:paraId="7FE37061" w14:textId="77777777" w:rsidR="00077F1C" w:rsidRPr="002130DE" w:rsidRDefault="00077F1C" w:rsidP="004C1C2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sectPr w:rsidR="00077F1C" w:rsidRPr="002130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AB9513" w14:textId="77777777" w:rsidR="001F3B39" w:rsidRDefault="001F3B39">
      <w:pPr>
        <w:spacing w:line="240" w:lineRule="auto"/>
      </w:pPr>
      <w:r>
        <w:separator/>
      </w:r>
    </w:p>
  </w:endnote>
  <w:endnote w:type="continuationSeparator" w:id="0">
    <w:p w14:paraId="1709E36C" w14:textId="77777777" w:rsidR="001F3B39" w:rsidRDefault="001F3B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2C5EA4" w14:textId="77777777" w:rsidR="001F3B39" w:rsidRDefault="001F3B39">
      <w:pPr>
        <w:spacing w:after="0"/>
      </w:pPr>
      <w:r>
        <w:separator/>
      </w:r>
    </w:p>
  </w:footnote>
  <w:footnote w:type="continuationSeparator" w:id="0">
    <w:p w14:paraId="5D41EB80" w14:textId="77777777" w:rsidR="001F3B39" w:rsidRDefault="001F3B3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4A1"/>
    <w:rsid w:val="00010346"/>
    <w:rsid w:val="00016B70"/>
    <w:rsid w:val="00054DF7"/>
    <w:rsid w:val="00077F1C"/>
    <w:rsid w:val="001C64F2"/>
    <w:rsid w:val="001F3B39"/>
    <w:rsid w:val="002130DE"/>
    <w:rsid w:val="00225BB9"/>
    <w:rsid w:val="002644D2"/>
    <w:rsid w:val="003C5C7A"/>
    <w:rsid w:val="00473F28"/>
    <w:rsid w:val="004C1C25"/>
    <w:rsid w:val="00584914"/>
    <w:rsid w:val="00584D48"/>
    <w:rsid w:val="00710AC5"/>
    <w:rsid w:val="00863A96"/>
    <w:rsid w:val="008F0145"/>
    <w:rsid w:val="009035E7"/>
    <w:rsid w:val="00921C15"/>
    <w:rsid w:val="00973F11"/>
    <w:rsid w:val="00BA774E"/>
    <w:rsid w:val="00D10EA1"/>
    <w:rsid w:val="00E32F01"/>
    <w:rsid w:val="00E514A1"/>
    <w:rsid w:val="00E85AA7"/>
    <w:rsid w:val="00EA3382"/>
    <w:rsid w:val="00F206A3"/>
    <w:rsid w:val="2DCF1834"/>
    <w:rsid w:val="2F876E40"/>
    <w:rsid w:val="3022093B"/>
    <w:rsid w:val="4E8E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1E4A4"/>
  <w15:docId w15:val="{F26F5F11-4E1E-2C4A-B2CD-32BA9DD0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904</Words>
  <Characters>5153</Characters>
  <Application>Microsoft Office Word</Application>
  <DocSecurity>0</DocSecurity>
  <Lines>42</Lines>
  <Paragraphs>12</Paragraphs>
  <ScaleCrop>false</ScaleCrop>
  <Company>SPecialiST RePack</Company>
  <LinksUpToDate>false</LinksUpToDate>
  <CharactersWithSpaces>6045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Admin</cp:lastModifiedBy>
  <cp:revision>4</cp:revision>
  <dcterms:created xsi:type="dcterms:W3CDTF">2023-11-27T10:09:00Z</dcterms:created>
  <dcterms:modified xsi:type="dcterms:W3CDTF">2023-11-30T22:56:00Z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1049-12.2.0.13306</vt:lpwstr>
  </property>
  <property fmtid="{D5CDD505-2E9C-101B-9397-08002B2CF9AE}" pid="3" name="ICV">
    <vt:lpwstr>4B30CBA7D35241508D6D41C1429FDE23_13</vt:lpwstr>
  </property>
</Properties>
</file>