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979" w:rsidRPr="00B43979" w:rsidRDefault="00B43979" w:rsidP="00B43979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B43979">
        <w:rPr>
          <w:rFonts w:ascii="Times New Roman" w:hAnsi="Times New Roman" w:cs="Times New Roman"/>
          <w:sz w:val="32"/>
          <w:szCs w:val="32"/>
          <w:lang w:eastAsia="ru-RU"/>
        </w:rPr>
        <w:t>Практическая работа №12</w:t>
      </w:r>
    </w:p>
    <w:p w:rsidR="00B43979" w:rsidRPr="00B43979" w:rsidRDefault="00B43979" w:rsidP="00B43979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Учебный проект </w:t>
      </w:r>
      <w:proofErr w:type="spellStart"/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>Country</w:t>
      </w:r>
      <w:proofErr w:type="spellEnd"/>
    </w:p>
    <w:p w:rsidR="00B43979" w:rsidRDefault="00B43979" w:rsidP="00B4397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 предназначен для демонстрации работы класса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Country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B43979" w:rsidRP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3979" w:rsidRPr="00B43979" w:rsidRDefault="00B43979" w:rsidP="00B4397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B43979">
        <w:rPr>
          <w:rFonts w:ascii="Times New Roman" w:hAnsi="Times New Roman" w:cs="Times New Roman"/>
          <w:sz w:val="28"/>
          <w:szCs w:val="28"/>
          <w:lang w:eastAsia="ru-RU"/>
        </w:rPr>
        <w:t>Страна имеет следующие характеристики:</w:t>
      </w:r>
    </w:p>
    <w:p w:rsidR="00B43979" w:rsidRPr="00B43979" w:rsidRDefault="00B43979" w:rsidP="00B43979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B439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название, строка;</w:t>
      </w:r>
    </w:p>
    <w:p w:rsidR="00B43979" w:rsidRPr="00B43979" w:rsidRDefault="00B43979" w:rsidP="00B43979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B439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столица, строка;</w:t>
      </w:r>
    </w:p>
    <w:p w:rsidR="00B43979" w:rsidRPr="00B43979" w:rsidRDefault="00B43979" w:rsidP="00B43979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B439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площадь территории, кв. </w:t>
      </w:r>
      <w:proofErr w:type="gramStart"/>
      <w:r w:rsidRPr="00B439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км.,</w:t>
      </w:r>
      <w:proofErr w:type="gramEnd"/>
      <w:r w:rsidRPr="00B439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вещественный тип</w:t>
      </w:r>
    </w:p>
    <w:p w:rsidR="00B43979" w:rsidRPr="00B43979" w:rsidRDefault="00B43979" w:rsidP="00B43979">
      <w:pPr>
        <w:pStyle w:val="a4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B4397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население, количество человек, целый тип.</w:t>
      </w:r>
    </w:p>
    <w:p w:rsidR="00B43979" w:rsidRPr="00B43979" w:rsidRDefault="00B43979" w:rsidP="00B43979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B43979">
        <w:rPr>
          <w:rFonts w:ascii="Times New Roman" w:hAnsi="Times New Roman" w:cs="Times New Roman"/>
          <w:sz w:val="28"/>
          <w:szCs w:val="28"/>
          <w:lang w:eastAsia="ru-RU"/>
        </w:rPr>
        <w:t>Функциональные требования</w:t>
      </w:r>
    </w:p>
    <w:p w:rsidR="00B43979" w:rsidRPr="00B43979" w:rsidRDefault="00B43979" w:rsidP="00B43979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1. Реализация класса </w:t>
      </w:r>
      <w:proofErr w:type="spellStart"/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>Country</w:t>
      </w:r>
      <w:proofErr w:type="spellEnd"/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для представления страны:</w:t>
      </w:r>
    </w:p>
    <w:p w:rsidR="00B43979" w:rsidRP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1.1. Создайте в классе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Country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конструктор, позволяющий инициализировать объект при объявлении.</w:t>
      </w: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1.2. Создайте в классе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Country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конструктор по умолчанию, инициализирующий объект значениями «неизвестно», «неизвестно», 0, 0.</w:t>
      </w: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1.3. Создайте в классе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County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геттеры.</w:t>
      </w: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1.4. Создайте в классе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Country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метод, который позволяет вычислить плотность населения. Плотность населения — число жителей, приходящееся на 1 км² территории.</w:t>
      </w: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1.5. Создайте в классе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Country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 </w:t>
      </w:r>
      <w:proofErr w:type="spellStart"/>
      <w:proofErr w:type="gram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toString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позволяющий вернуть строку с характеристиками страны.</w:t>
      </w:r>
    </w:p>
    <w:p w:rsidR="00B43979" w:rsidRPr="00B43979" w:rsidRDefault="00B43979" w:rsidP="00B4397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2. Реализация класса </w:t>
      </w:r>
      <w:proofErr w:type="spellStart"/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>Main</w:t>
      </w:r>
      <w:proofErr w:type="spellEnd"/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, показывающего возможности работы с объектами класса </w:t>
      </w:r>
      <w:proofErr w:type="spellStart"/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>Country</w:t>
      </w:r>
      <w:proofErr w:type="spellEnd"/>
      <w:r w:rsidRPr="00B43979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:rsidR="00B43979" w:rsidRP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2.1. Создайте в классе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массив объектов-стран.</w:t>
      </w: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2.2. Создайте в классе </w:t>
      </w:r>
      <w:proofErr w:type="spellStart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метод, позволяющий вводить с клавиатуры характеристики страны.</w:t>
      </w:r>
      <w:r w:rsidRPr="00B439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2.3. Выведите плотность населения выбранной страны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2D32C7" w:rsidRDefault="00B43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B43979" w:rsidRPr="00B43979" w:rsidRDefault="00B43979">
      <w:pPr>
        <w:rPr>
          <w:rFonts w:ascii="Times New Roman" w:hAnsi="Times New Roman" w:cs="Times New Roman"/>
          <w:sz w:val="28"/>
          <w:szCs w:val="28"/>
        </w:rPr>
      </w:pPr>
    </w:p>
    <w:p w:rsidR="00B43979" w:rsidRDefault="00B43979"/>
    <w:p w:rsidR="00B43979" w:rsidRDefault="00B43979"/>
    <w:p w:rsidR="00B43979" w:rsidRDefault="00B43979"/>
    <w:p w:rsidR="00B43979" w:rsidRDefault="00B43979"/>
    <w:p w:rsidR="00B43979" w:rsidRDefault="00B43979"/>
    <w:p w:rsidR="00B43979" w:rsidRPr="00B43979" w:rsidRDefault="00B43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B439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 1</w:t>
      </w:r>
      <w:r w:rsidR="00FF4116">
        <w:rPr>
          <w:rFonts w:ascii="Times New Roman" w:hAnsi="Times New Roman" w:cs="Times New Roman"/>
          <w:sz w:val="28"/>
          <w:szCs w:val="28"/>
        </w:rPr>
        <w:t xml:space="preserve"> класса </w:t>
      </w:r>
      <w:r w:rsidR="00FF4116"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B4397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B43979" w:rsidRDefault="00B43979" w:rsidP="00B439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gram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ScannerCountry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countryName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population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double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area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capital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double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density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SCN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countryName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countryName</w:t>
      </w:r>
      <w:proofErr w:type="spellEnd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countryName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setPopulation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population)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population</w:t>
      </w:r>
      <w:proofErr w:type="spellEnd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population;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setArea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area)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area</w:t>
      </w:r>
      <w:proofErr w:type="spellEnd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area;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setCapital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 capital)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capital</w:t>
      </w:r>
      <w:proofErr w:type="spellEnd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capital;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setDensity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density){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density</w:t>
      </w:r>
      <w:proofErr w:type="spellEnd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density;}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getCountryName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countryName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getPopulation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population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double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getArea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area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getCapital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capital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double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getDensity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density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population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area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density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B43979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B4397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4397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страны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countryName</w:t>
      </w:r>
      <w:proofErr w:type="spellEnd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Столица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capital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Население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population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чел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proofErr w:type="gramEnd"/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", Площадь: "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area</w:t>
      </w:r>
      <w:proofErr w:type="spellEnd"/>
      <w:r w:rsidRPr="00B43979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proofErr w:type="spellStart"/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кв.км</w:t>
      </w:r>
      <w:proofErr w:type="spellEnd"/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."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", Плотность населения: " 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proofErr w:type="gramStart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getDensity</w:t>
      </w:r>
      <w:proofErr w:type="spell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 чел./</w:t>
      </w:r>
      <w:proofErr w:type="spellStart"/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кв.км</w:t>
      </w:r>
      <w:proofErr w:type="spellEnd"/>
      <w:r w:rsidRPr="00B43979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4397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Код программы 2</w:t>
      </w:r>
      <w:r w:rsidR="00FF41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класса</w:t>
      </w:r>
      <w:bookmarkStart w:id="0" w:name="_GoBack"/>
      <w:bookmarkEnd w:id="0"/>
      <w:r w:rsidR="00FF41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Main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3979" w:rsidRDefault="00B43979" w:rsidP="00B43979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Cooontry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ScannerCountry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ScannerCountry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"Информация о столице: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country.toString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ScannerCountry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input</w:t>
      </w:r>
      <w:proofErr w:type="spellEnd"/>
      <w:r>
        <w:rPr>
          <w:color w:val="56A8F5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ScannerCountry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>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страну: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country.SCN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столицу: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country.setCapital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кол-во населения: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country.setPopulation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площадь страны: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country.setArea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scanner.nextInt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>}</w:t>
      </w:r>
    </w:p>
    <w:p w:rsidR="00FF4116" w:rsidRDefault="00FF4116" w:rsidP="00B43979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B43979" w:rsidRDefault="00FF4116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0155D411" wp14:editId="54B54CDE">
            <wp:simplePos x="0" y="0"/>
            <wp:positionH relativeFrom="column">
              <wp:posOffset>-1020372</wp:posOffset>
            </wp:positionH>
            <wp:positionV relativeFrom="paragraph">
              <wp:posOffset>267923</wp:posOffset>
            </wp:positionV>
            <wp:extent cx="7478884" cy="952548"/>
            <wp:effectExtent l="0" t="0" r="825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605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48575" r="19597" b="34264"/>
                    <a:stretch/>
                  </pic:blipFill>
                  <pic:spPr bwMode="auto">
                    <a:xfrm>
                      <a:off x="0" y="0"/>
                      <a:ext cx="7485472" cy="953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9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Результат:</w:t>
      </w:r>
    </w:p>
    <w:p w:rsidR="00FF4116" w:rsidRDefault="00FF4116" w:rsidP="00B43979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FF4116" w:rsidRDefault="00FF4116" w:rsidP="00B43979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FF4116" w:rsidRDefault="00FF4116" w:rsidP="00B43979">
      <w:pP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B43979" w:rsidRPr="00B43979" w:rsidRDefault="00B43979" w:rsidP="00B4397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B43979" w:rsidRPr="00B439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A31A1"/>
    <w:multiLevelType w:val="hybridMultilevel"/>
    <w:tmpl w:val="5D0C2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215985"/>
    <w:multiLevelType w:val="multilevel"/>
    <w:tmpl w:val="313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979"/>
    <w:rsid w:val="002D32C7"/>
    <w:rsid w:val="00450B1A"/>
    <w:rsid w:val="00B43979"/>
    <w:rsid w:val="00FF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9E02E5-5000-4709-998D-6EE9C1AB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39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39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39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9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39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39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3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4397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439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397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5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2023-10-19T05:21:00Z</dcterms:created>
  <dcterms:modified xsi:type="dcterms:W3CDTF">2023-10-19T05:53:00Z</dcterms:modified>
</cp:coreProperties>
</file>