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B84" w:rsidRPr="00345B84" w:rsidRDefault="00345B84" w:rsidP="00345B8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№2</w:t>
      </w:r>
    </w:p>
    <w:p w:rsidR="00345B84" w:rsidRPr="00345B84" w:rsidRDefault="00345B84" w:rsidP="00345B8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</w:t>
      </w: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Переменные. Данные от пользователя. Математические действия.</w:t>
      </w:r>
    </w:p>
    <w:p w:rsidR="00345B84" w:rsidRPr="00345B84" w:rsidRDefault="00345B84" w:rsidP="00345B8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 </w:t>
      </w:r>
    </w:p>
    <w:p w:rsidR="00345B84" w:rsidRPr="00345B84" w:rsidRDefault="00345B84" w:rsidP="00345B8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Научиться использовать различные математические действия на основе задач. </w:t>
      </w:r>
    </w:p>
    <w:p w:rsidR="00345B84" w:rsidRPr="00345B84" w:rsidRDefault="00345B84" w:rsidP="00345B84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Изучить класс </w:t>
      </w:r>
      <w:proofErr w:type="spellStart"/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Scanner</w:t>
      </w:r>
      <w:proofErr w:type="spellEnd"/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начать работать с пользователем.</w:t>
      </w:r>
    </w:p>
    <w:p w:rsidR="00345B84" w:rsidRPr="00345B84" w:rsidRDefault="00345B84" w:rsidP="00345B8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работы.</w:t>
      </w:r>
    </w:p>
    <w:p w:rsidR="00345B84" w:rsidRPr="00345B84" w:rsidRDefault="00345B84" w:rsidP="00345B8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 квадратных метров жести потребуется, чтобы сделать кубический бак на 8000 литров? Хорошо, если можно будет ввести объем бака с клавиатуры.</w:t>
      </w:r>
    </w:p>
    <w:p w:rsidR="00345B84" w:rsidRPr="00345B84" w:rsidRDefault="00345B84" w:rsidP="00345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345B84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345B84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Результат работы:</w:t>
      </w:r>
    </w:p>
    <w:p w:rsidR="00345B84" w:rsidRPr="00345B84" w:rsidRDefault="00345B84" w:rsidP="00345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345B84" w:rsidRPr="00345B84" w:rsidRDefault="00345B84" w:rsidP="00345B8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построить навес. Для поддержания навеса планируется использовать цилиндрическую колонну. Давление P (в паскалях), оказываемое навесом и колонной на опору, определяется по формуле P=</w:t>
      </w:r>
      <w:proofErr w:type="spellStart"/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mgS</w:t>
      </w:r>
      <w:proofErr w:type="spellEnd"/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где m кг — общая масса навеса и колонны, D м— диаметр колонны.</w:t>
      </w: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Необходимо рассчитать давление. На вход программе подаются целые значения m, и D. Константы: g = 9.81, π = 3.14.</w:t>
      </w:r>
    </w:p>
    <w:p w:rsidR="00345B84" w:rsidRPr="00345B84" w:rsidRDefault="00345B84" w:rsidP="00345B8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:rsidR="00345B84" w:rsidRPr="00E52E55" w:rsidRDefault="00E52E55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52E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1D84F54B" wp14:editId="10C3085A">
            <wp:simplePos x="0" y="0"/>
            <wp:positionH relativeFrom="column">
              <wp:posOffset>93345</wp:posOffset>
            </wp:positionH>
            <wp:positionV relativeFrom="paragraph">
              <wp:posOffset>92710</wp:posOffset>
            </wp:positionV>
            <wp:extent cx="5052060" cy="56616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2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4" t="6532" r="7130" b="6813"/>
                    <a:stretch/>
                  </pic:blipFill>
                  <pic:spPr bwMode="auto">
                    <a:xfrm>
                      <a:off x="0" y="0"/>
                      <a:ext cx="5052060" cy="566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52E55" w:rsidRPr="00E52E55" w:rsidRDefault="00E52E55" w:rsidP="00345B84">
      <w:pPr>
        <w:spacing w:after="0" w:line="240" w:lineRule="auto"/>
        <w:ind w:left="72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52E55" w:rsidRPr="00E52E55" w:rsidRDefault="00E52E55" w:rsidP="00345B84">
      <w:pPr>
        <w:spacing w:after="0" w:line="240" w:lineRule="auto"/>
        <w:ind w:left="72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bookmarkStart w:id="0" w:name="_GoBack"/>
      <w:bookmarkEnd w:id="0"/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52E55" w:rsidRPr="00E52E55" w:rsidRDefault="00E52E55" w:rsidP="00E52E5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52E55" w:rsidRDefault="00E52E55" w:rsidP="00E52E55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5B84" w:rsidRPr="00E52E55" w:rsidRDefault="00345B84" w:rsidP="00E52E55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5B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работы:</w:t>
      </w:r>
    </w:p>
    <w:p w:rsidR="00E52E55" w:rsidRPr="00345B84" w:rsidRDefault="00E52E55" w:rsidP="00345B8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2E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3764662E" wp14:editId="21B0B553">
            <wp:simplePos x="0" y="0"/>
            <wp:positionH relativeFrom="column">
              <wp:posOffset>55245</wp:posOffset>
            </wp:positionH>
            <wp:positionV relativeFrom="paragraph">
              <wp:posOffset>199390</wp:posOffset>
            </wp:positionV>
            <wp:extent cx="5154295" cy="800100"/>
            <wp:effectExtent l="0" t="0" r="825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7" t="57726" r="40994" b="31585"/>
                    <a:stretch/>
                  </pic:blipFill>
                  <pic:spPr bwMode="auto">
                    <a:xfrm>
                      <a:off x="0" y="0"/>
                      <a:ext cx="5154295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003E" w:rsidRPr="00E52E55" w:rsidRDefault="00F4003E">
      <w:pPr>
        <w:rPr>
          <w:rFonts w:ascii="Times New Roman" w:hAnsi="Times New Roman" w:cs="Times New Roman"/>
          <w:sz w:val="28"/>
          <w:szCs w:val="28"/>
        </w:rPr>
      </w:pPr>
    </w:p>
    <w:sectPr w:rsidR="00F4003E" w:rsidRPr="00E52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0818F6"/>
    <w:multiLevelType w:val="multilevel"/>
    <w:tmpl w:val="B7607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2F79C5"/>
    <w:multiLevelType w:val="multilevel"/>
    <w:tmpl w:val="83EA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E668A5"/>
    <w:multiLevelType w:val="multilevel"/>
    <w:tmpl w:val="8302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EC6"/>
    <w:rsid w:val="00345B84"/>
    <w:rsid w:val="004F3EC6"/>
    <w:rsid w:val="00B1297F"/>
    <w:rsid w:val="00DA6429"/>
    <w:rsid w:val="00E52E55"/>
    <w:rsid w:val="00F4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7DE454-609C-4E91-9709-B0168E55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5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1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2023-09-10T17:03:00Z</dcterms:created>
  <dcterms:modified xsi:type="dcterms:W3CDTF">2023-09-10T17:39:00Z</dcterms:modified>
</cp:coreProperties>
</file>