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5183" w:rsidRPr="002B38C0" w:rsidRDefault="00995183" w:rsidP="00995183">
      <w:pPr>
        <w:ind w:left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62.4pt;height:62.4pt;z-index:251659264;mso-position-horizontal:left;mso-position-horizontal-relative:margin;mso-position-vertical:top;mso-position-vertical-relative:margin" filled="t">
            <v:imagedata r:id="rId4" o:title=""/>
            <o:lock v:ext="edit" aspectratio="f"/>
            <w10:wrap type="square" anchorx="margin" anchory="margin"/>
          </v:shape>
          <o:OLEObject Type="Embed" ProgID="StaticMetafile" ShapeID="_x0000_s1026" DrawAspect="Content" ObjectID="_1788368252" r:id="rId5"/>
        </w:object>
      </w:r>
      <w:r w:rsidRPr="002B38C0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 Пензенской области «Пензенский колледж информационных и промышленных технологий (ИТ-колледж)»</w:t>
      </w:r>
    </w:p>
    <w:p w:rsidR="00995183" w:rsidRPr="009A5D6A" w:rsidRDefault="00995183" w:rsidP="009951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Default="00995183" w:rsidP="009951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9A5D6A" w:rsidRDefault="00995183" w:rsidP="009951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9A5D6A" w:rsidRDefault="00995183" w:rsidP="009951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9A5D6A" w:rsidRDefault="00995183" w:rsidP="009951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9A5D6A" w:rsidRDefault="00995183" w:rsidP="0099518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9A5D6A" w:rsidRDefault="00995183" w:rsidP="0099518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Pr="009A5D6A" w:rsidRDefault="00995183" w:rsidP="0099518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Дисциплина</w:t>
      </w:r>
      <w:r w:rsidRPr="009A5D6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9A5D6A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9A5D6A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Тестирование ИС</w:t>
      </w:r>
      <w:r w:rsidRPr="009A5D6A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995183" w:rsidRDefault="00995183" w:rsidP="0099518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Default="00995183" w:rsidP="0099518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Pr="009A5D6A" w:rsidRDefault="00995183" w:rsidP="00995183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Pr="009A5D6A" w:rsidRDefault="00995183" w:rsidP="0099518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9A5D6A" w:rsidRDefault="00995183" w:rsidP="0099518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9A5D6A" w:rsidRDefault="00995183" w:rsidP="00995183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95183" w:rsidRPr="002B38C0" w:rsidRDefault="00995183" w:rsidP="00995183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B38C0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995183" w:rsidRPr="002B38C0" w:rsidRDefault="00995183" w:rsidP="00995183">
      <w:pPr>
        <w:spacing w:after="0"/>
        <w:ind w:left="567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Кошкаровский Н.А.</w:t>
      </w:r>
    </w:p>
    <w:p w:rsidR="00995183" w:rsidRPr="002B38C0" w:rsidRDefault="00995183" w:rsidP="00995183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B38C0">
        <w:rPr>
          <w:rFonts w:ascii="Times New Roman" w:eastAsia="Times New Roman" w:hAnsi="Times New Roman" w:cs="Times New Roman"/>
          <w:sz w:val="28"/>
          <w:szCs w:val="28"/>
        </w:rPr>
        <w:t>ст.гр. 22ИТ24</w:t>
      </w:r>
    </w:p>
    <w:p w:rsidR="00995183" w:rsidRPr="002B38C0" w:rsidRDefault="00995183" w:rsidP="00995183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Pr="002B38C0" w:rsidRDefault="00995183" w:rsidP="00995183">
      <w:pPr>
        <w:spacing w:before="240"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B38C0">
        <w:rPr>
          <w:rFonts w:ascii="Times New Roman" w:eastAsia="Times New Roman" w:hAnsi="Times New Roman" w:cs="Times New Roman"/>
          <w:sz w:val="28"/>
          <w:szCs w:val="28"/>
        </w:rPr>
        <w:t>Проверил преподаватель:</w:t>
      </w:r>
    </w:p>
    <w:p w:rsidR="00995183" w:rsidRPr="002B38C0" w:rsidRDefault="00995183" w:rsidP="00995183">
      <w:pPr>
        <w:spacing w:after="0"/>
        <w:ind w:left="6096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Лукьянова И.А</w:t>
      </w:r>
    </w:p>
    <w:p w:rsidR="00995183" w:rsidRPr="002B38C0" w:rsidRDefault="00995183" w:rsidP="0099518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Default="00995183" w:rsidP="0099518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Default="00995183" w:rsidP="0099518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Default="00995183" w:rsidP="0099518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Pr="002B38C0" w:rsidRDefault="00995183" w:rsidP="00995183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p w:rsidR="00995183" w:rsidRPr="002B38C0" w:rsidRDefault="00995183" w:rsidP="0099518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995183" w:rsidRPr="009A5D6A" w:rsidRDefault="00995183" w:rsidP="0099518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F2AE1" w:rsidRPr="00995183" w:rsidRDefault="00995183" w:rsidP="009951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183">
        <w:rPr>
          <w:rFonts w:ascii="Times New Roman" w:hAnsi="Times New Roman" w:cs="Times New Roman"/>
          <w:sz w:val="28"/>
          <w:szCs w:val="28"/>
        </w:rPr>
        <w:t>Пенза, 2024</w:t>
      </w:r>
    </w:p>
    <w:sectPr w:rsidR="000F2AE1" w:rsidRPr="00995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CA"/>
    <w:rsid w:val="000F2AE1"/>
    <w:rsid w:val="00923ECA"/>
    <w:rsid w:val="0099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2644A3EF-C9DA-4A4F-BBA1-B745FB250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518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2024-09-20T17:08:00Z</dcterms:created>
  <dcterms:modified xsi:type="dcterms:W3CDTF">2024-09-20T17:11:00Z</dcterms:modified>
</cp:coreProperties>
</file>