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Директору </w:t>
      </w:r>
    </w:p>
    <w:p w14:paraId="00000002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ГАПОУ ПО «Пензенский </w:t>
      </w:r>
    </w:p>
    <w:p w14:paraId="00000003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колледж информационных  и</w:t>
      </w:r>
    </w:p>
    <w:p w14:paraId="00000004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промышленных технологий (ИТ-колледж)»</w:t>
      </w:r>
    </w:p>
    <w:p w14:paraId="00000005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Н.В.Чистяковой</w:t>
      </w:r>
    </w:p>
    <w:p w14:paraId="00000006" w14:textId="77777777" w:rsidR="002F1B35" w:rsidRDefault="002F1B35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2F1B35" w:rsidRDefault="002F1B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2F1B3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Уважаемая Наталья Викторовна!</w:t>
      </w:r>
    </w:p>
    <w:p w14:paraId="00000009" w14:textId="77777777" w:rsidR="002F1B35" w:rsidRDefault="002F1B3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1C7B6634" w:rsidR="002F1B3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В целях содействия закреплению молодых специалистов на предприятиях региона </w:t>
      </w:r>
      <w:sdt>
        <w:sdtPr>
          <w:tag w:val="goog_rdk_0"/>
          <w:id w:val="-186198673"/>
        </w:sdtPr>
        <w:sdtContent/>
      </w:sdt>
      <w:r w:rsidR="009B5070">
        <w:rPr>
          <w:rFonts w:ascii="Times New Roman" w:eastAsia="Times New Roman" w:hAnsi="Times New Roman" w:cs="Times New Roman"/>
          <w:sz w:val="28"/>
          <w:szCs w:val="28"/>
        </w:rPr>
        <w:t>ИП Яйков Александр Григорьевич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просит Вас направить для прохождения практики по профилю специальности обучающегося группы №</w:t>
      </w:r>
      <w:r w:rsidR="009B5070" w:rsidRPr="009B50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22</w:t>
      </w:r>
      <w:r w:rsidRPr="009B50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</w:t>
      </w:r>
      <w:r w:rsidR="009B5070" w:rsidRPr="009B50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</w:t>
      </w:r>
      <w:r w:rsidRPr="009B50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специальности 09.02.07 «Информационные системы и программирование» </w:t>
      </w:r>
      <w:sdt>
        <w:sdtPr>
          <w:tag w:val="goog_rdk_1"/>
          <w:id w:val="-2109787790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Иванова Ивана Ивановича в период с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.02.202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16.05.202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ИП Яйков Александр Григорьевич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00B" w14:textId="77777777" w:rsidR="002F1B3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Прохождение практики гарантируем в полном объеме в соответствии с ФГОС СПО по 09.02.07 «Информационные системы и программирование».</w:t>
      </w:r>
    </w:p>
    <w:p w14:paraId="0000000C" w14:textId="751431D3" w:rsidR="002F1B3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Наставником от </w:t>
      </w:r>
      <w:sdt>
        <w:sdtPr>
          <w:tag w:val="goog_rdk_4"/>
          <w:id w:val="2006774333"/>
        </w:sdtPr>
        <w:sdtContent/>
      </w:sdt>
      <w:r w:rsidR="009B5070">
        <w:rPr>
          <w:rFonts w:ascii="Times New Roman" w:eastAsia="Times New Roman" w:hAnsi="Times New Roman" w:cs="Times New Roman"/>
          <w:sz w:val="28"/>
          <w:szCs w:val="28"/>
        </w:rPr>
        <w:t>ИП Яйков Александр Григорьевич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будет являться </w:t>
      </w:r>
      <w:sdt>
        <w:sdtPr>
          <w:tag w:val="goog_rdk_5"/>
          <w:id w:val="-1188476503"/>
        </w:sdtPr>
        <w:sdtContent/>
      </w:sdt>
      <w:r w:rsidR="009B5070" w:rsidRPr="009B50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Яйков Александр Григорьевич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Директор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(конт. тел. – 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+7</w:t>
      </w:r>
      <w:r>
        <w:rPr>
          <w:rFonts w:ascii="Times New Roman" w:eastAsia="Times New Roman" w:hAnsi="Times New Roman" w:cs="Times New Roman"/>
          <w:sz w:val="28"/>
          <w:szCs w:val="28"/>
        </w:rPr>
        <w:t>900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3194051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0D" w14:textId="77777777" w:rsidR="002F1B35" w:rsidRDefault="002F1B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2F1B35" w:rsidRDefault="002F1B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6F8A975F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6"/>
          <w:id w:val="485417433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иректор</w:t>
      </w:r>
      <w:r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009B5070">
        <w:rPr>
          <w:rFonts w:ascii="Times New Roman" w:eastAsia="Times New Roman" w:hAnsi="Times New Roman" w:cs="Times New Roman"/>
          <w:sz w:val="28"/>
          <w:szCs w:val="28"/>
        </w:rPr>
        <w:t>Яйков А.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0" w14:textId="69D88AF6" w:rsidR="002F1B35" w:rsidRDefault="009B507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25.02.2026 </w:t>
      </w:r>
    </w:p>
    <w:bookmarkStart w:id="2" w:name="_heading=h.1fob9te" w:colFirst="0" w:colLast="0"/>
    <w:bookmarkEnd w:id="2"/>
    <w:p w14:paraId="00000011" w14:textId="77777777" w:rsidR="002F1B35" w:rsidRDefault="0000000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8"/>
          <w:id w:val="1697514225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М.П. </w:t>
      </w:r>
    </w:p>
    <w:sectPr w:rsidR="002F1B3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ECB316-10EC-481C-8518-21193C38B6E8}"/>
    <w:embedBold r:id="rId2" w:fontKey="{9AE1A8F0-C980-40AF-B010-0C38C9ADB4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AA2BCD6A-AB17-4E36-9931-328058CAC5C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5C922F6-956E-40C0-997E-67190FB34D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77B82F2-CE71-40C4-B1E0-4FFA022CE5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35"/>
    <w:rsid w:val="002F1B35"/>
    <w:rsid w:val="00353D51"/>
    <w:rsid w:val="009837AA"/>
    <w:rsid w:val="009B5070"/>
    <w:rsid w:val="00A2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D91F"/>
  <w15:docId w15:val="{2C6208B7-783E-45FE-8E07-21A2B86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annotation reference"/>
    <w:basedOn w:val="a0"/>
    <w:uiPriority w:val="99"/>
    <w:semiHidden/>
    <w:unhideWhenUsed/>
    <w:rsid w:val="00070A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70A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70A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70A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70A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A27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A27F5"/>
    <w:rPr>
      <w:rFonts w:ascii="Segoe UI" w:hAnsi="Segoe UI" w:cs="Segoe UI"/>
      <w:sz w:val="18"/>
      <w:szCs w:val="18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ANS+So7lEc5Y3qVSIUwRCuxgg==">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</go:docsCustomData>
</go:gDocsCustomXmlDataStorage>
</file>

<file path=customXml/itemProps1.xml><?xml version="1.0" encoding="utf-8"?>
<ds:datastoreItem xmlns:ds="http://schemas.openxmlformats.org/officeDocument/2006/customXml" ds:itemID="{F28F189D-01BB-43E7-A2C9-CA60CDD313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nikintosik.ogorodnik@bk.ru</cp:lastModifiedBy>
  <cp:revision>2</cp:revision>
  <dcterms:created xsi:type="dcterms:W3CDTF">2026-02-25T09:00:00Z</dcterms:created>
  <dcterms:modified xsi:type="dcterms:W3CDTF">2026-02-25T09:00:00Z</dcterms:modified>
</cp:coreProperties>
</file>