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108" w:rsidRPr="00283F33" w:rsidRDefault="00283F33" w:rsidP="00283F33">
      <w:pPr>
        <w:rPr>
          <w:rFonts w:ascii="Blackadder ITC" w:hAnsi="Blackadder ITC"/>
          <w:sz w:val="216"/>
          <w:szCs w:val="216"/>
          <w:lang w:val="en-US"/>
        </w:rPr>
      </w:pPr>
      <w:r w:rsidRPr="00283F33">
        <w:rPr>
          <w:rFonts w:ascii="Blackadder ITC" w:hAnsi="Blackadder ITC"/>
          <w:sz w:val="216"/>
          <w:szCs w:val="216"/>
          <w:lang w:val="en-US"/>
        </w:rPr>
        <w:t>90-e/80-e</w:t>
      </w:r>
      <w:bookmarkStart w:id="0" w:name="_GoBack"/>
      <w:bookmarkEnd w:id="0"/>
    </w:p>
    <w:sectPr w:rsidR="00737108" w:rsidRPr="00283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D22656"/>
    <w:multiLevelType w:val="multilevel"/>
    <w:tmpl w:val="F31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08"/>
    <w:rsid w:val="00283F33"/>
    <w:rsid w:val="00737108"/>
    <w:rsid w:val="00EE073D"/>
    <w:rsid w:val="00F3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35821-D5E3-4897-BD9D-86517B64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7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1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71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37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371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2023-04-19T10:56:00Z</dcterms:created>
  <dcterms:modified xsi:type="dcterms:W3CDTF">2023-08-21T07:09:00Z</dcterms:modified>
</cp:coreProperties>
</file>