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14F" w:rsidRPr="009A114F" w:rsidRDefault="009A114F" w:rsidP="009A114F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 П</w:t>
      </w:r>
      <w:r w:rsidRPr="009A11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рактическая работа</w:t>
      </w: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11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Тема: Задачи с </w:t>
      </w:r>
      <w:proofErr w:type="spellStart"/>
      <w:r w:rsidRPr="009A11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рандомными</w:t>
      </w:r>
      <w:proofErr w:type="spellEnd"/>
      <w:r w:rsidRPr="009A11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числами</w:t>
      </w: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11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Задание:</w:t>
      </w:r>
    </w:p>
    <w:p w:rsidR="009A114F" w:rsidRPr="009A114F" w:rsidRDefault="009A114F" w:rsidP="009A114F">
      <w:pPr>
        <w:numPr>
          <w:ilvl w:val="0"/>
          <w:numId w:val="1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A11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 программу “Шар предсказаний</w:t>
      </w:r>
      <w:proofErr w:type="gramStart"/>
      <w:r w:rsidRPr="009A11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 ,</w:t>
      </w:r>
      <w:proofErr w:type="gramEnd"/>
      <w:r w:rsidRPr="009A11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которая случайным образом возвращает фразу-ответ на заданный вопрос. (минимум 4 фразы-ответа).</w:t>
      </w: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11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 работы:</w:t>
      </w: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A11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программы:</w:t>
      </w: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4819415C" wp14:editId="0BED46DC">
            <wp:simplePos x="0" y="0"/>
            <wp:positionH relativeFrom="column">
              <wp:posOffset>-219075</wp:posOffset>
            </wp:positionH>
            <wp:positionV relativeFrom="paragraph">
              <wp:posOffset>72390</wp:posOffset>
            </wp:positionV>
            <wp:extent cx="5940425" cy="3354070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114F" w:rsidRPr="009A114F" w:rsidRDefault="009A114F" w:rsidP="009A11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11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Результат:</w:t>
      </w:r>
    </w:p>
    <w:p w:rsidR="009A114F" w:rsidRDefault="009A114F">
      <w:pPr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3664BE3" wp14:editId="467A13DD">
            <wp:simplePos x="0" y="0"/>
            <wp:positionH relativeFrom="column">
              <wp:posOffset>459105</wp:posOffset>
            </wp:positionH>
            <wp:positionV relativeFrom="paragraph">
              <wp:posOffset>177165</wp:posOffset>
            </wp:positionV>
            <wp:extent cx="4061460" cy="3491644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473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24" t="20752" r="36504" b="13569"/>
                    <a:stretch/>
                  </pic:blipFill>
                  <pic:spPr bwMode="auto">
                    <a:xfrm>
                      <a:off x="0" y="0"/>
                      <a:ext cx="4061460" cy="3491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45DD" w:rsidRDefault="000445DD">
      <w:bookmarkStart w:id="0" w:name="_GoBack"/>
      <w:bookmarkEnd w:id="0"/>
    </w:p>
    <w:sectPr w:rsidR="00044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955319"/>
    <w:multiLevelType w:val="multilevel"/>
    <w:tmpl w:val="3624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14F"/>
    <w:rsid w:val="000445DD"/>
    <w:rsid w:val="009A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0F7857-8425-4B4D-8E6C-7A9D286AC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1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4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2023-09-27T16:00:00Z</dcterms:created>
  <dcterms:modified xsi:type="dcterms:W3CDTF">2023-09-27T16:03:00Z</dcterms:modified>
</cp:coreProperties>
</file>