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794A2E" w14:textId="77777777" w:rsidR="0004671B" w:rsidRPr="009414EB" w:rsidRDefault="0004671B" w:rsidP="0004671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59264" behindDoc="0" locked="0" layoutInCell="1" allowOverlap="1" wp14:anchorId="2DC5E5F8" wp14:editId="1C1438E8">
            <wp:simplePos x="0" y="0"/>
            <wp:positionH relativeFrom="margin">
              <wp:posOffset>-327660</wp:posOffset>
            </wp:positionH>
            <wp:positionV relativeFrom="margin">
              <wp:posOffset>-167640</wp:posOffset>
            </wp:positionV>
            <wp:extent cx="590550" cy="571500"/>
            <wp:effectExtent l="19050" t="0" r="0" b="0"/>
            <wp:wrapSquare wrapText="bothSides"/>
            <wp:docPr id="8" name="Рисунок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5" cstate="print"/>
                    <a:srcRect l="25087" r="21280" b="769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14EB">
        <w:rPr>
          <w:rFonts w:ascii="Times New Roman" w:hAnsi="Times New Roman" w:cs="Times New Roman"/>
          <w:sz w:val="28"/>
        </w:rPr>
        <w:t xml:space="preserve">Государственное автономное профессиональное </w:t>
      </w:r>
    </w:p>
    <w:p w14:paraId="461F8BDF" w14:textId="77777777" w:rsidR="0004671B" w:rsidRPr="009414EB" w:rsidRDefault="0004671B" w:rsidP="0004671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 xml:space="preserve">образовательное учреждение Пензенской области «Пензенский </w:t>
      </w:r>
      <w:r>
        <w:rPr>
          <w:rFonts w:ascii="Times New Roman" w:hAnsi="Times New Roman" w:cs="Times New Roman"/>
          <w:sz w:val="28"/>
        </w:rPr>
        <w:t xml:space="preserve">колледж </w:t>
      </w:r>
      <w:r w:rsidRPr="009414EB">
        <w:rPr>
          <w:rFonts w:ascii="Times New Roman" w:hAnsi="Times New Roman" w:cs="Times New Roman"/>
          <w:sz w:val="28"/>
        </w:rPr>
        <w:t xml:space="preserve">информационных и промышленных технологий (ИТ-колледж)» </w:t>
      </w:r>
    </w:p>
    <w:p w14:paraId="4345B697" w14:textId="77777777" w:rsidR="0004671B" w:rsidRPr="009414EB" w:rsidRDefault="0004671B" w:rsidP="0004671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647A8AC2" w14:textId="77777777" w:rsidR="0004671B" w:rsidRPr="009414EB" w:rsidRDefault="0004671B" w:rsidP="0004671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4C2A0E64" w14:textId="77777777" w:rsidR="0004671B" w:rsidRPr="009414EB" w:rsidRDefault="0004671B" w:rsidP="0004671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476EAF9" w14:textId="77777777" w:rsidR="0004671B" w:rsidRPr="009414EB" w:rsidRDefault="0004671B" w:rsidP="0004671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6121015C" w14:textId="77777777" w:rsidR="0004671B" w:rsidRPr="009414EB" w:rsidRDefault="0004671B" w:rsidP="0004671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4A3E1B62" w14:textId="4AAB7BBB" w:rsidR="0004671B" w:rsidRPr="009414EB" w:rsidRDefault="0004671B" w:rsidP="0004671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Самостоятельная работа</w:t>
      </w:r>
      <w:r>
        <w:rPr>
          <w:rFonts w:ascii="Times New Roman" w:hAnsi="Times New Roman" w:cs="Times New Roman"/>
          <w:sz w:val="28"/>
        </w:rPr>
        <w:t xml:space="preserve"> №10</w:t>
      </w:r>
      <w:r>
        <w:rPr>
          <w:rFonts w:ascii="Times New Roman" w:hAnsi="Times New Roman" w:cs="Times New Roman"/>
          <w:sz w:val="28"/>
        </w:rPr>
        <w:t xml:space="preserve"> по</w:t>
      </w:r>
    </w:p>
    <w:p w14:paraId="4BAD6D32" w14:textId="77777777" w:rsidR="0004671B" w:rsidRPr="009414EB" w:rsidRDefault="0004671B" w:rsidP="0004671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«Компьютерная графика»</w:t>
      </w:r>
    </w:p>
    <w:p w14:paraId="5742F4E6" w14:textId="5E0C55EB" w:rsidR="0004671B" w:rsidRPr="009414EB" w:rsidRDefault="0004671B" w:rsidP="0004671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тему: «</w:t>
      </w:r>
      <w:r>
        <w:rPr>
          <w:rFonts w:ascii="Times New Roman" w:hAnsi="Times New Roman" w:cs="Times New Roman"/>
          <w:sz w:val="28"/>
        </w:rPr>
        <w:t>Создание постера в фотошопе онлайн</w:t>
      </w:r>
      <w:r w:rsidRPr="009414EB">
        <w:rPr>
          <w:rFonts w:ascii="Times New Roman" w:hAnsi="Times New Roman" w:cs="Times New Roman"/>
          <w:sz w:val="28"/>
        </w:rPr>
        <w:t>»</w:t>
      </w:r>
    </w:p>
    <w:p w14:paraId="3EB9FE50" w14:textId="77777777" w:rsidR="0004671B" w:rsidRPr="009414EB" w:rsidRDefault="0004671B" w:rsidP="0004671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05E05FA" w14:textId="77777777" w:rsidR="0004671B" w:rsidRPr="009414EB" w:rsidRDefault="0004671B" w:rsidP="0004671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3218032A" w14:textId="77777777" w:rsidR="0004671B" w:rsidRDefault="0004671B" w:rsidP="0004671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E3E36B4" w14:textId="77777777" w:rsidR="0004671B" w:rsidRDefault="0004671B" w:rsidP="0004671B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13C57474" w14:textId="77777777" w:rsidR="0004671B" w:rsidRDefault="0004671B" w:rsidP="0004671B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1911508C" w14:textId="77777777" w:rsidR="0004671B" w:rsidRDefault="0004671B" w:rsidP="0004671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484BCC7F" w14:textId="77777777" w:rsidR="0004671B" w:rsidRPr="009414EB" w:rsidRDefault="0004671B" w:rsidP="0004671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1EF10279" w14:textId="77777777" w:rsidR="0004671B" w:rsidRPr="009414EB" w:rsidRDefault="0004671B" w:rsidP="0004671B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Выполнил:</w:t>
      </w:r>
    </w:p>
    <w:p w14:paraId="1EF8A9BC" w14:textId="77777777" w:rsidR="0004671B" w:rsidRDefault="0004671B" w:rsidP="0004671B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ст.гр. 22</w:t>
      </w:r>
      <w:r w:rsidRPr="009414EB">
        <w:rPr>
          <w:rFonts w:ascii="Times New Roman" w:hAnsi="Times New Roman" w:cs="Times New Roman"/>
          <w:sz w:val="28"/>
        </w:rPr>
        <w:t>ИТ</w:t>
      </w:r>
      <w:r>
        <w:rPr>
          <w:rFonts w:ascii="Times New Roman" w:hAnsi="Times New Roman" w:cs="Times New Roman"/>
          <w:sz w:val="28"/>
        </w:rPr>
        <w:t>24</w:t>
      </w:r>
    </w:p>
    <w:p w14:paraId="4494599A" w14:textId="77777777" w:rsidR="0004671B" w:rsidRPr="009414EB" w:rsidRDefault="0004671B" w:rsidP="0004671B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Кошкаровский Н. А.</w:t>
      </w:r>
    </w:p>
    <w:p w14:paraId="0A3E4DA7" w14:textId="77777777" w:rsidR="0004671B" w:rsidRPr="009414EB" w:rsidRDefault="0004671B" w:rsidP="0004671B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П</w:t>
      </w:r>
      <w:r>
        <w:rPr>
          <w:rFonts w:ascii="Times New Roman" w:hAnsi="Times New Roman" w:cs="Times New Roman"/>
          <w:sz w:val="28"/>
        </w:rPr>
        <w:t>роверил п</w:t>
      </w:r>
      <w:r w:rsidRPr="009414EB">
        <w:rPr>
          <w:rFonts w:ascii="Times New Roman" w:hAnsi="Times New Roman" w:cs="Times New Roman"/>
          <w:sz w:val="28"/>
        </w:rPr>
        <w:t>реподаватель:</w:t>
      </w:r>
    </w:p>
    <w:p w14:paraId="1335B7F1" w14:textId="77777777" w:rsidR="0004671B" w:rsidRPr="009414EB" w:rsidRDefault="0004671B" w:rsidP="0004671B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Маркова А.В.</w:t>
      </w:r>
    </w:p>
    <w:p w14:paraId="0EDE5BD7" w14:textId="77777777" w:rsidR="0004671B" w:rsidRDefault="0004671B" w:rsidP="0004671B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</w:p>
    <w:p w14:paraId="0375FEEE" w14:textId="77777777" w:rsidR="0004671B" w:rsidRDefault="0004671B" w:rsidP="0004671B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</w:p>
    <w:p w14:paraId="60C1B04C" w14:textId="77777777" w:rsidR="0004671B" w:rsidRDefault="0004671B" w:rsidP="0004671B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</w:p>
    <w:p w14:paraId="01954A86" w14:textId="77777777" w:rsidR="0004671B" w:rsidRDefault="0004671B" w:rsidP="0004671B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</w:p>
    <w:p w14:paraId="5758B445" w14:textId="77777777" w:rsidR="0004671B" w:rsidRDefault="0004671B" w:rsidP="0004671B">
      <w:pPr>
        <w:rPr>
          <w:rFonts w:ascii="Times New Roman" w:hAnsi="Times New Roman" w:cs="Times New Roman"/>
          <w:sz w:val="28"/>
        </w:rPr>
      </w:pPr>
    </w:p>
    <w:p w14:paraId="0108A0C0" w14:textId="77777777" w:rsidR="0004671B" w:rsidRDefault="0004671B" w:rsidP="0004671B">
      <w:pPr>
        <w:jc w:val="center"/>
        <w:rPr>
          <w:rFonts w:ascii="Times New Roman" w:hAnsi="Times New Roman" w:cs="Times New Roman"/>
          <w:sz w:val="28"/>
        </w:rPr>
      </w:pPr>
    </w:p>
    <w:p w14:paraId="430B90FC" w14:textId="77777777" w:rsidR="0004671B" w:rsidRDefault="0004671B" w:rsidP="0004671B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Пенза, 2024</w:t>
      </w:r>
    </w:p>
    <w:p w14:paraId="75EE21B3" w14:textId="5A7ACE3B" w:rsidR="00FE0E1E" w:rsidRPr="00B855D2" w:rsidRDefault="00B855D2" w:rsidP="00B855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55D2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Самостоятельная работа №10</w:t>
      </w:r>
    </w:p>
    <w:p w14:paraId="11F3EC44" w14:textId="50E195E4" w:rsidR="00B855D2" w:rsidRDefault="00B855D2" w:rsidP="00B855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55D2">
        <w:rPr>
          <w:rFonts w:ascii="Times New Roman" w:hAnsi="Times New Roman" w:cs="Times New Roman"/>
          <w:b/>
          <w:bCs/>
          <w:sz w:val="28"/>
          <w:szCs w:val="28"/>
        </w:rPr>
        <w:t>Создание постера в фотошоп онлайн</w:t>
      </w:r>
    </w:p>
    <w:p w14:paraId="716595B7" w14:textId="10E0513E" w:rsidR="00F653F8" w:rsidRDefault="00B855D2" w:rsidP="00B855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Цель: </w:t>
      </w:r>
      <w:r w:rsidRPr="00B855D2">
        <w:rPr>
          <w:rFonts w:ascii="Times New Roman" w:hAnsi="Times New Roman" w:cs="Times New Roman"/>
          <w:sz w:val="28"/>
          <w:szCs w:val="28"/>
        </w:rPr>
        <w:t>нарисовать рекламную графику,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855D2">
        <w:rPr>
          <w:rFonts w:ascii="Times New Roman" w:hAnsi="Times New Roman" w:cs="Times New Roman"/>
          <w:sz w:val="28"/>
          <w:szCs w:val="28"/>
        </w:rPr>
        <w:t>поработать с инструментами Волшебная палочка, Лассо, Текст</w:t>
      </w:r>
      <w:r w:rsidR="009A741F">
        <w:rPr>
          <w:rFonts w:ascii="Times New Roman" w:hAnsi="Times New Roman" w:cs="Times New Roman"/>
          <w:sz w:val="28"/>
          <w:szCs w:val="28"/>
        </w:rPr>
        <w:t>.</w:t>
      </w:r>
    </w:p>
    <w:p w14:paraId="0A626458" w14:textId="0F972C32" w:rsidR="00F653F8" w:rsidRPr="009A741F" w:rsidRDefault="009A741F" w:rsidP="00B855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14:paraId="5FEED285" w14:textId="5973DF68" w:rsidR="0004671B" w:rsidRPr="009A741F" w:rsidRDefault="0004671B" w:rsidP="009A741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 новый документ 1920 на 780 (Рисунок 1)</w:t>
      </w:r>
    </w:p>
    <w:p w14:paraId="1A4907DE" w14:textId="3A7CB168" w:rsidR="0004671B" w:rsidRDefault="0004671B" w:rsidP="0004671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AEA82A" wp14:editId="16B6051C">
            <wp:extent cx="4693920" cy="33413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(319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984"/>
                    <a:stretch/>
                  </pic:blipFill>
                  <pic:spPr bwMode="auto">
                    <a:xfrm>
                      <a:off x="0" y="0"/>
                      <a:ext cx="4693920" cy="334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03B583" w14:textId="7FE24966" w:rsidR="0004671B" w:rsidRDefault="0004671B" w:rsidP="0004671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– Создание нового документа.</w:t>
      </w:r>
    </w:p>
    <w:p w14:paraId="12E7D81C" w14:textId="77777777" w:rsidR="009A741F" w:rsidRPr="0004671B" w:rsidRDefault="0004671B" w:rsidP="009A741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9A741F" w:rsidRPr="0004671B">
        <w:rPr>
          <w:rFonts w:ascii="Times New Roman" w:hAnsi="Times New Roman" w:cs="Times New Roman"/>
          <w:sz w:val="28"/>
          <w:szCs w:val="28"/>
        </w:rPr>
        <w:lastRenderedPageBreak/>
        <w:t>Выбрал чёрный цвет фона. Нарисовал круги, синим цветом.</w:t>
      </w:r>
      <w:r w:rsidR="009A741F">
        <w:rPr>
          <w:rFonts w:ascii="Times New Roman" w:hAnsi="Times New Roman" w:cs="Times New Roman"/>
          <w:sz w:val="28"/>
          <w:szCs w:val="28"/>
        </w:rPr>
        <w:t xml:space="preserve"> Вставил очки. (Рисунок 2)</w:t>
      </w:r>
    </w:p>
    <w:p w14:paraId="635A6630" w14:textId="77777777" w:rsidR="009A741F" w:rsidRDefault="009A741F" w:rsidP="009A74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20C9BF" wp14:editId="4FE876F5">
            <wp:extent cx="4732020" cy="334137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нимок экрана (321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342"/>
                    <a:stretch/>
                  </pic:blipFill>
                  <pic:spPr bwMode="auto">
                    <a:xfrm>
                      <a:off x="0" y="0"/>
                      <a:ext cx="4732020" cy="334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F2C3C" w14:textId="77777777" w:rsidR="009A741F" w:rsidRPr="0004671B" w:rsidRDefault="009A741F" w:rsidP="009A74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 – Изображение, фигуры, фон.</w:t>
      </w:r>
    </w:p>
    <w:p w14:paraId="5A86C938" w14:textId="4D4E764B" w:rsidR="0004671B" w:rsidRDefault="0004671B" w:rsidP="009A741F">
      <w:pPr>
        <w:rPr>
          <w:rFonts w:ascii="Times New Roman" w:hAnsi="Times New Roman" w:cs="Times New Roman"/>
          <w:sz w:val="28"/>
          <w:szCs w:val="28"/>
        </w:rPr>
      </w:pPr>
    </w:p>
    <w:p w14:paraId="2FD1B58C" w14:textId="7BDAB7D0" w:rsidR="005A7A2D" w:rsidRPr="005A7A2D" w:rsidRDefault="005A7A2D" w:rsidP="009A741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Нарисовал текстуру для кругов. Создав</w:t>
      </w:r>
      <w:r w:rsidR="00F66E40">
        <w:rPr>
          <w:rFonts w:ascii="Times New Roman" w:hAnsi="Times New Roman" w:cs="Times New Roman"/>
          <w:sz w:val="28"/>
          <w:szCs w:val="28"/>
        </w:rPr>
        <w:t xml:space="preserve"> но</w:t>
      </w:r>
      <w:r>
        <w:rPr>
          <w:rFonts w:ascii="Times New Roman" w:hAnsi="Times New Roman" w:cs="Times New Roman"/>
          <w:sz w:val="28"/>
          <w:szCs w:val="28"/>
        </w:rPr>
        <w:t>вый слой, в этом слое набросал красок кисточкой, выбрал фильтр Пластика – Скручивать (Рисунок 3)</w:t>
      </w:r>
    </w:p>
    <w:p w14:paraId="1324D9AF" w14:textId="07BFD456" w:rsidR="005A7A2D" w:rsidRDefault="005A7A2D" w:rsidP="005A7A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F461F8" wp14:editId="6E4CCB6C">
            <wp:extent cx="2240280" cy="213360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 экрана (325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59" t="38541" r="65879" b="34093"/>
                    <a:stretch/>
                  </pic:blipFill>
                  <pic:spPr bwMode="auto">
                    <a:xfrm>
                      <a:off x="0" y="0"/>
                      <a:ext cx="2264506" cy="2156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81C86C" w14:textId="6A13F795" w:rsidR="00EE7ABD" w:rsidRDefault="005A7A2D" w:rsidP="005A7A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 – Текстура.</w:t>
      </w:r>
    </w:p>
    <w:p w14:paraId="71107BFF" w14:textId="77777777" w:rsidR="005A7A2D" w:rsidRDefault="005A7A2D" w:rsidP="005A7A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71CDCA" w14:textId="77777777" w:rsidR="005A7A2D" w:rsidRDefault="005A7A2D" w:rsidP="005A7A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F08471" w14:textId="77777777" w:rsidR="005A7A2D" w:rsidRDefault="005A7A2D" w:rsidP="005A7A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15B685" w14:textId="77777777" w:rsidR="005A7A2D" w:rsidRPr="005A7A2D" w:rsidRDefault="005A7A2D" w:rsidP="005A7A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BC3AF0" w14:textId="4015DF2F" w:rsidR="005A7A2D" w:rsidRPr="005A7A2D" w:rsidRDefault="005A7A2D" w:rsidP="009A741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Перекрасил другой круг, в светло-синий цвет. (Рисунок 4)</w:t>
      </w:r>
    </w:p>
    <w:p w14:paraId="0A857CE4" w14:textId="725DDCAA" w:rsidR="00597683" w:rsidRDefault="005A7A2D" w:rsidP="005A7A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E75C5F" wp14:editId="62A0BE95">
            <wp:extent cx="4732020" cy="33413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 экрана (322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342"/>
                    <a:stretch/>
                  </pic:blipFill>
                  <pic:spPr bwMode="auto">
                    <a:xfrm>
                      <a:off x="0" y="0"/>
                      <a:ext cx="4732020" cy="334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45BBD" w14:textId="21383C6C" w:rsidR="005A7A2D" w:rsidRDefault="005A7A2D" w:rsidP="005A7A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 – Перекрашенный круг.</w:t>
      </w:r>
    </w:p>
    <w:p w14:paraId="212AD8F2" w14:textId="390BBCE7" w:rsidR="005A7A2D" w:rsidRPr="005A7A2D" w:rsidRDefault="005A7A2D" w:rsidP="009A741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кнопки </w:t>
      </w:r>
      <w:r>
        <w:rPr>
          <w:rFonts w:ascii="Times New Roman" w:hAnsi="Times New Roman" w:cs="Times New Roman"/>
          <w:sz w:val="28"/>
          <w:szCs w:val="28"/>
          <w:lang w:val="en-US"/>
        </w:rPr>
        <w:t>ALT</w:t>
      </w:r>
      <w:r w:rsidRPr="005A7A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наложил текстуру на круги.</w:t>
      </w:r>
    </w:p>
    <w:p w14:paraId="0572BE99" w14:textId="1A5C7E96" w:rsidR="005A7A2D" w:rsidRDefault="005A7A2D" w:rsidP="005A7A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970FEFB" wp14:editId="3D5C836E">
            <wp:extent cx="4724400" cy="334137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 экрана (326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471"/>
                    <a:stretch/>
                  </pic:blipFill>
                  <pic:spPr bwMode="auto">
                    <a:xfrm>
                      <a:off x="0" y="0"/>
                      <a:ext cx="4724400" cy="334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0CF56" w14:textId="06F27CA6" w:rsidR="005A7A2D" w:rsidRDefault="005A7A2D" w:rsidP="005A7A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 – Наложил текстуру.</w:t>
      </w:r>
    </w:p>
    <w:p w14:paraId="125AC542" w14:textId="77777777" w:rsidR="005A7A2D" w:rsidRDefault="005A7A2D" w:rsidP="005A7A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4E3890" w14:textId="77777777" w:rsidR="005A7A2D" w:rsidRPr="005A7A2D" w:rsidRDefault="005A7A2D" w:rsidP="005A7A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CD3243" w14:textId="6A45320D" w:rsidR="005A7A2D" w:rsidRPr="005A7A2D" w:rsidRDefault="005A7A2D" w:rsidP="009A741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Продублировал слой с</w:t>
      </w:r>
      <w:r w:rsidR="004F0031">
        <w:rPr>
          <w:rFonts w:ascii="Times New Roman" w:hAnsi="Times New Roman" w:cs="Times New Roman"/>
          <w:sz w:val="28"/>
          <w:szCs w:val="28"/>
        </w:rPr>
        <w:t xml:space="preserve"> очками, ра</w:t>
      </w:r>
      <w:r>
        <w:rPr>
          <w:rFonts w:ascii="Times New Roman" w:hAnsi="Times New Roman" w:cs="Times New Roman"/>
          <w:sz w:val="28"/>
          <w:szCs w:val="28"/>
        </w:rPr>
        <w:t>сположил ниже всех слоев, увеличил</w:t>
      </w:r>
      <w:r w:rsidR="004F00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его, применил фильтр пластика, наложение – растворение. (Рисунок 6)</w:t>
      </w:r>
    </w:p>
    <w:p w14:paraId="0933C688" w14:textId="386B0A7A" w:rsidR="004F0031" w:rsidRDefault="005A7A2D" w:rsidP="005A7A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65C2B4" wp14:editId="50219E92">
            <wp:extent cx="4716780" cy="3341370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Снимок экрана (328)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598"/>
                    <a:stretch/>
                  </pic:blipFill>
                  <pic:spPr bwMode="auto">
                    <a:xfrm>
                      <a:off x="0" y="0"/>
                      <a:ext cx="4716780" cy="334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DB9AA" w14:textId="1E83E05A" w:rsidR="005A7A2D" w:rsidRPr="005A7A2D" w:rsidRDefault="005A7A2D" w:rsidP="005A7A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 – Вторые очки.</w:t>
      </w:r>
    </w:p>
    <w:p w14:paraId="35382A0A" w14:textId="18FA4E45" w:rsidR="009A741F" w:rsidRPr="009A741F" w:rsidRDefault="009A741F" w:rsidP="009A741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</w:t>
      </w:r>
      <w:r w:rsidR="00E510C8">
        <w:rPr>
          <w:rFonts w:ascii="Times New Roman" w:hAnsi="Times New Roman" w:cs="Times New Roman"/>
          <w:sz w:val="28"/>
          <w:szCs w:val="28"/>
        </w:rPr>
        <w:t xml:space="preserve"> нов</w:t>
      </w:r>
      <w:r>
        <w:rPr>
          <w:rFonts w:ascii="Times New Roman" w:hAnsi="Times New Roman" w:cs="Times New Roman"/>
          <w:sz w:val="28"/>
          <w:szCs w:val="28"/>
        </w:rPr>
        <w:t>ый слой – засвет и слева создал источник света кистью (Рисунок 7).</w:t>
      </w:r>
    </w:p>
    <w:p w14:paraId="1C9C0857" w14:textId="3EABF14E" w:rsidR="009A741F" w:rsidRDefault="009A741F" w:rsidP="009A74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551EE4" wp14:editId="18C413CC">
            <wp:extent cx="4732020" cy="334137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Снимок экрана (330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342"/>
                    <a:stretch/>
                  </pic:blipFill>
                  <pic:spPr bwMode="auto">
                    <a:xfrm>
                      <a:off x="0" y="0"/>
                      <a:ext cx="4732020" cy="334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E2428" w14:textId="47D3220F" w:rsidR="009A741F" w:rsidRDefault="009A741F" w:rsidP="009A74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7. – Создал засвет.</w:t>
      </w:r>
    </w:p>
    <w:p w14:paraId="2CD30B02" w14:textId="77777777" w:rsidR="009A741F" w:rsidRDefault="009A741F" w:rsidP="009A74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79916D" w14:textId="02472FCA" w:rsidR="009A741F" w:rsidRPr="009A741F" w:rsidRDefault="009A741F" w:rsidP="009A741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Добавил</w:t>
      </w:r>
      <w:r w:rsidR="00E510C8" w:rsidRPr="00677BFF">
        <w:rPr>
          <w:rFonts w:ascii="Times New Roman" w:hAnsi="Times New Roman" w:cs="Times New Roman"/>
          <w:sz w:val="28"/>
          <w:szCs w:val="28"/>
        </w:rPr>
        <w:t xml:space="preserve"> </w:t>
      </w:r>
      <w:r w:rsidR="00E510C8">
        <w:rPr>
          <w:rFonts w:ascii="Times New Roman" w:hAnsi="Times New Roman" w:cs="Times New Roman"/>
          <w:sz w:val="28"/>
          <w:szCs w:val="28"/>
        </w:rPr>
        <w:t>текст</w:t>
      </w:r>
      <w:r>
        <w:rPr>
          <w:rFonts w:ascii="Times New Roman" w:hAnsi="Times New Roman" w:cs="Times New Roman"/>
          <w:sz w:val="28"/>
          <w:szCs w:val="28"/>
        </w:rPr>
        <w:t>:</w:t>
      </w:r>
      <w:r w:rsidR="00677BFF" w:rsidRPr="00677BFF">
        <w:rPr>
          <w:rFonts w:ascii="Times New Roman" w:hAnsi="Times New Roman" w:cs="Times New Roman"/>
          <w:sz w:val="28"/>
          <w:szCs w:val="28"/>
        </w:rPr>
        <w:t xml:space="preserve"> </w:t>
      </w:r>
      <w:r w:rsidR="00677BFF">
        <w:rPr>
          <w:rFonts w:ascii="Times New Roman" w:hAnsi="Times New Roman" w:cs="Times New Roman"/>
          <w:sz w:val="28"/>
          <w:szCs w:val="28"/>
          <w:lang w:val="en-US"/>
        </w:rPr>
        <w:t>step</w:t>
      </w:r>
      <w:r w:rsidR="00677BFF" w:rsidRPr="00677BFF">
        <w:rPr>
          <w:rFonts w:ascii="Times New Roman" w:hAnsi="Times New Roman" w:cs="Times New Roman"/>
          <w:sz w:val="28"/>
          <w:szCs w:val="28"/>
        </w:rPr>
        <w:t xml:space="preserve"> </w:t>
      </w:r>
      <w:r w:rsidR="00677BFF">
        <w:rPr>
          <w:rFonts w:ascii="Times New Roman" w:hAnsi="Times New Roman" w:cs="Times New Roman"/>
          <w:sz w:val="28"/>
          <w:szCs w:val="28"/>
          <w:lang w:val="en-US"/>
        </w:rPr>
        <w:t>into</w:t>
      </w:r>
      <w:r w:rsidR="00677BFF" w:rsidRPr="00677BFF">
        <w:rPr>
          <w:rFonts w:ascii="Times New Roman" w:hAnsi="Times New Roman" w:cs="Times New Roman"/>
          <w:sz w:val="28"/>
          <w:szCs w:val="28"/>
        </w:rPr>
        <w:t xml:space="preserve"> </w:t>
      </w:r>
      <w:r w:rsidR="00677BFF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="00677BFF" w:rsidRPr="00677BFF">
        <w:rPr>
          <w:rFonts w:ascii="Times New Roman" w:hAnsi="Times New Roman" w:cs="Times New Roman"/>
          <w:sz w:val="28"/>
          <w:szCs w:val="28"/>
        </w:rPr>
        <w:t xml:space="preserve"> </w:t>
      </w:r>
      <w:r w:rsidR="00677BFF">
        <w:rPr>
          <w:rFonts w:ascii="Times New Roman" w:hAnsi="Times New Roman" w:cs="Times New Roman"/>
          <w:sz w:val="28"/>
          <w:szCs w:val="28"/>
          <w:lang w:val="en-US"/>
        </w:rPr>
        <w:t>future</w:t>
      </w:r>
      <w:r w:rsidR="00677BFF" w:rsidRPr="00677BF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выравнил</w:t>
      </w:r>
      <w:r w:rsidR="00677BFF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>нтервал между словами (Рисунок 8)</w:t>
      </w:r>
    </w:p>
    <w:p w14:paraId="5F3FCCBE" w14:textId="12FD7511" w:rsidR="009A741F" w:rsidRDefault="009A741F" w:rsidP="009A74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80CF7D" wp14:editId="609342E1">
            <wp:extent cx="4739640" cy="334137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Снимок экрана (331)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213"/>
                    <a:stretch/>
                  </pic:blipFill>
                  <pic:spPr bwMode="auto">
                    <a:xfrm>
                      <a:off x="0" y="0"/>
                      <a:ext cx="4739640" cy="334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A9CF4" w14:textId="397CF89A" w:rsidR="009A741F" w:rsidRDefault="009A741F" w:rsidP="009A74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 – Добавление текста.</w:t>
      </w:r>
    </w:p>
    <w:p w14:paraId="0A5A04BD" w14:textId="05DF566D" w:rsidR="009A741F" w:rsidRPr="009A741F" w:rsidRDefault="009A741F" w:rsidP="009A741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 xml:space="preserve">Я научился </w:t>
      </w:r>
      <w:r w:rsidRPr="00B855D2">
        <w:rPr>
          <w:rFonts w:ascii="Times New Roman" w:hAnsi="Times New Roman" w:cs="Times New Roman"/>
          <w:sz w:val="28"/>
          <w:szCs w:val="28"/>
        </w:rPr>
        <w:t>рисовать рекламную графику,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855D2"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z w:val="28"/>
          <w:szCs w:val="28"/>
        </w:rPr>
        <w:t>ть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55D2">
        <w:rPr>
          <w:rFonts w:ascii="Times New Roman" w:hAnsi="Times New Roman" w:cs="Times New Roman"/>
          <w:sz w:val="28"/>
          <w:szCs w:val="28"/>
        </w:rPr>
        <w:t>инструментами Волшебная палочка, Лассо, Текст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9A741F" w:rsidRPr="009A74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38393A"/>
    <w:multiLevelType w:val="hybridMultilevel"/>
    <w:tmpl w:val="6EFC28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5887108"/>
    <w:multiLevelType w:val="hybridMultilevel"/>
    <w:tmpl w:val="6EFC28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5D2"/>
    <w:rsid w:val="0004671B"/>
    <w:rsid w:val="001364D5"/>
    <w:rsid w:val="003602F2"/>
    <w:rsid w:val="00360343"/>
    <w:rsid w:val="004F0031"/>
    <w:rsid w:val="00597683"/>
    <w:rsid w:val="005A7A2D"/>
    <w:rsid w:val="00677BFF"/>
    <w:rsid w:val="008A73CC"/>
    <w:rsid w:val="00934D27"/>
    <w:rsid w:val="009A741F"/>
    <w:rsid w:val="00A97CC7"/>
    <w:rsid w:val="00B8149B"/>
    <w:rsid w:val="00B855D2"/>
    <w:rsid w:val="00CF185D"/>
    <w:rsid w:val="00DA2905"/>
    <w:rsid w:val="00E510C8"/>
    <w:rsid w:val="00EE7ABD"/>
    <w:rsid w:val="00F653F8"/>
    <w:rsid w:val="00F6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910B7"/>
  <w15:chartTrackingRefBased/>
  <w15:docId w15:val="{182F0BFF-5F14-4177-B1FB-71D6183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53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231</Words>
  <Characters>1356</Characters>
  <Application>Microsoft Office Word</Application>
  <DocSecurity>0</DocSecurity>
  <Lines>52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Markova</dc:creator>
  <cp:keywords/>
  <dc:description/>
  <cp:lastModifiedBy>Учетная запись Майкрософт</cp:lastModifiedBy>
  <cp:revision>4</cp:revision>
  <dcterms:created xsi:type="dcterms:W3CDTF">2024-05-29T20:21:00Z</dcterms:created>
  <dcterms:modified xsi:type="dcterms:W3CDTF">2024-05-29T20:52:00Z</dcterms:modified>
</cp:coreProperties>
</file>