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33D0" w:rsidRPr="009414EB" w:rsidRDefault="003C33D0" w:rsidP="003C33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9264" behindDoc="0" locked="0" layoutInCell="1" allowOverlap="1" wp14:anchorId="7CF3B125" wp14:editId="2BDFCF47">
            <wp:simplePos x="0" y="0"/>
            <wp:positionH relativeFrom="margin">
              <wp:posOffset>-327660</wp:posOffset>
            </wp:positionH>
            <wp:positionV relativeFrom="margin">
              <wp:posOffset>-167640</wp:posOffset>
            </wp:positionV>
            <wp:extent cx="590550" cy="571500"/>
            <wp:effectExtent l="19050" t="0" r="0" b="0"/>
            <wp:wrapSquare wrapText="bothSides"/>
            <wp:docPr id="3" name="Рисунок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 cstate="print"/>
                    <a:srcRect l="25087" r="21280" b="769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14EB">
        <w:rPr>
          <w:rFonts w:ascii="Times New Roman" w:hAnsi="Times New Roman" w:cs="Times New Roman"/>
          <w:sz w:val="28"/>
        </w:rPr>
        <w:t xml:space="preserve">Государственное автономное профессиональное </w:t>
      </w:r>
    </w:p>
    <w:p w:rsidR="003C33D0" w:rsidRPr="009414EB" w:rsidRDefault="003C33D0" w:rsidP="003C33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 xml:space="preserve">образовательное учреждение Пензенской области «Пензенский </w:t>
      </w:r>
      <w:r>
        <w:rPr>
          <w:rFonts w:ascii="Times New Roman" w:hAnsi="Times New Roman" w:cs="Times New Roman"/>
          <w:sz w:val="28"/>
        </w:rPr>
        <w:t xml:space="preserve">колледж </w:t>
      </w:r>
      <w:r w:rsidRPr="009414EB">
        <w:rPr>
          <w:rFonts w:ascii="Times New Roman" w:hAnsi="Times New Roman" w:cs="Times New Roman"/>
          <w:sz w:val="28"/>
        </w:rPr>
        <w:t xml:space="preserve">информационных и промышленных технологий (ИТ-колледж)» </w:t>
      </w:r>
    </w:p>
    <w:p w:rsidR="003C33D0" w:rsidRPr="009414EB" w:rsidRDefault="003C33D0" w:rsidP="003C33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3C33D0" w:rsidRPr="009414EB" w:rsidRDefault="003C33D0" w:rsidP="003C33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3C33D0" w:rsidRPr="009414EB" w:rsidRDefault="003C33D0" w:rsidP="003C33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3C33D0" w:rsidRPr="009414EB" w:rsidRDefault="003C33D0" w:rsidP="003C33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3C33D0" w:rsidRPr="009414EB" w:rsidRDefault="003C33D0" w:rsidP="003C33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3C33D0" w:rsidRPr="009414EB" w:rsidRDefault="003C33D0" w:rsidP="003C33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Самостоятельная работа</w:t>
      </w:r>
      <w:r>
        <w:rPr>
          <w:rFonts w:ascii="Times New Roman" w:hAnsi="Times New Roman" w:cs="Times New Roman"/>
          <w:sz w:val="28"/>
        </w:rPr>
        <w:t xml:space="preserve"> №8</w:t>
      </w:r>
      <w:r>
        <w:rPr>
          <w:rFonts w:ascii="Times New Roman" w:hAnsi="Times New Roman" w:cs="Times New Roman"/>
          <w:sz w:val="28"/>
        </w:rPr>
        <w:t xml:space="preserve"> по</w:t>
      </w:r>
    </w:p>
    <w:p w:rsidR="003C33D0" w:rsidRPr="009414EB" w:rsidRDefault="003C33D0" w:rsidP="003C33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«Компьютерная графика»</w:t>
      </w:r>
    </w:p>
    <w:p w:rsidR="003C33D0" w:rsidRPr="009414EB" w:rsidRDefault="003C33D0" w:rsidP="003C33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тему: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Doutone</w:t>
      </w:r>
      <w:proofErr w:type="spellEnd"/>
      <w:r>
        <w:rPr>
          <w:rFonts w:ascii="Times New Roman" w:hAnsi="Times New Roman" w:cs="Times New Roman"/>
          <w:sz w:val="28"/>
          <w:lang w:val="en-US"/>
        </w:rPr>
        <w:t>-</w:t>
      </w:r>
      <w:r>
        <w:rPr>
          <w:rFonts w:ascii="Times New Roman" w:hAnsi="Times New Roman" w:cs="Times New Roman"/>
          <w:sz w:val="28"/>
        </w:rPr>
        <w:t>изображение</w:t>
      </w:r>
      <w:r w:rsidRPr="009414EB">
        <w:rPr>
          <w:rFonts w:ascii="Times New Roman" w:hAnsi="Times New Roman" w:cs="Times New Roman"/>
          <w:sz w:val="28"/>
        </w:rPr>
        <w:t>»</w:t>
      </w:r>
    </w:p>
    <w:p w:rsidR="003C33D0" w:rsidRPr="009414EB" w:rsidRDefault="003C33D0" w:rsidP="003C33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3C33D0" w:rsidRPr="009414EB" w:rsidRDefault="003C33D0" w:rsidP="003C33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3C33D0" w:rsidRDefault="003C33D0" w:rsidP="003C33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3C33D0" w:rsidRDefault="003C33D0" w:rsidP="003C33D0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3C33D0" w:rsidRDefault="003C33D0" w:rsidP="003C33D0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3C33D0" w:rsidRDefault="003C33D0" w:rsidP="003C33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3C33D0" w:rsidRPr="009414EB" w:rsidRDefault="003C33D0" w:rsidP="003C33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3C33D0" w:rsidRPr="009414EB" w:rsidRDefault="003C33D0" w:rsidP="003C33D0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Выполнил:</w:t>
      </w:r>
    </w:p>
    <w:p w:rsidR="003C33D0" w:rsidRDefault="003C33D0" w:rsidP="003C33D0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ст.гр. 22</w:t>
      </w:r>
      <w:r w:rsidRPr="009414EB">
        <w:rPr>
          <w:rFonts w:ascii="Times New Roman" w:hAnsi="Times New Roman" w:cs="Times New Roman"/>
          <w:sz w:val="28"/>
        </w:rPr>
        <w:t>ИТ</w:t>
      </w:r>
      <w:r>
        <w:rPr>
          <w:rFonts w:ascii="Times New Roman" w:hAnsi="Times New Roman" w:cs="Times New Roman"/>
          <w:sz w:val="28"/>
        </w:rPr>
        <w:t>24</w:t>
      </w:r>
    </w:p>
    <w:p w:rsidR="003C33D0" w:rsidRPr="009414EB" w:rsidRDefault="003C33D0" w:rsidP="003C33D0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Кошкаровский Н. А.</w:t>
      </w:r>
    </w:p>
    <w:p w:rsidR="003C33D0" w:rsidRPr="009414EB" w:rsidRDefault="003C33D0" w:rsidP="003C33D0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роверил п</w:t>
      </w:r>
      <w:r w:rsidRPr="009414EB">
        <w:rPr>
          <w:rFonts w:ascii="Times New Roman" w:hAnsi="Times New Roman" w:cs="Times New Roman"/>
          <w:sz w:val="28"/>
        </w:rPr>
        <w:t>реподаватель:</w:t>
      </w:r>
    </w:p>
    <w:p w:rsidR="003C33D0" w:rsidRPr="009414EB" w:rsidRDefault="003C33D0" w:rsidP="003C33D0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Маркова А.В.</w:t>
      </w:r>
    </w:p>
    <w:p w:rsidR="003C33D0" w:rsidRDefault="003C33D0" w:rsidP="003C33D0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</w:p>
    <w:p w:rsidR="003C33D0" w:rsidRDefault="003C33D0" w:rsidP="003C33D0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</w:p>
    <w:p w:rsidR="003C33D0" w:rsidRDefault="003C33D0" w:rsidP="003C33D0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</w:p>
    <w:p w:rsidR="003C33D0" w:rsidRDefault="003C33D0" w:rsidP="003C33D0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</w:p>
    <w:p w:rsidR="003C33D0" w:rsidRDefault="003C33D0" w:rsidP="003C33D0">
      <w:pPr>
        <w:rPr>
          <w:rFonts w:ascii="Times New Roman" w:hAnsi="Times New Roman" w:cs="Times New Roman"/>
          <w:sz w:val="28"/>
        </w:rPr>
      </w:pPr>
    </w:p>
    <w:p w:rsidR="003C33D0" w:rsidRDefault="003C33D0" w:rsidP="003C33D0">
      <w:pPr>
        <w:jc w:val="center"/>
        <w:rPr>
          <w:rFonts w:ascii="Times New Roman" w:hAnsi="Times New Roman" w:cs="Times New Roman"/>
          <w:sz w:val="28"/>
        </w:rPr>
      </w:pPr>
    </w:p>
    <w:p w:rsidR="003C33D0" w:rsidRDefault="003C33D0" w:rsidP="003C33D0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Пенза, 2024</w:t>
      </w:r>
    </w:p>
    <w:p w:rsidR="003C33D0" w:rsidRPr="003C33D0" w:rsidRDefault="003C33D0" w:rsidP="003C33D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3C33D0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lastRenderedPageBreak/>
        <w:t>Самостоятельная работа № 8</w:t>
      </w:r>
    </w:p>
    <w:p w:rsidR="003C33D0" w:rsidRPr="003C33D0" w:rsidRDefault="003C33D0" w:rsidP="003C33D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proofErr w:type="spellStart"/>
      <w:r w:rsidRPr="003C33D0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Duotone</w:t>
      </w:r>
      <w:proofErr w:type="spellEnd"/>
      <w:r w:rsidRPr="003C33D0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-изображение</w:t>
      </w:r>
    </w:p>
    <w:p w:rsidR="003C33D0" w:rsidRDefault="003C33D0" w:rsidP="003C33D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3C33D0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Цель:</w:t>
      </w:r>
      <w:r w:rsidR="00C51F7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Н</w:t>
      </w:r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аучиться создават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ь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Duoton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-изображение, создавать </w:t>
      </w:r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тонированные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изображения (</w:t>
      </w:r>
      <w:proofErr w:type="spellStart"/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тонирование</w:t>
      </w:r>
      <w:proofErr w:type="spellEnd"/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proofErr w:type="spellStart"/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Gradient</w:t>
      </w:r>
      <w:proofErr w:type="spellEnd"/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proofErr w:type="spellStart"/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Map</w:t>
      </w:r>
      <w:proofErr w:type="spellEnd"/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), научиться отделять изображение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от фона, работать с настройками яркости и контрастности в </w:t>
      </w:r>
      <w:proofErr w:type="spellStart"/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Photoshop</w:t>
      </w:r>
      <w:proofErr w:type="spellEnd"/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, настроите градиент.</w:t>
      </w:r>
    </w:p>
    <w:p w:rsidR="003C33D0" w:rsidRPr="003C33D0" w:rsidRDefault="003C33D0" w:rsidP="003C33D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Теория:</w:t>
      </w:r>
    </w:p>
    <w:p w:rsidR="003C33D0" w:rsidRPr="003C33D0" w:rsidRDefault="003C33D0" w:rsidP="00EA09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proofErr w:type="spellStart"/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Duotone</w:t>
      </w:r>
      <w:proofErr w:type="spellEnd"/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-изображение (</w:t>
      </w:r>
      <w:proofErr w:type="spellStart"/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Gradient</w:t>
      </w:r>
      <w:proofErr w:type="spellEnd"/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proofErr w:type="spellStart"/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Map</w:t>
      </w:r>
      <w:proofErr w:type="spellEnd"/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 — изображение, тонированное двумя цветами. Часто используются в рекламе, при разработке фирменных стилей и т. д.</w:t>
      </w:r>
    </w:p>
    <w:p w:rsidR="003C33D0" w:rsidRPr="003C33D0" w:rsidRDefault="003C33D0" w:rsidP="00EA09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Контрастность — это соотношение яркости самого светлого и самого тёмного участка изображения или экрана.</w:t>
      </w:r>
    </w:p>
    <w:p w:rsidR="003C33D0" w:rsidRDefault="003C33D0" w:rsidP="00EA09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Альфа-канал - невидимый канал, задача которого сохранять выделенные области, чтобы их можно было использовать и редактировать в дальнейшем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3C33D0" w:rsidRDefault="003C33D0" w:rsidP="003C33D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Ход работы:</w:t>
      </w:r>
    </w:p>
    <w:p w:rsidR="00DD00F7" w:rsidRDefault="003C33D0" w:rsidP="003C33D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Часть 1</w:t>
      </w:r>
      <w:r w:rsidR="00002F1A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.</w:t>
      </w:r>
    </w:p>
    <w:p w:rsidR="00437476" w:rsidRPr="00437476" w:rsidRDefault="006C3CE5" w:rsidP="00437476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</w:t>
      </w:r>
      <w:r w:rsid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копировал</w:t>
      </w:r>
      <w:r w:rsidR="00002F1A" w:rsidRP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изображение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из ссылки</w:t>
      </w:r>
      <w:r w:rsid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, создал новый файл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(Рис. 1).</w:t>
      </w:r>
    </w:p>
    <w:p w:rsidR="00002F1A" w:rsidRDefault="00437476" w:rsidP="00437476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>
            <wp:extent cx="4747260" cy="3341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287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086"/>
                    <a:stretch/>
                  </pic:blipFill>
                  <pic:spPr bwMode="auto">
                    <a:xfrm>
                      <a:off x="0" y="0"/>
                      <a:ext cx="474726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7476" w:rsidRPr="00437476" w:rsidRDefault="00437476" w:rsidP="00437476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1</w:t>
      </w:r>
    </w:p>
    <w:p w:rsidR="006C3CE5" w:rsidRPr="00C51F7F" w:rsidRDefault="00437476" w:rsidP="00C51F7F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Отделил</w:t>
      </w:r>
      <w:r w:rsidR="00002F1A" w:rsidRP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изоб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ражение девушки от фона. Сделал через «Каналы»</w:t>
      </w:r>
      <w:r w:rsidR="00002F1A" w:rsidRP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. </w:t>
      </w:r>
      <w:r w:rsidRPr="006C3CE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Выбрал синий канал так как в нём больше всего информации.</w:t>
      </w:r>
      <w:r w:rsidR="006C3CE5" w:rsidRPr="006C3CE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(Рис. 2).</w:t>
      </w:r>
    </w:p>
    <w:p w:rsidR="00437476" w:rsidRDefault="006C3CE5" w:rsidP="006C3CE5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lastRenderedPageBreak/>
        <w:drawing>
          <wp:inline distT="0" distB="0" distL="0" distR="0">
            <wp:extent cx="4716780" cy="334137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(288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598"/>
                    <a:stretch/>
                  </pic:blipFill>
                  <pic:spPr bwMode="auto">
                    <a:xfrm>
                      <a:off x="0" y="0"/>
                      <a:ext cx="471678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7476" w:rsidRPr="00437476" w:rsidRDefault="006C3CE5" w:rsidP="006C3CE5">
      <w:pPr>
        <w:pStyle w:val="a3"/>
        <w:shd w:val="clear" w:color="auto" w:fill="FFFFFF"/>
        <w:spacing w:after="0" w:line="360" w:lineRule="auto"/>
        <w:ind w:left="0" w:firstLine="708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2</w:t>
      </w:r>
    </w:p>
    <w:p w:rsidR="006C3CE5" w:rsidRPr="006C3CE5" w:rsidRDefault="00002F1A" w:rsidP="006C3CE5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Теперь зайдите во вкладку </w:t>
      </w:r>
      <w:r w:rsidR="006C3CE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«Изображение»</w:t>
      </w:r>
      <w:r w:rsidRP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→ </w:t>
      </w:r>
      <w:r w:rsidR="006C3CE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«Коррекция»</w:t>
      </w:r>
      <w:r w:rsidRP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→ </w:t>
      </w:r>
      <w:r w:rsidR="006C3CE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«Яркость/Контрастность». Увеличил контраст изображения. (Рис. 3)</w:t>
      </w:r>
    </w:p>
    <w:p w:rsidR="00437476" w:rsidRDefault="006C3CE5" w:rsidP="006C3CE5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>
            <wp:extent cx="4732020" cy="3341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(289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342"/>
                    <a:stretch/>
                  </pic:blipFill>
                  <pic:spPr bwMode="auto">
                    <a:xfrm>
                      <a:off x="0" y="0"/>
                      <a:ext cx="473202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3CE5" w:rsidRPr="00437476" w:rsidRDefault="006C3CE5" w:rsidP="006C3CE5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3</w:t>
      </w:r>
    </w:p>
    <w:p w:rsidR="00002F1A" w:rsidRDefault="00002F1A" w:rsidP="00437476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Оставаясь в том же слое (</w:t>
      </w:r>
      <w:proofErr w:type="spellStart"/>
      <w:r w:rsidRP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Alpha</w:t>
      </w:r>
      <w:proofErr w:type="spellEnd"/>
      <w:r w:rsidRP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6C3CE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1), выбрал</w:t>
      </w:r>
      <w:r w:rsid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инструмент «Кисть» </w:t>
      </w:r>
      <w:r w:rsidRP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(B),</w:t>
      </w:r>
      <w:r w:rsidR="006C3CE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чёрный цвет и максимально зак</w:t>
      </w:r>
      <w:r w:rsidR="006C3CE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расьте нужные вам светлые пятна (Рис. 4)</w:t>
      </w:r>
    </w:p>
    <w:p w:rsidR="006C3CE5" w:rsidRDefault="006C3CE5" w:rsidP="006C3CE5">
      <w:pPr>
        <w:pStyle w:val="a3"/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6C3CE5" w:rsidRDefault="006C3CE5" w:rsidP="006C3CE5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</w:pPr>
    </w:p>
    <w:p w:rsidR="006C3CE5" w:rsidRPr="006C3CE5" w:rsidRDefault="006C3CE5" w:rsidP="006C3CE5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lastRenderedPageBreak/>
        <w:drawing>
          <wp:inline distT="0" distB="0" distL="0" distR="0">
            <wp:extent cx="4732020" cy="33413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(290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342"/>
                    <a:stretch/>
                  </pic:blipFill>
                  <pic:spPr bwMode="auto">
                    <a:xfrm>
                      <a:off x="0" y="0"/>
                      <a:ext cx="473202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3CE5" w:rsidRPr="00437476" w:rsidRDefault="006C3CE5" w:rsidP="006C3CE5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4</w:t>
      </w:r>
    </w:p>
    <w:p w:rsidR="00002F1A" w:rsidRPr="00437476" w:rsidRDefault="006C3CE5" w:rsidP="00437476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Сделал</w:t>
      </w:r>
      <w:r w:rsidR="00002F1A" w:rsidRP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видимыми все остальные каналы и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скрыл</w:t>
      </w:r>
      <w:r w:rsidR="00002F1A" w:rsidRP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слой Альфа</w:t>
      </w:r>
      <w:r w:rsidR="00EA096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6C3CE5" w:rsidRPr="006C3CE5" w:rsidRDefault="00002F1A" w:rsidP="006C3CE5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 изображении де</w:t>
      </w:r>
      <w:r w:rsidR="00EA096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вушки с выделенным слоем использовал </w:t>
      </w:r>
      <w:r w:rsidRP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маски (нижняя </w:t>
      </w:r>
      <w:r w:rsidR="006C3CE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панель инструментов под </w:t>
      </w:r>
      <w:proofErr w:type="spellStart"/>
      <w:r w:rsidR="006C3CE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Layers</w:t>
      </w:r>
      <w:proofErr w:type="spellEnd"/>
      <w:r w:rsidR="006C3CE5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</w:t>
      </w:r>
      <w:r w:rsidR="00EA096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(Рис. 5).</w:t>
      </w:r>
    </w:p>
    <w:p w:rsidR="006C3CE5" w:rsidRDefault="006C3CE5" w:rsidP="006C3CE5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>
            <wp:extent cx="4724400" cy="33413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(291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71"/>
                    <a:stretch/>
                  </pic:blipFill>
                  <pic:spPr bwMode="auto">
                    <a:xfrm>
                      <a:off x="0" y="0"/>
                      <a:ext cx="472440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0967" w:rsidRPr="00437476" w:rsidRDefault="00EA0967" w:rsidP="006C3CE5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5</w:t>
      </w:r>
    </w:p>
    <w:p w:rsidR="00002F1A" w:rsidRDefault="00EA0967" w:rsidP="00437476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Закрасил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Background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(«Фон») в серый цвет</w:t>
      </w:r>
      <w:r w:rsidR="00002F1A" w:rsidRPr="0043747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чтобы увидеть,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что осталось от фона (Рис. 6)</w:t>
      </w:r>
    </w:p>
    <w:p w:rsidR="00EA0967" w:rsidRDefault="00EA0967" w:rsidP="00EA0967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</w:pPr>
    </w:p>
    <w:p w:rsidR="00EA0967" w:rsidRPr="00437476" w:rsidRDefault="00EA0967" w:rsidP="00EA0967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lastRenderedPageBreak/>
        <w:drawing>
          <wp:inline distT="0" distB="0" distL="0" distR="0">
            <wp:extent cx="4739640" cy="334137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(292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213"/>
                    <a:stretch/>
                  </pic:blipFill>
                  <pic:spPr bwMode="auto">
                    <a:xfrm>
                      <a:off x="0" y="0"/>
                      <a:ext cx="473964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2F1A" w:rsidRDefault="00EA0967" w:rsidP="00EA096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6</w:t>
      </w:r>
    </w:p>
    <w:p w:rsidR="00C51F7F" w:rsidRPr="00437476" w:rsidRDefault="00C51F7F" w:rsidP="00EA096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:rsidR="00002F1A" w:rsidRPr="00437476" w:rsidRDefault="00002F1A" w:rsidP="0043747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437476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Часть 2.</w:t>
      </w:r>
    </w:p>
    <w:p w:rsidR="00EA0967" w:rsidRPr="00EA0967" w:rsidRDefault="00EA0967" w:rsidP="00EA0967">
      <w:pPr>
        <w:pStyle w:val="a3"/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Убрал с фона всё, что осталось. (Рис. 7)</w:t>
      </w:r>
    </w:p>
    <w:p w:rsidR="00EA0967" w:rsidRDefault="00EA0967" w:rsidP="00EA0967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>
            <wp:extent cx="4732020" cy="33413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(296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342"/>
                    <a:stretch/>
                  </pic:blipFill>
                  <pic:spPr bwMode="auto">
                    <a:xfrm>
                      <a:off x="0" y="0"/>
                      <a:ext cx="473202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0967" w:rsidRPr="00437476" w:rsidRDefault="00EA0967" w:rsidP="00EA0967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7</w:t>
      </w:r>
    </w:p>
    <w:p w:rsidR="00437476" w:rsidRDefault="00EA0967" w:rsidP="00437476">
      <w:pPr>
        <w:pStyle w:val="a3"/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Использовал градиентную карту (Рис. 8)</w:t>
      </w:r>
    </w:p>
    <w:p w:rsidR="00EA0967" w:rsidRDefault="00EA0967" w:rsidP="00EA0967">
      <w:pPr>
        <w:pStyle w:val="a3"/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</w:pPr>
    </w:p>
    <w:p w:rsidR="00EA0967" w:rsidRDefault="00EA0967" w:rsidP="00EA0967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lastRenderedPageBreak/>
        <w:drawing>
          <wp:inline distT="0" distB="0" distL="0" distR="0">
            <wp:extent cx="4739640" cy="334137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(295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213"/>
                    <a:stretch/>
                  </pic:blipFill>
                  <pic:spPr bwMode="auto">
                    <a:xfrm>
                      <a:off x="0" y="0"/>
                      <a:ext cx="473964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0967" w:rsidRPr="00437476" w:rsidRDefault="00EA0967" w:rsidP="00EA0967">
      <w:pPr>
        <w:pStyle w:val="a3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8</w:t>
      </w:r>
    </w:p>
    <w:p w:rsidR="00EA0967" w:rsidRPr="00EA0967" w:rsidRDefault="00EA0967" w:rsidP="00437476">
      <w:pPr>
        <w:shd w:val="clear" w:color="auto" w:fill="FFFFFF"/>
        <w:tabs>
          <w:tab w:val="left" w:pos="534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3. Добавил текст на свой плакат (Рис. 9)</w:t>
      </w:r>
    </w:p>
    <w:p w:rsidR="00002F1A" w:rsidRDefault="00EA0967" w:rsidP="00EA0967">
      <w:pPr>
        <w:shd w:val="clear" w:color="auto" w:fill="FFFFFF"/>
        <w:tabs>
          <w:tab w:val="left" w:pos="5340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EA0967"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>
            <wp:extent cx="4754880" cy="334137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(294)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957"/>
                    <a:stretch/>
                  </pic:blipFill>
                  <pic:spPr bwMode="auto">
                    <a:xfrm>
                      <a:off x="0" y="0"/>
                      <a:ext cx="475488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0967" w:rsidRDefault="00EA0967" w:rsidP="00EA0967">
      <w:pPr>
        <w:shd w:val="clear" w:color="auto" w:fill="FFFFFF"/>
        <w:tabs>
          <w:tab w:val="left" w:pos="5340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9</w:t>
      </w:r>
      <w:bookmarkStart w:id="0" w:name="_GoBack"/>
      <w:bookmarkEnd w:id="0"/>
    </w:p>
    <w:p w:rsidR="00EA0967" w:rsidRPr="00EA0967" w:rsidRDefault="00EA0967" w:rsidP="00C51F7F">
      <w:pPr>
        <w:shd w:val="clear" w:color="auto" w:fill="FFFFFF"/>
        <w:tabs>
          <w:tab w:val="left" w:pos="53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Вывод:</w:t>
      </w:r>
      <w:r w:rsidR="00C51F7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Я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</w:t>
      </w:r>
      <w:r w:rsidR="00C51F7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научился</w:t>
      </w:r>
      <w:r w:rsidR="00C51F7F"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создават</w:t>
      </w:r>
      <w:r w:rsidR="00C51F7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ь </w:t>
      </w:r>
      <w:proofErr w:type="spellStart"/>
      <w:r w:rsidR="00C51F7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Duoton</w:t>
      </w:r>
      <w:proofErr w:type="spellEnd"/>
      <w:r w:rsidR="00C51F7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-изображение, создавать </w:t>
      </w:r>
      <w:r w:rsidR="00C51F7F"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тонированные</w:t>
      </w:r>
      <w:r w:rsidR="00C51F7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C51F7F"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изобра</w:t>
      </w:r>
      <w:r w:rsidR="00C51F7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жения, научился</w:t>
      </w:r>
      <w:r w:rsidR="00C51F7F"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отделять изображение</w:t>
      </w:r>
      <w:r w:rsidR="00C51F7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C51F7F"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от фона, работать с настройками ярк</w:t>
      </w:r>
      <w:r w:rsidR="00C51F7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ости и контрастности, а также</w:t>
      </w:r>
      <w:r w:rsidR="00C51F7F"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C51F7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настроил</w:t>
      </w:r>
      <w:r w:rsidR="00C51F7F" w:rsidRPr="003C33D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градиент.</w:t>
      </w:r>
    </w:p>
    <w:sectPr w:rsidR="00EA0967" w:rsidRPr="00EA09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B15583"/>
    <w:multiLevelType w:val="hybridMultilevel"/>
    <w:tmpl w:val="CA269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1A0A7D"/>
    <w:multiLevelType w:val="hybridMultilevel"/>
    <w:tmpl w:val="5694F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4A5"/>
    <w:rsid w:val="00002F1A"/>
    <w:rsid w:val="003C33D0"/>
    <w:rsid w:val="00437476"/>
    <w:rsid w:val="006534A5"/>
    <w:rsid w:val="006C3CE5"/>
    <w:rsid w:val="00C51F7F"/>
    <w:rsid w:val="00DD00F7"/>
    <w:rsid w:val="00EA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FD1963-FCDB-4268-BB1A-189605376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2F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0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2024-05-15T16:13:00Z</dcterms:created>
  <dcterms:modified xsi:type="dcterms:W3CDTF">2024-05-15T17:22:00Z</dcterms:modified>
</cp:coreProperties>
</file>