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F4A8" w14:textId="53099543" w:rsidR="00382207" w:rsidRDefault="003C490F" w:rsidP="003C49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Exercise 14</w:t>
      </w:r>
    </w:p>
    <w:p w14:paraId="31B01870" w14:textId="4BA64625" w:rsidR="003C490F" w:rsidRDefault="003C490F" w:rsidP="003C490F">
      <w:pPr>
        <w:pStyle w:val="a3"/>
        <w:ind w:leftChars="0" w:left="760"/>
        <w:rPr>
          <w:lang w:eastAsia="ko-KR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94"/>
        <w:gridCol w:w="2731"/>
        <w:gridCol w:w="2725"/>
      </w:tblGrid>
      <w:tr w:rsidR="003C490F" w14:paraId="5AEA2DC9" w14:textId="77777777" w:rsidTr="003C490F">
        <w:tc>
          <w:tcPr>
            <w:tcW w:w="3003" w:type="dxa"/>
          </w:tcPr>
          <w:p w14:paraId="065D9F67" w14:textId="77777777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</w:p>
        </w:tc>
        <w:tc>
          <w:tcPr>
            <w:tcW w:w="3003" w:type="dxa"/>
          </w:tcPr>
          <w:p w14:paraId="50B8EA9D" w14:textId="28E00482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ength</w:t>
            </w:r>
          </w:p>
        </w:tc>
        <w:tc>
          <w:tcPr>
            <w:tcW w:w="3004" w:type="dxa"/>
          </w:tcPr>
          <w:p w14:paraId="610D6BB7" w14:textId="3E3E21FC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ffset</w:t>
            </w:r>
          </w:p>
        </w:tc>
      </w:tr>
      <w:tr w:rsidR="003C490F" w14:paraId="7EBFD556" w14:textId="77777777" w:rsidTr="003C490F">
        <w:tc>
          <w:tcPr>
            <w:tcW w:w="3003" w:type="dxa"/>
          </w:tcPr>
          <w:p w14:paraId="64EB5DD8" w14:textId="3D598174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irstName</w:t>
            </w:r>
            <w:proofErr w:type="spellEnd"/>
          </w:p>
        </w:tc>
        <w:tc>
          <w:tcPr>
            <w:tcW w:w="3003" w:type="dxa"/>
          </w:tcPr>
          <w:p w14:paraId="347C21E7" w14:textId="2DC82246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3004" w:type="dxa"/>
          </w:tcPr>
          <w:p w14:paraId="192D6D1E" w14:textId="71D796D1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3C490F" w14:paraId="4193460A" w14:textId="77777777" w:rsidTr="003C490F">
        <w:tc>
          <w:tcPr>
            <w:tcW w:w="3003" w:type="dxa"/>
          </w:tcPr>
          <w:p w14:paraId="20684259" w14:textId="079B72D8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astName</w:t>
            </w:r>
            <w:proofErr w:type="spellEnd"/>
          </w:p>
        </w:tc>
        <w:tc>
          <w:tcPr>
            <w:tcW w:w="3003" w:type="dxa"/>
          </w:tcPr>
          <w:p w14:paraId="5AC61EC8" w14:textId="71916BE8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3004" w:type="dxa"/>
          </w:tcPr>
          <w:p w14:paraId="7D97BF4F" w14:textId="72E5A042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</w:tr>
      <w:tr w:rsidR="003C490F" w14:paraId="73471F44" w14:textId="77777777" w:rsidTr="003C490F">
        <w:tc>
          <w:tcPr>
            <w:tcW w:w="3003" w:type="dxa"/>
          </w:tcPr>
          <w:p w14:paraId="49F2CFB7" w14:textId="7584AC02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</w:t>
            </w:r>
          </w:p>
        </w:tc>
        <w:tc>
          <w:tcPr>
            <w:tcW w:w="3003" w:type="dxa"/>
          </w:tcPr>
          <w:p w14:paraId="03177068" w14:textId="7DC7B43F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3004" w:type="dxa"/>
          </w:tcPr>
          <w:p w14:paraId="353FFFDA" w14:textId="42B3BBDD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8</w:t>
            </w:r>
          </w:p>
        </w:tc>
      </w:tr>
      <w:tr w:rsidR="003C490F" w14:paraId="29295D20" w14:textId="77777777" w:rsidTr="003C490F">
        <w:tc>
          <w:tcPr>
            <w:tcW w:w="3003" w:type="dxa"/>
          </w:tcPr>
          <w:p w14:paraId="0A877914" w14:textId="3F74F9B0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gpa</w:t>
            </w:r>
            <w:proofErr w:type="spellEnd"/>
          </w:p>
        </w:tc>
        <w:tc>
          <w:tcPr>
            <w:tcW w:w="3003" w:type="dxa"/>
          </w:tcPr>
          <w:p w14:paraId="0A3CB409" w14:textId="1159E1F7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3004" w:type="dxa"/>
          </w:tcPr>
          <w:p w14:paraId="55D3607C" w14:textId="38D171D9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2</w:t>
            </w:r>
          </w:p>
        </w:tc>
      </w:tr>
      <w:tr w:rsidR="003C490F" w14:paraId="5B0AE321" w14:textId="77777777" w:rsidTr="003C490F">
        <w:tc>
          <w:tcPr>
            <w:tcW w:w="3003" w:type="dxa"/>
          </w:tcPr>
          <w:p w14:paraId="32E65391" w14:textId="24207C7F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urrentHours</w:t>
            </w:r>
            <w:proofErr w:type="spellEnd"/>
          </w:p>
        </w:tc>
        <w:tc>
          <w:tcPr>
            <w:tcW w:w="3003" w:type="dxa"/>
          </w:tcPr>
          <w:p w14:paraId="4920AB54" w14:textId="0D54D9D3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3004" w:type="dxa"/>
          </w:tcPr>
          <w:p w14:paraId="0559A490" w14:textId="10BDB394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6</w:t>
            </w:r>
          </w:p>
        </w:tc>
      </w:tr>
      <w:tr w:rsidR="003C490F" w14:paraId="2A7276ED" w14:textId="77777777" w:rsidTr="003C490F">
        <w:tc>
          <w:tcPr>
            <w:tcW w:w="3003" w:type="dxa"/>
          </w:tcPr>
          <w:p w14:paraId="4BB85961" w14:textId="29EEBD2B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otalHours</w:t>
            </w:r>
            <w:proofErr w:type="spellEnd"/>
          </w:p>
        </w:tc>
        <w:tc>
          <w:tcPr>
            <w:tcW w:w="3003" w:type="dxa"/>
          </w:tcPr>
          <w:p w14:paraId="7A49C9C2" w14:textId="48493B16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3004" w:type="dxa"/>
          </w:tcPr>
          <w:p w14:paraId="7BCE0A6A" w14:textId="414C5F3F" w:rsidR="003C490F" w:rsidRDefault="003C490F" w:rsidP="003C490F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</w:t>
            </w:r>
          </w:p>
        </w:tc>
      </w:tr>
    </w:tbl>
    <w:p w14:paraId="54E78C73" w14:textId="2AE270C7" w:rsidR="00FD3C75" w:rsidRDefault="00FD3C75" w:rsidP="00FD3C75">
      <w:pPr>
        <w:rPr>
          <w:lang w:eastAsia="ko-KR"/>
        </w:rPr>
      </w:pPr>
    </w:p>
    <w:p w14:paraId="4C0D461A" w14:textId="34473C0C" w:rsidR="00FD3C75" w:rsidRDefault="00FD3C75" w:rsidP="00FD3C75">
      <w:pPr>
        <w:rPr>
          <w:lang w:eastAsia="ko-KR"/>
        </w:rPr>
      </w:pPr>
    </w:p>
    <w:p w14:paraId="2BD761B7" w14:textId="2B9DCA9E" w:rsidR="00FD3C75" w:rsidRDefault="00FD3C75" w:rsidP="00FD3C7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Exercise 1</w:t>
      </w:r>
      <w:r w:rsidR="00E819A1">
        <w:rPr>
          <w:lang w:eastAsia="ko-KR"/>
        </w:rPr>
        <w:t>5</w:t>
      </w:r>
    </w:p>
    <w:p w14:paraId="36BE3C47" w14:textId="3B1B4C68" w:rsidR="00FD3C75" w:rsidRDefault="00FD3C75" w:rsidP="00FD3C75">
      <w:pPr>
        <w:pStyle w:val="a3"/>
        <w:ind w:leftChars="0" w:left="760"/>
        <w:rPr>
          <w:lang w:eastAsia="ko-KR"/>
        </w:rPr>
      </w:pPr>
    </w:p>
    <w:p w14:paraId="214EF8BE" w14:textId="4937CBE3" w:rsidR="00FD3C75" w:rsidRDefault="00D923A9" w:rsidP="00FD3C75">
      <w:pPr>
        <w:pStyle w:val="a3"/>
        <w:ind w:leftChars="0" w:left="760"/>
        <w:rPr>
          <w:lang w:eastAsia="ko-KR"/>
        </w:rPr>
      </w:pPr>
      <w:r>
        <w:rPr>
          <w:lang w:eastAsia="ko-KR"/>
        </w:rPr>
        <w:t>Address(</w:t>
      </w:r>
      <w:proofErr w:type="spellStart"/>
      <w:r>
        <w:rPr>
          <w:lang w:eastAsia="ko-KR"/>
        </w:rPr>
        <w:t>student.gpa</w:t>
      </w:r>
      <w:proofErr w:type="spellEnd"/>
      <w:r>
        <w:rPr>
          <w:lang w:eastAsia="ko-KR"/>
        </w:rPr>
        <w:t xml:space="preserve">) = </w:t>
      </w:r>
      <w:proofErr w:type="spellStart"/>
      <w:r>
        <w:rPr>
          <w:lang w:eastAsia="ko-KR"/>
        </w:rPr>
        <w:t>Base_Address</w:t>
      </w:r>
      <w:proofErr w:type="spellEnd"/>
      <w:r>
        <w:rPr>
          <w:lang w:eastAsia="ko-KR"/>
        </w:rPr>
        <w:t>(student) + Offset(</w:t>
      </w:r>
      <w:proofErr w:type="spellStart"/>
      <w:r>
        <w:rPr>
          <w:lang w:eastAsia="ko-KR"/>
        </w:rPr>
        <w:t>gpa</w:t>
      </w:r>
      <w:proofErr w:type="spellEnd"/>
      <w:r>
        <w:rPr>
          <w:lang w:eastAsia="ko-KR"/>
        </w:rPr>
        <w:t>)</w:t>
      </w:r>
    </w:p>
    <w:p w14:paraId="7C95B02F" w14:textId="00EC9275" w:rsidR="00D923A9" w:rsidRDefault="00D923A9" w:rsidP="00FD3C75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 = 100 + 22</w:t>
      </w:r>
    </w:p>
    <w:p w14:paraId="0EBB3067" w14:textId="60E679F1" w:rsidR="00D923A9" w:rsidRDefault="00D923A9" w:rsidP="00FD3C75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122</w:t>
      </w:r>
    </w:p>
    <w:p w14:paraId="5E1DE66C" w14:textId="59460E2E" w:rsidR="00E819A1" w:rsidRDefault="00E819A1" w:rsidP="00E819A1">
      <w:pPr>
        <w:rPr>
          <w:lang w:eastAsia="ko-KR"/>
        </w:rPr>
      </w:pPr>
    </w:p>
    <w:p w14:paraId="6F9AF331" w14:textId="5F72CAF7" w:rsidR="00E819A1" w:rsidRDefault="00E819A1" w:rsidP="00E819A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xercise 16</w:t>
      </w:r>
    </w:p>
    <w:p w14:paraId="51E14F14" w14:textId="4BA39AF1" w:rsidR="00E819A1" w:rsidRDefault="00E819A1" w:rsidP="00E819A1">
      <w:pPr>
        <w:pStyle w:val="a3"/>
        <w:ind w:leftChars="0" w:left="760"/>
        <w:rPr>
          <w:lang w:eastAsia="ko-KR"/>
        </w:rPr>
      </w:pPr>
    </w:p>
    <w:p w14:paraId="5E7BDFDF" w14:textId="435DEA3F" w:rsidR="00E819A1" w:rsidRDefault="00E819A1" w:rsidP="00E819A1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메모리공간은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student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04F03CD8" w14:textId="15FE8D89" w:rsidR="00E819A1" w:rsidRDefault="00E819A1" w:rsidP="00E819A1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3</w:t>
      </w:r>
      <w:r w:rsidR="00B754D3">
        <w:rPr>
          <w:lang w:eastAsia="ko-KR"/>
        </w:rPr>
        <w:t>4</w:t>
      </w:r>
      <w:r>
        <w:rPr>
          <w:lang w:eastAsia="ko-KR"/>
        </w:rPr>
        <w:t xml:space="preserve"> x 100 = 3</w:t>
      </w:r>
      <w:r w:rsidR="00B754D3">
        <w:rPr>
          <w:lang w:eastAsia="ko-KR"/>
        </w:rPr>
        <w:t>4</w:t>
      </w:r>
      <w:r>
        <w:rPr>
          <w:lang w:eastAsia="ko-KR"/>
        </w:rPr>
        <w:t>00</w:t>
      </w:r>
    </w:p>
    <w:p w14:paraId="0FDF491D" w14:textId="0404A120" w:rsidR="00CB5694" w:rsidRDefault="00CB5694" w:rsidP="00E819A1">
      <w:pPr>
        <w:pStyle w:val="a3"/>
        <w:ind w:leftChars="0" w:left="760"/>
        <w:rPr>
          <w:lang w:eastAsia="ko-KR"/>
        </w:rPr>
      </w:pPr>
    </w:p>
    <w:p w14:paraId="40A5F5F5" w14:textId="77777777" w:rsidR="00CB5694" w:rsidRPr="00D923A9" w:rsidRDefault="00CB5694" w:rsidP="00E819A1">
      <w:pPr>
        <w:pStyle w:val="a3"/>
        <w:ind w:leftChars="0" w:left="760"/>
        <w:rPr>
          <w:lang w:eastAsia="ko-KR"/>
        </w:rPr>
      </w:pPr>
    </w:p>
    <w:sectPr w:rsidR="00CB5694" w:rsidRPr="00D923A9" w:rsidSect="009B0D6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25815"/>
    <w:multiLevelType w:val="hybridMultilevel"/>
    <w:tmpl w:val="864226A4"/>
    <w:lvl w:ilvl="0" w:tplc="3BB2AA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0F"/>
    <w:rsid w:val="00382207"/>
    <w:rsid w:val="003C490F"/>
    <w:rsid w:val="005B1100"/>
    <w:rsid w:val="009B0D6D"/>
    <w:rsid w:val="00B754D3"/>
    <w:rsid w:val="00C03E76"/>
    <w:rsid w:val="00CB5694"/>
    <w:rsid w:val="00D923A9"/>
    <w:rsid w:val="00E819A1"/>
    <w:rsid w:val="00FD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BDD85"/>
  <w15:chartTrackingRefBased/>
  <w15:docId w15:val="{ED189BE5-46E3-264E-9765-4C238BB9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90F"/>
    <w:pPr>
      <w:ind w:leftChars="400" w:left="800"/>
    </w:pPr>
  </w:style>
  <w:style w:type="table" w:styleId="a4">
    <w:name w:val="Table Grid"/>
    <w:basedOn w:val="a1"/>
    <w:uiPriority w:val="39"/>
    <w:rsid w:val="003C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이인석</dc:creator>
  <cp:keywords/>
  <dc:description/>
  <cp:lastModifiedBy>이인석</cp:lastModifiedBy>
  <cp:revision>6</cp:revision>
  <dcterms:created xsi:type="dcterms:W3CDTF">2021-03-06T08:23:00Z</dcterms:created>
  <dcterms:modified xsi:type="dcterms:W3CDTF">2021-03-06T09:13:00Z</dcterms:modified>
</cp:coreProperties>
</file>