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9769" w14:textId="77777777" w:rsidR="006C2039" w:rsidRDefault="006C2039" w:rsidP="006C2039">
      <w:pPr>
        <w:pStyle w:val="a4"/>
      </w:pPr>
      <w:r w:rsidRPr="006C2039">
        <w:t>2021 Autumn Lectures - Operating System</w:t>
      </w:r>
    </w:p>
    <w:p w14:paraId="4FB4448E" w14:textId="0E850803" w:rsidR="00E12B82" w:rsidRDefault="006C2039" w:rsidP="006C2039">
      <w:pPr>
        <w:pStyle w:val="a4"/>
      </w:pPr>
      <w:r w:rsidRPr="006C2039">
        <w:t>Term Project #1 - Scheduling Queues</w:t>
      </w:r>
    </w:p>
    <w:p w14:paraId="20910A26" w14:textId="4BF79C2B" w:rsidR="006C2039" w:rsidRDefault="006C2039" w:rsidP="006C2039">
      <w:pPr>
        <w:jc w:val="right"/>
      </w:pPr>
      <w:r>
        <w:rPr>
          <w:rFonts w:hint="eastAsia"/>
        </w:rPr>
        <w:t>2</w:t>
      </w:r>
      <w:r>
        <w:t xml:space="preserve">018110659 </w:t>
      </w:r>
      <w:r>
        <w:rPr>
          <w:rFonts w:hint="eastAsia"/>
        </w:rPr>
        <w:t>이인석</w:t>
      </w:r>
    </w:p>
    <w:p w14:paraId="323FF10D" w14:textId="77777777" w:rsidR="00376D7E" w:rsidRDefault="005068E1" w:rsidP="00376D7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CB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J</w:t>
      </w:r>
      <w:r>
        <w:t xml:space="preserve">obQueue, ReadyQueue, DeviceQueue </w:t>
      </w:r>
      <w:r>
        <w:rPr>
          <w:rFonts w:hint="eastAsia"/>
        </w:rPr>
        <w:t>이렇게 네가지 클래스를</w:t>
      </w:r>
      <w:r w:rsidR="00376D7E">
        <w:rPr>
          <w:rFonts w:hint="eastAsia"/>
        </w:rPr>
        <w:t xml:space="preserve"> 만들어서</w:t>
      </w:r>
      <w:r>
        <w:rPr>
          <w:rFonts w:hint="eastAsia"/>
        </w:rPr>
        <w:t xml:space="preserve"> 스케줄링 큐를 구현했습니다.</w:t>
      </w:r>
      <w:r>
        <w:t xml:space="preserve"> </w:t>
      </w:r>
    </w:p>
    <w:p w14:paraId="3AB93E30" w14:textId="0D6C9CD2" w:rsidR="005068E1" w:rsidRDefault="005068E1" w:rsidP="00376D7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CB</w:t>
      </w:r>
      <w:r>
        <w:rPr>
          <w:rFonts w:hint="eastAsia"/>
        </w:rPr>
        <w:t>는 각 큐에 들어갈 노드</w:t>
      </w:r>
      <w:r w:rsidR="00376D7E">
        <w:rPr>
          <w:rFonts w:hint="eastAsia"/>
        </w:rPr>
        <w:t>로서 사용됩니다.</w:t>
      </w:r>
    </w:p>
    <w:p w14:paraId="1AC8CA6E" w14:textId="6FAE4D59" w:rsidR="00376D7E" w:rsidRDefault="00266BC5" w:rsidP="00376D7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CB</w:t>
      </w:r>
      <w:r>
        <w:rPr>
          <w:rFonts w:hint="eastAsia"/>
        </w:rPr>
        <w:t xml:space="preserve">에 </w:t>
      </w:r>
      <w:r>
        <w:t>Pointer</w:t>
      </w:r>
      <w:r>
        <w:rPr>
          <w:rFonts w:hint="eastAsia"/>
        </w:rPr>
        <w:t xml:space="preserve">는 </w:t>
      </w:r>
      <w:r>
        <w:t>next</w:t>
      </w:r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 xml:space="preserve">는 </w:t>
      </w:r>
      <w:r>
        <w:t>pid</w:t>
      </w:r>
      <w:r>
        <w:rPr>
          <w:rFonts w:hint="eastAsia"/>
        </w:rPr>
        <w:t>로,</w:t>
      </w:r>
      <w:r>
        <w:t xml:space="preserve"> Process Status</w:t>
      </w:r>
      <w:r>
        <w:rPr>
          <w:rFonts w:hint="eastAsia"/>
        </w:rPr>
        <w:t xml:space="preserve">는 </w:t>
      </w:r>
      <w:r>
        <w:t>ps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설정했습니다.</w:t>
      </w:r>
    </w:p>
    <w:p w14:paraId="0CDA4FB0" w14:textId="2BFEB046" w:rsidR="00266BC5" w:rsidRDefault="00266BC5" w:rsidP="00376D7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상속개념을 사용하여 </w:t>
      </w:r>
      <w:r>
        <w:t>JobQueue</w:t>
      </w:r>
      <w:r>
        <w:rPr>
          <w:rFonts w:hint="eastAsia"/>
        </w:rPr>
        <w:t>는 부모클래스,</w:t>
      </w:r>
      <w:r>
        <w:t xml:space="preserve"> ReadyQueue</w:t>
      </w:r>
      <w:r>
        <w:rPr>
          <w:rFonts w:hint="eastAsia"/>
        </w:rPr>
        <w:t xml:space="preserve">와 </w:t>
      </w:r>
      <w:r>
        <w:t>Device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는 자식클래스로 구현했고</w:t>
      </w:r>
      <w:r>
        <w:t xml:space="preserve"> In/out</w:t>
      </w:r>
      <w:r>
        <w:rPr>
          <w:rFonts w:hint="eastAsia"/>
        </w:rPr>
        <w:t xml:space="preserve">은 </w:t>
      </w:r>
      <w:r>
        <w:t>Enqueue, Dequeue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구현했습니다.</w:t>
      </w:r>
    </w:p>
    <w:p w14:paraId="64BD25B3" w14:textId="3BDB9745" w:rsidR="00266BC5" w:rsidRDefault="00266BC5" w:rsidP="00376D7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각 큐마다 특성이 조금씩 달라서 몇몇 특정 함수는 오버라이딩이 필요했습니다.</w:t>
      </w:r>
    </w:p>
    <w:p w14:paraId="020E510F" w14:textId="77777777" w:rsidR="00376D7E" w:rsidRPr="00376D7E" w:rsidRDefault="00376D7E" w:rsidP="006C2039"/>
    <w:p w14:paraId="00E2FD6B" w14:textId="77777777" w:rsidR="005068E1" w:rsidRPr="005068E1" w:rsidRDefault="005068E1" w:rsidP="006C2039">
      <w:pPr>
        <w:rPr>
          <w:rFonts w:hint="eastAsia"/>
        </w:rPr>
      </w:pPr>
    </w:p>
    <w:p w14:paraId="3E46AFE0" w14:textId="04C872AF" w:rsidR="006C2039" w:rsidRDefault="006C2039" w:rsidP="006C2039">
      <w:pPr>
        <w:rPr>
          <w:rFonts w:hint="eastAsia"/>
        </w:rPr>
      </w:pPr>
    </w:p>
    <w:p w14:paraId="68F7A0FC" w14:textId="65142F98" w:rsidR="006C2039" w:rsidRPr="006C2039" w:rsidRDefault="006C2039" w:rsidP="006C203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413EDCE" wp14:editId="5BB25FDB">
            <wp:extent cx="5730240" cy="60579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039" w:rsidRPr="006C20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5797"/>
    <w:multiLevelType w:val="hybridMultilevel"/>
    <w:tmpl w:val="2D2A06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6340C4"/>
    <w:multiLevelType w:val="hybridMultilevel"/>
    <w:tmpl w:val="12A4944C"/>
    <w:lvl w:ilvl="0" w:tplc="5AFE4F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39"/>
    <w:rsid w:val="00266BC5"/>
    <w:rsid w:val="00376D7E"/>
    <w:rsid w:val="005068E1"/>
    <w:rsid w:val="006C2039"/>
    <w:rsid w:val="00E1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386F"/>
  <w15:chartTrackingRefBased/>
  <w15:docId w15:val="{9245ABA8-D65F-4D1C-8A73-635FB8FD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20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03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03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2039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6C2039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6C2039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6C2039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203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C203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6C203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6C2039"/>
    <w:rPr>
      <w:b/>
      <w:bCs/>
    </w:rPr>
  </w:style>
  <w:style w:type="character" w:customStyle="1" w:styleId="5Char">
    <w:name w:val="제목 5 Char"/>
    <w:basedOn w:val="a0"/>
    <w:link w:val="5"/>
    <w:uiPriority w:val="9"/>
    <w:rsid w:val="006C2039"/>
    <w:rPr>
      <w:rFonts w:asciiTheme="majorHAnsi" w:eastAsiaTheme="majorEastAsia" w:hAnsiTheme="majorHAnsi" w:cstheme="majorBidi"/>
    </w:rPr>
  </w:style>
  <w:style w:type="paragraph" w:styleId="a3">
    <w:name w:val="Subtitle"/>
    <w:basedOn w:val="a"/>
    <w:next w:val="a"/>
    <w:link w:val="Char"/>
    <w:uiPriority w:val="11"/>
    <w:qFormat/>
    <w:rsid w:val="006C2039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6C2039"/>
    <w:rPr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6C2039"/>
    <w:rPr>
      <w:b/>
      <w:bCs/>
    </w:rPr>
  </w:style>
  <w:style w:type="character" w:customStyle="1" w:styleId="7Char">
    <w:name w:val="제목 7 Char"/>
    <w:basedOn w:val="a0"/>
    <w:link w:val="7"/>
    <w:uiPriority w:val="9"/>
    <w:rsid w:val="006C2039"/>
  </w:style>
  <w:style w:type="paragraph" w:styleId="a4">
    <w:name w:val="Title"/>
    <w:basedOn w:val="a"/>
    <w:next w:val="a"/>
    <w:link w:val="Char0"/>
    <w:uiPriority w:val="10"/>
    <w:qFormat/>
    <w:rsid w:val="006C203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6C20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20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이인석</dc:creator>
  <cp:keywords/>
  <dc:description/>
  <cp:lastModifiedBy>이인석</cp:lastModifiedBy>
  <cp:revision>2</cp:revision>
  <dcterms:created xsi:type="dcterms:W3CDTF">2021-10-01T14:42:00Z</dcterms:created>
  <dcterms:modified xsi:type="dcterms:W3CDTF">2021-10-01T14:57:00Z</dcterms:modified>
</cp:coreProperties>
</file>