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FC105" w14:textId="0EE11D5E" w:rsidR="001B628C" w:rsidRDefault="00A25D52" w:rsidP="00A25D52">
      <w:pPr>
        <w:pStyle w:val="ListParagraph"/>
        <w:numPr>
          <w:ilvl w:val="0"/>
          <w:numId w:val="1"/>
        </w:numPr>
      </w:pPr>
      <w:r>
        <w:t xml:space="preserve">Over the time I research on creating website using Django framework. </w:t>
      </w:r>
    </w:p>
    <w:p w14:paraId="6D3065F4" w14:textId="28D5DC00" w:rsidR="00A25D52" w:rsidRDefault="00A25D52" w:rsidP="00A25D52">
      <w:pPr>
        <w:pStyle w:val="ListParagraph"/>
        <w:numPr>
          <w:ilvl w:val="0"/>
          <w:numId w:val="1"/>
        </w:numPr>
      </w:pPr>
      <w:r>
        <w:t>Read and watch video in details of how Django work in Python.</w:t>
      </w:r>
    </w:p>
    <w:p w14:paraId="2F65B7C1" w14:textId="13EBEE4D" w:rsidR="00A25D52" w:rsidRDefault="00A25D52" w:rsidP="00A25D52">
      <w:pPr>
        <w:pStyle w:val="ListParagraph"/>
        <w:numPr>
          <w:ilvl w:val="0"/>
          <w:numId w:val="1"/>
        </w:numPr>
      </w:pPr>
      <w:r>
        <w:t>Read some detailed documentation about file interface and file stream on djangoproject.com</w:t>
      </w:r>
      <w:bookmarkStart w:id="0" w:name="_GoBack"/>
      <w:bookmarkEnd w:id="0"/>
    </w:p>
    <w:sectPr w:rsidR="00A25D52" w:rsidSect="00E2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54E8A"/>
    <w:multiLevelType w:val="hybridMultilevel"/>
    <w:tmpl w:val="8058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52"/>
    <w:rsid w:val="001B628C"/>
    <w:rsid w:val="00A25D52"/>
    <w:rsid w:val="00E2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AAFF6"/>
  <w15:chartTrackingRefBased/>
  <w15:docId w15:val="{798E15F7-9C20-7340-B322-2C5A4580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2019-02-07T16:17:00Z</dcterms:created>
  <dcterms:modified xsi:type="dcterms:W3CDTF">2019-02-07T16:21:00Z</dcterms:modified>
</cp:coreProperties>
</file>